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7D1EF" w14:textId="0132D96F" w:rsidR="00C71E2F" w:rsidRPr="006965D2" w:rsidRDefault="00C71E2F" w:rsidP="00C71E2F">
      <w:pPr>
        <w:tabs>
          <w:tab w:val="right" w:leader="dot" w:pos="9072"/>
        </w:tabs>
        <w:spacing w:line="360" w:lineRule="exact"/>
        <w:ind w:firstLine="0"/>
        <w:jc w:val="center"/>
        <w:rPr>
          <w:b/>
          <w:bCs/>
          <w:szCs w:val="28"/>
          <w:lang w:val="vi-VN"/>
        </w:rPr>
      </w:pPr>
      <w:r>
        <w:rPr>
          <w:b/>
          <w:bCs/>
          <w:szCs w:val="28"/>
          <w:lang w:val="vi-VN"/>
        </w:rPr>
        <w:t>SỞ</w:t>
      </w:r>
      <w:r>
        <w:rPr>
          <w:b/>
          <w:bCs/>
          <w:szCs w:val="28"/>
        </w:rPr>
        <w:t xml:space="preserve"> GIÁO DỤC VÀ ĐÀO TẠO </w:t>
      </w:r>
      <w:r>
        <w:rPr>
          <w:b/>
          <w:bCs/>
          <w:szCs w:val="28"/>
          <w:lang w:val="vi-VN"/>
        </w:rPr>
        <w:t>HÀ NỘI</w:t>
      </w:r>
    </w:p>
    <w:p w14:paraId="121D950B" w14:textId="77777777" w:rsidR="00C71E2F" w:rsidRPr="006965D2" w:rsidRDefault="00C71E2F" w:rsidP="00C71E2F">
      <w:pPr>
        <w:tabs>
          <w:tab w:val="right" w:leader="dot" w:pos="9072"/>
        </w:tabs>
        <w:spacing w:line="360" w:lineRule="exact"/>
        <w:jc w:val="center"/>
        <w:rPr>
          <w:b/>
          <w:bCs/>
          <w:szCs w:val="28"/>
          <w:lang w:val="vi-VN"/>
        </w:rPr>
      </w:pPr>
      <w:r>
        <w:rPr>
          <w:b/>
          <w:bCs/>
          <w:szCs w:val="28"/>
          <w:lang w:val="vi-VN"/>
        </w:rPr>
        <w:t>TRƯỜNG TRUNG CẤP NGHỀ TỔNG HỢP HÀ NỘI</w:t>
      </w:r>
    </w:p>
    <w:p w14:paraId="13EB8AF6" w14:textId="77777777" w:rsidR="00C71E2F" w:rsidRPr="003F1AD2" w:rsidRDefault="00C71E2F" w:rsidP="00C71E2F">
      <w:pPr>
        <w:tabs>
          <w:tab w:val="right" w:leader="dot" w:pos="9072"/>
        </w:tabs>
        <w:spacing w:line="360" w:lineRule="exact"/>
        <w:jc w:val="center"/>
        <w:rPr>
          <w:bCs/>
          <w:szCs w:val="28"/>
        </w:rPr>
      </w:pPr>
    </w:p>
    <w:p w14:paraId="4E3EA92D" w14:textId="77777777" w:rsidR="00C71E2F" w:rsidRDefault="00C71E2F" w:rsidP="00C71E2F">
      <w:pPr>
        <w:tabs>
          <w:tab w:val="right" w:leader="dot" w:pos="9072"/>
        </w:tabs>
        <w:spacing w:before="120" w:after="120"/>
        <w:jc w:val="center"/>
        <w:rPr>
          <w:bCs/>
          <w:sz w:val="34"/>
          <w:szCs w:val="52"/>
          <w:lang w:val="vi-VN"/>
        </w:rPr>
      </w:pPr>
      <w:r w:rsidRPr="00467798">
        <w:rPr>
          <w:b/>
          <w:noProof/>
          <w:szCs w:val="28"/>
        </w:rPr>
        <w:drawing>
          <wp:inline distT="0" distB="0" distL="0" distR="0" wp14:anchorId="464DB60C" wp14:editId="2E4DBA16">
            <wp:extent cx="926465" cy="1460500"/>
            <wp:effectExtent l="0" t="0" r="6985" b="0"/>
            <wp:docPr id="140" name="Picture 140"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54ED0AD3" w14:textId="77777777" w:rsidR="00C71E2F" w:rsidRPr="006965D2" w:rsidRDefault="00C71E2F" w:rsidP="00C71E2F">
      <w:pPr>
        <w:tabs>
          <w:tab w:val="right" w:leader="dot" w:pos="9072"/>
        </w:tabs>
        <w:spacing w:before="120" w:after="120"/>
        <w:jc w:val="center"/>
        <w:rPr>
          <w:bCs/>
          <w:sz w:val="34"/>
          <w:szCs w:val="52"/>
          <w:lang w:val="vi-VN"/>
        </w:rPr>
      </w:pPr>
    </w:p>
    <w:p w14:paraId="24C51493" w14:textId="77777777" w:rsidR="00C71E2F" w:rsidRPr="00C2457F" w:rsidRDefault="00C71E2F" w:rsidP="00C71E2F">
      <w:pPr>
        <w:pStyle w:val="Bodytext20"/>
        <w:spacing w:after="360"/>
        <w:rPr>
          <w:rFonts w:ascii="Times New Roman" w:hAnsi="Times New Roman" w:cs="Times New Roman"/>
          <w:b/>
          <w:sz w:val="48"/>
          <w:szCs w:val="48"/>
        </w:rPr>
      </w:pPr>
      <w:r w:rsidRPr="00C2457F">
        <w:rPr>
          <w:rFonts w:ascii="Times New Roman" w:hAnsi="Times New Roman" w:cs="Times New Roman"/>
          <w:b/>
          <w:sz w:val="48"/>
          <w:szCs w:val="48"/>
        </w:rPr>
        <w:t>GIÁO TRÌNH</w:t>
      </w:r>
    </w:p>
    <w:p w14:paraId="37B30FAA" w14:textId="1C1232C8" w:rsidR="00C71E2F" w:rsidRPr="004805F5" w:rsidRDefault="00C71E2F" w:rsidP="00C71E2F">
      <w:pPr>
        <w:pStyle w:val="Heading11"/>
        <w:keepNext/>
        <w:keepLines/>
        <w:ind w:firstLine="0"/>
        <w:outlineLvl w:val="9"/>
        <w:rPr>
          <w:rFonts w:cs="Times New Roman"/>
        </w:rPr>
      </w:pPr>
      <w:r w:rsidRPr="004805F5">
        <w:rPr>
          <w:rFonts w:cs="Times New Roman"/>
          <w:color w:val="000000"/>
          <w:w w:val="100"/>
        </w:rPr>
        <w:t xml:space="preserve">MÔN HỌC: </w:t>
      </w:r>
      <w:r>
        <w:rPr>
          <w:rFonts w:cs="Times New Roman"/>
          <w:color w:val="000000"/>
          <w:w w:val="100"/>
          <w:lang w:bidi="en-US"/>
        </w:rPr>
        <w:t>THIẾT KẾ VÀ TRÌNH DIỄN</w:t>
      </w:r>
    </w:p>
    <w:p w14:paraId="6B6CB270" w14:textId="77777777" w:rsidR="00C71E2F" w:rsidRPr="004805F5" w:rsidRDefault="00C71E2F" w:rsidP="00C71E2F">
      <w:pPr>
        <w:pStyle w:val="Bodytext20"/>
        <w:spacing w:before="120" w:after="120"/>
        <w:rPr>
          <w:rFonts w:ascii="Times New Roman" w:hAnsi="Times New Roman" w:cs="Times New Roman"/>
          <w:b/>
          <w:sz w:val="36"/>
          <w:szCs w:val="36"/>
        </w:rPr>
      </w:pPr>
      <w:r w:rsidRPr="004805F5">
        <w:rPr>
          <w:rFonts w:ascii="Times New Roman" w:hAnsi="Times New Roman" w:cs="Times New Roman"/>
          <w:b/>
          <w:sz w:val="36"/>
          <w:szCs w:val="36"/>
        </w:rPr>
        <w:t>NGHỀ: CÔNG NGHỆ THÔNG TIN</w:t>
      </w:r>
    </w:p>
    <w:p w14:paraId="4406700B" w14:textId="47117C87" w:rsidR="00C71E2F" w:rsidRPr="004805F5" w:rsidRDefault="00C71E2F" w:rsidP="00C71E2F">
      <w:pPr>
        <w:pStyle w:val="Other0"/>
        <w:spacing w:after="420"/>
        <w:ind w:firstLine="0"/>
        <w:jc w:val="center"/>
        <w:rPr>
          <w:sz w:val="36"/>
          <w:szCs w:val="36"/>
        </w:rPr>
      </w:pPr>
      <w:r w:rsidRPr="004805F5">
        <w:rPr>
          <w:b/>
          <w:bCs/>
          <w:sz w:val="36"/>
          <w:szCs w:val="36"/>
        </w:rPr>
        <w:t xml:space="preserve">TRÌNH ĐỘ: </w:t>
      </w:r>
      <w:r w:rsidRPr="004805F5">
        <w:rPr>
          <w:b/>
          <w:bCs/>
          <w:sz w:val="36"/>
          <w:szCs w:val="36"/>
          <w:lang w:bidi="en-US"/>
        </w:rPr>
        <w:t xml:space="preserve">TRUNG </w:t>
      </w:r>
      <w:r w:rsidRPr="004805F5">
        <w:rPr>
          <w:b/>
          <w:bCs/>
          <w:sz w:val="36"/>
          <w:szCs w:val="36"/>
        </w:rPr>
        <w:t>CẤP</w:t>
      </w:r>
    </w:p>
    <w:p w14:paraId="46052B7D" w14:textId="77777777" w:rsidR="00C71E2F" w:rsidRDefault="00C71E2F" w:rsidP="00C71E2F">
      <w:pPr>
        <w:spacing w:before="120"/>
        <w:ind w:firstLine="11"/>
        <w:jc w:val="center"/>
        <w:rPr>
          <w:rFonts w:cs="Times New Roman"/>
          <w:i/>
          <w:iCs/>
          <w:sz w:val="26"/>
          <w:szCs w:val="28"/>
        </w:rPr>
      </w:pPr>
      <w:r w:rsidRPr="00467798">
        <w:rPr>
          <w:rFonts w:cs="Times New Roman"/>
          <w:i/>
          <w:iCs/>
          <w:sz w:val="26"/>
          <w:szCs w:val="28"/>
          <w:lang w:bidi="en-US"/>
        </w:rPr>
        <w:t xml:space="preserve">( Ban </w:t>
      </w:r>
      <w:r w:rsidRPr="00467798">
        <w:rPr>
          <w:rFonts w:cs="Times New Roman"/>
          <w:i/>
          <w:iCs/>
          <w:sz w:val="26"/>
          <w:szCs w:val="28"/>
        </w:rPr>
        <w:t xml:space="preserve">hành kèm </w:t>
      </w:r>
      <w:r w:rsidRPr="00467798">
        <w:rPr>
          <w:rFonts w:cs="Times New Roman"/>
          <w:i/>
          <w:iCs/>
          <w:sz w:val="26"/>
          <w:szCs w:val="28"/>
          <w:lang w:bidi="en-US"/>
        </w:rPr>
        <w:t xml:space="preserve">theo </w:t>
      </w:r>
      <w:r w:rsidRPr="00467798">
        <w:rPr>
          <w:rFonts w:cs="Times New Roman"/>
          <w:i/>
          <w:iCs/>
          <w:sz w:val="26"/>
          <w:szCs w:val="28"/>
        </w:rPr>
        <w:t xml:space="preserve">Quyết định số:     /QĐ-TCNTH ngày     tháng     năm </w:t>
      </w:r>
      <w:r>
        <w:rPr>
          <w:rFonts w:cs="Times New Roman"/>
          <w:i/>
          <w:iCs/>
          <w:sz w:val="26"/>
          <w:szCs w:val="28"/>
          <w:lang w:bidi="en-US"/>
        </w:rPr>
        <w:t>2025</w:t>
      </w:r>
      <w:r w:rsidRPr="00467798">
        <w:rPr>
          <w:rFonts w:cs="Times New Roman"/>
          <w:i/>
          <w:iCs/>
          <w:sz w:val="26"/>
          <w:szCs w:val="28"/>
          <w:lang w:bidi="en-US"/>
        </w:rPr>
        <w:br/>
      </w:r>
      <w:r w:rsidRPr="00467798">
        <w:rPr>
          <w:rFonts w:cs="Times New Roman"/>
          <w:i/>
          <w:iCs/>
          <w:sz w:val="26"/>
          <w:szCs w:val="28"/>
        </w:rPr>
        <w:t xml:space="preserve">của Hiệu trưởng trường </w:t>
      </w:r>
      <w:r w:rsidRPr="00467798">
        <w:rPr>
          <w:rFonts w:cs="Times New Roman"/>
          <w:i/>
          <w:iCs/>
          <w:sz w:val="26"/>
          <w:szCs w:val="28"/>
          <w:lang w:bidi="en-US"/>
        </w:rPr>
        <w:t xml:space="preserve">TCN </w:t>
      </w:r>
      <w:r w:rsidRPr="00467798">
        <w:rPr>
          <w:rFonts w:cs="Times New Roman"/>
          <w:i/>
          <w:iCs/>
          <w:sz w:val="26"/>
          <w:szCs w:val="28"/>
        </w:rPr>
        <w:t>Tổng hợp Hà Nội)</w:t>
      </w:r>
    </w:p>
    <w:p w14:paraId="4F623DEA" w14:textId="77777777" w:rsidR="00C71E2F" w:rsidRPr="00467798" w:rsidRDefault="00C71E2F" w:rsidP="00C71E2F">
      <w:pPr>
        <w:spacing w:before="120"/>
        <w:ind w:firstLine="11"/>
        <w:jc w:val="center"/>
        <w:rPr>
          <w:rFonts w:cs="Times New Roman"/>
          <w:lang w:val="pt-BR"/>
        </w:rPr>
      </w:pPr>
    </w:p>
    <w:p w14:paraId="06EE1C3E" w14:textId="77777777" w:rsidR="00C71E2F" w:rsidRPr="003F1AD2" w:rsidRDefault="00C71E2F" w:rsidP="00C71E2F">
      <w:pPr>
        <w:tabs>
          <w:tab w:val="right" w:leader="dot" w:pos="9072"/>
        </w:tabs>
        <w:spacing w:line="360" w:lineRule="exact"/>
        <w:jc w:val="center"/>
        <w:rPr>
          <w:bCs/>
          <w:i/>
          <w:szCs w:val="28"/>
        </w:rPr>
      </w:pPr>
      <w:r w:rsidRPr="003F1AD2">
        <w:rPr>
          <w:bCs/>
          <w:noProof/>
          <w:szCs w:val="28"/>
        </w:rPr>
        <mc:AlternateContent>
          <mc:Choice Requires="wps">
            <w:drawing>
              <wp:anchor distT="0" distB="0" distL="114300" distR="114300" simplePos="0" relativeHeight="251683840" behindDoc="1" locked="0" layoutInCell="1" allowOverlap="1" wp14:anchorId="76E89BA8" wp14:editId="54A868AD">
                <wp:simplePos x="0" y="0"/>
                <wp:positionH relativeFrom="column">
                  <wp:posOffset>1049655</wp:posOffset>
                </wp:positionH>
                <wp:positionV relativeFrom="paragraph">
                  <wp:posOffset>-55880</wp:posOffset>
                </wp:positionV>
                <wp:extent cx="3575050" cy="2159000"/>
                <wp:effectExtent l="11430" t="10795" r="13970" b="1143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5050" cy="2159000"/>
                        </a:xfrm>
                        <a:prstGeom prst="rect">
                          <a:avLst/>
                        </a:prstGeom>
                        <a:solidFill>
                          <a:srgbClr val="FFFFFF"/>
                        </a:solidFill>
                        <a:ln w="9525">
                          <a:solidFill>
                            <a:srgbClr val="000000"/>
                          </a:solidFill>
                          <a:miter lim="800000"/>
                          <a:headEnd/>
                          <a:tailEnd/>
                        </a:ln>
                      </wps:spPr>
                      <wps:txbx>
                        <w:txbxContent>
                          <w:p w14:paraId="1C321346" w14:textId="77777777" w:rsidR="008C1C44" w:rsidRPr="006D1E87" w:rsidRDefault="008C1C44" w:rsidP="00C71E2F">
                            <w:r>
                              <w:rPr>
                                <w:noProof/>
                              </w:rPr>
                              <w:drawing>
                                <wp:inline distT="0" distB="0" distL="0" distR="0" wp14:anchorId="2CE5C784" wp14:editId="0623CC0D">
                                  <wp:extent cx="3381375" cy="2057400"/>
                                  <wp:effectExtent l="0" t="0" r="9525" b="0"/>
                                  <wp:docPr id="78" name="Picture 78"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6E89BA8" id="_x0000_t202" coordsize="21600,21600" o:spt="202" path="m,l,21600r21600,l21600,xe">
                <v:stroke joinstyle="miter"/>
                <v:path gradientshapeok="t" o:connecttype="rect"/>
              </v:shapetype>
              <v:shape id="Text Box 136" o:spid="_x0000_s1026" type="#_x0000_t202" style="position:absolute;left:0;text-align:left;margin-left:82.65pt;margin-top:-4.4pt;width:281.5pt;height:170pt;z-index:-251632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l4+KwIAAFMEAAAOAAAAZHJzL2Uyb0RvYy54bWysVNtu2zAMfR+wfxD0vthJ47Yx4hRdugwD&#10;ugvQ7gNkWY6FSaIgKbGzrx8lJ2nWYS/D/CBIInV4eEh6eTdoRfbCeQmmotNJTokwHBppthX9/rx5&#10;d0uJD8w0TIERFT0IT+9Wb98se1uKGXSgGuEIghhf9raiXQi2zDLPO6GZn4AVBo0tOM0CHt02axzr&#10;EV2rbJbn11kPrrEOuPAebx9GI10l/LYVPHxtWy8CURVFbiGtLq11XLPVkpVbx2wn+ZEG+wcWmkmD&#10;Qc9QDywwsnPyDygtuQMPbZhw0Bm0reQi5YDZTPNX2Tx1zIqUC4rj7Vkm//9g+Zf9N0dkg7W7uqbE&#10;MI1FehZDIO9hIPEOFeqtL9HxyaJrGNCA3ilbbx+B//DEwLpjZivunYO+E6xBhtP4Mrt4OuL4CFL3&#10;n6HBQGwXIAENrdNRPhSEIDpW6nCuTiTD8fKquCnyAk0cbbNpscjzVL+Mlafn1vnwUYAmcVNRh+VP&#10;8Gz/6EOkw8qTS4zmQclmI5VKB7et18qRPcNW2aQvZfDKTRnSV3RRzIpRgb9CILsXgr9F0jJgzyup&#10;K3p7dmJl1O2DaVJHBibVuEfKyhyFjNqNKoahHo6FqaE5oKQOxt7GWcRNB+4nJT32dUUNDh4l6pPB&#10;oiym83kcg3SYFzczPLhLS31pYYYjUEUDJeN2HcbR2Vkntx3GObXBPRZyI5PEseIjpyNr7Nyk/HHK&#10;4mhcnpPXy79g9QsAAP//AwBQSwMEFAAGAAgAAAAhAKwnu+HhAAAACgEAAA8AAABkcnMvZG93bnJl&#10;di54bWxMj8FOwzAQRO9I/IO1SFxQ6zQRbRTiVFBUcUBCUPgAJ16StPE6it0k8PUsJzjO7NPsTL6d&#10;bSdGHHzrSMFqGYFAqpxpqVbw8b5fpCB80GR05wgVfKGHbXF5kevMuInecDyEWnAI+UwraELoMyl9&#10;1aDVful6JL59usHqwHKopRn0xOG2k3EUraXVLfGHRve4a7A6Hc5WwelxMx5vnp8eypf97liP0fSN&#10;1atS11fz/R2IgHP4g+G3PleHgjuV7kzGi471+jZhVMEi5QkMbOKUjVJBkqxikEUu/08ofgAAAP//&#10;AwBQSwECLQAUAAYACAAAACEAtoM4kv4AAADhAQAAEwAAAAAAAAAAAAAAAAAAAAAAW0NvbnRlbnRf&#10;VHlwZXNdLnhtbFBLAQItABQABgAIAAAAIQA4/SH/1gAAAJQBAAALAAAAAAAAAAAAAAAAAC8BAABf&#10;cmVscy8ucmVsc1BLAQItABQABgAIAAAAIQDA9l4+KwIAAFMEAAAOAAAAAAAAAAAAAAAAAC4CAABk&#10;cnMvZTJvRG9jLnhtbFBLAQItABQABgAIAAAAIQCsJ7vh4QAAAAoBAAAPAAAAAAAAAAAAAAAAAIUE&#10;AABkcnMvZG93bnJldi54bWxQSwUGAAAAAAQABADzAAAAkwUAAAAA&#10;">
                <v:textbox style="mso-fit-shape-to-text:t">
                  <w:txbxContent>
                    <w:p w14:paraId="1C321346" w14:textId="77777777" w:rsidR="008C1C44" w:rsidRPr="006D1E87" w:rsidRDefault="008C1C44" w:rsidP="00C71E2F">
                      <w:r>
                        <w:rPr>
                          <w:noProof/>
                        </w:rPr>
                        <w:drawing>
                          <wp:inline distT="0" distB="0" distL="0" distR="0" wp14:anchorId="2CE5C784" wp14:editId="0623CC0D">
                            <wp:extent cx="3381375" cy="2057400"/>
                            <wp:effectExtent l="0" t="0" r="9525" b="0"/>
                            <wp:docPr id="78" name="Picture 78"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v:textbox>
              </v:shape>
            </w:pict>
          </mc:Fallback>
        </mc:AlternateContent>
      </w:r>
    </w:p>
    <w:p w14:paraId="77BE2F04" w14:textId="77777777" w:rsidR="00C71E2F" w:rsidRPr="003F1AD2" w:rsidRDefault="00C71E2F" w:rsidP="00C71E2F">
      <w:pPr>
        <w:tabs>
          <w:tab w:val="right" w:leader="dot" w:pos="9072"/>
        </w:tabs>
        <w:spacing w:line="360" w:lineRule="exact"/>
        <w:jc w:val="center"/>
        <w:rPr>
          <w:bCs/>
          <w:szCs w:val="28"/>
        </w:rPr>
      </w:pPr>
    </w:p>
    <w:p w14:paraId="561EAB02" w14:textId="77777777" w:rsidR="00C71E2F" w:rsidRPr="003F1AD2" w:rsidRDefault="00C71E2F" w:rsidP="00C71E2F">
      <w:pPr>
        <w:tabs>
          <w:tab w:val="right" w:leader="dot" w:pos="9072"/>
        </w:tabs>
        <w:spacing w:line="360" w:lineRule="exact"/>
        <w:jc w:val="center"/>
        <w:rPr>
          <w:bCs/>
          <w:szCs w:val="28"/>
        </w:rPr>
      </w:pPr>
    </w:p>
    <w:p w14:paraId="71933D9F" w14:textId="77777777" w:rsidR="00C71E2F" w:rsidRPr="003F1AD2" w:rsidRDefault="00C71E2F" w:rsidP="00C71E2F">
      <w:pPr>
        <w:tabs>
          <w:tab w:val="right" w:leader="dot" w:pos="9072"/>
        </w:tabs>
        <w:spacing w:line="360" w:lineRule="exact"/>
        <w:jc w:val="center"/>
        <w:rPr>
          <w:bCs/>
          <w:szCs w:val="28"/>
        </w:rPr>
      </w:pPr>
    </w:p>
    <w:p w14:paraId="38AFEB0F" w14:textId="77777777" w:rsidR="00C71E2F" w:rsidRPr="003F1AD2" w:rsidRDefault="00C71E2F" w:rsidP="00C71E2F">
      <w:pPr>
        <w:tabs>
          <w:tab w:val="right" w:leader="dot" w:pos="9072"/>
        </w:tabs>
        <w:spacing w:line="360" w:lineRule="exact"/>
        <w:jc w:val="center"/>
        <w:rPr>
          <w:bCs/>
          <w:szCs w:val="28"/>
        </w:rPr>
      </w:pPr>
    </w:p>
    <w:p w14:paraId="4FD96050" w14:textId="77777777" w:rsidR="00C71E2F" w:rsidRPr="003F1AD2" w:rsidRDefault="00C71E2F" w:rsidP="00C71E2F">
      <w:pPr>
        <w:tabs>
          <w:tab w:val="right" w:leader="dot" w:pos="9072"/>
        </w:tabs>
        <w:spacing w:line="360" w:lineRule="exact"/>
        <w:jc w:val="center"/>
        <w:rPr>
          <w:bCs/>
          <w:szCs w:val="28"/>
        </w:rPr>
      </w:pPr>
    </w:p>
    <w:p w14:paraId="6150A9F0" w14:textId="77777777" w:rsidR="00C71E2F" w:rsidRPr="003F1AD2" w:rsidRDefault="00C71E2F" w:rsidP="00C71E2F">
      <w:pPr>
        <w:tabs>
          <w:tab w:val="right" w:leader="dot" w:pos="9072"/>
        </w:tabs>
        <w:spacing w:line="360" w:lineRule="exact"/>
        <w:jc w:val="center"/>
        <w:rPr>
          <w:bCs/>
          <w:szCs w:val="28"/>
        </w:rPr>
      </w:pPr>
    </w:p>
    <w:p w14:paraId="6E9443F6" w14:textId="77777777" w:rsidR="00C71E2F" w:rsidRDefault="00C71E2F" w:rsidP="00C71E2F">
      <w:pPr>
        <w:tabs>
          <w:tab w:val="right" w:leader="dot" w:pos="9072"/>
        </w:tabs>
        <w:spacing w:line="360" w:lineRule="exact"/>
        <w:jc w:val="center"/>
        <w:rPr>
          <w:bCs/>
          <w:szCs w:val="28"/>
        </w:rPr>
      </w:pPr>
    </w:p>
    <w:p w14:paraId="49002429" w14:textId="77777777" w:rsidR="00C71E2F" w:rsidRPr="003F1AD2" w:rsidRDefault="00C71E2F" w:rsidP="00C71E2F">
      <w:pPr>
        <w:tabs>
          <w:tab w:val="right" w:leader="dot" w:pos="9072"/>
        </w:tabs>
        <w:spacing w:line="360" w:lineRule="exact"/>
        <w:jc w:val="center"/>
        <w:rPr>
          <w:bCs/>
          <w:szCs w:val="28"/>
        </w:rPr>
      </w:pPr>
    </w:p>
    <w:p w14:paraId="70863319" w14:textId="77777777" w:rsidR="003A1327" w:rsidRDefault="003A1327" w:rsidP="00C71E2F">
      <w:pPr>
        <w:tabs>
          <w:tab w:val="right" w:leader="dot" w:pos="9072"/>
        </w:tabs>
        <w:spacing w:line="360" w:lineRule="exact"/>
        <w:jc w:val="center"/>
        <w:rPr>
          <w:bCs/>
          <w:szCs w:val="28"/>
        </w:rPr>
      </w:pPr>
    </w:p>
    <w:p w14:paraId="62DD5AAF" w14:textId="77777777" w:rsidR="003A1327" w:rsidRDefault="003A1327" w:rsidP="00C71E2F">
      <w:pPr>
        <w:tabs>
          <w:tab w:val="right" w:leader="dot" w:pos="9072"/>
        </w:tabs>
        <w:spacing w:line="360" w:lineRule="exact"/>
        <w:jc w:val="center"/>
        <w:rPr>
          <w:bCs/>
          <w:szCs w:val="28"/>
        </w:rPr>
      </w:pPr>
    </w:p>
    <w:p w14:paraId="78B14A68" w14:textId="2490036D" w:rsidR="003A1327" w:rsidRDefault="003A1327" w:rsidP="00C71E2F">
      <w:pPr>
        <w:tabs>
          <w:tab w:val="right" w:leader="dot" w:pos="9072"/>
        </w:tabs>
        <w:spacing w:line="360" w:lineRule="exact"/>
        <w:jc w:val="center"/>
        <w:rPr>
          <w:bCs/>
          <w:szCs w:val="28"/>
        </w:rPr>
      </w:pPr>
    </w:p>
    <w:p w14:paraId="43E02B9D" w14:textId="77777777" w:rsidR="006E43BA" w:rsidRDefault="006E43BA" w:rsidP="00C71E2F">
      <w:pPr>
        <w:tabs>
          <w:tab w:val="right" w:leader="dot" w:pos="9072"/>
        </w:tabs>
        <w:spacing w:line="360" w:lineRule="exact"/>
        <w:jc w:val="center"/>
        <w:rPr>
          <w:bCs/>
          <w:szCs w:val="28"/>
        </w:rPr>
      </w:pPr>
    </w:p>
    <w:p w14:paraId="25781309" w14:textId="32116195" w:rsidR="00C71E2F" w:rsidRPr="003F1AD2" w:rsidRDefault="00C71E2F" w:rsidP="00C71E2F">
      <w:pPr>
        <w:tabs>
          <w:tab w:val="right" w:leader="dot" w:pos="9072"/>
        </w:tabs>
        <w:spacing w:line="360" w:lineRule="exact"/>
        <w:jc w:val="center"/>
        <w:rPr>
          <w:bCs/>
          <w:szCs w:val="28"/>
        </w:rPr>
      </w:pPr>
      <w:r>
        <w:rPr>
          <w:bCs/>
          <w:szCs w:val="28"/>
        </w:rPr>
        <w:t>Hà Nộ</w:t>
      </w:r>
      <w:r w:rsidR="008C1C44">
        <w:rPr>
          <w:bCs/>
          <w:szCs w:val="28"/>
        </w:rPr>
        <w:t>i, N</w:t>
      </w:r>
      <w:r w:rsidRPr="00B41BFD">
        <w:rPr>
          <w:bCs/>
          <w:szCs w:val="28"/>
        </w:rPr>
        <w:t>ăm 20</w:t>
      </w:r>
      <w:r>
        <w:rPr>
          <w:bCs/>
          <w:szCs w:val="28"/>
        </w:rPr>
        <w:t>25</w:t>
      </w:r>
    </w:p>
    <w:p w14:paraId="09901A4D" w14:textId="5FD27082" w:rsidR="00C71E2F" w:rsidRDefault="00C71E2F">
      <w:pPr>
        <w:widowControl/>
        <w:spacing w:before="0" w:after="160" w:line="259" w:lineRule="auto"/>
        <w:ind w:firstLine="0"/>
        <w:jc w:val="left"/>
        <w:rPr>
          <w:rFonts w:cs="Times New Roman"/>
          <w:szCs w:val="28"/>
        </w:rPr>
        <w:sectPr w:rsidR="00C71E2F" w:rsidSect="00C71E2F">
          <w:footerReference w:type="default" r:id="rId10"/>
          <w:type w:val="nextColumn"/>
          <w:pgSz w:w="11906" w:h="16838" w:code="9"/>
          <w:pgMar w:top="1134" w:right="1134" w:bottom="1134" w:left="1701" w:header="0" w:footer="397" w:gutter="0"/>
          <w:pgBorders w:display="firstPage">
            <w:top w:val="thinThickSmallGap" w:sz="18" w:space="1" w:color="auto"/>
            <w:left w:val="thinThickSmallGap" w:sz="18" w:space="4" w:color="auto"/>
            <w:bottom w:val="thickThinSmallGap" w:sz="18" w:space="1" w:color="auto"/>
            <w:right w:val="thickThinSmallGap" w:sz="18" w:space="4" w:color="auto"/>
          </w:pgBorders>
          <w:cols w:space="708"/>
          <w:titlePg/>
          <w:docGrid w:linePitch="381"/>
        </w:sectPr>
      </w:pPr>
    </w:p>
    <w:p w14:paraId="5C050A94" w14:textId="2A3FA841" w:rsidR="00AA1AD5" w:rsidRPr="00F14A3F" w:rsidRDefault="00AA1AD5" w:rsidP="00E370A4">
      <w:pPr>
        <w:pStyle w:val="Heading1"/>
        <w:keepNext w:val="0"/>
        <w:keepLines w:val="0"/>
        <w:spacing w:before="60" w:after="60"/>
        <w:rPr>
          <w:rFonts w:cs="Times New Roman"/>
          <w:b w:val="0"/>
          <w:szCs w:val="28"/>
        </w:rPr>
      </w:pPr>
      <w:bookmarkStart w:id="0" w:name="_Toc209536374"/>
      <w:r w:rsidRPr="00F14A3F">
        <w:rPr>
          <w:rFonts w:cs="Times New Roman"/>
          <w:szCs w:val="28"/>
        </w:rPr>
        <w:lastRenderedPageBreak/>
        <w:t>TUYÊN BỐ BẢN QUYỀN</w:t>
      </w:r>
      <w:bookmarkEnd w:id="0"/>
    </w:p>
    <w:p w14:paraId="4E2E5092" w14:textId="1F123714" w:rsidR="00D979F3" w:rsidRPr="00F14A3F" w:rsidRDefault="00D979F3" w:rsidP="00D979F3">
      <w:pPr>
        <w:spacing w:after="100"/>
        <w:rPr>
          <w:rFonts w:cs="Times New Roman"/>
          <w:bCs/>
          <w:color w:val="000000" w:themeColor="text1"/>
          <w:spacing w:val="8"/>
          <w:szCs w:val="28"/>
          <w:lang w:val="vi-VN"/>
        </w:rPr>
      </w:pPr>
      <w:r w:rsidRPr="00F14A3F">
        <w:rPr>
          <w:rFonts w:cs="Times New Roman"/>
          <w:bCs/>
          <w:color w:val="000000" w:themeColor="text1"/>
          <w:szCs w:val="28"/>
          <w:lang w:val="vi-VN"/>
        </w:rPr>
        <w:t xml:space="preserve">Tài liệu này thuộc loại sách giáo trình nên các nguồn thông tin có thể được phép </w:t>
      </w:r>
      <w:r w:rsidRPr="00F14A3F">
        <w:rPr>
          <w:rFonts w:cs="Times New Roman"/>
          <w:bCs/>
          <w:color w:val="000000" w:themeColor="text1"/>
          <w:spacing w:val="8"/>
          <w:szCs w:val="28"/>
          <w:lang w:val="vi-VN"/>
        </w:rPr>
        <w:t>dùng nguyên bản hoặc trích dẫn dùng cho các mục đích về đào tạo và tham khảo.</w:t>
      </w:r>
    </w:p>
    <w:p w14:paraId="61D5D4B1" w14:textId="637CBFDF" w:rsidR="00D979F3" w:rsidRPr="00F14A3F" w:rsidRDefault="008C1C44" w:rsidP="00D979F3">
      <w:pPr>
        <w:spacing w:after="100"/>
        <w:rPr>
          <w:rFonts w:cs="Times New Roman"/>
          <w:bCs/>
          <w:color w:val="000000" w:themeColor="text1"/>
          <w:szCs w:val="28"/>
          <w:lang w:val="vi-VN"/>
        </w:rPr>
      </w:pPr>
      <w:r w:rsidRPr="008C1C44">
        <w:rPr>
          <w:rFonts w:cs="Times New Roman"/>
          <w:bCs/>
          <w:color w:val="000000" w:themeColor="text1"/>
          <w:szCs w:val="28"/>
        </w:rPr>
        <w:t>Nghiêm cấm mọi mục đích khác mang tính lệch lạc hoặc sử dụng với mục</w:t>
      </w:r>
      <w:r w:rsidRPr="008C1C44">
        <w:rPr>
          <w:rFonts w:cs="Times New Roman"/>
          <w:bCs/>
          <w:color w:val="000000" w:themeColor="text1"/>
          <w:szCs w:val="28"/>
        </w:rPr>
        <w:br/>
        <w:t>đích kinh doanh thiếu lành mạnh</w:t>
      </w:r>
      <w:r w:rsidR="00D979F3" w:rsidRPr="008C1C44">
        <w:rPr>
          <w:rFonts w:cs="Times New Roman"/>
          <w:bCs/>
          <w:color w:val="000000" w:themeColor="text1"/>
          <w:szCs w:val="28"/>
          <w:lang w:val="vi-VN"/>
        </w:rPr>
        <w:t>.</w:t>
      </w:r>
    </w:p>
    <w:p w14:paraId="37EE2A18" w14:textId="77777777" w:rsidR="00AA1AD5" w:rsidRPr="00F14A3F" w:rsidRDefault="00AA1AD5" w:rsidP="00E370A4">
      <w:pPr>
        <w:rPr>
          <w:rFonts w:eastAsiaTheme="majorEastAsia" w:cs="Times New Roman"/>
          <w:b/>
          <w:szCs w:val="28"/>
        </w:rPr>
      </w:pPr>
      <w:r w:rsidRPr="00F14A3F">
        <w:rPr>
          <w:rFonts w:cs="Times New Roman"/>
          <w:szCs w:val="28"/>
        </w:rPr>
        <w:br w:type="page"/>
      </w:r>
    </w:p>
    <w:p w14:paraId="6964EE3E" w14:textId="26056486" w:rsidR="00AA1AD5" w:rsidRPr="00F14A3F" w:rsidRDefault="00AA1AD5" w:rsidP="00E370A4">
      <w:pPr>
        <w:pStyle w:val="Heading1"/>
        <w:keepNext w:val="0"/>
        <w:keepLines w:val="0"/>
        <w:spacing w:before="60" w:after="60"/>
        <w:rPr>
          <w:rFonts w:cs="Times New Roman"/>
          <w:b w:val="0"/>
          <w:szCs w:val="28"/>
        </w:rPr>
      </w:pPr>
      <w:bookmarkStart w:id="1" w:name="_Toc209536375"/>
      <w:r w:rsidRPr="00F14A3F">
        <w:rPr>
          <w:rFonts w:cs="Times New Roman"/>
          <w:szCs w:val="28"/>
        </w:rPr>
        <w:lastRenderedPageBreak/>
        <w:t>LỜI GIỚI THIỆU</w:t>
      </w:r>
      <w:bookmarkEnd w:id="1"/>
    </w:p>
    <w:p w14:paraId="36DC9ED2" w14:textId="4E67A24E" w:rsidR="00D979F3" w:rsidRPr="00F14A3F" w:rsidRDefault="00D979F3" w:rsidP="00D979F3">
      <w:pPr>
        <w:pStyle w:val="Default"/>
        <w:widowControl w:val="0"/>
        <w:tabs>
          <w:tab w:val="left" w:pos="720"/>
        </w:tabs>
        <w:spacing w:line="312" w:lineRule="auto"/>
        <w:ind w:firstLine="720"/>
        <w:jc w:val="both"/>
        <w:rPr>
          <w:bCs/>
          <w:color w:val="auto"/>
          <w:sz w:val="28"/>
          <w:szCs w:val="28"/>
        </w:rPr>
      </w:pPr>
      <w:r w:rsidRPr="00F14A3F">
        <w:rPr>
          <w:bCs/>
          <w:color w:val="auto"/>
          <w:sz w:val="28"/>
          <w:szCs w:val="28"/>
          <w:lang w:val="nl-NL"/>
        </w:rPr>
        <w:t xml:space="preserve">Để thực hiện biên soạn giáo trình đào tạo nghề công nghệ thông tin ở trình độ trung cấp, giáo trình Mô đun </w:t>
      </w:r>
      <w:r w:rsidR="00EC68AA">
        <w:rPr>
          <w:bCs/>
          <w:color w:val="auto"/>
          <w:sz w:val="28"/>
          <w:szCs w:val="28"/>
          <w:lang w:val="nl-NL"/>
        </w:rPr>
        <w:t>Thiết kế và trình diễn</w:t>
      </w:r>
      <w:r w:rsidRPr="00F14A3F">
        <w:rPr>
          <w:bCs/>
          <w:color w:val="auto"/>
          <w:sz w:val="28"/>
          <w:szCs w:val="28"/>
          <w:lang w:val="nl-NL"/>
        </w:rPr>
        <w:t xml:space="preserve"> là một trong những giáo trình mô đun đào tạo chuyên ngành bắt buộc được biên soạn theo nội dung chương trình chi tiết đã được biên soạn và ban hành của Trường </w:t>
      </w:r>
      <w:r w:rsidR="00957B02" w:rsidRPr="00F14A3F">
        <w:rPr>
          <w:bCs/>
          <w:color w:val="auto"/>
          <w:sz w:val="28"/>
          <w:szCs w:val="28"/>
        </w:rPr>
        <w:t xml:space="preserve">Trung </w:t>
      </w:r>
      <w:r w:rsidR="00957B02">
        <w:rPr>
          <w:bCs/>
          <w:color w:val="auto"/>
          <w:sz w:val="28"/>
          <w:szCs w:val="28"/>
        </w:rPr>
        <w:t>cấp nghề</w:t>
      </w:r>
      <w:r w:rsidR="00957B02" w:rsidRPr="00F14A3F">
        <w:rPr>
          <w:bCs/>
          <w:color w:val="auto"/>
          <w:sz w:val="28"/>
          <w:szCs w:val="28"/>
        </w:rPr>
        <w:t xml:space="preserve"> </w:t>
      </w:r>
      <w:r w:rsidRPr="00F14A3F">
        <w:rPr>
          <w:bCs/>
          <w:color w:val="auto"/>
          <w:sz w:val="28"/>
          <w:szCs w:val="28"/>
          <w:lang w:val="nl-NL"/>
        </w:rPr>
        <w:t>Tổng hợp Hà Nội được áp dụng đào tạo cho trình độ</w:t>
      </w:r>
      <w:r w:rsidRPr="00F14A3F">
        <w:rPr>
          <w:bCs/>
          <w:color w:val="auto"/>
          <w:sz w:val="28"/>
          <w:szCs w:val="28"/>
        </w:rPr>
        <w:t xml:space="preserve"> Trung </w:t>
      </w:r>
      <w:r w:rsidR="00957B02">
        <w:rPr>
          <w:bCs/>
          <w:color w:val="auto"/>
          <w:sz w:val="28"/>
          <w:szCs w:val="28"/>
        </w:rPr>
        <w:t>cấp nghề</w:t>
      </w:r>
      <w:r w:rsidRPr="00F14A3F">
        <w:rPr>
          <w:bCs/>
          <w:color w:val="auto"/>
          <w:sz w:val="28"/>
          <w:szCs w:val="28"/>
        </w:rPr>
        <w:t xml:space="preserve"> Công nghệ thông tin.</w:t>
      </w:r>
    </w:p>
    <w:p w14:paraId="48C59FED" w14:textId="77777777" w:rsidR="00D979F3" w:rsidRPr="00F14A3F" w:rsidRDefault="00D979F3" w:rsidP="00D979F3">
      <w:pPr>
        <w:tabs>
          <w:tab w:val="left" w:pos="720"/>
        </w:tabs>
        <w:spacing w:line="312" w:lineRule="auto"/>
        <w:rPr>
          <w:rFonts w:cs="Times New Roman"/>
          <w:bCs/>
          <w:szCs w:val="28"/>
          <w:lang w:val="nl-NL"/>
        </w:rPr>
      </w:pPr>
      <w:r w:rsidRPr="00F14A3F">
        <w:rPr>
          <w:rFonts w:cs="Times New Roman"/>
          <w:bCs/>
          <w:szCs w:val="28"/>
          <w:lang w:val="nl-NL"/>
        </w:rPr>
        <w:t xml:space="preserve">Nội dung biên soạn ngắn gọn, dễ hiểu, tích hợp kiến thức và kỹ năng chặt chẽ với nhau, logíc.  </w:t>
      </w:r>
    </w:p>
    <w:p w14:paraId="6095256E" w14:textId="77777777" w:rsidR="00D979F3" w:rsidRPr="00F14A3F" w:rsidRDefault="00D979F3" w:rsidP="00D979F3">
      <w:pPr>
        <w:tabs>
          <w:tab w:val="left" w:pos="720"/>
        </w:tabs>
        <w:spacing w:line="312" w:lineRule="auto"/>
        <w:rPr>
          <w:rFonts w:cs="Times New Roman"/>
          <w:bCs/>
          <w:szCs w:val="28"/>
        </w:rPr>
      </w:pPr>
      <w:r w:rsidRPr="00F14A3F">
        <w:rPr>
          <w:rFonts w:cs="Times New Roman"/>
          <w:bCs/>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14:paraId="54C9E119" w14:textId="77777777" w:rsidR="00D979F3" w:rsidRPr="00F14A3F" w:rsidRDefault="00D979F3" w:rsidP="00D979F3">
      <w:pPr>
        <w:tabs>
          <w:tab w:val="left" w:pos="720"/>
        </w:tabs>
        <w:spacing w:line="312" w:lineRule="auto"/>
        <w:rPr>
          <w:rFonts w:cs="Times New Roman"/>
          <w:bCs/>
          <w:szCs w:val="28"/>
          <w:lang w:val="nl-NL"/>
        </w:rPr>
      </w:pPr>
      <w:r w:rsidRPr="00F14A3F">
        <w:rPr>
          <w:rFonts w:cs="Times New Roman"/>
          <w:bCs/>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5FCD6AC0" w14:textId="2063A7AA" w:rsidR="00D979F3" w:rsidRDefault="008C1C44" w:rsidP="00D979F3">
      <w:pPr>
        <w:tabs>
          <w:tab w:val="left" w:pos="720"/>
        </w:tabs>
        <w:spacing w:line="312" w:lineRule="auto"/>
        <w:rPr>
          <w:rFonts w:cs="Times New Roman"/>
          <w:bCs/>
          <w:szCs w:val="28"/>
        </w:rPr>
      </w:pPr>
      <w:r>
        <w:rPr>
          <w:rFonts w:cs="Times New Roman"/>
          <w:bCs/>
          <w:noProof/>
          <w:szCs w:val="28"/>
        </w:rPr>
        <mc:AlternateContent>
          <mc:Choice Requires="wps">
            <w:drawing>
              <wp:anchor distT="0" distB="0" distL="114300" distR="114300" simplePos="0" relativeHeight="251684864" behindDoc="0" locked="0" layoutInCell="1" allowOverlap="1" wp14:anchorId="2A23F7A1" wp14:editId="4EA2C015">
                <wp:simplePos x="0" y="0"/>
                <wp:positionH relativeFrom="column">
                  <wp:posOffset>2539365</wp:posOffset>
                </wp:positionH>
                <wp:positionV relativeFrom="paragraph">
                  <wp:posOffset>1336675</wp:posOffset>
                </wp:positionV>
                <wp:extent cx="3200400" cy="981075"/>
                <wp:effectExtent l="0" t="0" r="0" b="9525"/>
                <wp:wrapNone/>
                <wp:docPr id="119" name="Text Box 119"/>
                <wp:cNvGraphicFramePr/>
                <a:graphic xmlns:a="http://schemas.openxmlformats.org/drawingml/2006/main">
                  <a:graphicData uri="http://schemas.microsoft.com/office/word/2010/wordprocessingShape">
                    <wps:wsp>
                      <wps:cNvSpPr txBox="1"/>
                      <wps:spPr>
                        <a:xfrm>
                          <a:off x="0" y="0"/>
                          <a:ext cx="3200400" cy="981075"/>
                        </a:xfrm>
                        <a:prstGeom prst="rect">
                          <a:avLst/>
                        </a:prstGeom>
                        <a:solidFill>
                          <a:schemeClr val="lt1"/>
                        </a:solidFill>
                        <a:ln w="6350">
                          <a:noFill/>
                        </a:ln>
                      </wps:spPr>
                      <wps:txbx>
                        <w:txbxContent>
                          <w:p w14:paraId="23208892" w14:textId="3C0475F4"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 xml:space="preserve">Hà </w:t>
                            </w:r>
                            <w:r w:rsidR="006E43BA">
                              <w:rPr>
                                <w:rFonts w:eastAsia="Times New Roman" w:cs="Times New Roman"/>
                                <w:szCs w:val="26"/>
                              </w:rPr>
                              <w:t>N</w:t>
                            </w:r>
                            <w:r>
                              <w:rPr>
                                <w:rFonts w:eastAsia="Times New Roman" w:cs="Times New Roman"/>
                                <w:szCs w:val="26"/>
                              </w:rPr>
                              <w:t>ội, ngày    tháng    năm 2025</w:t>
                            </w:r>
                          </w:p>
                          <w:p w14:paraId="322402F6" w14:textId="77400C55"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Tham gia biên soạn</w:t>
                            </w:r>
                          </w:p>
                          <w:p w14:paraId="2A925A81" w14:textId="3D21CF71"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 xml:space="preserve">Chủ biên: </w:t>
                            </w:r>
                            <w:r>
                              <w:rPr>
                                <w:rFonts w:eastAsia="Times New Roman" w:cs="Times New Roman"/>
                                <w:szCs w:val="26"/>
                              </w:rPr>
                              <w:t>Phạm Thị Thu Hiền</w:t>
                            </w:r>
                          </w:p>
                          <w:p w14:paraId="12587B4B" w14:textId="77777777" w:rsidR="008C1C44" w:rsidRDefault="008C1C4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23F7A1" id="Text Box 119" o:spid="_x0000_s1027" type="#_x0000_t202" style="position:absolute;left:0;text-align:left;margin-left:199.95pt;margin-top:105.25pt;width:252pt;height:77.2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c2VRAIAAIQEAAAOAAAAZHJzL2Uyb0RvYy54bWysVE1vGjEQvVfqf7B8b3Yh5APEEtFEqSqh&#10;JFKocjZeL6zk9bi2YZf++j57gXy0p6oXM56ZfZ55b4bpTddotlPO12QKPjjLOVNGUlmbdcF/LO+/&#10;XHPmgzCl0GRUwffK85vZ50/T1k7UkDakS+UYQIyftLbgmxDsJMu83KhG+DOyyiBYkWtEwNWts9KJ&#10;FuiNzoZ5fpm15ErrSCrv4b3rg3yW8KtKyfBYVV4FpguO2kI6XTpX8cxmUzFZO2E3tTyUIf6hikbU&#10;Bo+eoO5EEGzr6j+gmlo68lSFM0lNRlVVS5V6QDeD/EM3zxthVeoF5Hh7osn/P1j5sHtyrC6h3WDM&#10;mRENRFqqLrCv1LHoA0Ot9RMkPlukhg4BZB/9Hs7YeFe5Jv6iJYY4uN6f+I1wEs5zKDbKEZKIja8H&#10;+dVFhMlev7bOh2+KGhaNgjvol2gVu4UPfeoxJT7mSdflfa11usSZUbfasZ2A2jqkGgH+Lksb1hb8&#10;8vwiT8CG4uc9sjaoJfba9xSt0K26np1jvysq96DBUT9K3sr7GrUuhA9PwmF20B72ITziqDThLTpY&#10;nG3I/fqbP+ZDUkQ5azGLBfc/t8IpzvR3A7HHg9EoDm+6jC6uhri4t5HV24jZNrcEAgbYPCuTGfOD&#10;PpqVo+YFazOPryIkjMTbBQ9H8zb0G4K1k2o+T0kYVyvCwjxbGaEj4VGJZfcinD3IFSD0Ax2nVkw+&#10;qNbnxi8NzbeBqjpJGnnuWT3Qj1FPQ3FYy7hLb+8p6/XPY/YbAAD//wMAUEsDBBQABgAIAAAAIQDP&#10;K6NT4gAAAAsBAAAPAAAAZHJzL2Rvd25yZXYueG1sTI/LTsMwEEX3SPyDNUhsELXbqIWEOBVCPKTu&#10;aHiInRsPSUQ8jmI3CX/PsILlzD26cybfzq4TIw6h9aRhuVAgkCpvW6o1vJQPl9cgQjRkTecJNXxj&#10;gG1xepKbzPqJnnHcx1pwCYXMaGhi7DMpQ9WgM2HheyTOPv3gTORxqKUdzMTlrpMrpTbSmZb4QmN6&#10;vGuw+tofnYaPi/p9F+bH1ylZJ/3901hevdlS6/Oz+fYGRMQ5/sHwq8/qULDTwR/JBtFpSNI0ZVTD&#10;aqnWIJhIVcKbA0ebtQJZ5PL/D8UPAAAA//8DAFBLAQItABQABgAIAAAAIQC2gziS/gAAAOEBAAAT&#10;AAAAAAAAAAAAAAAAAAAAAABbQ29udGVudF9UeXBlc10ueG1sUEsBAi0AFAAGAAgAAAAhADj9If/W&#10;AAAAlAEAAAsAAAAAAAAAAAAAAAAALwEAAF9yZWxzLy5yZWxzUEsBAi0AFAAGAAgAAAAhAAM5zZVE&#10;AgAAhAQAAA4AAAAAAAAAAAAAAAAALgIAAGRycy9lMm9Eb2MueG1sUEsBAi0AFAAGAAgAAAAhAM8r&#10;o1PiAAAACwEAAA8AAAAAAAAAAAAAAAAAngQAAGRycy9kb3ducmV2LnhtbFBLBQYAAAAABAAEAPMA&#10;AACtBQAAAAA=&#10;" fillcolor="white [3201]" stroked="f" strokeweight=".5pt">
                <v:textbox>
                  <w:txbxContent>
                    <w:p w14:paraId="23208892" w14:textId="3C0475F4"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 xml:space="preserve">Hà </w:t>
                      </w:r>
                      <w:r w:rsidR="006E43BA">
                        <w:rPr>
                          <w:rFonts w:eastAsia="Times New Roman" w:cs="Times New Roman"/>
                          <w:szCs w:val="26"/>
                        </w:rPr>
                        <w:t>N</w:t>
                      </w:r>
                      <w:r>
                        <w:rPr>
                          <w:rFonts w:eastAsia="Times New Roman" w:cs="Times New Roman"/>
                          <w:szCs w:val="26"/>
                        </w:rPr>
                        <w:t>ội, ngày    tháng    năm 2025</w:t>
                      </w:r>
                    </w:p>
                    <w:p w14:paraId="322402F6" w14:textId="77400C55"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Tham gia biên soạn</w:t>
                      </w:r>
                    </w:p>
                    <w:p w14:paraId="2A925A81" w14:textId="3D21CF71" w:rsidR="008C1C44" w:rsidRPr="008C1C44" w:rsidRDefault="008C1C44" w:rsidP="008C1C44">
                      <w:pPr>
                        <w:ind w:firstLine="0"/>
                        <w:jc w:val="center"/>
                        <w:rPr>
                          <w:rFonts w:eastAsia="Times New Roman" w:cs="Times New Roman"/>
                          <w:szCs w:val="26"/>
                        </w:rPr>
                      </w:pPr>
                      <w:r w:rsidRPr="008C1C44">
                        <w:rPr>
                          <w:rFonts w:eastAsia="Times New Roman" w:cs="Times New Roman"/>
                          <w:szCs w:val="26"/>
                        </w:rPr>
                        <w:t xml:space="preserve">Chủ biên: </w:t>
                      </w:r>
                      <w:r>
                        <w:rPr>
                          <w:rFonts w:eastAsia="Times New Roman" w:cs="Times New Roman"/>
                          <w:szCs w:val="26"/>
                        </w:rPr>
                        <w:t>Phạm Thị Thu Hiền</w:t>
                      </w:r>
                    </w:p>
                    <w:p w14:paraId="12587B4B" w14:textId="77777777" w:rsidR="008C1C44" w:rsidRDefault="008C1C44"/>
                  </w:txbxContent>
                </v:textbox>
              </v:shape>
            </w:pict>
          </mc:Fallback>
        </mc:AlternateContent>
      </w:r>
      <w:r w:rsidR="00D979F3" w:rsidRPr="00F14A3F">
        <w:rPr>
          <w:rFonts w:cs="Times New Roman"/>
          <w:bCs/>
          <w:szCs w:val="28"/>
        </w:rPr>
        <w:t>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w:t>
      </w:r>
    </w:p>
    <w:p w14:paraId="4E52E382" w14:textId="5FFCC4CC" w:rsidR="008C1C44" w:rsidRDefault="008C1C44" w:rsidP="00D979F3">
      <w:pPr>
        <w:tabs>
          <w:tab w:val="left" w:pos="720"/>
        </w:tabs>
        <w:spacing w:line="312" w:lineRule="auto"/>
        <w:rPr>
          <w:rFonts w:cs="Times New Roman"/>
          <w:bCs/>
          <w:szCs w:val="28"/>
        </w:rPr>
      </w:pPr>
    </w:p>
    <w:p w14:paraId="7F16B90C" w14:textId="4E0C5AD4" w:rsidR="008C1C44" w:rsidRDefault="008C1C44" w:rsidP="00D979F3">
      <w:pPr>
        <w:tabs>
          <w:tab w:val="left" w:pos="720"/>
        </w:tabs>
        <w:spacing w:line="312" w:lineRule="auto"/>
        <w:rPr>
          <w:rFonts w:cs="Times New Roman"/>
          <w:bCs/>
          <w:szCs w:val="28"/>
        </w:rPr>
      </w:pPr>
    </w:p>
    <w:p w14:paraId="4B056216" w14:textId="5462C03B" w:rsidR="008C1C44" w:rsidRDefault="008C1C44" w:rsidP="00D979F3">
      <w:pPr>
        <w:tabs>
          <w:tab w:val="left" w:pos="720"/>
        </w:tabs>
        <w:spacing w:line="312" w:lineRule="auto"/>
        <w:rPr>
          <w:rFonts w:cs="Times New Roman"/>
          <w:bCs/>
          <w:szCs w:val="28"/>
        </w:rPr>
      </w:pPr>
    </w:p>
    <w:p w14:paraId="6B758128" w14:textId="57214361" w:rsidR="008C1C44" w:rsidRDefault="008C1C44" w:rsidP="00D979F3">
      <w:pPr>
        <w:tabs>
          <w:tab w:val="left" w:pos="720"/>
        </w:tabs>
        <w:spacing w:line="312" w:lineRule="auto"/>
        <w:rPr>
          <w:rFonts w:cs="Times New Roman"/>
          <w:bCs/>
          <w:szCs w:val="28"/>
        </w:rPr>
      </w:pPr>
    </w:p>
    <w:p w14:paraId="3222C791" w14:textId="2BEE5E92" w:rsidR="008C1C44" w:rsidRDefault="008C1C44" w:rsidP="00D979F3">
      <w:pPr>
        <w:tabs>
          <w:tab w:val="left" w:pos="720"/>
        </w:tabs>
        <w:spacing w:line="312" w:lineRule="auto"/>
        <w:rPr>
          <w:rFonts w:cs="Times New Roman"/>
          <w:bCs/>
          <w:szCs w:val="28"/>
        </w:rPr>
      </w:pPr>
    </w:p>
    <w:p w14:paraId="72AEE033" w14:textId="77777777" w:rsidR="008C1C44" w:rsidRDefault="008C1C44" w:rsidP="00D979F3">
      <w:pPr>
        <w:tabs>
          <w:tab w:val="left" w:pos="720"/>
        </w:tabs>
        <w:spacing w:line="312" w:lineRule="auto"/>
        <w:rPr>
          <w:rFonts w:cs="Times New Roman"/>
          <w:bCs/>
          <w:szCs w:val="28"/>
        </w:rPr>
      </w:pPr>
    </w:p>
    <w:p w14:paraId="188C06F6" w14:textId="2C430CB4" w:rsidR="008C1C44" w:rsidRPr="008C1C44" w:rsidRDefault="008C1C44" w:rsidP="008C1C44">
      <w:pPr>
        <w:spacing w:before="45" w:after="45"/>
        <w:ind w:left="720"/>
        <w:rPr>
          <w:rFonts w:eastAsia="Times New Roman" w:cs="Times New Roman"/>
          <w:szCs w:val="26"/>
        </w:rPr>
      </w:pPr>
      <w:r>
        <w:rPr>
          <w:rFonts w:eastAsia="Times New Roman" w:cs="Times New Roman"/>
          <w:szCs w:val="26"/>
        </w:rPr>
        <w:t xml:space="preserve">                                                     </w:t>
      </w:r>
    </w:p>
    <w:p w14:paraId="307412DE" w14:textId="77777777" w:rsidR="008C1C44" w:rsidRPr="00F14A3F" w:rsidRDefault="008C1C44" w:rsidP="00D979F3">
      <w:pPr>
        <w:tabs>
          <w:tab w:val="left" w:pos="720"/>
        </w:tabs>
        <w:spacing w:line="312" w:lineRule="auto"/>
        <w:rPr>
          <w:rFonts w:cs="Times New Roman"/>
          <w:bCs/>
          <w:szCs w:val="28"/>
        </w:rPr>
      </w:pPr>
    </w:p>
    <w:p w14:paraId="66852C74" w14:textId="77777777" w:rsidR="00D979F3" w:rsidRPr="00F14A3F" w:rsidRDefault="00D979F3" w:rsidP="00D979F3">
      <w:pPr>
        <w:rPr>
          <w:rFonts w:cs="Times New Roman"/>
          <w:bCs/>
          <w:szCs w:val="28"/>
        </w:rPr>
      </w:pPr>
      <w:r w:rsidRPr="00F14A3F">
        <w:rPr>
          <w:rFonts w:cs="Times New Roman"/>
          <w:bCs/>
          <w:szCs w:val="28"/>
        </w:rPr>
        <w:br w:type="page"/>
      </w:r>
    </w:p>
    <w:p w14:paraId="4093C10E" w14:textId="47949DA0" w:rsidR="00AA1AD5" w:rsidRPr="00F14A3F" w:rsidRDefault="00AA1AD5" w:rsidP="00E370A4">
      <w:pPr>
        <w:pStyle w:val="Heading1"/>
        <w:keepNext w:val="0"/>
        <w:keepLines w:val="0"/>
        <w:spacing w:before="60" w:after="60"/>
        <w:rPr>
          <w:rFonts w:cs="Times New Roman"/>
          <w:b w:val="0"/>
          <w:bCs/>
          <w:szCs w:val="28"/>
        </w:rPr>
      </w:pPr>
      <w:bookmarkStart w:id="2" w:name="_Toc209536376"/>
      <w:r w:rsidRPr="00F14A3F">
        <w:rPr>
          <w:rFonts w:cs="Times New Roman"/>
          <w:szCs w:val="28"/>
        </w:rPr>
        <w:lastRenderedPageBreak/>
        <w:t>MỤC LỤC</w:t>
      </w:r>
      <w:bookmarkEnd w:id="2"/>
    </w:p>
    <w:sdt>
      <w:sdtPr>
        <w:rPr>
          <w:rFonts w:ascii="Times New Roman" w:eastAsiaTheme="minorHAnsi" w:hAnsi="Times New Roman" w:cstheme="minorBidi"/>
          <w:color w:val="auto"/>
          <w:sz w:val="28"/>
          <w:szCs w:val="28"/>
        </w:rPr>
        <w:id w:val="798964171"/>
        <w:docPartObj>
          <w:docPartGallery w:val="Table of Contents"/>
          <w:docPartUnique/>
        </w:docPartObj>
      </w:sdtPr>
      <w:sdtEndPr>
        <w:rPr>
          <w:b/>
          <w:bCs/>
          <w:noProof/>
        </w:rPr>
      </w:sdtEndPr>
      <w:sdtContent>
        <w:p w14:paraId="5B6B6404" w14:textId="391F92CB" w:rsidR="00D979F3" w:rsidRPr="00BE1869" w:rsidRDefault="00D979F3" w:rsidP="00BE1869">
          <w:pPr>
            <w:pStyle w:val="TOCHeading"/>
            <w:spacing w:before="0" w:line="288" w:lineRule="auto"/>
            <w:rPr>
              <w:sz w:val="2"/>
              <w:szCs w:val="2"/>
            </w:rPr>
          </w:pPr>
        </w:p>
        <w:p w14:paraId="4B0508B0" w14:textId="0A3B188D" w:rsidR="007E0C62" w:rsidRDefault="00D979F3">
          <w:pPr>
            <w:pStyle w:val="TOC1"/>
            <w:rPr>
              <w:rFonts w:asciiTheme="minorHAnsi" w:eastAsiaTheme="minorEastAsia" w:hAnsiTheme="minorHAnsi"/>
              <w:noProof/>
              <w:sz w:val="22"/>
            </w:rPr>
          </w:pPr>
          <w:r w:rsidRPr="00F14A3F">
            <w:rPr>
              <w:szCs w:val="28"/>
            </w:rPr>
            <w:fldChar w:fldCharType="begin"/>
          </w:r>
          <w:r w:rsidRPr="00F14A3F">
            <w:rPr>
              <w:szCs w:val="28"/>
            </w:rPr>
            <w:instrText xml:space="preserve"> TOC \o "1-3" \h \z \u </w:instrText>
          </w:r>
          <w:r w:rsidRPr="00F14A3F">
            <w:rPr>
              <w:szCs w:val="28"/>
            </w:rPr>
            <w:fldChar w:fldCharType="separate"/>
          </w:r>
          <w:hyperlink w:anchor="_Toc209536374" w:history="1">
            <w:r w:rsidR="007E0C62" w:rsidRPr="00090FD4">
              <w:rPr>
                <w:rStyle w:val="Hyperlink"/>
                <w:rFonts w:cs="Times New Roman"/>
                <w:noProof/>
              </w:rPr>
              <w:t>TUYÊN BỐ BẢN QUYỀN</w:t>
            </w:r>
            <w:r w:rsidR="007E0C62">
              <w:rPr>
                <w:noProof/>
                <w:webHidden/>
              </w:rPr>
              <w:tab/>
            </w:r>
            <w:r w:rsidR="007E0C62">
              <w:rPr>
                <w:noProof/>
                <w:webHidden/>
              </w:rPr>
              <w:fldChar w:fldCharType="begin"/>
            </w:r>
            <w:r w:rsidR="007E0C62">
              <w:rPr>
                <w:noProof/>
                <w:webHidden/>
              </w:rPr>
              <w:instrText xml:space="preserve"> PAGEREF _Toc209536374 \h </w:instrText>
            </w:r>
            <w:r w:rsidR="007E0C62">
              <w:rPr>
                <w:noProof/>
                <w:webHidden/>
              </w:rPr>
            </w:r>
            <w:r w:rsidR="007E0C62">
              <w:rPr>
                <w:noProof/>
                <w:webHidden/>
              </w:rPr>
              <w:fldChar w:fldCharType="separate"/>
            </w:r>
            <w:r w:rsidR="00BB548E">
              <w:rPr>
                <w:noProof/>
                <w:webHidden/>
              </w:rPr>
              <w:t>1</w:t>
            </w:r>
            <w:r w:rsidR="007E0C62">
              <w:rPr>
                <w:noProof/>
                <w:webHidden/>
              </w:rPr>
              <w:fldChar w:fldCharType="end"/>
            </w:r>
          </w:hyperlink>
        </w:p>
        <w:p w14:paraId="1B2B2CB8" w14:textId="541CAB38" w:rsidR="007E0C62" w:rsidRDefault="00234F11">
          <w:pPr>
            <w:pStyle w:val="TOC1"/>
            <w:rPr>
              <w:rFonts w:asciiTheme="minorHAnsi" w:eastAsiaTheme="minorEastAsia" w:hAnsiTheme="minorHAnsi"/>
              <w:noProof/>
              <w:sz w:val="22"/>
            </w:rPr>
          </w:pPr>
          <w:hyperlink w:anchor="_Toc209536375" w:history="1">
            <w:r w:rsidR="007E0C62" w:rsidRPr="00090FD4">
              <w:rPr>
                <w:rStyle w:val="Hyperlink"/>
                <w:rFonts w:cs="Times New Roman"/>
                <w:noProof/>
              </w:rPr>
              <w:t>LỜI GIỚI THIỆU</w:t>
            </w:r>
            <w:r w:rsidR="007E0C62">
              <w:rPr>
                <w:noProof/>
                <w:webHidden/>
              </w:rPr>
              <w:tab/>
            </w:r>
            <w:r w:rsidR="007E0C62">
              <w:rPr>
                <w:noProof/>
                <w:webHidden/>
              </w:rPr>
              <w:fldChar w:fldCharType="begin"/>
            </w:r>
            <w:r w:rsidR="007E0C62">
              <w:rPr>
                <w:noProof/>
                <w:webHidden/>
              </w:rPr>
              <w:instrText xml:space="preserve"> PAGEREF _Toc209536375 \h </w:instrText>
            </w:r>
            <w:r w:rsidR="007E0C62">
              <w:rPr>
                <w:noProof/>
                <w:webHidden/>
              </w:rPr>
            </w:r>
            <w:r w:rsidR="007E0C62">
              <w:rPr>
                <w:noProof/>
                <w:webHidden/>
              </w:rPr>
              <w:fldChar w:fldCharType="separate"/>
            </w:r>
            <w:r w:rsidR="00BB548E">
              <w:rPr>
                <w:noProof/>
                <w:webHidden/>
              </w:rPr>
              <w:t>2</w:t>
            </w:r>
            <w:r w:rsidR="007E0C62">
              <w:rPr>
                <w:noProof/>
                <w:webHidden/>
              </w:rPr>
              <w:fldChar w:fldCharType="end"/>
            </w:r>
          </w:hyperlink>
        </w:p>
        <w:p w14:paraId="625F4E15" w14:textId="2356FEDE" w:rsidR="007E0C62" w:rsidRDefault="00234F11">
          <w:pPr>
            <w:pStyle w:val="TOC1"/>
            <w:rPr>
              <w:rFonts w:asciiTheme="minorHAnsi" w:eastAsiaTheme="minorEastAsia" w:hAnsiTheme="minorHAnsi"/>
              <w:noProof/>
              <w:sz w:val="22"/>
            </w:rPr>
          </w:pPr>
          <w:hyperlink w:anchor="_Toc209536376" w:history="1">
            <w:r w:rsidR="007E0C62" w:rsidRPr="00090FD4">
              <w:rPr>
                <w:rStyle w:val="Hyperlink"/>
                <w:rFonts w:cs="Times New Roman"/>
                <w:noProof/>
              </w:rPr>
              <w:t>MỤC LỤC</w:t>
            </w:r>
            <w:r w:rsidR="007E0C62">
              <w:rPr>
                <w:noProof/>
                <w:webHidden/>
              </w:rPr>
              <w:tab/>
            </w:r>
            <w:r w:rsidR="007E0C62">
              <w:rPr>
                <w:noProof/>
                <w:webHidden/>
              </w:rPr>
              <w:fldChar w:fldCharType="begin"/>
            </w:r>
            <w:r w:rsidR="007E0C62">
              <w:rPr>
                <w:noProof/>
                <w:webHidden/>
              </w:rPr>
              <w:instrText xml:space="preserve"> PAGEREF _Toc209536376 \h </w:instrText>
            </w:r>
            <w:r w:rsidR="007E0C62">
              <w:rPr>
                <w:noProof/>
                <w:webHidden/>
              </w:rPr>
            </w:r>
            <w:r w:rsidR="007E0C62">
              <w:rPr>
                <w:noProof/>
                <w:webHidden/>
              </w:rPr>
              <w:fldChar w:fldCharType="separate"/>
            </w:r>
            <w:r w:rsidR="00BB548E">
              <w:rPr>
                <w:noProof/>
                <w:webHidden/>
              </w:rPr>
              <w:t>3</w:t>
            </w:r>
            <w:r w:rsidR="007E0C62">
              <w:rPr>
                <w:noProof/>
                <w:webHidden/>
              </w:rPr>
              <w:fldChar w:fldCharType="end"/>
            </w:r>
          </w:hyperlink>
        </w:p>
        <w:p w14:paraId="7D436127" w14:textId="0727AF4E" w:rsidR="007E0C62" w:rsidRDefault="00234F11">
          <w:pPr>
            <w:pStyle w:val="TOC1"/>
            <w:rPr>
              <w:rFonts w:asciiTheme="minorHAnsi" w:eastAsiaTheme="minorEastAsia" w:hAnsiTheme="minorHAnsi"/>
              <w:noProof/>
              <w:sz w:val="22"/>
            </w:rPr>
          </w:pPr>
          <w:hyperlink w:anchor="_Toc209536377" w:history="1">
            <w:r w:rsidR="007E0C62" w:rsidRPr="00090FD4">
              <w:rPr>
                <w:rStyle w:val="Hyperlink"/>
                <w:noProof/>
              </w:rPr>
              <w:t>Bài 1: TỔNG QUAN VỀ THIẾT KẾ TRÌNH DIỄN</w:t>
            </w:r>
            <w:r w:rsidR="007E0C62">
              <w:rPr>
                <w:noProof/>
                <w:webHidden/>
              </w:rPr>
              <w:tab/>
            </w:r>
            <w:r w:rsidR="007E0C62">
              <w:rPr>
                <w:noProof/>
                <w:webHidden/>
              </w:rPr>
              <w:fldChar w:fldCharType="begin"/>
            </w:r>
            <w:r w:rsidR="007E0C62">
              <w:rPr>
                <w:noProof/>
                <w:webHidden/>
              </w:rPr>
              <w:instrText xml:space="preserve"> PAGEREF _Toc209536377 \h </w:instrText>
            </w:r>
            <w:r w:rsidR="007E0C62">
              <w:rPr>
                <w:noProof/>
                <w:webHidden/>
              </w:rPr>
            </w:r>
            <w:r w:rsidR="007E0C62">
              <w:rPr>
                <w:noProof/>
                <w:webHidden/>
              </w:rPr>
              <w:fldChar w:fldCharType="separate"/>
            </w:r>
            <w:r w:rsidR="00BB548E">
              <w:rPr>
                <w:noProof/>
                <w:webHidden/>
              </w:rPr>
              <w:t>7</w:t>
            </w:r>
            <w:r w:rsidR="007E0C62">
              <w:rPr>
                <w:noProof/>
                <w:webHidden/>
              </w:rPr>
              <w:fldChar w:fldCharType="end"/>
            </w:r>
          </w:hyperlink>
        </w:p>
        <w:p w14:paraId="1CF31A18" w14:textId="030FA9A3" w:rsidR="007E0C62" w:rsidRDefault="00234F11">
          <w:pPr>
            <w:pStyle w:val="TOC2"/>
            <w:rPr>
              <w:rFonts w:asciiTheme="minorHAnsi" w:eastAsiaTheme="minorEastAsia" w:hAnsiTheme="minorHAnsi"/>
              <w:noProof/>
              <w:sz w:val="22"/>
            </w:rPr>
          </w:pPr>
          <w:hyperlink w:anchor="_Toc209536378" w:history="1">
            <w:r w:rsidR="007E0C62" w:rsidRPr="00090FD4">
              <w:rPr>
                <w:rStyle w:val="Hyperlink"/>
                <w:rFonts w:cs="Times New Roman"/>
                <w:noProof/>
              </w:rPr>
              <w:t>1. Tầm quan trọng của trình diễn</w:t>
            </w:r>
            <w:r w:rsidR="007E0C62">
              <w:rPr>
                <w:noProof/>
                <w:webHidden/>
              </w:rPr>
              <w:tab/>
            </w:r>
            <w:r w:rsidR="007E0C62">
              <w:rPr>
                <w:noProof/>
                <w:webHidden/>
              </w:rPr>
              <w:fldChar w:fldCharType="begin"/>
            </w:r>
            <w:r w:rsidR="007E0C62">
              <w:rPr>
                <w:noProof/>
                <w:webHidden/>
              </w:rPr>
              <w:instrText xml:space="preserve"> PAGEREF _Toc209536378 \h </w:instrText>
            </w:r>
            <w:r w:rsidR="007E0C62">
              <w:rPr>
                <w:noProof/>
                <w:webHidden/>
              </w:rPr>
            </w:r>
            <w:r w:rsidR="007E0C62">
              <w:rPr>
                <w:noProof/>
                <w:webHidden/>
              </w:rPr>
              <w:fldChar w:fldCharType="separate"/>
            </w:r>
            <w:r w:rsidR="00BB548E">
              <w:rPr>
                <w:noProof/>
                <w:webHidden/>
              </w:rPr>
              <w:t>7</w:t>
            </w:r>
            <w:r w:rsidR="007E0C62">
              <w:rPr>
                <w:noProof/>
                <w:webHidden/>
              </w:rPr>
              <w:fldChar w:fldCharType="end"/>
            </w:r>
          </w:hyperlink>
        </w:p>
        <w:p w14:paraId="353CC730" w14:textId="0AC66CFA" w:rsidR="007E0C62" w:rsidRDefault="00234F11">
          <w:pPr>
            <w:pStyle w:val="TOC2"/>
            <w:rPr>
              <w:rFonts w:asciiTheme="minorHAnsi" w:eastAsiaTheme="minorEastAsia" w:hAnsiTheme="minorHAnsi"/>
              <w:noProof/>
              <w:sz w:val="22"/>
            </w:rPr>
          </w:pPr>
          <w:hyperlink w:anchor="_Toc209536379" w:history="1">
            <w:r w:rsidR="007E0C62" w:rsidRPr="00090FD4">
              <w:rPr>
                <w:rStyle w:val="Hyperlink"/>
                <w:rFonts w:cs="Times New Roman"/>
                <w:noProof/>
              </w:rPr>
              <w:t>2. Các nguyên tắc trong thiết kế trình diễn</w:t>
            </w:r>
            <w:r w:rsidR="007E0C62">
              <w:rPr>
                <w:noProof/>
                <w:webHidden/>
              </w:rPr>
              <w:tab/>
            </w:r>
            <w:r w:rsidR="007E0C62">
              <w:rPr>
                <w:noProof/>
                <w:webHidden/>
              </w:rPr>
              <w:fldChar w:fldCharType="begin"/>
            </w:r>
            <w:r w:rsidR="007E0C62">
              <w:rPr>
                <w:noProof/>
                <w:webHidden/>
              </w:rPr>
              <w:instrText xml:space="preserve"> PAGEREF _Toc209536379 \h </w:instrText>
            </w:r>
            <w:r w:rsidR="007E0C62">
              <w:rPr>
                <w:noProof/>
                <w:webHidden/>
              </w:rPr>
            </w:r>
            <w:r w:rsidR="007E0C62">
              <w:rPr>
                <w:noProof/>
                <w:webHidden/>
              </w:rPr>
              <w:fldChar w:fldCharType="separate"/>
            </w:r>
            <w:r w:rsidR="00BB548E">
              <w:rPr>
                <w:noProof/>
                <w:webHidden/>
              </w:rPr>
              <w:t>8</w:t>
            </w:r>
            <w:r w:rsidR="007E0C62">
              <w:rPr>
                <w:noProof/>
                <w:webHidden/>
              </w:rPr>
              <w:fldChar w:fldCharType="end"/>
            </w:r>
          </w:hyperlink>
        </w:p>
        <w:p w14:paraId="77B24650" w14:textId="4B84E393" w:rsidR="007E0C62" w:rsidRDefault="00234F11">
          <w:pPr>
            <w:pStyle w:val="TOC3"/>
            <w:rPr>
              <w:rFonts w:asciiTheme="minorHAnsi" w:eastAsiaTheme="minorEastAsia" w:hAnsiTheme="minorHAnsi"/>
              <w:noProof/>
              <w:sz w:val="22"/>
            </w:rPr>
          </w:pPr>
          <w:hyperlink w:anchor="_Toc209536380" w:history="1">
            <w:r w:rsidR="007E0C62" w:rsidRPr="00090FD4">
              <w:rPr>
                <w:rStyle w:val="Hyperlink"/>
                <w:rFonts w:cs="Times New Roman"/>
                <w:noProof/>
              </w:rPr>
              <w:t>2.1. Kiểu và cỡ chữ</w:t>
            </w:r>
            <w:r w:rsidR="007E0C62">
              <w:rPr>
                <w:noProof/>
                <w:webHidden/>
              </w:rPr>
              <w:tab/>
            </w:r>
            <w:r w:rsidR="007E0C62">
              <w:rPr>
                <w:noProof/>
                <w:webHidden/>
              </w:rPr>
              <w:fldChar w:fldCharType="begin"/>
            </w:r>
            <w:r w:rsidR="007E0C62">
              <w:rPr>
                <w:noProof/>
                <w:webHidden/>
              </w:rPr>
              <w:instrText xml:space="preserve"> PAGEREF _Toc209536380 \h </w:instrText>
            </w:r>
            <w:r w:rsidR="007E0C62">
              <w:rPr>
                <w:noProof/>
                <w:webHidden/>
              </w:rPr>
            </w:r>
            <w:r w:rsidR="007E0C62">
              <w:rPr>
                <w:noProof/>
                <w:webHidden/>
              </w:rPr>
              <w:fldChar w:fldCharType="separate"/>
            </w:r>
            <w:r w:rsidR="00BB548E">
              <w:rPr>
                <w:noProof/>
                <w:webHidden/>
              </w:rPr>
              <w:t>8</w:t>
            </w:r>
            <w:r w:rsidR="007E0C62">
              <w:rPr>
                <w:noProof/>
                <w:webHidden/>
              </w:rPr>
              <w:fldChar w:fldCharType="end"/>
            </w:r>
          </w:hyperlink>
        </w:p>
        <w:p w14:paraId="0D406F04" w14:textId="7DE7EAAD" w:rsidR="007E0C62" w:rsidRDefault="00234F11">
          <w:pPr>
            <w:pStyle w:val="TOC3"/>
            <w:rPr>
              <w:rFonts w:asciiTheme="minorHAnsi" w:eastAsiaTheme="minorEastAsia" w:hAnsiTheme="minorHAnsi"/>
              <w:noProof/>
              <w:sz w:val="22"/>
            </w:rPr>
          </w:pPr>
          <w:hyperlink w:anchor="_Toc209536381" w:history="1">
            <w:r w:rsidR="007E0C62" w:rsidRPr="00090FD4">
              <w:rPr>
                <w:rStyle w:val="Hyperlink"/>
                <w:rFonts w:cs="Times New Roman"/>
                <w:noProof/>
              </w:rPr>
              <w:t>2.2. Số lượng chữ trong một slide</w:t>
            </w:r>
            <w:r w:rsidR="007E0C62">
              <w:rPr>
                <w:noProof/>
                <w:webHidden/>
              </w:rPr>
              <w:tab/>
            </w:r>
            <w:r w:rsidR="007E0C62">
              <w:rPr>
                <w:noProof/>
                <w:webHidden/>
              </w:rPr>
              <w:fldChar w:fldCharType="begin"/>
            </w:r>
            <w:r w:rsidR="007E0C62">
              <w:rPr>
                <w:noProof/>
                <w:webHidden/>
              </w:rPr>
              <w:instrText xml:space="preserve"> PAGEREF _Toc209536381 \h </w:instrText>
            </w:r>
            <w:r w:rsidR="007E0C62">
              <w:rPr>
                <w:noProof/>
                <w:webHidden/>
              </w:rPr>
            </w:r>
            <w:r w:rsidR="007E0C62">
              <w:rPr>
                <w:noProof/>
                <w:webHidden/>
              </w:rPr>
              <w:fldChar w:fldCharType="separate"/>
            </w:r>
            <w:r w:rsidR="00BB548E">
              <w:rPr>
                <w:noProof/>
                <w:webHidden/>
              </w:rPr>
              <w:t>9</w:t>
            </w:r>
            <w:r w:rsidR="007E0C62">
              <w:rPr>
                <w:noProof/>
                <w:webHidden/>
              </w:rPr>
              <w:fldChar w:fldCharType="end"/>
            </w:r>
          </w:hyperlink>
        </w:p>
        <w:p w14:paraId="7BEF9AFB" w14:textId="7AD045A7" w:rsidR="007E0C62" w:rsidRDefault="00234F11">
          <w:pPr>
            <w:pStyle w:val="TOC3"/>
            <w:rPr>
              <w:rFonts w:asciiTheme="minorHAnsi" w:eastAsiaTheme="minorEastAsia" w:hAnsiTheme="minorHAnsi"/>
              <w:noProof/>
              <w:sz w:val="22"/>
            </w:rPr>
          </w:pPr>
          <w:hyperlink w:anchor="_Toc209536382" w:history="1">
            <w:r w:rsidR="007E0C62" w:rsidRPr="00090FD4">
              <w:rPr>
                <w:rStyle w:val="Hyperlink"/>
                <w:rFonts w:cs="Times New Roman"/>
                <w:noProof/>
              </w:rPr>
              <w:t>2.3. Nội dung trong một slide</w:t>
            </w:r>
            <w:r w:rsidR="007E0C62">
              <w:rPr>
                <w:noProof/>
                <w:webHidden/>
              </w:rPr>
              <w:tab/>
            </w:r>
            <w:r w:rsidR="007E0C62">
              <w:rPr>
                <w:noProof/>
                <w:webHidden/>
              </w:rPr>
              <w:fldChar w:fldCharType="begin"/>
            </w:r>
            <w:r w:rsidR="007E0C62">
              <w:rPr>
                <w:noProof/>
                <w:webHidden/>
              </w:rPr>
              <w:instrText xml:space="preserve"> PAGEREF _Toc209536382 \h </w:instrText>
            </w:r>
            <w:r w:rsidR="007E0C62">
              <w:rPr>
                <w:noProof/>
                <w:webHidden/>
              </w:rPr>
            </w:r>
            <w:r w:rsidR="007E0C62">
              <w:rPr>
                <w:noProof/>
                <w:webHidden/>
              </w:rPr>
              <w:fldChar w:fldCharType="separate"/>
            </w:r>
            <w:r w:rsidR="00BB548E">
              <w:rPr>
                <w:noProof/>
                <w:webHidden/>
              </w:rPr>
              <w:t>9</w:t>
            </w:r>
            <w:r w:rsidR="007E0C62">
              <w:rPr>
                <w:noProof/>
                <w:webHidden/>
              </w:rPr>
              <w:fldChar w:fldCharType="end"/>
            </w:r>
          </w:hyperlink>
        </w:p>
        <w:p w14:paraId="321987AB" w14:textId="4829A1AB" w:rsidR="007E0C62" w:rsidRDefault="00234F11">
          <w:pPr>
            <w:pStyle w:val="TOC3"/>
            <w:rPr>
              <w:rFonts w:asciiTheme="minorHAnsi" w:eastAsiaTheme="minorEastAsia" w:hAnsiTheme="minorHAnsi"/>
              <w:noProof/>
              <w:sz w:val="22"/>
            </w:rPr>
          </w:pPr>
          <w:hyperlink w:anchor="_Toc209536383" w:history="1">
            <w:r w:rsidR="007E0C62" w:rsidRPr="00090FD4">
              <w:rPr>
                <w:rStyle w:val="Hyperlink"/>
                <w:rFonts w:cs="Times New Roman"/>
                <w:noProof/>
              </w:rPr>
              <w:t>2.4. Màu nền và màu chữ</w:t>
            </w:r>
            <w:r w:rsidR="007E0C62">
              <w:rPr>
                <w:noProof/>
                <w:webHidden/>
              </w:rPr>
              <w:tab/>
            </w:r>
            <w:r w:rsidR="007E0C62">
              <w:rPr>
                <w:noProof/>
                <w:webHidden/>
              </w:rPr>
              <w:fldChar w:fldCharType="begin"/>
            </w:r>
            <w:r w:rsidR="007E0C62">
              <w:rPr>
                <w:noProof/>
                <w:webHidden/>
              </w:rPr>
              <w:instrText xml:space="preserve"> PAGEREF _Toc209536383 \h </w:instrText>
            </w:r>
            <w:r w:rsidR="007E0C62">
              <w:rPr>
                <w:noProof/>
                <w:webHidden/>
              </w:rPr>
            </w:r>
            <w:r w:rsidR="007E0C62">
              <w:rPr>
                <w:noProof/>
                <w:webHidden/>
              </w:rPr>
              <w:fldChar w:fldCharType="separate"/>
            </w:r>
            <w:r w:rsidR="00BB548E">
              <w:rPr>
                <w:noProof/>
                <w:webHidden/>
              </w:rPr>
              <w:t>9</w:t>
            </w:r>
            <w:r w:rsidR="007E0C62">
              <w:rPr>
                <w:noProof/>
                <w:webHidden/>
              </w:rPr>
              <w:fldChar w:fldCharType="end"/>
            </w:r>
          </w:hyperlink>
        </w:p>
        <w:p w14:paraId="187687F6" w14:textId="2620B039" w:rsidR="007E0C62" w:rsidRDefault="00234F11">
          <w:pPr>
            <w:pStyle w:val="TOC3"/>
            <w:rPr>
              <w:rFonts w:asciiTheme="minorHAnsi" w:eastAsiaTheme="minorEastAsia" w:hAnsiTheme="minorHAnsi"/>
              <w:noProof/>
              <w:sz w:val="22"/>
            </w:rPr>
          </w:pPr>
          <w:hyperlink w:anchor="_Toc209536384" w:history="1">
            <w:r w:rsidR="007E0C62" w:rsidRPr="00090FD4">
              <w:rPr>
                <w:rStyle w:val="Hyperlink"/>
                <w:rFonts w:cs="Times New Roman"/>
                <w:noProof/>
              </w:rPr>
              <w:t>2.5. Bảng số liệu</w:t>
            </w:r>
            <w:r w:rsidR="007E0C62">
              <w:rPr>
                <w:noProof/>
                <w:webHidden/>
              </w:rPr>
              <w:tab/>
            </w:r>
            <w:r w:rsidR="007E0C62">
              <w:rPr>
                <w:noProof/>
                <w:webHidden/>
              </w:rPr>
              <w:fldChar w:fldCharType="begin"/>
            </w:r>
            <w:r w:rsidR="007E0C62">
              <w:rPr>
                <w:noProof/>
                <w:webHidden/>
              </w:rPr>
              <w:instrText xml:space="preserve"> PAGEREF _Toc209536384 \h </w:instrText>
            </w:r>
            <w:r w:rsidR="007E0C62">
              <w:rPr>
                <w:noProof/>
                <w:webHidden/>
              </w:rPr>
            </w:r>
            <w:r w:rsidR="007E0C62">
              <w:rPr>
                <w:noProof/>
                <w:webHidden/>
              </w:rPr>
              <w:fldChar w:fldCharType="separate"/>
            </w:r>
            <w:r w:rsidR="00BB548E">
              <w:rPr>
                <w:noProof/>
                <w:webHidden/>
              </w:rPr>
              <w:t>9</w:t>
            </w:r>
            <w:r w:rsidR="007E0C62">
              <w:rPr>
                <w:noProof/>
                <w:webHidden/>
              </w:rPr>
              <w:fldChar w:fldCharType="end"/>
            </w:r>
          </w:hyperlink>
        </w:p>
        <w:p w14:paraId="164A9DDE" w14:textId="13B557AD" w:rsidR="007E0C62" w:rsidRDefault="00234F11">
          <w:pPr>
            <w:pStyle w:val="TOC3"/>
            <w:rPr>
              <w:rFonts w:asciiTheme="minorHAnsi" w:eastAsiaTheme="minorEastAsia" w:hAnsiTheme="minorHAnsi"/>
              <w:noProof/>
              <w:sz w:val="22"/>
            </w:rPr>
          </w:pPr>
          <w:hyperlink w:anchor="_Toc209536385" w:history="1">
            <w:r w:rsidR="007E0C62" w:rsidRPr="00090FD4">
              <w:rPr>
                <w:rStyle w:val="Hyperlink"/>
                <w:rFonts w:cs="Times New Roman"/>
                <w:noProof/>
              </w:rPr>
              <w:t>2.6. Hiệu ứng</w:t>
            </w:r>
            <w:r w:rsidR="007E0C62">
              <w:rPr>
                <w:noProof/>
                <w:webHidden/>
              </w:rPr>
              <w:tab/>
            </w:r>
            <w:r w:rsidR="007E0C62">
              <w:rPr>
                <w:noProof/>
                <w:webHidden/>
              </w:rPr>
              <w:fldChar w:fldCharType="begin"/>
            </w:r>
            <w:r w:rsidR="007E0C62">
              <w:rPr>
                <w:noProof/>
                <w:webHidden/>
              </w:rPr>
              <w:instrText xml:space="preserve"> PAGEREF _Toc209536385 \h </w:instrText>
            </w:r>
            <w:r w:rsidR="007E0C62">
              <w:rPr>
                <w:noProof/>
                <w:webHidden/>
              </w:rPr>
            </w:r>
            <w:r w:rsidR="007E0C62">
              <w:rPr>
                <w:noProof/>
                <w:webHidden/>
              </w:rPr>
              <w:fldChar w:fldCharType="separate"/>
            </w:r>
            <w:r w:rsidR="00BB548E">
              <w:rPr>
                <w:noProof/>
                <w:webHidden/>
              </w:rPr>
              <w:t>10</w:t>
            </w:r>
            <w:r w:rsidR="007E0C62">
              <w:rPr>
                <w:noProof/>
                <w:webHidden/>
              </w:rPr>
              <w:fldChar w:fldCharType="end"/>
            </w:r>
          </w:hyperlink>
        </w:p>
        <w:p w14:paraId="47971BA6" w14:textId="66797F3D" w:rsidR="007E0C62" w:rsidRDefault="00234F11">
          <w:pPr>
            <w:pStyle w:val="TOC3"/>
            <w:rPr>
              <w:rFonts w:asciiTheme="minorHAnsi" w:eastAsiaTheme="minorEastAsia" w:hAnsiTheme="minorHAnsi"/>
              <w:noProof/>
              <w:sz w:val="22"/>
            </w:rPr>
          </w:pPr>
          <w:hyperlink w:anchor="_Toc209536386" w:history="1">
            <w:r w:rsidR="007E0C62" w:rsidRPr="00090FD4">
              <w:rPr>
                <w:rStyle w:val="Hyperlink"/>
                <w:rFonts w:cs="Times New Roman"/>
                <w:noProof/>
              </w:rPr>
              <w:t>2.7. Trình chiếu</w:t>
            </w:r>
            <w:r w:rsidR="007E0C62">
              <w:rPr>
                <w:noProof/>
                <w:webHidden/>
              </w:rPr>
              <w:tab/>
            </w:r>
            <w:r w:rsidR="007E0C62">
              <w:rPr>
                <w:noProof/>
                <w:webHidden/>
              </w:rPr>
              <w:fldChar w:fldCharType="begin"/>
            </w:r>
            <w:r w:rsidR="007E0C62">
              <w:rPr>
                <w:noProof/>
                <w:webHidden/>
              </w:rPr>
              <w:instrText xml:space="preserve"> PAGEREF _Toc209536386 \h </w:instrText>
            </w:r>
            <w:r w:rsidR="007E0C62">
              <w:rPr>
                <w:noProof/>
                <w:webHidden/>
              </w:rPr>
            </w:r>
            <w:r w:rsidR="007E0C62">
              <w:rPr>
                <w:noProof/>
                <w:webHidden/>
              </w:rPr>
              <w:fldChar w:fldCharType="separate"/>
            </w:r>
            <w:r w:rsidR="00BB548E">
              <w:rPr>
                <w:noProof/>
                <w:webHidden/>
              </w:rPr>
              <w:t>10</w:t>
            </w:r>
            <w:r w:rsidR="007E0C62">
              <w:rPr>
                <w:noProof/>
                <w:webHidden/>
              </w:rPr>
              <w:fldChar w:fldCharType="end"/>
            </w:r>
          </w:hyperlink>
        </w:p>
        <w:p w14:paraId="0B0C8C85" w14:textId="25C7A6AB" w:rsidR="007E0C62" w:rsidRDefault="00234F11">
          <w:pPr>
            <w:pStyle w:val="TOC1"/>
            <w:rPr>
              <w:rFonts w:asciiTheme="minorHAnsi" w:eastAsiaTheme="minorEastAsia" w:hAnsiTheme="minorHAnsi"/>
              <w:noProof/>
              <w:sz w:val="22"/>
            </w:rPr>
          </w:pPr>
          <w:hyperlink w:anchor="_Toc209536387" w:history="1">
            <w:r w:rsidR="007E0C62" w:rsidRPr="00090FD4">
              <w:rPr>
                <w:rStyle w:val="Hyperlink"/>
                <w:rFonts w:cs="Times New Roman"/>
                <w:bCs/>
                <w:iCs/>
                <w:noProof/>
              </w:rPr>
              <w:t>Bài 2: TỔNG QUAN VỀ MICROSOFT POWERPOINT</w:t>
            </w:r>
            <w:r w:rsidR="007E0C62">
              <w:rPr>
                <w:noProof/>
                <w:webHidden/>
              </w:rPr>
              <w:tab/>
            </w:r>
            <w:r w:rsidR="007E0C62">
              <w:rPr>
                <w:noProof/>
                <w:webHidden/>
              </w:rPr>
              <w:fldChar w:fldCharType="begin"/>
            </w:r>
            <w:r w:rsidR="007E0C62">
              <w:rPr>
                <w:noProof/>
                <w:webHidden/>
              </w:rPr>
              <w:instrText xml:space="preserve"> PAGEREF _Toc209536387 \h </w:instrText>
            </w:r>
            <w:r w:rsidR="007E0C62">
              <w:rPr>
                <w:noProof/>
                <w:webHidden/>
              </w:rPr>
            </w:r>
            <w:r w:rsidR="007E0C62">
              <w:rPr>
                <w:noProof/>
                <w:webHidden/>
              </w:rPr>
              <w:fldChar w:fldCharType="separate"/>
            </w:r>
            <w:r w:rsidR="00BB548E">
              <w:rPr>
                <w:noProof/>
                <w:webHidden/>
              </w:rPr>
              <w:t>11</w:t>
            </w:r>
            <w:r w:rsidR="007E0C62">
              <w:rPr>
                <w:noProof/>
                <w:webHidden/>
              </w:rPr>
              <w:fldChar w:fldCharType="end"/>
            </w:r>
          </w:hyperlink>
        </w:p>
        <w:p w14:paraId="7B777C4A" w14:textId="7FEDA9F3" w:rsidR="007E0C62" w:rsidRDefault="00234F11">
          <w:pPr>
            <w:pStyle w:val="TOC2"/>
            <w:rPr>
              <w:rFonts w:asciiTheme="minorHAnsi" w:eastAsiaTheme="minorEastAsia" w:hAnsiTheme="minorHAnsi"/>
              <w:noProof/>
              <w:sz w:val="22"/>
            </w:rPr>
          </w:pPr>
          <w:hyperlink w:anchor="_Toc209536388" w:history="1">
            <w:r w:rsidR="007E0C62" w:rsidRPr="00090FD4">
              <w:rPr>
                <w:rStyle w:val="Hyperlink"/>
                <w:rFonts w:cs="Times New Roman"/>
                <w:iCs/>
                <w:noProof/>
              </w:rPr>
              <w:t>1. Làm quen với Microsoft PowerPoint</w:t>
            </w:r>
            <w:r w:rsidR="007E0C62">
              <w:rPr>
                <w:noProof/>
                <w:webHidden/>
              </w:rPr>
              <w:tab/>
            </w:r>
            <w:r w:rsidR="007E0C62">
              <w:rPr>
                <w:noProof/>
                <w:webHidden/>
              </w:rPr>
              <w:fldChar w:fldCharType="begin"/>
            </w:r>
            <w:r w:rsidR="007E0C62">
              <w:rPr>
                <w:noProof/>
                <w:webHidden/>
              </w:rPr>
              <w:instrText xml:space="preserve"> PAGEREF _Toc209536388 \h </w:instrText>
            </w:r>
            <w:r w:rsidR="007E0C62">
              <w:rPr>
                <w:noProof/>
                <w:webHidden/>
              </w:rPr>
            </w:r>
            <w:r w:rsidR="007E0C62">
              <w:rPr>
                <w:noProof/>
                <w:webHidden/>
              </w:rPr>
              <w:fldChar w:fldCharType="separate"/>
            </w:r>
            <w:r w:rsidR="00BB548E">
              <w:rPr>
                <w:noProof/>
                <w:webHidden/>
              </w:rPr>
              <w:t>11</w:t>
            </w:r>
            <w:r w:rsidR="007E0C62">
              <w:rPr>
                <w:noProof/>
                <w:webHidden/>
              </w:rPr>
              <w:fldChar w:fldCharType="end"/>
            </w:r>
          </w:hyperlink>
        </w:p>
        <w:p w14:paraId="31E82901" w14:textId="5D0FE087" w:rsidR="007E0C62" w:rsidRDefault="00234F11">
          <w:pPr>
            <w:pStyle w:val="TOC3"/>
            <w:rPr>
              <w:rFonts w:asciiTheme="minorHAnsi" w:eastAsiaTheme="minorEastAsia" w:hAnsiTheme="minorHAnsi"/>
              <w:noProof/>
              <w:sz w:val="22"/>
            </w:rPr>
          </w:pPr>
          <w:hyperlink w:anchor="_Toc209536389" w:history="1">
            <w:r w:rsidR="007E0C62" w:rsidRPr="00090FD4">
              <w:rPr>
                <w:rStyle w:val="Hyperlink"/>
                <w:rFonts w:cs="Times New Roman"/>
                <w:iCs/>
                <w:noProof/>
              </w:rPr>
              <w:t>1.1. Khởi động và thoát Microsoft PowerPoint</w:t>
            </w:r>
            <w:r w:rsidR="007E0C62">
              <w:rPr>
                <w:noProof/>
                <w:webHidden/>
              </w:rPr>
              <w:tab/>
            </w:r>
            <w:r w:rsidR="007E0C62">
              <w:rPr>
                <w:noProof/>
                <w:webHidden/>
              </w:rPr>
              <w:fldChar w:fldCharType="begin"/>
            </w:r>
            <w:r w:rsidR="007E0C62">
              <w:rPr>
                <w:noProof/>
                <w:webHidden/>
              </w:rPr>
              <w:instrText xml:space="preserve"> PAGEREF _Toc209536389 \h </w:instrText>
            </w:r>
            <w:r w:rsidR="007E0C62">
              <w:rPr>
                <w:noProof/>
                <w:webHidden/>
              </w:rPr>
            </w:r>
            <w:r w:rsidR="007E0C62">
              <w:rPr>
                <w:noProof/>
                <w:webHidden/>
              </w:rPr>
              <w:fldChar w:fldCharType="separate"/>
            </w:r>
            <w:r w:rsidR="00BB548E">
              <w:rPr>
                <w:noProof/>
                <w:webHidden/>
              </w:rPr>
              <w:t>11</w:t>
            </w:r>
            <w:r w:rsidR="007E0C62">
              <w:rPr>
                <w:noProof/>
                <w:webHidden/>
              </w:rPr>
              <w:fldChar w:fldCharType="end"/>
            </w:r>
          </w:hyperlink>
        </w:p>
        <w:p w14:paraId="3279EA99" w14:textId="0D6720AB" w:rsidR="007E0C62" w:rsidRDefault="00234F11">
          <w:pPr>
            <w:pStyle w:val="TOC3"/>
            <w:rPr>
              <w:rFonts w:asciiTheme="minorHAnsi" w:eastAsiaTheme="minorEastAsia" w:hAnsiTheme="minorHAnsi"/>
              <w:noProof/>
              <w:sz w:val="22"/>
            </w:rPr>
          </w:pPr>
          <w:hyperlink w:anchor="_Toc209536390" w:history="1">
            <w:r w:rsidR="007E0C62" w:rsidRPr="00090FD4">
              <w:rPr>
                <w:rStyle w:val="Hyperlink"/>
                <w:rFonts w:cs="Times New Roman"/>
                <w:iCs/>
                <w:noProof/>
              </w:rPr>
              <w:t>1.2. Các thành phần trên cửa sổ chương trình PowerPoint</w:t>
            </w:r>
            <w:r w:rsidR="007E0C62">
              <w:rPr>
                <w:noProof/>
                <w:webHidden/>
              </w:rPr>
              <w:tab/>
            </w:r>
            <w:r w:rsidR="007E0C62">
              <w:rPr>
                <w:noProof/>
                <w:webHidden/>
              </w:rPr>
              <w:fldChar w:fldCharType="begin"/>
            </w:r>
            <w:r w:rsidR="007E0C62">
              <w:rPr>
                <w:noProof/>
                <w:webHidden/>
              </w:rPr>
              <w:instrText xml:space="preserve"> PAGEREF _Toc209536390 \h </w:instrText>
            </w:r>
            <w:r w:rsidR="007E0C62">
              <w:rPr>
                <w:noProof/>
                <w:webHidden/>
              </w:rPr>
            </w:r>
            <w:r w:rsidR="007E0C62">
              <w:rPr>
                <w:noProof/>
                <w:webHidden/>
              </w:rPr>
              <w:fldChar w:fldCharType="separate"/>
            </w:r>
            <w:r w:rsidR="00BB548E">
              <w:rPr>
                <w:noProof/>
                <w:webHidden/>
              </w:rPr>
              <w:t>12</w:t>
            </w:r>
            <w:r w:rsidR="007E0C62">
              <w:rPr>
                <w:noProof/>
                <w:webHidden/>
              </w:rPr>
              <w:fldChar w:fldCharType="end"/>
            </w:r>
          </w:hyperlink>
        </w:p>
        <w:p w14:paraId="0A29C441" w14:textId="02716DB0" w:rsidR="007E0C62" w:rsidRDefault="00234F11">
          <w:pPr>
            <w:pStyle w:val="TOC2"/>
            <w:rPr>
              <w:rFonts w:asciiTheme="minorHAnsi" w:eastAsiaTheme="minorEastAsia" w:hAnsiTheme="minorHAnsi"/>
              <w:noProof/>
              <w:sz w:val="22"/>
            </w:rPr>
          </w:pPr>
          <w:hyperlink w:anchor="_Toc209536391" w:history="1">
            <w:r w:rsidR="007E0C62" w:rsidRPr="00090FD4">
              <w:rPr>
                <w:rStyle w:val="Hyperlink"/>
                <w:rFonts w:cs="Times New Roman"/>
                <w:iCs/>
                <w:noProof/>
              </w:rPr>
              <w:t>2. Các thao tác cơ bản trên MS PowerPoint</w:t>
            </w:r>
            <w:r w:rsidR="007E0C62">
              <w:rPr>
                <w:noProof/>
                <w:webHidden/>
              </w:rPr>
              <w:tab/>
            </w:r>
            <w:r w:rsidR="007E0C62">
              <w:rPr>
                <w:noProof/>
                <w:webHidden/>
              </w:rPr>
              <w:fldChar w:fldCharType="begin"/>
            </w:r>
            <w:r w:rsidR="007E0C62">
              <w:rPr>
                <w:noProof/>
                <w:webHidden/>
              </w:rPr>
              <w:instrText xml:space="preserve"> PAGEREF _Toc209536391 \h </w:instrText>
            </w:r>
            <w:r w:rsidR="007E0C62">
              <w:rPr>
                <w:noProof/>
                <w:webHidden/>
              </w:rPr>
            </w:r>
            <w:r w:rsidR="007E0C62">
              <w:rPr>
                <w:noProof/>
                <w:webHidden/>
              </w:rPr>
              <w:fldChar w:fldCharType="separate"/>
            </w:r>
            <w:r w:rsidR="00BB548E">
              <w:rPr>
                <w:noProof/>
                <w:webHidden/>
              </w:rPr>
              <w:t>16</w:t>
            </w:r>
            <w:r w:rsidR="007E0C62">
              <w:rPr>
                <w:noProof/>
                <w:webHidden/>
              </w:rPr>
              <w:fldChar w:fldCharType="end"/>
            </w:r>
          </w:hyperlink>
        </w:p>
        <w:p w14:paraId="7F5AAED3" w14:textId="2F30E369" w:rsidR="007E0C62" w:rsidRDefault="00234F11">
          <w:pPr>
            <w:pStyle w:val="TOC3"/>
            <w:rPr>
              <w:rFonts w:asciiTheme="minorHAnsi" w:eastAsiaTheme="minorEastAsia" w:hAnsiTheme="minorHAnsi"/>
              <w:noProof/>
              <w:sz w:val="22"/>
            </w:rPr>
          </w:pPr>
          <w:hyperlink w:anchor="_Toc209536392" w:history="1">
            <w:r w:rsidR="007E0C62" w:rsidRPr="00090FD4">
              <w:rPr>
                <w:rStyle w:val="Hyperlink"/>
                <w:rFonts w:cs="Times New Roman"/>
                <w:iCs/>
                <w:noProof/>
              </w:rPr>
              <w:t>2.1. Tạo bài thuyết trình</w:t>
            </w:r>
            <w:r w:rsidR="007E0C62">
              <w:rPr>
                <w:noProof/>
                <w:webHidden/>
              </w:rPr>
              <w:tab/>
            </w:r>
            <w:r w:rsidR="007E0C62">
              <w:rPr>
                <w:noProof/>
                <w:webHidden/>
              </w:rPr>
              <w:fldChar w:fldCharType="begin"/>
            </w:r>
            <w:r w:rsidR="007E0C62">
              <w:rPr>
                <w:noProof/>
                <w:webHidden/>
              </w:rPr>
              <w:instrText xml:space="preserve"> PAGEREF _Toc209536392 \h </w:instrText>
            </w:r>
            <w:r w:rsidR="007E0C62">
              <w:rPr>
                <w:noProof/>
                <w:webHidden/>
              </w:rPr>
            </w:r>
            <w:r w:rsidR="007E0C62">
              <w:rPr>
                <w:noProof/>
                <w:webHidden/>
              </w:rPr>
              <w:fldChar w:fldCharType="separate"/>
            </w:r>
            <w:r w:rsidR="00BB548E">
              <w:rPr>
                <w:noProof/>
                <w:webHidden/>
              </w:rPr>
              <w:t>16</w:t>
            </w:r>
            <w:r w:rsidR="007E0C62">
              <w:rPr>
                <w:noProof/>
                <w:webHidden/>
              </w:rPr>
              <w:fldChar w:fldCharType="end"/>
            </w:r>
          </w:hyperlink>
        </w:p>
        <w:p w14:paraId="54F1E437" w14:textId="1881487A" w:rsidR="007E0C62" w:rsidRDefault="00234F11">
          <w:pPr>
            <w:pStyle w:val="TOC3"/>
            <w:rPr>
              <w:rFonts w:asciiTheme="minorHAnsi" w:eastAsiaTheme="minorEastAsia" w:hAnsiTheme="minorHAnsi"/>
              <w:noProof/>
              <w:sz w:val="22"/>
            </w:rPr>
          </w:pPr>
          <w:hyperlink w:anchor="_Toc209536393" w:history="1">
            <w:r w:rsidR="007E0C62" w:rsidRPr="00090FD4">
              <w:rPr>
                <w:rStyle w:val="Hyperlink"/>
                <w:rFonts w:cs="Times New Roman"/>
                <w:iCs/>
                <w:noProof/>
              </w:rPr>
              <w:t>2.2. Lưu bài thuyết trình</w:t>
            </w:r>
            <w:r w:rsidR="007E0C62">
              <w:rPr>
                <w:noProof/>
                <w:webHidden/>
              </w:rPr>
              <w:tab/>
            </w:r>
            <w:r w:rsidR="007E0C62">
              <w:rPr>
                <w:noProof/>
                <w:webHidden/>
              </w:rPr>
              <w:fldChar w:fldCharType="begin"/>
            </w:r>
            <w:r w:rsidR="007E0C62">
              <w:rPr>
                <w:noProof/>
                <w:webHidden/>
              </w:rPr>
              <w:instrText xml:space="preserve"> PAGEREF _Toc209536393 \h </w:instrText>
            </w:r>
            <w:r w:rsidR="007E0C62">
              <w:rPr>
                <w:noProof/>
                <w:webHidden/>
              </w:rPr>
            </w:r>
            <w:r w:rsidR="007E0C62">
              <w:rPr>
                <w:noProof/>
                <w:webHidden/>
              </w:rPr>
              <w:fldChar w:fldCharType="separate"/>
            </w:r>
            <w:r w:rsidR="00BB548E">
              <w:rPr>
                <w:noProof/>
                <w:webHidden/>
              </w:rPr>
              <w:t>18</w:t>
            </w:r>
            <w:r w:rsidR="007E0C62">
              <w:rPr>
                <w:noProof/>
                <w:webHidden/>
              </w:rPr>
              <w:fldChar w:fldCharType="end"/>
            </w:r>
          </w:hyperlink>
        </w:p>
        <w:p w14:paraId="5ECCECB8" w14:textId="580771F7" w:rsidR="007E0C62" w:rsidRDefault="00234F11">
          <w:pPr>
            <w:pStyle w:val="TOC3"/>
            <w:rPr>
              <w:rFonts w:asciiTheme="minorHAnsi" w:eastAsiaTheme="minorEastAsia" w:hAnsiTheme="minorHAnsi"/>
              <w:noProof/>
              <w:sz w:val="22"/>
            </w:rPr>
          </w:pPr>
          <w:hyperlink w:anchor="_Toc209536394" w:history="1">
            <w:r w:rsidR="007E0C62" w:rsidRPr="00090FD4">
              <w:rPr>
                <w:rStyle w:val="Hyperlink"/>
                <w:noProof/>
              </w:rPr>
              <w:t>2.3. Các thao tác với Slide</w:t>
            </w:r>
            <w:r w:rsidR="007E0C62">
              <w:rPr>
                <w:noProof/>
                <w:webHidden/>
              </w:rPr>
              <w:tab/>
            </w:r>
            <w:r w:rsidR="007E0C62">
              <w:rPr>
                <w:noProof/>
                <w:webHidden/>
              </w:rPr>
              <w:fldChar w:fldCharType="begin"/>
            </w:r>
            <w:r w:rsidR="007E0C62">
              <w:rPr>
                <w:noProof/>
                <w:webHidden/>
              </w:rPr>
              <w:instrText xml:space="preserve"> PAGEREF _Toc209536394 \h </w:instrText>
            </w:r>
            <w:r w:rsidR="007E0C62">
              <w:rPr>
                <w:noProof/>
                <w:webHidden/>
              </w:rPr>
            </w:r>
            <w:r w:rsidR="007E0C62">
              <w:rPr>
                <w:noProof/>
                <w:webHidden/>
              </w:rPr>
              <w:fldChar w:fldCharType="separate"/>
            </w:r>
            <w:r w:rsidR="00BB548E">
              <w:rPr>
                <w:noProof/>
                <w:webHidden/>
              </w:rPr>
              <w:t>19</w:t>
            </w:r>
            <w:r w:rsidR="007E0C62">
              <w:rPr>
                <w:noProof/>
                <w:webHidden/>
              </w:rPr>
              <w:fldChar w:fldCharType="end"/>
            </w:r>
          </w:hyperlink>
        </w:p>
        <w:p w14:paraId="76A22768" w14:textId="1294B8FD" w:rsidR="007E0C62" w:rsidRDefault="00234F11">
          <w:pPr>
            <w:pStyle w:val="TOC3"/>
            <w:rPr>
              <w:rFonts w:asciiTheme="minorHAnsi" w:eastAsiaTheme="minorEastAsia" w:hAnsiTheme="minorHAnsi"/>
              <w:noProof/>
              <w:sz w:val="22"/>
            </w:rPr>
          </w:pPr>
          <w:hyperlink w:anchor="_Toc209536395" w:history="1">
            <w:r w:rsidR="007E0C62" w:rsidRPr="00090FD4">
              <w:rPr>
                <w:rStyle w:val="Hyperlink"/>
                <w:rFonts w:cs="Times New Roman"/>
                <w:iCs/>
                <w:noProof/>
              </w:rPr>
              <w:t>2.4. Mở và đóng bài thuyết trình</w:t>
            </w:r>
            <w:r w:rsidR="007E0C62">
              <w:rPr>
                <w:noProof/>
                <w:webHidden/>
              </w:rPr>
              <w:tab/>
            </w:r>
            <w:r w:rsidR="007E0C62">
              <w:rPr>
                <w:noProof/>
                <w:webHidden/>
              </w:rPr>
              <w:fldChar w:fldCharType="begin"/>
            </w:r>
            <w:r w:rsidR="007E0C62">
              <w:rPr>
                <w:noProof/>
                <w:webHidden/>
              </w:rPr>
              <w:instrText xml:space="preserve"> PAGEREF _Toc209536395 \h </w:instrText>
            </w:r>
            <w:r w:rsidR="007E0C62">
              <w:rPr>
                <w:noProof/>
                <w:webHidden/>
              </w:rPr>
            </w:r>
            <w:r w:rsidR="007E0C62">
              <w:rPr>
                <w:noProof/>
                <w:webHidden/>
              </w:rPr>
              <w:fldChar w:fldCharType="separate"/>
            </w:r>
            <w:r w:rsidR="00BB548E">
              <w:rPr>
                <w:noProof/>
                <w:webHidden/>
              </w:rPr>
              <w:t>22</w:t>
            </w:r>
            <w:r w:rsidR="007E0C62">
              <w:rPr>
                <w:noProof/>
                <w:webHidden/>
              </w:rPr>
              <w:fldChar w:fldCharType="end"/>
            </w:r>
          </w:hyperlink>
        </w:p>
        <w:p w14:paraId="45CEB572" w14:textId="704D2CF8" w:rsidR="007E0C62" w:rsidRDefault="00234F11">
          <w:pPr>
            <w:pStyle w:val="TOC1"/>
            <w:rPr>
              <w:rFonts w:asciiTheme="minorHAnsi" w:eastAsiaTheme="minorEastAsia" w:hAnsiTheme="minorHAnsi"/>
              <w:noProof/>
              <w:sz w:val="22"/>
            </w:rPr>
          </w:pPr>
          <w:hyperlink w:anchor="_Toc209536396" w:history="1">
            <w:r w:rsidR="007E0C62" w:rsidRPr="00090FD4">
              <w:rPr>
                <w:rStyle w:val="Hyperlink"/>
                <w:rFonts w:cs="Times New Roman"/>
                <w:iCs/>
                <w:noProof/>
              </w:rPr>
              <w:t>Bài 3: THIẾT KẾ NỘI DUNG TRONG CÁC SLIDE</w:t>
            </w:r>
            <w:r w:rsidR="007E0C62">
              <w:rPr>
                <w:noProof/>
                <w:webHidden/>
              </w:rPr>
              <w:tab/>
            </w:r>
            <w:r w:rsidR="007E0C62">
              <w:rPr>
                <w:noProof/>
                <w:webHidden/>
              </w:rPr>
              <w:fldChar w:fldCharType="begin"/>
            </w:r>
            <w:r w:rsidR="007E0C62">
              <w:rPr>
                <w:noProof/>
                <w:webHidden/>
              </w:rPr>
              <w:instrText xml:space="preserve"> PAGEREF _Toc209536396 \h </w:instrText>
            </w:r>
            <w:r w:rsidR="007E0C62">
              <w:rPr>
                <w:noProof/>
                <w:webHidden/>
              </w:rPr>
            </w:r>
            <w:r w:rsidR="007E0C62">
              <w:rPr>
                <w:noProof/>
                <w:webHidden/>
              </w:rPr>
              <w:fldChar w:fldCharType="separate"/>
            </w:r>
            <w:r w:rsidR="00BB548E">
              <w:rPr>
                <w:noProof/>
                <w:webHidden/>
              </w:rPr>
              <w:t>23</w:t>
            </w:r>
            <w:r w:rsidR="007E0C62">
              <w:rPr>
                <w:noProof/>
                <w:webHidden/>
              </w:rPr>
              <w:fldChar w:fldCharType="end"/>
            </w:r>
          </w:hyperlink>
        </w:p>
        <w:p w14:paraId="2613A936" w14:textId="70E3B4CC" w:rsidR="007E0C62" w:rsidRDefault="00234F11">
          <w:pPr>
            <w:pStyle w:val="TOC2"/>
            <w:rPr>
              <w:rFonts w:asciiTheme="minorHAnsi" w:eastAsiaTheme="minorEastAsia" w:hAnsiTheme="minorHAnsi"/>
              <w:noProof/>
              <w:sz w:val="22"/>
            </w:rPr>
          </w:pPr>
          <w:hyperlink w:anchor="_Toc209536397" w:history="1">
            <w:r w:rsidR="007E0C62" w:rsidRPr="00090FD4">
              <w:rPr>
                <w:rStyle w:val="Hyperlink"/>
                <w:rFonts w:cs="Times New Roman"/>
                <w:bCs/>
                <w:iCs/>
                <w:noProof/>
              </w:rPr>
              <w:t>1. Chèn các đối tượng vào Slide</w:t>
            </w:r>
            <w:r w:rsidR="007E0C62">
              <w:rPr>
                <w:noProof/>
                <w:webHidden/>
              </w:rPr>
              <w:tab/>
            </w:r>
            <w:r w:rsidR="007E0C62">
              <w:rPr>
                <w:noProof/>
                <w:webHidden/>
              </w:rPr>
              <w:fldChar w:fldCharType="begin"/>
            </w:r>
            <w:r w:rsidR="007E0C62">
              <w:rPr>
                <w:noProof/>
                <w:webHidden/>
              </w:rPr>
              <w:instrText xml:space="preserve"> PAGEREF _Toc209536397 \h </w:instrText>
            </w:r>
            <w:r w:rsidR="007E0C62">
              <w:rPr>
                <w:noProof/>
                <w:webHidden/>
              </w:rPr>
            </w:r>
            <w:r w:rsidR="007E0C62">
              <w:rPr>
                <w:noProof/>
                <w:webHidden/>
              </w:rPr>
              <w:fldChar w:fldCharType="separate"/>
            </w:r>
            <w:r w:rsidR="00BB548E">
              <w:rPr>
                <w:noProof/>
                <w:webHidden/>
              </w:rPr>
              <w:t>23</w:t>
            </w:r>
            <w:r w:rsidR="007E0C62">
              <w:rPr>
                <w:noProof/>
                <w:webHidden/>
              </w:rPr>
              <w:fldChar w:fldCharType="end"/>
            </w:r>
          </w:hyperlink>
        </w:p>
        <w:p w14:paraId="5B4F4B71" w14:textId="06F9FFD7" w:rsidR="007E0C62" w:rsidRDefault="00234F11">
          <w:pPr>
            <w:pStyle w:val="TOC3"/>
            <w:rPr>
              <w:rFonts w:asciiTheme="minorHAnsi" w:eastAsiaTheme="minorEastAsia" w:hAnsiTheme="minorHAnsi"/>
              <w:noProof/>
              <w:sz w:val="22"/>
            </w:rPr>
          </w:pPr>
          <w:hyperlink w:anchor="_Toc209536398" w:history="1">
            <w:r w:rsidR="007E0C62" w:rsidRPr="00090FD4">
              <w:rPr>
                <w:rStyle w:val="Hyperlink"/>
                <w:rFonts w:cs="Times New Roman"/>
                <w:bCs/>
                <w:iCs/>
                <w:noProof/>
              </w:rPr>
              <w:t>1.1. Nhập văn bản vào Slide</w:t>
            </w:r>
            <w:r w:rsidR="007E0C62">
              <w:rPr>
                <w:noProof/>
                <w:webHidden/>
              </w:rPr>
              <w:tab/>
            </w:r>
            <w:r w:rsidR="007E0C62">
              <w:rPr>
                <w:noProof/>
                <w:webHidden/>
              </w:rPr>
              <w:fldChar w:fldCharType="begin"/>
            </w:r>
            <w:r w:rsidR="007E0C62">
              <w:rPr>
                <w:noProof/>
                <w:webHidden/>
              </w:rPr>
              <w:instrText xml:space="preserve"> PAGEREF _Toc209536398 \h </w:instrText>
            </w:r>
            <w:r w:rsidR="007E0C62">
              <w:rPr>
                <w:noProof/>
                <w:webHidden/>
              </w:rPr>
            </w:r>
            <w:r w:rsidR="007E0C62">
              <w:rPr>
                <w:noProof/>
                <w:webHidden/>
              </w:rPr>
              <w:fldChar w:fldCharType="separate"/>
            </w:r>
            <w:r w:rsidR="00BB548E">
              <w:rPr>
                <w:noProof/>
                <w:webHidden/>
              </w:rPr>
              <w:t>23</w:t>
            </w:r>
            <w:r w:rsidR="007E0C62">
              <w:rPr>
                <w:noProof/>
                <w:webHidden/>
              </w:rPr>
              <w:fldChar w:fldCharType="end"/>
            </w:r>
          </w:hyperlink>
        </w:p>
        <w:p w14:paraId="0C0E0B31" w14:textId="4416033B" w:rsidR="007E0C62" w:rsidRDefault="00234F11">
          <w:pPr>
            <w:pStyle w:val="TOC3"/>
            <w:rPr>
              <w:rFonts w:asciiTheme="minorHAnsi" w:eastAsiaTheme="minorEastAsia" w:hAnsiTheme="minorHAnsi"/>
              <w:noProof/>
              <w:sz w:val="22"/>
            </w:rPr>
          </w:pPr>
          <w:hyperlink w:anchor="_Toc209536399" w:history="1">
            <w:r w:rsidR="007E0C62" w:rsidRPr="00090FD4">
              <w:rPr>
                <w:rStyle w:val="Hyperlink"/>
                <w:rFonts w:cs="Times New Roman"/>
                <w:bCs/>
                <w:iCs/>
                <w:noProof/>
              </w:rPr>
              <w:t>1.2. Chèn các đối tượng đồ họa</w:t>
            </w:r>
            <w:r w:rsidR="007E0C62">
              <w:rPr>
                <w:noProof/>
                <w:webHidden/>
              </w:rPr>
              <w:tab/>
            </w:r>
            <w:r w:rsidR="007E0C62">
              <w:rPr>
                <w:noProof/>
                <w:webHidden/>
              </w:rPr>
              <w:fldChar w:fldCharType="begin"/>
            </w:r>
            <w:r w:rsidR="007E0C62">
              <w:rPr>
                <w:noProof/>
                <w:webHidden/>
              </w:rPr>
              <w:instrText xml:space="preserve"> PAGEREF _Toc209536399 \h </w:instrText>
            </w:r>
            <w:r w:rsidR="007E0C62">
              <w:rPr>
                <w:noProof/>
                <w:webHidden/>
              </w:rPr>
            </w:r>
            <w:r w:rsidR="007E0C62">
              <w:rPr>
                <w:noProof/>
                <w:webHidden/>
              </w:rPr>
              <w:fldChar w:fldCharType="separate"/>
            </w:r>
            <w:r w:rsidR="00BB548E">
              <w:rPr>
                <w:noProof/>
                <w:webHidden/>
              </w:rPr>
              <w:t>25</w:t>
            </w:r>
            <w:r w:rsidR="007E0C62">
              <w:rPr>
                <w:noProof/>
                <w:webHidden/>
              </w:rPr>
              <w:fldChar w:fldCharType="end"/>
            </w:r>
          </w:hyperlink>
        </w:p>
        <w:p w14:paraId="11D001D0" w14:textId="2AFDE28E" w:rsidR="007E0C62" w:rsidRDefault="00234F11">
          <w:pPr>
            <w:pStyle w:val="TOC3"/>
            <w:rPr>
              <w:rFonts w:asciiTheme="minorHAnsi" w:eastAsiaTheme="minorEastAsia" w:hAnsiTheme="minorHAnsi"/>
              <w:noProof/>
              <w:sz w:val="22"/>
            </w:rPr>
          </w:pPr>
          <w:hyperlink w:anchor="_Toc209536400" w:history="1">
            <w:r w:rsidR="007E0C62" w:rsidRPr="00090FD4">
              <w:rPr>
                <w:rStyle w:val="Hyperlink"/>
                <w:rFonts w:cs="Times New Roman"/>
                <w:bCs/>
                <w:iCs/>
                <w:noProof/>
              </w:rPr>
              <w:t>1.3. Chèn âm thanh, đoạn phim vào Slide</w:t>
            </w:r>
            <w:r w:rsidR="007E0C62">
              <w:rPr>
                <w:noProof/>
                <w:webHidden/>
              </w:rPr>
              <w:tab/>
            </w:r>
            <w:r w:rsidR="007E0C62">
              <w:rPr>
                <w:noProof/>
                <w:webHidden/>
              </w:rPr>
              <w:fldChar w:fldCharType="begin"/>
            </w:r>
            <w:r w:rsidR="007E0C62">
              <w:rPr>
                <w:noProof/>
                <w:webHidden/>
              </w:rPr>
              <w:instrText xml:space="preserve"> PAGEREF _Toc209536400 \h </w:instrText>
            </w:r>
            <w:r w:rsidR="007E0C62">
              <w:rPr>
                <w:noProof/>
                <w:webHidden/>
              </w:rPr>
            </w:r>
            <w:r w:rsidR="007E0C62">
              <w:rPr>
                <w:noProof/>
                <w:webHidden/>
              </w:rPr>
              <w:fldChar w:fldCharType="separate"/>
            </w:r>
            <w:r w:rsidR="00BB548E">
              <w:rPr>
                <w:noProof/>
                <w:webHidden/>
              </w:rPr>
              <w:t>28</w:t>
            </w:r>
            <w:r w:rsidR="007E0C62">
              <w:rPr>
                <w:noProof/>
                <w:webHidden/>
              </w:rPr>
              <w:fldChar w:fldCharType="end"/>
            </w:r>
          </w:hyperlink>
        </w:p>
        <w:p w14:paraId="73E24613" w14:textId="35C69D01" w:rsidR="007E0C62" w:rsidRDefault="00234F11">
          <w:pPr>
            <w:pStyle w:val="TOC3"/>
            <w:rPr>
              <w:rFonts w:asciiTheme="minorHAnsi" w:eastAsiaTheme="minorEastAsia" w:hAnsiTheme="minorHAnsi"/>
              <w:noProof/>
              <w:sz w:val="22"/>
            </w:rPr>
          </w:pPr>
          <w:hyperlink w:anchor="_Toc209536401" w:history="1">
            <w:r w:rsidR="007E0C62" w:rsidRPr="00090FD4">
              <w:rPr>
                <w:rStyle w:val="Hyperlink"/>
                <w:rFonts w:cs="Times New Roman"/>
                <w:bCs/>
                <w:iCs/>
                <w:noProof/>
              </w:rPr>
              <w:t>1.4. Chèn hình ảnh vào Slide</w:t>
            </w:r>
            <w:r w:rsidR="007E0C62">
              <w:rPr>
                <w:noProof/>
                <w:webHidden/>
              </w:rPr>
              <w:tab/>
            </w:r>
            <w:r w:rsidR="007E0C62">
              <w:rPr>
                <w:noProof/>
                <w:webHidden/>
              </w:rPr>
              <w:fldChar w:fldCharType="begin"/>
            </w:r>
            <w:r w:rsidR="007E0C62">
              <w:rPr>
                <w:noProof/>
                <w:webHidden/>
              </w:rPr>
              <w:instrText xml:space="preserve"> PAGEREF _Toc209536401 \h </w:instrText>
            </w:r>
            <w:r w:rsidR="007E0C62">
              <w:rPr>
                <w:noProof/>
                <w:webHidden/>
              </w:rPr>
            </w:r>
            <w:r w:rsidR="007E0C62">
              <w:rPr>
                <w:noProof/>
                <w:webHidden/>
              </w:rPr>
              <w:fldChar w:fldCharType="separate"/>
            </w:r>
            <w:r w:rsidR="00BB548E">
              <w:rPr>
                <w:noProof/>
                <w:webHidden/>
              </w:rPr>
              <w:t>30</w:t>
            </w:r>
            <w:r w:rsidR="007E0C62">
              <w:rPr>
                <w:noProof/>
                <w:webHidden/>
              </w:rPr>
              <w:fldChar w:fldCharType="end"/>
            </w:r>
          </w:hyperlink>
        </w:p>
        <w:p w14:paraId="4AA74BFA" w14:textId="6C02B661" w:rsidR="007E0C62" w:rsidRDefault="00234F11">
          <w:pPr>
            <w:pStyle w:val="TOC3"/>
            <w:rPr>
              <w:rFonts w:asciiTheme="minorHAnsi" w:eastAsiaTheme="minorEastAsia" w:hAnsiTheme="minorHAnsi"/>
              <w:noProof/>
              <w:sz w:val="22"/>
            </w:rPr>
          </w:pPr>
          <w:hyperlink w:anchor="_Toc209536402" w:history="1">
            <w:r w:rsidR="007E0C62" w:rsidRPr="00090FD4">
              <w:rPr>
                <w:rStyle w:val="Hyperlink"/>
                <w:rFonts w:cs="Times New Roman"/>
                <w:bCs/>
                <w:iCs/>
                <w:noProof/>
              </w:rPr>
              <w:t>1.5. Chèn bảng biểu vào Slide</w:t>
            </w:r>
            <w:r w:rsidR="007E0C62">
              <w:rPr>
                <w:noProof/>
                <w:webHidden/>
              </w:rPr>
              <w:tab/>
            </w:r>
            <w:r w:rsidR="007E0C62">
              <w:rPr>
                <w:noProof/>
                <w:webHidden/>
              </w:rPr>
              <w:fldChar w:fldCharType="begin"/>
            </w:r>
            <w:r w:rsidR="007E0C62">
              <w:rPr>
                <w:noProof/>
                <w:webHidden/>
              </w:rPr>
              <w:instrText xml:space="preserve"> PAGEREF _Toc209536402 \h </w:instrText>
            </w:r>
            <w:r w:rsidR="007E0C62">
              <w:rPr>
                <w:noProof/>
                <w:webHidden/>
              </w:rPr>
            </w:r>
            <w:r w:rsidR="007E0C62">
              <w:rPr>
                <w:noProof/>
                <w:webHidden/>
              </w:rPr>
              <w:fldChar w:fldCharType="separate"/>
            </w:r>
            <w:r w:rsidR="00BB548E">
              <w:rPr>
                <w:noProof/>
                <w:webHidden/>
              </w:rPr>
              <w:t>34</w:t>
            </w:r>
            <w:r w:rsidR="007E0C62">
              <w:rPr>
                <w:noProof/>
                <w:webHidden/>
              </w:rPr>
              <w:fldChar w:fldCharType="end"/>
            </w:r>
          </w:hyperlink>
        </w:p>
        <w:p w14:paraId="0F1A8014" w14:textId="14F19EFD" w:rsidR="007E0C62" w:rsidRDefault="00234F11">
          <w:pPr>
            <w:pStyle w:val="TOC3"/>
            <w:rPr>
              <w:rFonts w:asciiTheme="minorHAnsi" w:eastAsiaTheme="minorEastAsia" w:hAnsiTheme="minorHAnsi"/>
              <w:noProof/>
              <w:sz w:val="22"/>
            </w:rPr>
          </w:pPr>
          <w:hyperlink w:anchor="_Toc209536403" w:history="1">
            <w:r w:rsidR="007E0C62" w:rsidRPr="00090FD4">
              <w:rPr>
                <w:rStyle w:val="Hyperlink"/>
                <w:rFonts w:cs="Times New Roman"/>
                <w:bCs/>
                <w:iCs/>
                <w:noProof/>
              </w:rPr>
              <w:t>1.6. Chèn sơ đồ, biểu đồ vào Slide</w:t>
            </w:r>
            <w:r w:rsidR="007E0C62">
              <w:rPr>
                <w:noProof/>
                <w:webHidden/>
              </w:rPr>
              <w:tab/>
            </w:r>
            <w:r w:rsidR="007E0C62">
              <w:rPr>
                <w:noProof/>
                <w:webHidden/>
              </w:rPr>
              <w:fldChar w:fldCharType="begin"/>
            </w:r>
            <w:r w:rsidR="007E0C62">
              <w:rPr>
                <w:noProof/>
                <w:webHidden/>
              </w:rPr>
              <w:instrText xml:space="preserve"> PAGEREF _Toc209536403 \h </w:instrText>
            </w:r>
            <w:r w:rsidR="007E0C62">
              <w:rPr>
                <w:noProof/>
                <w:webHidden/>
              </w:rPr>
            </w:r>
            <w:r w:rsidR="007E0C62">
              <w:rPr>
                <w:noProof/>
                <w:webHidden/>
              </w:rPr>
              <w:fldChar w:fldCharType="separate"/>
            </w:r>
            <w:r w:rsidR="00BB548E">
              <w:rPr>
                <w:noProof/>
                <w:webHidden/>
              </w:rPr>
              <w:t>35</w:t>
            </w:r>
            <w:r w:rsidR="007E0C62">
              <w:rPr>
                <w:noProof/>
                <w:webHidden/>
              </w:rPr>
              <w:fldChar w:fldCharType="end"/>
            </w:r>
          </w:hyperlink>
        </w:p>
        <w:p w14:paraId="06B032F8" w14:textId="5458DA84" w:rsidR="007E0C62" w:rsidRDefault="00234F11">
          <w:pPr>
            <w:pStyle w:val="TOC3"/>
            <w:rPr>
              <w:rFonts w:asciiTheme="minorHAnsi" w:eastAsiaTheme="minorEastAsia" w:hAnsiTheme="minorHAnsi"/>
              <w:noProof/>
              <w:sz w:val="22"/>
            </w:rPr>
          </w:pPr>
          <w:hyperlink w:anchor="_Toc209536404" w:history="1">
            <w:r w:rsidR="007E0C62" w:rsidRPr="00090FD4">
              <w:rPr>
                <w:rStyle w:val="Hyperlink"/>
                <w:rFonts w:cs="Times New Roman"/>
                <w:bCs/>
                <w:iCs/>
                <w:noProof/>
              </w:rPr>
              <w:t>1.7. Chèn chữ nghệ thuật</w:t>
            </w:r>
            <w:r w:rsidR="007E0C62">
              <w:rPr>
                <w:noProof/>
                <w:webHidden/>
              </w:rPr>
              <w:tab/>
            </w:r>
            <w:r w:rsidR="007E0C62">
              <w:rPr>
                <w:noProof/>
                <w:webHidden/>
              </w:rPr>
              <w:fldChar w:fldCharType="begin"/>
            </w:r>
            <w:r w:rsidR="007E0C62">
              <w:rPr>
                <w:noProof/>
                <w:webHidden/>
              </w:rPr>
              <w:instrText xml:space="preserve"> PAGEREF _Toc209536404 \h </w:instrText>
            </w:r>
            <w:r w:rsidR="007E0C62">
              <w:rPr>
                <w:noProof/>
                <w:webHidden/>
              </w:rPr>
            </w:r>
            <w:r w:rsidR="007E0C62">
              <w:rPr>
                <w:noProof/>
                <w:webHidden/>
              </w:rPr>
              <w:fldChar w:fldCharType="separate"/>
            </w:r>
            <w:r w:rsidR="00BB548E">
              <w:rPr>
                <w:noProof/>
                <w:webHidden/>
              </w:rPr>
              <w:t>39</w:t>
            </w:r>
            <w:r w:rsidR="007E0C62">
              <w:rPr>
                <w:noProof/>
                <w:webHidden/>
              </w:rPr>
              <w:fldChar w:fldCharType="end"/>
            </w:r>
          </w:hyperlink>
        </w:p>
        <w:p w14:paraId="30A0144F" w14:textId="65BF96D5" w:rsidR="007E0C62" w:rsidRDefault="00234F11">
          <w:pPr>
            <w:pStyle w:val="TOC2"/>
            <w:rPr>
              <w:rFonts w:asciiTheme="minorHAnsi" w:eastAsiaTheme="minorEastAsia" w:hAnsiTheme="minorHAnsi"/>
              <w:noProof/>
              <w:sz w:val="22"/>
            </w:rPr>
          </w:pPr>
          <w:hyperlink w:anchor="_Toc209536405" w:history="1">
            <w:r w:rsidR="007E0C62" w:rsidRPr="00090FD4">
              <w:rPr>
                <w:rStyle w:val="Hyperlink"/>
                <w:rFonts w:cs="Times New Roman"/>
                <w:bCs/>
                <w:iCs/>
                <w:noProof/>
              </w:rPr>
              <w:t>2. Tùy biến, hiệu chỉnh bài thuyết trình</w:t>
            </w:r>
            <w:r w:rsidR="007E0C62">
              <w:rPr>
                <w:noProof/>
                <w:webHidden/>
              </w:rPr>
              <w:tab/>
            </w:r>
            <w:r w:rsidR="007E0C62">
              <w:rPr>
                <w:noProof/>
                <w:webHidden/>
              </w:rPr>
              <w:fldChar w:fldCharType="begin"/>
            </w:r>
            <w:r w:rsidR="007E0C62">
              <w:rPr>
                <w:noProof/>
                <w:webHidden/>
              </w:rPr>
              <w:instrText xml:space="preserve"> PAGEREF _Toc209536405 \h </w:instrText>
            </w:r>
            <w:r w:rsidR="007E0C62">
              <w:rPr>
                <w:noProof/>
                <w:webHidden/>
              </w:rPr>
            </w:r>
            <w:r w:rsidR="007E0C62">
              <w:rPr>
                <w:noProof/>
                <w:webHidden/>
              </w:rPr>
              <w:fldChar w:fldCharType="separate"/>
            </w:r>
            <w:r w:rsidR="00BB548E">
              <w:rPr>
                <w:noProof/>
                <w:webHidden/>
              </w:rPr>
              <w:t>40</w:t>
            </w:r>
            <w:r w:rsidR="007E0C62">
              <w:rPr>
                <w:noProof/>
                <w:webHidden/>
              </w:rPr>
              <w:fldChar w:fldCharType="end"/>
            </w:r>
          </w:hyperlink>
        </w:p>
        <w:p w14:paraId="0837E7BB" w14:textId="287A110E" w:rsidR="007E0C62" w:rsidRDefault="00234F11">
          <w:pPr>
            <w:pStyle w:val="TOC3"/>
            <w:rPr>
              <w:rFonts w:asciiTheme="minorHAnsi" w:eastAsiaTheme="minorEastAsia" w:hAnsiTheme="minorHAnsi"/>
              <w:noProof/>
              <w:sz w:val="22"/>
            </w:rPr>
          </w:pPr>
          <w:hyperlink w:anchor="_Toc209536406" w:history="1">
            <w:r w:rsidR="007E0C62" w:rsidRPr="00090FD4">
              <w:rPr>
                <w:rStyle w:val="Hyperlink"/>
                <w:rFonts w:cs="Times New Roman"/>
                <w:bCs/>
                <w:iCs/>
                <w:noProof/>
              </w:rPr>
              <w:t>2.1. Sử dụng các mẫu định dạng</w:t>
            </w:r>
            <w:r w:rsidR="007E0C62">
              <w:rPr>
                <w:noProof/>
                <w:webHidden/>
              </w:rPr>
              <w:tab/>
            </w:r>
            <w:r w:rsidR="007E0C62">
              <w:rPr>
                <w:noProof/>
                <w:webHidden/>
              </w:rPr>
              <w:fldChar w:fldCharType="begin"/>
            </w:r>
            <w:r w:rsidR="007E0C62">
              <w:rPr>
                <w:noProof/>
                <w:webHidden/>
              </w:rPr>
              <w:instrText xml:space="preserve"> PAGEREF _Toc209536406 \h </w:instrText>
            </w:r>
            <w:r w:rsidR="007E0C62">
              <w:rPr>
                <w:noProof/>
                <w:webHidden/>
              </w:rPr>
            </w:r>
            <w:r w:rsidR="007E0C62">
              <w:rPr>
                <w:noProof/>
                <w:webHidden/>
              </w:rPr>
              <w:fldChar w:fldCharType="separate"/>
            </w:r>
            <w:r w:rsidR="00BB548E">
              <w:rPr>
                <w:noProof/>
                <w:webHidden/>
              </w:rPr>
              <w:t>40</w:t>
            </w:r>
            <w:r w:rsidR="007E0C62">
              <w:rPr>
                <w:noProof/>
                <w:webHidden/>
              </w:rPr>
              <w:fldChar w:fldCharType="end"/>
            </w:r>
          </w:hyperlink>
        </w:p>
        <w:p w14:paraId="63C199EB" w14:textId="0776E06A" w:rsidR="007E0C62" w:rsidRDefault="00234F11">
          <w:pPr>
            <w:pStyle w:val="TOC3"/>
            <w:rPr>
              <w:rFonts w:asciiTheme="minorHAnsi" w:eastAsiaTheme="minorEastAsia" w:hAnsiTheme="minorHAnsi"/>
              <w:noProof/>
              <w:sz w:val="22"/>
            </w:rPr>
          </w:pPr>
          <w:hyperlink w:anchor="_Toc209536407" w:history="1">
            <w:r w:rsidR="007E0C62" w:rsidRPr="00090FD4">
              <w:rPr>
                <w:rStyle w:val="Hyperlink"/>
                <w:rFonts w:cs="Times New Roman"/>
                <w:bCs/>
                <w:iCs/>
                <w:noProof/>
              </w:rPr>
              <w:t>2.2. Sử dụng hình và màu làm nền cho Slide</w:t>
            </w:r>
            <w:r w:rsidR="007E0C62">
              <w:rPr>
                <w:noProof/>
                <w:webHidden/>
              </w:rPr>
              <w:tab/>
            </w:r>
            <w:r w:rsidR="007E0C62">
              <w:rPr>
                <w:noProof/>
                <w:webHidden/>
              </w:rPr>
              <w:fldChar w:fldCharType="begin"/>
            </w:r>
            <w:r w:rsidR="007E0C62">
              <w:rPr>
                <w:noProof/>
                <w:webHidden/>
              </w:rPr>
              <w:instrText xml:space="preserve"> PAGEREF _Toc209536407 \h </w:instrText>
            </w:r>
            <w:r w:rsidR="007E0C62">
              <w:rPr>
                <w:noProof/>
                <w:webHidden/>
              </w:rPr>
            </w:r>
            <w:r w:rsidR="007E0C62">
              <w:rPr>
                <w:noProof/>
                <w:webHidden/>
              </w:rPr>
              <w:fldChar w:fldCharType="separate"/>
            </w:r>
            <w:r w:rsidR="00BB548E">
              <w:rPr>
                <w:noProof/>
                <w:webHidden/>
              </w:rPr>
              <w:t>43</w:t>
            </w:r>
            <w:r w:rsidR="007E0C62">
              <w:rPr>
                <w:noProof/>
                <w:webHidden/>
              </w:rPr>
              <w:fldChar w:fldCharType="end"/>
            </w:r>
          </w:hyperlink>
        </w:p>
        <w:p w14:paraId="153AB3ED" w14:textId="7E11DD8A" w:rsidR="007E0C62" w:rsidRDefault="00234F11">
          <w:pPr>
            <w:pStyle w:val="TOC3"/>
            <w:rPr>
              <w:rFonts w:asciiTheme="minorHAnsi" w:eastAsiaTheme="minorEastAsia" w:hAnsiTheme="minorHAnsi"/>
              <w:noProof/>
              <w:sz w:val="22"/>
            </w:rPr>
          </w:pPr>
          <w:hyperlink w:anchor="_Toc209536408" w:history="1">
            <w:r w:rsidR="007E0C62" w:rsidRPr="00090FD4">
              <w:rPr>
                <w:rStyle w:val="Hyperlink"/>
                <w:rFonts w:cs="Times New Roman"/>
                <w:bCs/>
                <w:iCs/>
                <w:noProof/>
              </w:rPr>
              <w:t>2.3. Làm việc với Slide Master</w:t>
            </w:r>
            <w:r w:rsidR="007E0C62">
              <w:rPr>
                <w:noProof/>
                <w:webHidden/>
              </w:rPr>
              <w:tab/>
            </w:r>
            <w:r w:rsidR="007E0C62">
              <w:rPr>
                <w:noProof/>
                <w:webHidden/>
              </w:rPr>
              <w:fldChar w:fldCharType="begin"/>
            </w:r>
            <w:r w:rsidR="007E0C62">
              <w:rPr>
                <w:noProof/>
                <w:webHidden/>
              </w:rPr>
              <w:instrText xml:space="preserve"> PAGEREF _Toc209536408 \h </w:instrText>
            </w:r>
            <w:r w:rsidR="007E0C62">
              <w:rPr>
                <w:noProof/>
                <w:webHidden/>
              </w:rPr>
            </w:r>
            <w:r w:rsidR="007E0C62">
              <w:rPr>
                <w:noProof/>
                <w:webHidden/>
              </w:rPr>
              <w:fldChar w:fldCharType="separate"/>
            </w:r>
            <w:r w:rsidR="00BB548E">
              <w:rPr>
                <w:noProof/>
                <w:webHidden/>
              </w:rPr>
              <w:t>45</w:t>
            </w:r>
            <w:r w:rsidR="007E0C62">
              <w:rPr>
                <w:noProof/>
                <w:webHidden/>
              </w:rPr>
              <w:fldChar w:fldCharType="end"/>
            </w:r>
          </w:hyperlink>
        </w:p>
        <w:p w14:paraId="08153FA0" w14:textId="0C058A9F" w:rsidR="007E0C62" w:rsidRDefault="00234F11">
          <w:pPr>
            <w:pStyle w:val="TOC1"/>
            <w:rPr>
              <w:rFonts w:asciiTheme="minorHAnsi" w:eastAsiaTheme="minorEastAsia" w:hAnsiTheme="minorHAnsi"/>
              <w:noProof/>
              <w:sz w:val="22"/>
            </w:rPr>
          </w:pPr>
          <w:hyperlink w:anchor="_Toc209536409" w:history="1">
            <w:r w:rsidR="007E0C62" w:rsidRPr="00090FD4">
              <w:rPr>
                <w:rStyle w:val="Hyperlink"/>
                <w:rFonts w:cs="Times New Roman"/>
                <w:bCs/>
                <w:iCs/>
                <w:noProof/>
              </w:rPr>
              <w:t>Bài 4: HIỆU ỨNG TRÌNH DIỄN</w:t>
            </w:r>
            <w:r w:rsidR="007E0C62">
              <w:rPr>
                <w:noProof/>
                <w:webHidden/>
              </w:rPr>
              <w:tab/>
            </w:r>
            <w:r w:rsidR="007E0C62">
              <w:rPr>
                <w:noProof/>
                <w:webHidden/>
              </w:rPr>
              <w:fldChar w:fldCharType="begin"/>
            </w:r>
            <w:r w:rsidR="007E0C62">
              <w:rPr>
                <w:noProof/>
                <w:webHidden/>
              </w:rPr>
              <w:instrText xml:space="preserve"> PAGEREF _Toc209536409 \h </w:instrText>
            </w:r>
            <w:r w:rsidR="007E0C62">
              <w:rPr>
                <w:noProof/>
                <w:webHidden/>
              </w:rPr>
            </w:r>
            <w:r w:rsidR="007E0C62">
              <w:rPr>
                <w:noProof/>
                <w:webHidden/>
              </w:rPr>
              <w:fldChar w:fldCharType="separate"/>
            </w:r>
            <w:r w:rsidR="00BB548E">
              <w:rPr>
                <w:noProof/>
                <w:webHidden/>
              </w:rPr>
              <w:t>47</w:t>
            </w:r>
            <w:r w:rsidR="007E0C62">
              <w:rPr>
                <w:noProof/>
                <w:webHidden/>
              </w:rPr>
              <w:fldChar w:fldCharType="end"/>
            </w:r>
          </w:hyperlink>
        </w:p>
        <w:p w14:paraId="32369D44" w14:textId="1C7BF475" w:rsidR="007E0C62" w:rsidRDefault="00234F11">
          <w:pPr>
            <w:pStyle w:val="TOC2"/>
            <w:rPr>
              <w:rFonts w:asciiTheme="minorHAnsi" w:eastAsiaTheme="minorEastAsia" w:hAnsiTheme="minorHAnsi"/>
              <w:noProof/>
              <w:sz w:val="22"/>
            </w:rPr>
          </w:pPr>
          <w:hyperlink w:anchor="_Toc209536410" w:history="1">
            <w:r w:rsidR="007E0C62" w:rsidRPr="00090FD4">
              <w:rPr>
                <w:rStyle w:val="Hyperlink"/>
                <w:rFonts w:cs="Times New Roman"/>
                <w:bCs/>
                <w:iCs/>
                <w:noProof/>
              </w:rPr>
              <w:t>1. Hiệu ứng chuyển Slide</w:t>
            </w:r>
            <w:r w:rsidR="007E0C62">
              <w:rPr>
                <w:noProof/>
                <w:webHidden/>
              </w:rPr>
              <w:tab/>
            </w:r>
            <w:r w:rsidR="007E0C62">
              <w:rPr>
                <w:noProof/>
                <w:webHidden/>
              </w:rPr>
              <w:fldChar w:fldCharType="begin"/>
            </w:r>
            <w:r w:rsidR="007E0C62">
              <w:rPr>
                <w:noProof/>
                <w:webHidden/>
              </w:rPr>
              <w:instrText xml:space="preserve"> PAGEREF _Toc209536410 \h </w:instrText>
            </w:r>
            <w:r w:rsidR="007E0C62">
              <w:rPr>
                <w:noProof/>
                <w:webHidden/>
              </w:rPr>
            </w:r>
            <w:r w:rsidR="007E0C62">
              <w:rPr>
                <w:noProof/>
                <w:webHidden/>
              </w:rPr>
              <w:fldChar w:fldCharType="separate"/>
            </w:r>
            <w:r w:rsidR="00BB548E">
              <w:rPr>
                <w:noProof/>
                <w:webHidden/>
              </w:rPr>
              <w:t>47</w:t>
            </w:r>
            <w:r w:rsidR="007E0C62">
              <w:rPr>
                <w:noProof/>
                <w:webHidden/>
              </w:rPr>
              <w:fldChar w:fldCharType="end"/>
            </w:r>
          </w:hyperlink>
        </w:p>
        <w:p w14:paraId="743BFFC2" w14:textId="63D8D757" w:rsidR="007E0C62" w:rsidRDefault="00234F11">
          <w:pPr>
            <w:pStyle w:val="TOC3"/>
            <w:rPr>
              <w:rFonts w:asciiTheme="minorHAnsi" w:eastAsiaTheme="minorEastAsia" w:hAnsiTheme="minorHAnsi"/>
              <w:noProof/>
              <w:sz w:val="22"/>
            </w:rPr>
          </w:pPr>
          <w:hyperlink w:anchor="_Toc209536411" w:history="1">
            <w:r w:rsidR="007E0C62" w:rsidRPr="00090FD4">
              <w:rPr>
                <w:rStyle w:val="Hyperlink"/>
                <w:rFonts w:cs="Times New Roman"/>
                <w:bCs/>
                <w:iCs/>
                <w:noProof/>
              </w:rPr>
              <w:t>1.1. Áp dụng hiệu ứng chuyển slide</w:t>
            </w:r>
            <w:r w:rsidR="007E0C62">
              <w:rPr>
                <w:noProof/>
                <w:webHidden/>
              </w:rPr>
              <w:tab/>
            </w:r>
            <w:r w:rsidR="007E0C62">
              <w:rPr>
                <w:noProof/>
                <w:webHidden/>
              </w:rPr>
              <w:fldChar w:fldCharType="begin"/>
            </w:r>
            <w:r w:rsidR="007E0C62">
              <w:rPr>
                <w:noProof/>
                <w:webHidden/>
              </w:rPr>
              <w:instrText xml:space="preserve"> PAGEREF _Toc209536411 \h </w:instrText>
            </w:r>
            <w:r w:rsidR="007E0C62">
              <w:rPr>
                <w:noProof/>
                <w:webHidden/>
              </w:rPr>
            </w:r>
            <w:r w:rsidR="007E0C62">
              <w:rPr>
                <w:noProof/>
                <w:webHidden/>
              </w:rPr>
              <w:fldChar w:fldCharType="separate"/>
            </w:r>
            <w:r w:rsidR="00BB548E">
              <w:rPr>
                <w:noProof/>
                <w:webHidden/>
              </w:rPr>
              <w:t>47</w:t>
            </w:r>
            <w:r w:rsidR="007E0C62">
              <w:rPr>
                <w:noProof/>
                <w:webHidden/>
              </w:rPr>
              <w:fldChar w:fldCharType="end"/>
            </w:r>
          </w:hyperlink>
        </w:p>
        <w:p w14:paraId="3CCFAF4F" w14:textId="5D19FE4D" w:rsidR="007E0C62" w:rsidRDefault="00234F11">
          <w:pPr>
            <w:pStyle w:val="TOC3"/>
            <w:rPr>
              <w:rFonts w:asciiTheme="minorHAnsi" w:eastAsiaTheme="minorEastAsia" w:hAnsiTheme="minorHAnsi"/>
              <w:noProof/>
              <w:sz w:val="22"/>
            </w:rPr>
          </w:pPr>
          <w:hyperlink w:anchor="_Toc209536412" w:history="1">
            <w:r w:rsidR="007E0C62" w:rsidRPr="00090FD4">
              <w:rPr>
                <w:rStyle w:val="Hyperlink"/>
                <w:rFonts w:cs="Times New Roman"/>
                <w:bCs/>
                <w:iCs/>
                <w:noProof/>
              </w:rPr>
              <w:t>1.2. Xóa bỏ hiệu ứng chuyển slide</w:t>
            </w:r>
            <w:r w:rsidR="007E0C62">
              <w:rPr>
                <w:noProof/>
                <w:webHidden/>
              </w:rPr>
              <w:tab/>
            </w:r>
            <w:r w:rsidR="007E0C62">
              <w:rPr>
                <w:noProof/>
                <w:webHidden/>
              </w:rPr>
              <w:fldChar w:fldCharType="begin"/>
            </w:r>
            <w:r w:rsidR="007E0C62">
              <w:rPr>
                <w:noProof/>
                <w:webHidden/>
              </w:rPr>
              <w:instrText xml:space="preserve"> PAGEREF _Toc209536412 \h </w:instrText>
            </w:r>
            <w:r w:rsidR="007E0C62">
              <w:rPr>
                <w:noProof/>
                <w:webHidden/>
              </w:rPr>
            </w:r>
            <w:r w:rsidR="007E0C62">
              <w:rPr>
                <w:noProof/>
                <w:webHidden/>
              </w:rPr>
              <w:fldChar w:fldCharType="separate"/>
            </w:r>
            <w:r w:rsidR="00BB548E">
              <w:rPr>
                <w:noProof/>
                <w:webHidden/>
              </w:rPr>
              <w:t>48</w:t>
            </w:r>
            <w:r w:rsidR="007E0C62">
              <w:rPr>
                <w:noProof/>
                <w:webHidden/>
              </w:rPr>
              <w:fldChar w:fldCharType="end"/>
            </w:r>
          </w:hyperlink>
        </w:p>
        <w:p w14:paraId="06855107" w14:textId="76867BAB" w:rsidR="007E0C62" w:rsidRDefault="00234F11">
          <w:pPr>
            <w:pStyle w:val="TOC2"/>
            <w:rPr>
              <w:rFonts w:asciiTheme="minorHAnsi" w:eastAsiaTheme="minorEastAsia" w:hAnsiTheme="minorHAnsi"/>
              <w:noProof/>
              <w:sz w:val="22"/>
            </w:rPr>
          </w:pPr>
          <w:hyperlink w:anchor="_Toc209536413" w:history="1">
            <w:r w:rsidR="007E0C62" w:rsidRPr="00090FD4">
              <w:rPr>
                <w:rStyle w:val="Hyperlink"/>
                <w:rFonts w:cs="Times New Roman"/>
                <w:bCs/>
                <w:iCs/>
                <w:noProof/>
              </w:rPr>
              <w:t>2. Hiệu ứng cho các đối tượng trong Slide</w:t>
            </w:r>
            <w:r w:rsidR="007E0C62">
              <w:rPr>
                <w:noProof/>
                <w:webHidden/>
              </w:rPr>
              <w:tab/>
            </w:r>
            <w:r w:rsidR="007E0C62">
              <w:rPr>
                <w:noProof/>
                <w:webHidden/>
              </w:rPr>
              <w:fldChar w:fldCharType="begin"/>
            </w:r>
            <w:r w:rsidR="007E0C62">
              <w:rPr>
                <w:noProof/>
                <w:webHidden/>
              </w:rPr>
              <w:instrText xml:space="preserve"> PAGEREF _Toc209536413 \h </w:instrText>
            </w:r>
            <w:r w:rsidR="007E0C62">
              <w:rPr>
                <w:noProof/>
                <w:webHidden/>
              </w:rPr>
            </w:r>
            <w:r w:rsidR="007E0C62">
              <w:rPr>
                <w:noProof/>
                <w:webHidden/>
              </w:rPr>
              <w:fldChar w:fldCharType="separate"/>
            </w:r>
            <w:r w:rsidR="00BB548E">
              <w:rPr>
                <w:noProof/>
                <w:webHidden/>
              </w:rPr>
              <w:t>49</w:t>
            </w:r>
            <w:r w:rsidR="007E0C62">
              <w:rPr>
                <w:noProof/>
                <w:webHidden/>
              </w:rPr>
              <w:fldChar w:fldCharType="end"/>
            </w:r>
          </w:hyperlink>
        </w:p>
        <w:p w14:paraId="43823F87" w14:textId="17291347" w:rsidR="007E0C62" w:rsidRDefault="00234F11">
          <w:pPr>
            <w:pStyle w:val="TOC3"/>
            <w:rPr>
              <w:rFonts w:asciiTheme="minorHAnsi" w:eastAsiaTheme="minorEastAsia" w:hAnsiTheme="minorHAnsi"/>
              <w:noProof/>
              <w:sz w:val="22"/>
            </w:rPr>
          </w:pPr>
          <w:hyperlink w:anchor="_Toc209536414" w:history="1">
            <w:r w:rsidR="007E0C62" w:rsidRPr="00090FD4">
              <w:rPr>
                <w:rStyle w:val="Hyperlink"/>
                <w:rFonts w:cs="Times New Roman"/>
                <w:bCs/>
                <w:iCs/>
                <w:noProof/>
              </w:rPr>
              <w:t>2.1. Tạo hiệu ứng cho các đối tượng</w:t>
            </w:r>
            <w:r w:rsidR="007E0C62">
              <w:rPr>
                <w:noProof/>
                <w:webHidden/>
              </w:rPr>
              <w:tab/>
            </w:r>
            <w:r w:rsidR="007E0C62">
              <w:rPr>
                <w:noProof/>
                <w:webHidden/>
              </w:rPr>
              <w:fldChar w:fldCharType="begin"/>
            </w:r>
            <w:r w:rsidR="007E0C62">
              <w:rPr>
                <w:noProof/>
                <w:webHidden/>
              </w:rPr>
              <w:instrText xml:space="preserve"> PAGEREF _Toc209536414 \h </w:instrText>
            </w:r>
            <w:r w:rsidR="007E0C62">
              <w:rPr>
                <w:noProof/>
                <w:webHidden/>
              </w:rPr>
            </w:r>
            <w:r w:rsidR="007E0C62">
              <w:rPr>
                <w:noProof/>
                <w:webHidden/>
              </w:rPr>
              <w:fldChar w:fldCharType="separate"/>
            </w:r>
            <w:r w:rsidR="00BB548E">
              <w:rPr>
                <w:noProof/>
                <w:webHidden/>
              </w:rPr>
              <w:t>49</w:t>
            </w:r>
            <w:r w:rsidR="007E0C62">
              <w:rPr>
                <w:noProof/>
                <w:webHidden/>
              </w:rPr>
              <w:fldChar w:fldCharType="end"/>
            </w:r>
          </w:hyperlink>
        </w:p>
        <w:p w14:paraId="76CBEA8B" w14:textId="5E2A19E5" w:rsidR="007E0C62" w:rsidRDefault="00234F11">
          <w:pPr>
            <w:pStyle w:val="TOC3"/>
            <w:rPr>
              <w:rFonts w:asciiTheme="minorHAnsi" w:eastAsiaTheme="minorEastAsia" w:hAnsiTheme="minorHAnsi"/>
              <w:noProof/>
              <w:sz w:val="22"/>
            </w:rPr>
          </w:pPr>
          <w:hyperlink w:anchor="_Toc209536415" w:history="1">
            <w:r w:rsidR="007E0C62" w:rsidRPr="00090FD4">
              <w:rPr>
                <w:rStyle w:val="Hyperlink"/>
                <w:rFonts w:cs="Times New Roman"/>
                <w:bCs/>
                <w:iCs/>
                <w:noProof/>
              </w:rPr>
              <w:t>2.2. Thứ tự thực thi hiệu ứng</w:t>
            </w:r>
            <w:r w:rsidR="007E0C62">
              <w:rPr>
                <w:noProof/>
                <w:webHidden/>
              </w:rPr>
              <w:tab/>
            </w:r>
            <w:r w:rsidR="007E0C62">
              <w:rPr>
                <w:noProof/>
                <w:webHidden/>
              </w:rPr>
              <w:fldChar w:fldCharType="begin"/>
            </w:r>
            <w:r w:rsidR="007E0C62">
              <w:rPr>
                <w:noProof/>
                <w:webHidden/>
              </w:rPr>
              <w:instrText xml:space="preserve"> PAGEREF _Toc209536415 \h </w:instrText>
            </w:r>
            <w:r w:rsidR="007E0C62">
              <w:rPr>
                <w:noProof/>
                <w:webHidden/>
              </w:rPr>
            </w:r>
            <w:r w:rsidR="007E0C62">
              <w:rPr>
                <w:noProof/>
                <w:webHidden/>
              </w:rPr>
              <w:fldChar w:fldCharType="separate"/>
            </w:r>
            <w:r w:rsidR="00BB548E">
              <w:rPr>
                <w:noProof/>
                <w:webHidden/>
              </w:rPr>
              <w:t>51</w:t>
            </w:r>
            <w:r w:rsidR="007E0C62">
              <w:rPr>
                <w:noProof/>
                <w:webHidden/>
              </w:rPr>
              <w:fldChar w:fldCharType="end"/>
            </w:r>
          </w:hyperlink>
        </w:p>
        <w:p w14:paraId="07F1C1CC" w14:textId="2C953554" w:rsidR="007E0C62" w:rsidRDefault="00234F11">
          <w:pPr>
            <w:pStyle w:val="TOC3"/>
            <w:rPr>
              <w:rFonts w:asciiTheme="minorHAnsi" w:eastAsiaTheme="minorEastAsia" w:hAnsiTheme="minorHAnsi"/>
              <w:noProof/>
              <w:sz w:val="22"/>
            </w:rPr>
          </w:pPr>
          <w:hyperlink w:anchor="_Toc209536416" w:history="1">
            <w:r w:rsidR="007E0C62" w:rsidRPr="00090FD4">
              <w:rPr>
                <w:rStyle w:val="Hyperlink"/>
                <w:rFonts w:cs="Times New Roman"/>
                <w:bCs/>
                <w:iCs/>
                <w:noProof/>
              </w:rPr>
              <w:t>2.3. Thiết lập các tuỳ chọn hiệu ứng</w:t>
            </w:r>
            <w:r w:rsidR="007E0C62">
              <w:rPr>
                <w:noProof/>
                <w:webHidden/>
              </w:rPr>
              <w:tab/>
            </w:r>
            <w:r w:rsidR="007E0C62">
              <w:rPr>
                <w:noProof/>
                <w:webHidden/>
              </w:rPr>
              <w:fldChar w:fldCharType="begin"/>
            </w:r>
            <w:r w:rsidR="007E0C62">
              <w:rPr>
                <w:noProof/>
                <w:webHidden/>
              </w:rPr>
              <w:instrText xml:space="preserve"> PAGEREF _Toc209536416 \h </w:instrText>
            </w:r>
            <w:r w:rsidR="007E0C62">
              <w:rPr>
                <w:noProof/>
                <w:webHidden/>
              </w:rPr>
            </w:r>
            <w:r w:rsidR="007E0C62">
              <w:rPr>
                <w:noProof/>
                <w:webHidden/>
              </w:rPr>
              <w:fldChar w:fldCharType="separate"/>
            </w:r>
            <w:r w:rsidR="00BB548E">
              <w:rPr>
                <w:noProof/>
                <w:webHidden/>
              </w:rPr>
              <w:t>51</w:t>
            </w:r>
            <w:r w:rsidR="007E0C62">
              <w:rPr>
                <w:noProof/>
                <w:webHidden/>
              </w:rPr>
              <w:fldChar w:fldCharType="end"/>
            </w:r>
          </w:hyperlink>
        </w:p>
        <w:p w14:paraId="60A466C8" w14:textId="3C784249" w:rsidR="007E0C62" w:rsidRDefault="00234F11">
          <w:pPr>
            <w:pStyle w:val="TOC3"/>
            <w:rPr>
              <w:rFonts w:asciiTheme="minorHAnsi" w:eastAsiaTheme="minorEastAsia" w:hAnsiTheme="minorHAnsi"/>
              <w:noProof/>
              <w:sz w:val="22"/>
            </w:rPr>
          </w:pPr>
          <w:hyperlink w:anchor="_Toc209536417" w:history="1">
            <w:r w:rsidR="007E0C62" w:rsidRPr="00090FD4">
              <w:rPr>
                <w:rStyle w:val="Hyperlink"/>
                <w:rFonts w:cs="Times New Roman"/>
                <w:bCs/>
                <w:noProof/>
              </w:rPr>
              <w:t>2.4. Cài đặt phương thức kích hoạt (trigger)</w:t>
            </w:r>
            <w:r w:rsidR="007E0C62">
              <w:rPr>
                <w:noProof/>
                <w:webHidden/>
              </w:rPr>
              <w:tab/>
            </w:r>
            <w:r w:rsidR="007E0C62">
              <w:rPr>
                <w:noProof/>
                <w:webHidden/>
              </w:rPr>
              <w:fldChar w:fldCharType="begin"/>
            </w:r>
            <w:r w:rsidR="007E0C62">
              <w:rPr>
                <w:noProof/>
                <w:webHidden/>
              </w:rPr>
              <w:instrText xml:space="preserve"> PAGEREF _Toc209536417 \h </w:instrText>
            </w:r>
            <w:r w:rsidR="007E0C62">
              <w:rPr>
                <w:noProof/>
                <w:webHidden/>
              </w:rPr>
            </w:r>
            <w:r w:rsidR="007E0C62">
              <w:rPr>
                <w:noProof/>
                <w:webHidden/>
              </w:rPr>
              <w:fldChar w:fldCharType="separate"/>
            </w:r>
            <w:r w:rsidR="00BB548E">
              <w:rPr>
                <w:noProof/>
                <w:webHidden/>
              </w:rPr>
              <w:t>53</w:t>
            </w:r>
            <w:r w:rsidR="007E0C62">
              <w:rPr>
                <w:noProof/>
                <w:webHidden/>
              </w:rPr>
              <w:fldChar w:fldCharType="end"/>
            </w:r>
          </w:hyperlink>
        </w:p>
        <w:p w14:paraId="1E07DEED" w14:textId="56C43ED3" w:rsidR="007E0C62" w:rsidRDefault="00234F11">
          <w:pPr>
            <w:pStyle w:val="TOC3"/>
            <w:rPr>
              <w:rFonts w:asciiTheme="minorHAnsi" w:eastAsiaTheme="minorEastAsia" w:hAnsiTheme="minorHAnsi"/>
              <w:noProof/>
              <w:sz w:val="22"/>
            </w:rPr>
          </w:pPr>
          <w:hyperlink w:anchor="_Toc209536418" w:history="1">
            <w:r w:rsidR="007E0C62" w:rsidRPr="00090FD4">
              <w:rPr>
                <w:rStyle w:val="Hyperlink"/>
                <w:rFonts w:cs="Times New Roman"/>
                <w:bCs/>
                <w:iCs/>
                <w:noProof/>
              </w:rPr>
              <w:t>2.5. Xoá bỏ hiệu ứng của các đối tượng trên slide</w:t>
            </w:r>
            <w:r w:rsidR="007E0C62">
              <w:rPr>
                <w:noProof/>
                <w:webHidden/>
              </w:rPr>
              <w:tab/>
            </w:r>
            <w:r w:rsidR="007E0C62">
              <w:rPr>
                <w:noProof/>
                <w:webHidden/>
              </w:rPr>
              <w:fldChar w:fldCharType="begin"/>
            </w:r>
            <w:r w:rsidR="007E0C62">
              <w:rPr>
                <w:noProof/>
                <w:webHidden/>
              </w:rPr>
              <w:instrText xml:space="preserve"> PAGEREF _Toc209536418 \h </w:instrText>
            </w:r>
            <w:r w:rsidR="007E0C62">
              <w:rPr>
                <w:noProof/>
                <w:webHidden/>
              </w:rPr>
            </w:r>
            <w:r w:rsidR="007E0C62">
              <w:rPr>
                <w:noProof/>
                <w:webHidden/>
              </w:rPr>
              <w:fldChar w:fldCharType="separate"/>
            </w:r>
            <w:r w:rsidR="00BB548E">
              <w:rPr>
                <w:noProof/>
                <w:webHidden/>
              </w:rPr>
              <w:t>55</w:t>
            </w:r>
            <w:r w:rsidR="007E0C62">
              <w:rPr>
                <w:noProof/>
                <w:webHidden/>
              </w:rPr>
              <w:fldChar w:fldCharType="end"/>
            </w:r>
          </w:hyperlink>
        </w:p>
        <w:p w14:paraId="2EFFDC87" w14:textId="027DD821" w:rsidR="007E0C62" w:rsidRDefault="00234F11">
          <w:pPr>
            <w:pStyle w:val="TOC2"/>
            <w:rPr>
              <w:rFonts w:asciiTheme="minorHAnsi" w:eastAsiaTheme="minorEastAsia" w:hAnsiTheme="minorHAnsi"/>
              <w:noProof/>
              <w:sz w:val="22"/>
            </w:rPr>
          </w:pPr>
          <w:hyperlink w:anchor="_Toc209536419" w:history="1">
            <w:r w:rsidR="007E0C62" w:rsidRPr="00090FD4">
              <w:rPr>
                <w:rStyle w:val="Hyperlink"/>
                <w:rFonts w:cs="Times New Roman"/>
                <w:bCs/>
                <w:iCs/>
                <w:noProof/>
              </w:rPr>
              <w:t>3. Tạo các siêu liên kết và các nút điều hướng trong bài trình diễn</w:t>
            </w:r>
            <w:r w:rsidR="007E0C62">
              <w:rPr>
                <w:noProof/>
                <w:webHidden/>
              </w:rPr>
              <w:tab/>
            </w:r>
            <w:r w:rsidR="007E0C62">
              <w:rPr>
                <w:noProof/>
                <w:webHidden/>
              </w:rPr>
              <w:fldChar w:fldCharType="begin"/>
            </w:r>
            <w:r w:rsidR="007E0C62">
              <w:rPr>
                <w:noProof/>
                <w:webHidden/>
              </w:rPr>
              <w:instrText xml:space="preserve"> PAGEREF _Toc209536419 \h </w:instrText>
            </w:r>
            <w:r w:rsidR="007E0C62">
              <w:rPr>
                <w:noProof/>
                <w:webHidden/>
              </w:rPr>
            </w:r>
            <w:r w:rsidR="007E0C62">
              <w:rPr>
                <w:noProof/>
                <w:webHidden/>
              </w:rPr>
              <w:fldChar w:fldCharType="separate"/>
            </w:r>
            <w:r w:rsidR="00BB548E">
              <w:rPr>
                <w:noProof/>
                <w:webHidden/>
              </w:rPr>
              <w:t>55</w:t>
            </w:r>
            <w:r w:rsidR="007E0C62">
              <w:rPr>
                <w:noProof/>
                <w:webHidden/>
              </w:rPr>
              <w:fldChar w:fldCharType="end"/>
            </w:r>
          </w:hyperlink>
        </w:p>
        <w:p w14:paraId="28BBE3E3" w14:textId="1B1939D1" w:rsidR="007E0C62" w:rsidRDefault="00234F11">
          <w:pPr>
            <w:pStyle w:val="TOC3"/>
            <w:rPr>
              <w:rFonts w:asciiTheme="minorHAnsi" w:eastAsiaTheme="minorEastAsia" w:hAnsiTheme="minorHAnsi"/>
              <w:noProof/>
              <w:sz w:val="22"/>
            </w:rPr>
          </w:pPr>
          <w:hyperlink w:anchor="_Toc209536420" w:history="1">
            <w:r w:rsidR="007E0C62" w:rsidRPr="00090FD4">
              <w:rPr>
                <w:rStyle w:val="Hyperlink"/>
                <w:rFonts w:cs="Times New Roman"/>
                <w:bCs/>
                <w:iCs/>
                <w:noProof/>
              </w:rPr>
              <w:t>3.1. Liên kết đến một slide khác trong cùng bài thuyết trình</w:t>
            </w:r>
            <w:r w:rsidR="007E0C62">
              <w:rPr>
                <w:noProof/>
                <w:webHidden/>
              </w:rPr>
              <w:tab/>
            </w:r>
            <w:r w:rsidR="007E0C62">
              <w:rPr>
                <w:noProof/>
                <w:webHidden/>
              </w:rPr>
              <w:fldChar w:fldCharType="begin"/>
            </w:r>
            <w:r w:rsidR="007E0C62">
              <w:rPr>
                <w:noProof/>
                <w:webHidden/>
              </w:rPr>
              <w:instrText xml:space="preserve"> PAGEREF _Toc209536420 \h </w:instrText>
            </w:r>
            <w:r w:rsidR="007E0C62">
              <w:rPr>
                <w:noProof/>
                <w:webHidden/>
              </w:rPr>
            </w:r>
            <w:r w:rsidR="007E0C62">
              <w:rPr>
                <w:noProof/>
                <w:webHidden/>
              </w:rPr>
              <w:fldChar w:fldCharType="separate"/>
            </w:r>
            <w:r w:rsidR="00BB548E">
              <w:rPr>
                <w:noProof/>
                <w:webHidden/>
              </w:rPr>
              <w:t>56</w:t>
            </w:r>
            <w:r w:rsidR="007E0C62">
              <w:rPr>
                <w:noProof/>
                <w:webHidden/>
              </w:rPr>
              <w:fldChar w:fldCharType="end"/>
            </w:r>
          </w:hyperlink>
        </w:p>
        <w:p w14:paraId="4B2241D2" w14:textId="52F2E386" w:rsidR="007E0C62" w:rsidRDefault="00234F11">
          <w:pPr>
            <w:pStyle w:val="TOC3"/>
            <w:rPr>
              <w:rFonts w:asciiTheme="minorHAnsi" w:eastAsiaTheme="minorEastAsia" w:hAnsiTheme="minorHAnsi"/>
              <w:noProof/>
              <w:sz w:val="22"/>
            </w:rPr>
          </w:pPr>
          <w:hyperlink w:anchor="_Toc209536421" w:history="1">
            <w:r w:rsidR="007E0C62" w:rsidRPr="00090FD4">
              <w:rPr>
                <w:rStyle w:val="Hyperlink"/>
                <w:rFonts w:cs="Times New Roman"/>
                <w:bCs/>
                <w:iCs/>
                <w:noProof/>
              </w:rPr>
              <w:t>3.2. Liên kết đến một slide khác bài thuyết trình</w:t>
            </w:r>
            <w:r w:rsidR="007E0C62">
              <w:rPr>
                <w:noProof/>
                <w:webHidden/>
              </w:rPr>
              <w:tab/>
            </w:r>
            <w:r w:rsidR="007E0C62">
              <w:rPr>
                <w:noProof/>
                <w:webHidden/>
              </w:rPr>
              <w:fldChar w:fldCharType="begin"/>
            </w:r>
            <w:r w:rsidR="007E0C62">
              <w:rPr>
                <w:noProof/>
                <w:webHidden/>
              </w:rPr>
              <w:instrText xml:space="preserve"> PAGEREF _Toc209536421 \h </w:instrText>
            </w:r>
            <w:r w:rsidR="007E0C62">
              <w:rPr>
                <w:noProof/>
                <w:webHidden/>
              </w:rPr>
            </w:r>
            <w:r w:rsidR="007E0C62">
              <w:rPr>
                <w:noProof/>
                <w:webHidden/>
              </w:rPr>
              <w:fldChar w:fldCharType="separate"/>
            </w:r>
            <w:r w:rsidR="00BB548E">
              <w:rPr>
                <w:noProof/>
                <w:webHidden/>
              </w:rPr>
              <w:t>57</w:t>
            </w:r>
            <w:r w:rsidR="007E0C62">
              <w:rPr>
                <w:noProof/>
                <w:webHidden/>
              </w:rPr>
              <w:fldChar w:fldCharType="end"/>
            </w:r>
          </w:hyperlink>
        </w:p>
        <w:p w14:paraId="7C4404A1" w14:textId="680285DE" w:rsidR="007E0C62" w:rsidRDefault="00234F11">
          <w:pPr>
            <w:pStyle w:val="TOC3"/>
            <w:rPr>
              <w:rFonts w:asciiTheme="minorHAnsi" w:eastAsiaTheme="minorEastAsia" w:hAnsiTheme="minorHAnsi"/>
              <w:noProof/>
              <w:sz w:val="22"/>
            </w:rPr>
          </w:pPr>
          <w:hyperlink w:anchor="_Toc209536422" w:history="1">
            <w:r w:rsidR="007E0C62" w:rsidRPr="00090FD4">
              <w:rPr>
                <w:rStyle w:val="Hyperlink"/>
                <w:rFonts w:cs="Times New Roman"/>
                <w:bCs/>
                <w:iCs/>
                <w:noProof/>
              </w:rPr>
              <w:t>3.3. Tạo liên kết đến tập tin đang lưu trên đĩa hoặc trên mạng nội bộ</w:t>
            </w:r>
            <w:r w:rsidR="007E0C62">
              <w:rPr>
                <w:noProof/>
                <w:webHidden/>
              </w:rPr>
              <w:tab/>
            </w:r>
            <w:r w:rsidR="007E0C62">
              <w:rPr>
                <w:noProof/>
                <w:webHidden/>
              </w:rPr>
              <w:fldChar w:fldCharType="begin"/>
            </w:r>
            <w:r w:rsidR="007E0C62">
              <w:rPr>
                <w:noProof/>
                <w:webHidden/>
              </w:rPr>
              <w:instrText xml:space="preserve"> PAGEREF _Toc209536422 \h </w:instrText>
            </w:r>
            <w:r w:rsidR="007E0C62">
              <w:rPr>
                <w:noProof/>
                <w:webHidden/>
              </w:rPr>
            </w:r>
            <w:r w:rsidR="007E0C62">
              <w:rPr>
                <w:noProof/>
                <w:webHidden/>
              </w:rPr>
              <w:fldChar w:fldCharType="separate"/>
            </w:r>
            <w:r w:rsidR="00BB548E">
              <w:rPr>
                <w:noProof/>
                <w:webHidden/>
              </w:rPr>
              <w:t>58</w:t>
            </w:r>
            <w:r w:rsidR="007E0C62">
              <w:rPr>
                <w:noProof/>
                <w:webHidden/>
              </w:rPr>
              <w:fldChar w:fldCharType="end"/>
            </w:r>
          </w:hyperlink>
        </w:p>
        <w:p w14:paraId="5872918B" w14:textId="5CDBD6CB" w:rsidR="007E0C62" w:rsidRDefault="00234F11">
          <w:pPr>
            <w:pStyle w:val="TOC3"/>
            <w:rPr>
              <w:rFonts w:asciiTheme="minorHAnsi" w:eastAsiaTheme="minorEastAsia" w:hAnsiTheme="minorHAnsi"/>
              <w:noProof/>
              <w:sz w:val="22"/>
            </w:rPr>
          </w:pPr>
          <w:hyperlink w:anchor="_Toc209536423" w:history="1">
            <w:r w:rsidR="007E0C62" w:rsidRPr="00090FD4">
              <w:rPr>
                <w:rStyle w:val="Hyperlink"/>
                <w:rFonts w:cs="Times New Roman"/>
                <w:bCs/>
                <w:iCs/>
                <w:noProof/>
              </w:rPr>
              <w:t>3.4. Tạo liên kết đến địa chỉ web</w:t>
            </w:r>
            <w:r w:rsidR="007E0C62">
              <w:rPr>
                <w:noProof/>
                <w:webHidden/>
              </w:rPr>
              <w:tab/>
            </w:r>
            <w:r w:rsidR="007E0C62">
              <w:rPr>
                <w:noProof/>
                <w:webHidden/>
              </w:rPr>
              <w:fldChar w:fldCharType="begin"/>
            </w:r>
            <w:r w:rsidR="007E0C62">
              <w:rPr>
                <w:noProof/>
                <w:webHidden/>
              </w:rPr>
              <w:instrText xml:space="preserve"> PAGEREF _Toc209536423 \h </w:instrText>
            </w:r>
            <w:r w:rsidR="007E0C62">
              <w:rPr>
                <w:noProof/>
                <w:webHidden/>
              </w:rPr>
            </w:r>
            <w:r w:rsidR="007E0C62">
              <w:rPr>
                <w:noProof/>
                <w:webHidden/>
              </w:rPr>
              <w:fldChar w:fldCharType="separate"/>
            </w:r>
            <w:r w:rsidR="00BB548E">
              <w:rPr>
                <w:noProof/>
                <w:webHidden/>
              </w:rPr>
              <w:t>59</w:t>
            </w:r>
            <w:r w:rsidR="007E0C62">
              <w:rPr>
                <w:noProof/>
                <w:webHidden/>
              </w:rPr>
              <w:fldChar w:fldCharType="end"/>
            </w:r>
          </w:hyperlink>
        </w:p>
        <w:p w14:paraId="3E46617B" w14:textId="2DBEC572" w:rsidR="007E0C62" w:rsidRDefault="00234F11">
          <w:pPr>
            <w:pStyle w:val="TOC3"/>
            <w:rPr>
              <w:rFonts w:asciiTheme="minorHAnsi" w:eastAsiaTheme="minorEastAsia" w:hAnsiTheme="minorHAnsi"/>
              <w:noProof/>
              <w:sz w:val="22"/>
            </w:rPr>
          </w:pPr>
          <w:hyperlink w:anchor="_Toc209536424" w:history="1">
            <w:r w:rsidR="007E0C62" w:rsidRPr="00090FD4">
              <w:rPr>
                <w:rStyle w:val="Hyperlink"/>
                <w:rFonts w:cs="Times New Roman"/>
                <w:bCs/>
                <w:iCs/>
                <w:noProof/>
              </w:rPr>
              <w:t>3.5. Tạo liên kết đến một ứng dụng và tạo một tập tin mới</w:t>
            </w:r>
            <w:r w:rsidR="007E0C62">
              <w:rPr>
                <w:noProof/>
                <w:webHidden/>
              </w:rPr>
              <w:tab/>
            </w:r>
            <w:r w:rsidR="007E0C62">
              <w:rPr>
                <w:noProof/>
                <w:webHidden/>
              </w:rPr>
              <w:fldChar w:fldCharType="begin"/>
            </w:r>
            <w:r w:rsidR="007E0C62">
              <w:rPr>
                <w:noProof/>
                <w:webHidden/>
              </w:rPr>
              <w:instrText xml:space="preserve"> PAGEREF _Toc209536424 \h </w:instrText>
            </w:r>
            <w:r w:rsidR="007E0C62">
              <w:rPr>
                <w:noProof/>
                <w:webHidden/>
              </w:rPr>
            </w:r>
            <w:r w:rsidR="007E0C62">
              <w:rPr>
                <w:noProof/>
                <w:webHidden/>
              </w:rPr>
              <w:fldChar w:fldCharType="separate"/>
            </w:r>
            <w:r w:rsidR="00BB548E">
              <w:rPr>
                <w:noProof/>
                <w:webHidden/>
              </w:rPr>
              <w:t>59</w:t>
            </w:r>
            <w:r w:rsidR="007E0C62">
              <w:rPr>
                <w:noProof/>
                <w:webHidden/>
              </w:rPr>
              <w:fldChar w:fldCharType="end"/>
            </w:r>
          </w:hyperlink>
        </w:p>
        <w:p w14:paraId="2D167950" w14:textId="350250C2" w:rsidR="007E0C62" w:rsidRDefault="00234F11">
          <w:pPr>
            <w:pStyle w:val="TOC3"/>
            <w:rPr>
              <w:rFonts w:asciiTheme="minorHAnsi" w:eastAsiaTheme="minorEastAsia" w:hAnsiTheme="minorHAnsi"/>
              <w:noProof/>
              <w:sz w:val="22"/>
            </w:rPr>
          </w:pPr>
          <w:hyperlink w:anchor="_Toc209536425" w:history="1">
            <w:r w:rsidR="007E0C62" w:rsidRPr="00090FD4">
              <w:rPr>
                <w:rStyle w:val="Hyperlink"/>
                <w:rFonts w:cs="Times New Roman"/>
                <w:bCs/>
                <w:iCs/>
                <w:noProof/>
              </w:rPr>
              <w:t>3.6. Hiệu chỉnh hoặc xóa hyperlink</w:t>
            </w:r>
            <w:r w:rsidR="007E0C62">
              <w:rPr>
                <w:noProof/>
                <w:webHidden/>
              </w:rPr>
              <w:tab/>
            </w:r>
            <w:r w:rsidR="007E0C62">
              <w:rPr>
                <w:noProof/>
                <w:webHidden/>
              </w:rPr>
              <w:fldChar w:fldCharType="begin"/>
            </w:r>
            <w:r w:rsidR="007E0C62">
              <w:rPr>
                <w:noProof/>
                <w:webHidden/>
              </w:rPr>
              <w:instrText xml:space="preserve"> PAGEREF _Toc209536425 \h </w:instrText>
            </w:r>
            <w:r w:rsidR="007E0C62">
              <w:rPr>
                <w:noProof/>
                <w:webHidden/>
              </w:rPr>
            </w:r>
            <w:r w:rsidR="007E0C62">
              <w:rPr>
                <w:noProof/>
                <w:webHidden/>
              </w:rPr>
              <w:fldChar w:fldCharType="separate"/>
            </w:r>
            <w:r w:rsidR="00BB548E">
              <w:rPr>
                <w:noProof/>
                <w:webHidden/>
              </w:rPr>
              <w:t>60</w:t>
            </w:r>
            <w:r w:rsidR="007E0C62">
              <w:rPr>
                <w:noProof/>
                <w:webHidden/>
              </w:rPr>
              <w:fldChar w:fldCharType="end"/>
            </w:r>
          </w:hyperlink>
        </w:p>
        <w:p w14:paraId="5238AC6E" w14:textId="2E9813B9" w:rsidR="007E0C62" w:rsidRDefault="00234F11">
          <w:pPr>
            <w:pStyle w:val="TOC1"/>
            <w:rPr>
              <w:rFonts w:asciiTheme="minorHAnsi" w:eastAsiaTheme="minorEastAsia" w:hAnsiTheme="minorHAnsi"/>
              <w:noProof/>
              <w:sz w:val="22"/>
            </w:rPr>
          </w:pPr>
          <w:hyperlink w:anchor="_Toc209536426" w:history="1">
            <w:r w:rsidR="007E0C62" w:rsidRPr="00090FD4">
              <w:rPr>
                <w:rStyle w:val="Hyperlink"/>
                <w:rFonts w:cs="Times New Roman"/>
                <w:bCs/>
                <w:iCs/>
                <w:noProof/>
              </w:rPr>
              <w:t>Bài 5: TRÌNH CHIẾU</w:t>
            </w:r>
            <w:r w:rsidR="007E0C62">
              <w:rPr>
                <w:noProof/>
                <w:webHidden/>
              </w:rPr>
              <w:tab/>
            </w:r>
            <w:r w:rsidR="007E0C62">
              <w:rPr>
                <w:noProof/>
                <w:webHidden/>
              </w:rPr>
              <w:fldChar w:fldCharType="begin"/>
            </w:r>
            <w:r w:rsidR="007E0C62">
              <w:rPr>
                <w:noProof/>
                <w:webHidden/>
              </w:rPr>
              <w:instrText xml:space="preserve"> PAGEREF _Toc209536426 \h </w:instrText>
            </w:r>
            <w:r w:rsidR="007E0C62">
              <w:rPr>
                <w:noProof/>
                <w:webHidden/>
              </w:rPr>
            </w:r>
            <w:r w:rsidR="007E0C62">
              <w:rPr>
                <w:noProof/>
                <w:webHidden/>
              </w:rPr>
              <w:fldChar w:fldCharType="separate"/>
            </w:r>
            <w:r w:rsidR="00BB548E">
              <w:rPr>
                <w:noProof/>
                <w:webHidden/>
              </w:rPr>
              <w:t>61</w:t>
            </w:r>
            <w:r w:rsidR="007E0C62">
              <w:rPr>
                <w:noProof/>
                <w:webHidden/>
              </w:rPr>
              <w:fldChar w:fldCharType="end"/>
            </w:r>
          </w:hyperlink>
        </w:p>
        <w:p w14:paraId="633BE4E8" w14:textId="21633680" w:rsidR="007E0C62" w:rsidRDefault="00234F11">
          <w:pPr>
            <w:pStyle w:val="TOC2"/>
            <w:rPr>
              <w:rFonts w:asciiTheme="minorHAnsi" w:eastAsiaTheme="minorEastAsia" w:hAnsiTheme="minorHAnsi"/>
              <w:noProof/>
              <w:sz w:val="22"/>
            </w:rPr>
          </w:pPr>
          <w:hyperlink w:anchor="_Toc209536427" w:history="1">
            <w:r w:rsidR="007E0C62" w:rsidRPr="00090FD4">
              <w:rPr>
                <w:rStyle w:val="Hyperlink"/>
                <w:rFonts w:cs="Times New Roman"/>
                <w:bCs/>
                <w:iCs/>
                <w:noProof/>
              </w:rPr>
              <w:t>1. Tạo Header và Footer cho bài trình diễn</w:t>
            </w:r>
            <w:r w:rsidR="007E0C62">
              <w:rPr>
                <w:noProof/>
                <w:webHidden/>
              </w:rPr>
              <w:tab/>
            </w:r>
            <w:r w:rsidR="007E0C62">
              <w:rPr>
                <w:noProof/>
                <w:webHidden/>
              </w:rPr>
              <w:fldChar w:fldCharType="begin"/>
            </w:r>
            <w:r w:rsidR="007E0C62">
              <w:rPr>
                <w:noProof/>
                <w:webHidden/>
              </w:rPr>
              <w:instrText xml:space="preserve"> PAGEREF _Toc209536427 \h </w:instrText>
            </w:r>
            <w:r w:rsidR="007E0C62">
              <w:rPr>
                <w:noProof/>
                <w:webHidden/>
              </w:rPr>
            </w:r>
            <w:r w:rsidR="007E0C62">
              <w:rPr>
                <w:noProof/>
                <w:webHidden/>
              </w:rPr>
              <w:fldChar w:fldCharType="separate"/>
            </w:r>
            <w:r w:rsidR="00BB548E">
              <w:rPr>
                <w:noProof/>
                <w:webHidden/>
              </w:rPr>
              <w:t>61</w:t>
            </w:r>
            <w:r w:rsidR="007E0C62">
              <w:rPr>
                <w:noProof/>
                <w:webHidden/>
              </w:rPr>
              <w:fldChar w:fldCharType="end"/>
            </w:r>
          </w:hyperlink>
        </w:p>
        <w:p w14:paraId="0BC9762B" w14:textId="11652822" w:rsidR="007E0C62" w:rsidRDefault="00234F11">
          <w:pPr>
            <w:pStyle w:val="TOC2"/>
            <w:rPr>
              <w:rFonts w:asciiTheme="minorHAnsi" w:eastAsiaTheme="minorEastAsia" w:hAnsiTheme="minorHAnsi"/>
              <w:noProof/>
              <w:sz w:val="22"/>
            </w:rPr>
          </w:pPr>
          <w:hyperlink w:anchor="_Toc209536428" w:history="1">
            <w:r w:rsidR="007E0C62" w:rsidRPr="00090FD4">
              <w:rPr>
                <w:rStyle w:val="Hyperlink"/>
                <w:rFonts w:cs="Times New Roman"/>
                <w:bCs/>
                <w:iCs/>
                <w:noProof/>
              </w:rPr>
              <w:t>2. Tùy biến nội dung cho bài trình diễn</w:t>
            </w:r>
            <w:r w:rsidR="007E0C62">
              <w:rPr>
                <w:noProof/>
                <w:webHidden/>
              </w:rPr>
              <w:tab/>
            </w:r>
            <w:r w:rsidR="007E0C62">
              <w:rPr>
                <w:noProof/>
                <w:webHidden/>
              </w:rPr>
              <w:fldChar w:fldCharType="begin"/>
            </w:r>
            <w:r w:rsidR="007E0C62">
              <w:rPr>
                <w:noProof/>
                <w:webHidden/>
              </w:rPr>
              <w:instrText xml:space="preserve"> PAGEREF _Toc209536428 \h </w:instrText>
            </w:r>
            <w:r w:rsidR="007E0C62">
              <w:rPr>
                <w:noProof/>
                <w:webHidden/>
              </w:rPr>
            </w:r>
            <w:r w:rsidR="007E0C62">
              <w:rPr>
                <w:noProof/>
                <w:webHidden/>
              </w:rPr>
              <w:fldChar w:fldCharType="separate"/>
            </w:r>
            <w:r w:rsidR="00BB548E">
              <w:rPr>
                <w:noProof/>
                <w:webHidden/>
              </w:rPr>
              <w:t>63</w:t>
            </w:r>
            <w:r w:rsidR="007E0C62">
              <w:rPr>
                <w:noProof/>
                <w:webHidden/>
              </w:rPr>
              <w:fldChar w:fldCharType="end"/>
            </w:r>
          </w:hyperlink>
        </w:p>
        <w:p w14:paraId="4AC719F3" w14:textId="3965BD2D" w:rsidR="007E0C62" w:rsidRDefault="00234F11">
          <w:pPr>
            <w:pStyle w:val="TOC2"/>
            <w:rPr>
              <w:rFonts w:asciiTheme="minorHAnsi" w:eastAsiaTheme="minorEastAsia" w:hAnsiTheme="minorHAnsi"/>
              <w:noProof/>
              <w:sz w:val="22"/>
            </w:rPr>
          </w:pPr>
          <w:hyperlink w:anchor="_Toc209536429" w:history="1">
            <w:r w:rsidR="007E0C62" w:rsidRPr="00090FD4">
              <w:rPr>
                <w:rStyle w:val="Hyperlink"/>
                <w:rFonts w:cs="Times New Roman"/>
                <w:bCs/>
                <w:iCs/>
                <w:noProof/>
              </w:rPr>
              <w:t>3. Trình chiếu bài thuyết trình</w:t>
            </w:r>
            <w:r w:rsidR="007E0C62">
              <w:rPr>
                <w:noProof/>
                <w:webHidden/>
              </w:rPr>
              <w:tab/>
            </w:r>
            <w:r w:rsidR="007E0C62">
              <w:rPr>
                <w:noProof/>
                <w:webHidden/>
              </w:rPr>
              <w:fldChar w:fldCharType="begin"/>
            </w:r>
            <w:r w:rsidR="007E0C62">
              <w:rPr>
                <w:noProof/>
                <w:webHidden/>
              </w:rPr>
              <w:instrText xml:space="preserve"> PAGEREF _Toc209536429 \h </w:instrText>
            </w:r>
            <w:r w:rsidR="007E0C62">
              <w:rPr>
                <w:noProof/>
                <w:webHidden/>
              </w:rPr>
            </w:r>
            <w:r w:rsidR="007E0C62">
              <w:rPr>
                <w:noProof/>
                <w:webHidden/>
              </w:rPr>
              <w:fldChar w:fldCharType="separate"/>
            </w:r>
            <w:r w:rsidR="00BB548E">
              <w:rPr>
                <w:noProof/>
                <w:webHidden/>
              </w:rPr>
              <w:t>66</w:t>
            </w:r>
            <w:r w:rsidR="007E0C62">
              <w:rPr>
                <w:noProof/>
                <w:webHidden/>
              </w:rPr>
              <w:fldChar w:fldCharType="end"/>
            </w:r>
          </w:hyperlink>
        </w:p>
        <w:p w14:paraId="533B604F" w14:textId="59A4EB9A" w:rsidR="007E0C62" w:rsidRDefault="00234F11">
          <w:pPr>
            <w:pStyle w:val="TOC1"/>
            <w:rPr>
              <w:rFonts w:asciiTheme="minorHAnsi" w:eastAsiaTheme="minorEastAsia" w:hAnsiTheme="minorHAnsi"/>
              <w:noProof/>
              <w:sz w:val="22"/>
            </w:rPr>
          </w:pPr>
          <w:hyperlink w:anchor="_Toc209536430" w:history="1">
            <w:r w:rsidR="007E0C62" w:rsidRPr="00090FD4">
              <w:rPr>
                <w:rStyle w:val="Hyperlink"/>
                <w:rFonts w:cs="Times New Roman"/>
                <w:bCs/>
                <w:noProof/>
                <w:lang w:val="nl-NL"/>
              </w:rPr>
              <w:t>HƯỚNG DẪN SỬ DỤNG GIÁO TRÌNH</w:t>
            </w:r>
            <w:r w:rsidR="007E0C62">
              <w:rPr>
                <w:noProof/>
                <w:webHidden/>
              </w:rPr>
              <w:tab/>
            </w:r>
            <w:r w:rsidR="007E0C62">
              <w:rPr>
                <w:noProof/>
                <w:webHidden/>
              </w:rPr>
              <w:fldChar w:fldCharType="begin"/>
            </w:r>
            <w:r w:rsidR="007E0C62">
              <w:rPr>
                <w:noProof/>
                <w:webHidden/>
              </w:rPr>
              <w:instrText xml:space="preserve"> PAGEREF _Toc209536430 \h </w:instrText>
            </w:r>
            <w:r w:rsidR="007E0C62">
              <w:rPr>
                <w:noProof/>
                <w:webHidden/>
              </w:rPr>
            </w:r>
            <w:r w:rsidR="007E0C62">
              <w:rPr>
                <w:noProof/>
                <w:webHidden/>
              </w:rPr>
              <w:fldChar w:fldCharType="separate"/>
            </w:r>
            <w:r w:rsidR="00BB548E">
              <w:rPr>
                <w:noProof/>
                <w:webHidden/>
              </w:rPr>
              <w:t>71</w:t>
            </w:r>
            <w:r w:rsidR="007E0C62">
              <w:rPr>
                <w:noProof/>
                <w:webHidden/>
              </w:rPr>
              <w:fldChar w:fldCharType="end"/>
            </w:r>
          </w:hyperlink>
        </w:p>
        <w:p w14:paraId="27EA9928" w14:textId="3E796EE1" w:rsidR="007E0C62" w:rsidRDefault="00234F11">
          <w:pPr>
            <w:pStyle w:val="TOC1"/>
            <w:rPr>
              <w:rFonts w:asciiTheme="minorHAnsi" w:eastAsiaTheme="minorEastAsia" w:hAnsiTheme="minorHAnsi"/>
              <w:noProof/>
              <w:sz w:val="22"/>
            </w:rPr>
          </w:pPr>
          <w:hyperlink w:anchor="_Toc209536431" w:history="1">
            <w:r w:rsidR="007E0C62" w:rsidRPr="00090FD4">
              <w:rPr>
                <w:rStyle w:val="Hyperlink"/>
                <w:rFonts w:cs="Times New Roman"/>
                <w:noProof/>
                <w:lang w:val="nl-NL"/>
              </w:rPr>
              <w:t>TÀI LIỆU THAM KHẢO</w:t>
            </w:r>
            <w:r w:rsidR="007E0C62">
              <w:rPr>
                <w:noProof/>
                <w:webHidden/>
              </w:rPr>
              <w:tab/>
            </w:r>
            <w:r w:rsidR="007E0C62">
              <w:rPr>
                <w:noProof/>
                <w:webHidden/>
              </w:rPr>
              <w:fldChar w:fldCharType="begin"/>
            </w:r>
            <w:r w:rsidR="007E0C62">
              <w:rPr>
                <w:noProof/>
                <w:webHidden/>
              </w:rPr>
              <w:instrText xml:space="preserve"> PAGEREF _Toc209536431 \h </w:instrText>
            </w:r>
            <w:r w:rsidR="007E0C62">
              <w:rPr>
                <w:noProof/>
                <w:webHidden/>
              </w:rPr>
            </w:r>
            <w:r w:rsidR="007E0C62">
              <w:rPr>
                <w:noProof/>
                <w:webHidden/>
              </w:rPr>
              <w:fldChar w:fldCharType="separate"/>
            </w:r>
            <w:r w:rsidR="00BB548E">
              <w:rPr>
                <w:noProof/>
                <w:webHidden/>
              </w:rPr>
              <w:t>72</w:t>
            </w:r>
            <w:r w:rsidR="007E0C62">
              <w:rPr>
                <w:noProof/>
                <w:webHidden/>
              </w:rPr>
              <w:fldChar w:fldCharType="end"/>
            </w:r>
          </w:hyperlink>
        </w:p>
        <w:p w14:paraId="41E8C2F2" w14:textId="377628B9" w:rsidR="00D979F3" w:rsidRPr="00F14A3F" w:rsidRDefault="00D979F3" w:rsidP="00BE1869">
          <w:pPr>
            <w:spacing w:before="0" w:after="0"/>
            <w:ind w:firstLine="0"/>
            <w:rPr>
              <w:szCs w:val="28"/>
            </w:rPr>
          </w:pPr>
          <w:r w:rsidRPr="00F14A3F">
            <w:rPr>
              <w:b/>
              <w:bCs/>
              <w:noProof/>
              <w:szCs w:val="28"/>
            </w:rPr>
            <w:fldChar w:fldCharType="end"/>
          </w:r>
        </w:p>
      </w:sdtContent>
    </w:sdt>
    <w:p w14:paraId="668B70A7" w14:textId="77777777" w:rsidR="005D3157" w:rsidRDefault="00E63841" w:rsidP="005D3157">
      <w:pPr>
        <w:widowControl/>
        <w:jc w:val="center"/>
        <w:rPr>
          <w:b/>
          <w:lang w:val="pl-PL"/>
        </w:rPr>
      </w:pPr>
      <w:r>
        <w:br w:type="page"/>
      </w:r>
      <w:bookmarkStart w:id="3" w:name="_Toc530706870"/>
      <w:bookmarkStart w:id="4" w:name="_Toc530707236"/>
      <w:r w:rsidR="005D3157" w:rsidRPr="005D3157">
        <w:rPr>
          <w:b/>
          <w:bCs/>
        </w:rPr>
        <w:lastRenderedPageBreak/>
        <w:t xml:space="preserve">GIÁO TRÌNH </w:t>
      </w:r>
      <w:bookmarkEnd w:id="3"/>
      <w:bookmarkEnd w:id="4"/>
      <w:r w:rsidR="005D3157" w:rsidRPr="00814DF9">
        <w:rPr>
          <w:rFonts w:cs="Times New Roman"/>
          <w:b/>
          <w:color w:val="000000"/>
          <w:szCs w:val="28"/>
        </w:rPr>
        <w:t>MÔ ĐUN</w:t>
      </w:r>
    </w:p>
    <w:p w14:paraId="3A1F774B" w14:textId="77777777" w:rsidR="005D3157" w:rsidRPr="005D3157" w:rsidRDefault="005D3157" w:rsidP="005D3157">
      <w:pPr>
        <w:widowControl/>
        <w:tabs>
          <w:tab w:val="num" w:pos="670"/>
        </w:tabs>
        <w:ind w:firstLine="0"/>
        <w:rPr>
          <w:rFonts w:eastAsia="PMingLiU" w:cs="Times New Roman"/>
          <w:b/>
          <w:color w:val="000000"/>
          <w:szCs w:val="28"/>
        </w:rPr>
      </w:pPr>
      <w:r w:rsidRPr="005D3157">
        <w:rPr>
          <w:rFonts w:eastAsia="PMingLiU" w:cs="Times New Roman"/>
          <w:b/>
          <w:color w:val="000000"/>
          <w:szCs w:val="28"/>
        </w:rPr>
        <w:t>Tên mô đun: Thiết kế và trình diễn</w:t>
      </w:r>
    </w:p>
    <w:p w14:paraId="64305E4C" w14:textId="77777777" w:rsidR="005D3157" w:rsidRPr="005D3157" w:rsidRDefault="005D3157" w:rsidP="005D3157">
      <w:pPr>
        <w:widowControl/>
        <w:tabs>
          <w:tab w:val="num" w:pos="670"/>
        </w:tabs>
        <w:ind w:firstLine="0"/>
        <w:rPr>
          <w:rFonts w:eastAsia="PMingLiU" w:cs="Times New Roman"/>
          <w:color w:val="000000"/>
          <w:szCs w:val="28"/>
        </w:rPr>
      </w:pPr>
      <w:r w:rsidRPr="005D3157">
        <w:rPr>
          <w:rFonts w:eastAsia="PMingLiU" w:cs="Times New Roman"/>
          <w:b/>
          <w:color w:val="000000"/>
          <w:szCs w:val="28"/>
        </w:rPr>
        <w:t>Mã mô đun:</w:t>
      </w:r>
      <w:r w:rsidRPr="005D3157">
        <w:rPr>
          <w:rFonts w:eastAsia="PMingLiU" w:cs="Times New Roman"/>
          <w:color w:val="000000"/>
          <w:szCs w:val="28"/>
        </w:rPr>
        <w:t xml:space="preserve"> </w:t>
      </w:r>
      <w:r w:rsidRPr="005D3157">
        <w:rPr>
          <w:rFonts w:eastAsia="PMingLiU" w:cs="Times New Roman"/>
          <w:b/>
          <w:bCs/>
          <w:color w:val="000000"/>
          <w:szCs w:val="28"/>
        </w:rPr>
        <w:t>MĐ11</w:t>
      </w:r>
    </w:p>
    <w:p w14:paraId="0F9EAA54" w14:textId="012B5B51" w:rsidR="005D3157" w:rsidRPr="005D3157" w:rsidRDefault="005D3157" w:rsidP="005D3157">
      <w:pPr>
        <w:widowControl/>
        <w:tabs>
          <w:tab w:val="num" w:pos="670"/>
        </w:tabs>
        <w:ind w:firstLine="0"/>
        <w:rPr>
          <w:rFonts w:eastAsia="PMingLiU" w:cs="Times New Roman"/>
          <w:b/>
          <w:color w:val="000000"/>
          <w:szCs w:val="28"/>
        </w:rPr>
      </w:pPr>
      <w:r w:rsidRPr="005D3157">
        <w:rPr>
          <w:rFonts w:eastAsia="PMingLiU" w:cs="Times New Roman"/>
          <w:b/>
          <w:color w:val="000000"/>
          <w:szCs w:val="28"/>
        </w:rPr>
        <w:t xml:space="preserve">Vị trí, tính chất </w:t>
      </w:r>
      <w:r w:rsidR="002C27BB">
        <w:rPr>
          <w:rFonts w:eastAsia="PMingLiU" w:cs="Times New Roman"/>
          <w:b/>
          <w:color w:val="000000"/>
          <w:szCs w:val="28"/>
        </w:rPr>
        <w:t xml:space="preserve">và vai trò của </w:t>
      </w:r>
      <w:r w:rsidRPr="005D3157">
        <w:rPr>
          <w:rFonts w:eastAsia="PMingLiU" w:cs="Times New Roman"/>
          <w:b/>
          <w:color w:val="000000"/>
          <w:szCs w:val="28"/>
        </w:rPr>
        <w:t>mô đun</w:t>
      </w:r>
    </w:p>
    <w:p w14:paraId="54F91714" w14:textId="18819BC3" w:rsidR="005D3157" w:rsidRPr="005D3157" w:rsidRDefault="005D3157" w:rsidP="00F07873">
      <w:pPr>
        <w:widowControl/>
        <w:ind w:firstLine="709"/>
        <w:rPr>
          <w:rFonts w:eastAsia="PMingLiU" w:cs="Times New Roman"/>
          <w:color w:val="000000"/>
          <w:szCs w:val="28"/>
          <w:lang w:val="nl-NL"/>
        </w:rPr>
      </w:pPr>
      <w:r w:rsidRPr="005D3157">
        <w:rPr>
          <w:rFonts w:eastAsia="PMingLiU" w:cs="Times New Roman"/>
          <w:color w:val="000000"/>
          <w:szCs w:val="28"/>
          <w:lang w:val="nl-NL"/>
        </w:rPr>
        <w:t>- Vị trí: Mô đun được bố trí sau khi học sinh học xong các mô đun chung.</w:t>
      </w:r>
    </w:p>
    <w:p w14:paraId="72F74DCD" w14:textId="2DA724AF" w:rsidR="005D3157" w:rsidRDefault="005D3157" w:rsidP="00F07873">
      <w:pPr>
        <w:widowControl/>
        <w:ind w:firstLine="709"/>
        <w:rPr>
          <w:rFonts w:eastAsia="PMingLiU" w:cs="Times New Roman"/>
          <w:color w:val="000000"/>
          <w:szCs w:val="28"/>
          <w:lang w:val="nl-NL"/>
        </w:rPr>
      </w:pPr>
      <w:r w:rsidRPr="005D3157">
        <w:rPr>
          <w:rFonts w:eastAsia="PMingLiU" w:cs="Times New Roman"/>
          <w:color w:val="000000"/>
          <w:szCs w:val="28"/>
          <w:lang w:val="nl-NL"/>
        </w:rPr>
        <w:t>- Tính chất: Là mô đun lý thuyết cơ sở bắt buộc.</w:t>
      </w:r>
    </w:p>
    <w:p w14:paraId="003712D1" w14:textId="7CB6E4F4" w:rsidR="002C27BB" w:rsidRPr="005D3157" w:rsidRDefault="002C27BB" w:rsidP="00F07873">
      <w:pPr>
        <w:ind w:firstLine="709"/>
        <w:rPr>
          <w:rFonts w:eastAsia="Times New Roman" w:cs="Times New Roman"/>
          <w:bCs/>
          <w:color w:val="000000"/>
          <w:szCs w:val="28"/>
        </w:rPr>
      </w:pPr>
      <w:r w:rsidRPr="00C16AEE">
        <w:rPr>
          <w:rFonts w:eastAsia="Times New Roman" w:cs="Times New Roman"/>
          <w:bCs/>
          <w:color w:val="000000"/>
          <w:szCs w:val="28"/>
        </w:rPr>
        <w:t xml:space="preserve">- </w:t>
      </w:r>
      <w:r>
        <w:rPr>
          <w:rFonts w:eastAsia="Times New Roman" w:cs="Times New Roman"/>
          <w:bCs/>
          <w:color w:val="000000"/>
          <w:szCs w:val="28"/>
        </w:rPr>
        <w:t>Ý</w:t>
      </w:r>
      <w:r w:rsidRPr="00C16AEE">
        <w:rPr>
          <w:rFonts w:eastAsia="Times New Roman" w:cs="Times New Roman"/>
          <w:bCs/>
          <w:color w:val="000000"/>
          <w:szCs w:val="28"/>
          <w:lang w:val="vi-VN"/>
        </w:rPr>
        <w:t xml:space="preserve"> nghĩa và vai trò của </w:t>
      </w:r>
      <w:r w:rsidR="005F45AB">
        <w:rPr>
          <w:rFonts w:eastAsia="Times New Roman" w:cs="Times New Roman"/>
          <w:bCs/>
          <w:color w:val="000000"/>
          <w:szCs w:val="28"/>
        </w:rPr>
        <w:t>mô đun</w:t>
      </w:r>
      <w:r>
        <w:rPr>
          <w:rFonts w:eastAsia="Times New Roman" w:cs="Times New Roman"/>
          <w:bCs/>
          <w:color w:val="000000"/>
          <w:szCs w:val="28"/>
        </w:rPr>
        <w:t>:</w:t>
      </w:r>
      <w:r w:rsidR="00287FF8">
        <w:rPr>
          <w:rFonts w:eastAsia="Times New Roman" w:cs="Times New Roman"/>
          <w:bCs/>
          <w:color w:val="000000"/>
          <w:szCs w:val="28"/>
        </w:rPr>
        <w:t xml:space="preserve"> Đây là mô đun đào tạo nghề cung cấp cho học sinh các kỹ năng cơ bản</w:t>
      </w:r>
      <w:r w:rsidR="005F45AB">
        <w:rPr>
          <w:rFonts w:eastAsia="Times New Roman" w:cs="Times New Roman"/>
          <w:bCs/>
          <w:color w:val="000000"/>
          <w:szCs w:val="28"/>
        </w:rPr>
        <w:t xml:space="preserve"> nhất về trình chiếu, cách thức sử dụng các công cụ hỗ trợ để tạo bài trình chiếu</w:t>
      </w:r>
    </w:p>
    <w:p w14:paraId="1470B520" w14:textId="332D74D1" w:rsidR="005D3157" w:rsidRPr="005D3157" w:rsidRDefault="005D3157" w:rsidP="005D3157">
      <w:pPr>
        <w:widowControl/>
        <w:tabs>
          <w:tab w:val="num" w:pos="670"/>
        </w:tabs>
        <w:ind w:firstLine="0"/>
        <w:rPr>
          <w:rFonts w:eastAsia="PMingLiU" w:cs="Times New Roman"/>
          <w:b/>
          <w:color w:val="000000"/>
          <w:szCs w:val="28"/>
          <w:lang w:val="nl-NL"/>
        </w:rPr>
      </w:pPr>
      <w:r w:rsidRPr="005D3157">
        <w:rPr>
          <w:rFonts w:eastAsia="PMingLiU" w:cs="Times New Roman"/>
          <w:b/>
          <w:color w:val="000000"/>
          <w:szCs w:val="28"/>
          <w:lang w:val="nl-NL"/>
        </w:rPr>
        <w:t>Mục tiêu</w:t>
      </w:r>
      <w:r w:rsidR="005F45AB">
        <w:rPr>
          <w:rFonts w:eastAsia="PMingLiU" w:cs="Times New Roman"/>
          <w:b/>
          <w:color w:val="000000"/>
          <w:szCs w:val="28"/>
          <w:lang w:val="nl-NL"/>
        </w:rPr>
        <w:t xml:space="preserve"> của</w:t>
      </w:r>
      <w:r w:rsidRPr="005D3157">
        <w:rPr>
          <w:rFonts w:eastAsia="PMingLiU" w:cs="Times New Roman"/>
          <w:b/>
          <w:color w:val="000000"/>
          <w:szCs w:val="28"/>
          <w:lang w:val="nl-NL"/>
        </w:rPr>
        <w:t xml:space="preserve"> mô đun:</w:t>
      </w:r>
    </w:p>
    <w:p w14:paraId="42E145A5" w14:textId="7C14227D" w:rsidR="005D3157" w:rsidRPr="005D3157" w:rsidRDefault="005D3157" w:rsidP="006170EA">
      <w:pPr>
        <w:widowControl/>
        <w:tabs>
          <w:tab w:val="num" w:pos="670"/>
        </w:tabs>
        <w:rPr>
          <w:rFonts w:eastAsia="PMingLiU" w:cs="Times New Roman"/>
          <w:bCs/>
          <w:i/>
          <w:iCs/>
          <w:color w:val="000000"/>
          <w:szCs w:val="28"/>
          <w:lang w:val="nl-NL"/>
        </w:rPr>
      </w:pPr>
      <w:r w:rsidRPr="005D3157">
        <w:rPr>
          <w:rFonts w:eastAsia="PMingLiU" w:cs="Times New Roman"/>
          <w:bCs/>
          <w:i/>
          <w:iCs/>
          <w:color w:val="000000"/>
          <w:szCs w:val="28"/>
          <w:lang w:val="nl-NL"/>
        </w:rPr>
        <w:t xml:space="preserve">- </w:t>
      </w:r>
      <w:r w:rsidR="00C6352F">
        <w:rPr>
          <w:rFonts w:eastAsia="PMingLiU" w:cs="Times New Roman"/>
          <w:bCs/>
          <w:i/>
          <w:iCs/>
          <w:color w:val="000000"/>
          <w:szCs w:val="28"/>
          <w:lang w:val="nl-NL"/>
        </w:rPr>
        <w:t xml:space="preserve"> Về k</w:t>
      </w:r>
      <w:r w:rsidRPr="005D3157">
        <w:rPr>
          <w:rFonts w:eastAsia="PMingLiU" w:cs="Times New Roman"/>
          <w:bCs/>
          <w:i/>
          <w:iCs/>
          <w:color w:val="000000"/>
          <w:szCs w:val="28"/>
          <w:lang w:val="nl-NL"/>
        </w:rPr>
        <w:t>iến thức:</w:t>
      </w:r>
    </w:p>
    <w:p w14:paraId="5739AD8C"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Trình bày được quy tắc về trình chiếu, cách thức tạo một bài trình chiếu thu hút người xem;</w:t>
      </w:r>
    </w:p>
    <w:p w14:paraId="5AC3AF32"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Trình bày được các tính năng ưu việt của hệ trình chiếu Power Point;</w:t>
      </w:r>
    </w:p>
    <w:p w14:paraId="2024FB1D"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Trình bày được các công cụ hỗ trợ để tạo bài trình chiếu trong hệ trình chiếu Power Point;</w:t>
      </w:r>
    </w:p>
    <w:p w14:paraId="45C25B3B" w14:textId="6FFC45AE" w:rsidR="005D3157" w:rsidRPr="005D3157" w:rsidRDefault="00C6352F" w:rsidP="006170EA">
      <w:pPr>
        <w:widowControl/>
        <w:tabs>
          <w:tab w:val="num" w:pos="670"/>
        </w:tabs>
        <w:rPr>
          <w:rFonts w:eastAsia="PMingLiU" w:cs="Times New Roman"/>
          <w:bCs/>
          <w:i/>
          <w:iCs/>
          <w:color w:val="000000"/>
          <w:szCs w:val="28"/>
          <w:lang w:val="nl-NL"/>
        </w:rPr>
      </w:pPr>
      <w:r>
        <w:rPr>
          <w:rFonts w:eastAsia="PMingLiU" w:cs="Times New Roman"/>
          <w:bCs/>
          <w:i/>
          <w:iCs/>
          <w:color w:val="000000"/>
          <w:szCs w:val="28"/>
          <w:lang w:val="nl-NL"/>
        </w:rPr>
        <w:t>- Về k</w:t>
      </w:r>
      <w:r w:rsidR="005D3157" w:rsidRPr="005D3157">
        <w:rPr>
          <w:rFonts w:eastAsia="PMingLiU" w:cs="Times New Roman"/>
          <w:bCs/>
          <w:i/>
          <w:iCs/>
          <w:color w:val="000000"/>
          <w:szCs w:val="28"/>
          <w:lang w:val="nl-NL"/>
        </w:rPr>
        <w:t>ỹ năng:</w:t>
      </w:r>
    </w:p>
    <w:p w14:paraId="4C32BC27"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xml:space="preserve">+ Sử dụng thành thạo hệ trình chiếu Power Point (trong bộ Microsoft Office) </w:t>
      </w:r>
    </w:p>
    <w:p w14:paraId="5168F637"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Sử dụng thành thạo các công cụ trong các hệ trình chiếu, tạo được các bản trình chiếu chuyên nghiệp;</w:t>
      </w:r>
    </w:p>
    <w:p w14:paraId="42BA71D9"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Trình diễn thành thạo bản trình chiếu vừa thiết kế và sử dụng tốt các chức năng trong khi trình chiếu;</w:t>
      </w:r>
    </w:p>
    <w:p w14:paraId="05AE71D2" w14:textId="77777777" w:rsidR="005D3157" w:rsidRPr="005D3157" w:rsidRDefault="005D3157" w:rsidP="005D3157">
      <w:pPr>
        <w:widowControl/>
        <w:tabs>
          <w:tab w:val="num" w:pos="670"/>
        </w:tabs>
        <w:ind w:firstLine="0"/>
        <w:rPr>
          <w:rFonts w:eastAsia="PMingLiU" w:cs="Times New Roman"/>
          <w:color w:val="000000"/>
          <w:szCs w:val="28"/>
          <w:lang w:val="nl-NL"/>
        </w:rPr>
      </w:pPr>
      <w:r w:rsidRPr="005D3157">
        <w:rPr>
          <w:rFonts w:eastAsia="PMingLiU" w:cs="Times New Roman"/>
          <w:color w:val="000000"/>
          <w:szCs w:val="28"/>
          <w:lang w:val="nl-NL"/>
        </w:rPr>
        <w:tab/>
        <w:t>+ Thiết kế tốt các bản báo cáo chuyên môn, chuyên đề, bài tập lớn hoàn thiện, chuyên nghiệp;</w:t>
      </w:r>
    </w:p>
    <w:p w14:paraId="10512C8E" w14:textId="49875EDB" w:rsidR="005D3157" w:rsidRPr="005D3157" w:rsidRDefault="005D3157" w:rsidP="00C6352F">
      <w:pPr>
        <w:widowControl/>
        <w:tabs>
          <w:tab w:val="num" w:pos="670"/>
        </w:tabs>
        <w:rPr>
          <w:rFonts w:eastAsia="PMingLiU" w:cs="Times New Roman"/>
          <w:color w:val="000000"/>
          <w:szCs w:val="28"/>
          <w:lang w:val="nl-NL"/>
        </w:rPr>
      </w:pPr>
      <w:r w:rsidRPr="005D3157">
        <w:rPr>
          <w:rFonts w:eastAsia="PMingLiU" w:cs="Times New Roman"/>
          <w:color w:val="000000"/>
          <w:szCs w:val="28"/>
          <w:lang w:val="nl-NL"/>
        </w:rPr>
        <w:t>+ Thiết lập được các tính năng trình diễn chuyên nghiệp, trình diễn, thuyết trình mạch lạc, rõ ràng;</w:t>
      </w:r>
    </w:p>
    <w:p w14:paraId="1526FDF5" w14:textId="25039309" w:rsidR="005D3157" w:rsidRPr="005D3157" w:rsidRDefault="005D3157" w:rsidP="00C6352F">
      <w:pPr>
        <w:widowControl/>
        <w:tabs>
          <w:tab w:val="num" w:pos="670"/>
        </w:tabs>
        <w:rPr>
          <w:rFonts w:eastAsia="PMingLiU" w:cs="Times New Roman"/>
          <w:color w:val="000000"/>
          <w:szCs w:val="28"/>
          <w:lang w:val="nl-NL"/>
        </w:rPr>
      </w:pPr>
      <w:r w:rsidRPr="005D3157">
        <w:rPr>
          <w:rFonts w:eastAsia="PMingLiU" w:cs="Times New Roman"/>
          <w:color w:val="000000"/>
          <w:szCs w:val="28"/>
          <w:lang w:val="nl-NL"/>
        </w:rPr>
        <w:t>+ Sử dụng thành thạo các chức năng chuyên biệt trong khi show bản trình diễn;</w:t>
      </w:r>
    </w:p>
    <w:p w14:paraId="13E96697" w14:textId="6AA5F444" w:rsidR="005D3157" w:rsidRPr="005D3157" w:rsidRDefault="00C6352F" w:rsidP="006170EA">
      <w:pPr>
        <w:widowControl/>
        <w:tabs>
          <w:tab w:val="num" w:pos="670"/>
        </w:tabs>
        <w:rPr>
          <w:rFonts w:eastAsia="PMingLiU" w:cs="Times New Roman"/>
          <w:bCs/>
          <w:i/>
          <w:iCs/>
          <w:color w:val="000000"/>
          <w:szCs w:val="28"/>
          <w:lang w:val="nl-NL"/>
        </w:rPr>
      </w:pPr>
      <w:r>
        <w:rPr>
          <w:rFonts w:eastAsia="PMingLiU" w:cs="Times New Roman"/>
          <w:bCs/>
          <w:i/>
          <w:iCs/>
          <w:color w:val="000000"/>
          <w:szCs w:val="28"/>
          <w:lang w:val="es-ES"/>
        </w:rPr>
        <w:t>- Về n</w:t>
      </w:r>
      <w:r w:rsidR="005D3157" w:rsidRPr="005D3157">
        <w:rPr>
          <w:rFonts w:eastAsia="PMingLiU" w:cs="Times New Roman"/>
          <w:bCs/>
          <w:i/>
          <w:iCs/>
          <w:color w:val="000000"/>
          <w:szCs w:val="28"/>
          <w:lang w:val="es-ES"/>
        </w:rPr>
        <w:t>ăng lực tự chủ và trách nhiệm:</w:t>
      </w:r>
    </w:p>
    <w:p w14:paraId="7C116660" w14:textId="6B4F7C13" w:rsidR="005D3157" w:rsidRPr="005D3157" w:rsidRDefault="005D3157" w:rsidP="00C6352F">
      <w:pPr>
        <w:widowControl/>
        <w:tabs>
          <w:tab w:val="num" w:pos="670"/>
        </w:tabs>
        <w:rPr>
          <w:rFonts w:eastAsia="PMingLiU" w:cs="Times New Roman"/>
          <w:color w:val="000000"/>
          <w:szCs w:val="28"/>
          <w:lang w:val="nl-NL"/>
        </w:rPr>
      </w:pPr>
      <w:r w:rsidRPr="005D3157">
        <w:rPr>
          <w:rFonts w:eastAsia="PMingLiU" w:cs="Times New Roman"/>
          <w:color w:val="000000"/>
          <w:szCs w:val="28"/>
          <w:lang w:val="nl-NL"/>
        </w:rPr>
        <w:t>+ Thuyết trình tự tin trước cả lớp hoặc một nhóm bản trình diễn của mình;</w:t>
      </w:r>
    </w:p>
    <w:p w14:paraId="42916191" w14:textId="758A526A" w:rsidR="005D3157" w:rsidRPr="005D3157" w:rsidRDefault="005D3157" w:rsidP="00C6352F">
      <w:pPr>
        <w:widowControl/>
        <w:tabs>
          <w:tab w:val="num" w:pos="670"/>
        </w:tabs>
        <w:rPr>
          <w:rFonts w:eastAsia="PMingLiU" w:cs="Times New Roman"/>
          <w:color w:val="000000"/>
          <w:spacing w:val="-4"/>
          <w:szCs w:val="28"/>
          <w:lang w:val="nl-NL"/>
        </w:rPr>
      </w:pPr>
      <w:r w:rsidRPr="005D3157">
        <w:rPr>
          <w:rFonts w:eastAsia="PMingLiU" w:cs="Times New Roman"/>
          <w:color w:val="000000"/>
          <w:spacing w:val="-4"/>
          <w:szCs w:val="28"/>
          <w:lang w:val="nl-NL"/>
        </w:rPr>
        <w:t>+ Hình thành tính cẩn thận, chính xác, logic khoa học của người làm kỹ thuật.</w:t>
      </w:r>
    </w:p>
    <w:p w14:paraId="54CDB1D4" w14:textId="7BF910CC" w:rsidR="005D3157" w:rsidRDefault="005D3157" w:rsidP="006170EA">
      <w:pPr>
        <w:widowControl/>
        <w:ind w:firstLine="0"/>
        <w:jc w:val="left"/>
        <w:rPr>
          <w:b/>
          <w:lang w:val="de-DE"/>
        </w:rPr>
      </w:pPr>
      <w:r w:rsidRPr="005D3157">
        <w:rPr>
          <w:b/>
          <w:lang w:val="de-DE"/>
        </w:rPr>
        <w:t xml:space="preserve">Nội dung của </w:t>
      </w:r>
      <w:r w:rsidR="00F37E33">
        <w:rPr>
          <w:b/>
          <w:lang w:val="de-DE"/>
        </w:rPr>
        <w:t>mô đun</w:t>
      </w:r>
      <w:r w:rsidRPr="005D3157">
        <w:rPr>
          <w:b/>
          <w:lang w:val="de-DE"/>
        </w:rPr>
        <w:t>:</w:t>
      </w:r>
    </w:p>
    <w:p w14:paraId="1D0654E7" w14:textId="77777777" w:rsidR="005C674C" w:rsidRDefault="005C674C" w:rsidP="006170EA">
      <w:pPr>
        <w:widowControl/>
        <w:ind w:firstLine="0"/>
        <w:jc w:val="left"/>
        <w:rPr>
          <w:b/>
          <w:lang w:val="de-DE"/>
        </w:rPr>
      </w:pPr>
    </w:p>
    <w:tbl>
      <w:tblPr>
        <w:tblW w:w="9095" w:type="dxa"/>
        <w:tblLook w:val="04A0" w:firstRow="1" w:lastRow="0" w:firstColumn="1" w:lastColumn="0" w:noHBand="0" w:noVBand="1"/>
      </w:tblPr>
      <w:tblGrid>
        <w:gridCol w:w="590"/>
        <w:gridCol w:w="4220"/>
        <w:gridCol w:w="839"/>
        <w:gridCol w:w="979"/>
        <w:gridCol w:w="1584"/>
        <w:gridCol w:w="873"/>
        <w:gridCol w:w="10"/>
      </w:tblGrid>
      <w:tr w:rsidR="005C674C" w:rsidRPr="005C674C" w14:paraId="5C4977A4" w14:textId="77777777" w:rsidTr="00BB548E">
        <w:trPr>
          <w:trHeight w:val="121"/>
        </w:trPr>
        <w:tc>
          <w:tcPr>
            <w:tcW w:w="590" w:type="dxa"/>
            <w:vMerge w:val="restart"/>
            <w:tcBorders>
              <w:top w:val="single" w:sz="8" w:space="0" w:color="auto"/>
              <w:left w:val="single" w:sz="8" w:space="0" w:color="auto"/>
              <w:bottom w:val="single" w:sz="4" w:space="0" w:color="auto"/>
              <w:right w:val="single" w:sz="8" w:space="0" w:color="auto"/>
            </w:tcBorders>
            <w:vAlign w:val="center"/>
            <w:hideMark/>
          </w:tcPr>
          <w:p w14:paraId="4FF3CC24"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lastRenderedPageBreak/>
              <w:t>Số TT</w:t>
            </w:r>
          </w:p>
        </w:tc>
        <w:tc>
          <w:tcPr>
            <w:tcW w:w="4220" w:type="dxa"/>
            <w:vMerge w:val="restart"/>
            <w:tcBorders>
              <w:top w:val="single" w:sz="8" w:space="0" w:color="auto"/>
              <w:left w:val="single" w:sz="8" w:space="0" w:color="auto"/>
              <w:bottom w:val="single" w:sz="4" w:space="0" w:color="auto"/>
              <w:right w:val="single" w:sz="8" w:space="0" w:color="auto"/>
            </w:tcBorders>
            <w:vAlign w:val="center"/>
            <w:hideMark/>
          </w:tcPr>
          <w:p w14:paraId="56EB6A80"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Tên các bài trong mô đun</w:t>
            </w:r>
          </w:p>
        </w:tc>
        <w:tc>
          <w:tcPr>
            <w:tcW w:w="4285" w:type="dxa"/>
            <w:gridSpan w:val="5"/>
            <w:tcBorders>
              <w:top w:val="single" w:sz="8" w:space="0" w:color="auto"/>
              <w:left w:val="nil"/>
              <w:bottom w:val="single" w:sz="8" w:space="0" w:color="auto"/>
              <w:right w:val="single" w:sz="8" w:space="0" w:color="auto"/>
            </w:tcBorders>
            <w:vAlign w:val="center"/>
            <w:hideMark/>
          </w:tcPr>
          <w:p w14:paraId="2061A025"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Thời gian (giờ)</w:t>
            </w:r>
          </w:p>
        </w:tc>
      </w:tr>
      <w:tr w:rsidR="005C674C" w:rsidRPr="005C674C" w14:paraId="593ACE32" w14:textId="77777777" w:rsidTr="00BB548E">
        <w:trPr>
          <w:gridAfter w:val="1"/>
          <w:wAfter w:w="10" w:type="dxa"/>
          <w:trHeight w:val="153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097FC45E"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059D124F"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p>
        </w:tc>
        <w:tc>
          <w:tcPr>
            <w:tcW w:w="839" w:type="dxa"/>
            <w:tcBorders>
              <w:top w:val="nil"/>
              <w:left w:val="nil"/>
              <w:bottom w:val="single" w:sz="4" w:space="0" w:color="auto"/>
              <w:right w:val="single" w:sz="8" w:space="0" w:color="auto"/>
            </w:tcBorders>
            <w:vAlign w:val="center"/>
            <w:hideMark/>
          </w:tcPr>
          <w:p w14:paraId="75D4111A"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Tổng số</w:t>
            </w:r>
          </w:p>
        </w:tc>
        <w:tc>
          <w:tcPr>
            <w:tcW w:w="979" w:type="dxa"/>
            <w:tcBorders>
              <w:top w:val="nil"/>
              <w:left w:val="nil"/>
              <w:bottom w:val="single" w:sz="4" w:space="0" w:color="auto"/>
              <w:right w:val="single" w:sz="8" w:space="0" w:color="auto"/>
            </w:tcBorders>
            <w:vAlign w:val="center"/>
            <w:hideMark/>
          </w:tcPr>
          <w:p w14:paraId="63A0F952"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Lý thuyết</w:t>
            </w:r>
          </w:p>
        </w:tc>
        <w:tc>
          <w:tcPr>
            <w:tcW w:w="1584" w:type="dxa"/>
            <w:tcBorders>
              <w:top w:val="nil"/>
              <w:left w:val="nil"/>
              <w:bottom w:val="single" w:sz="4" w:space="0" w:color="auto"/>
              <w:right w:val="single" w:sz="8" w:space="0" w:color="auto"/>
            </w:tcBorders>
            <w:vAlign w:val="center"/>
            <w:hideMark/>
          </w:tcPr>
          <w:p w14:paraId="3189A7C4"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Thực hành, thí nghiệm, thảo luận, bài tập</w:t>
            </w:r>
          </w:p>
        </w:tc>
        <w:tc>
          <w:tcPr>
            <w:tcW w:w="873" w:type="dxa"/>
            <w:tcBorders>
              <w:top w:val="nil"/>
              <w:left w:val="nil"/>
              <w:bottom w:val="single" w:sz="4" w:space="0" w:color="auto"/>
              <w:right w:val="single" w:sz="8" w:space="0" w:color="auto"/>
            </w:tcBorders>
            <w:vAlign w:val="center"/>
            <w:hideMark/>
          </w:tcPr>
          <w:p w14:paraId="08F5D00A"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Kiểm tra</w:t>
            </w:r>
          </w:p>
        </w:tc>
      </w:tr>
      <w:tr w:rsidR="005C674C" w:rsidRPr="005C674C" w14:paraId="3D07CB53" w14:textId="77777777" w:rsidTr="00BB548E">
        <w:trPr>
          <w:gridAfter w:val="1"/>
          <w:wAfter w:w="10" w:type="dxa"/>
          <w:trHeight w:val="350"/>
        </w:trPr>
        <w:tc>
          <w:tcPr>
            <w:tcW w:w="590" w:type="dxa"/>
            <w:tcBorders>
              <w:top w:val="single" w:sz="4" w:space="0" w:color="auto"/>
              <w:left w:val="single" w:sz="8" w:space="0" w:color="auto"/>
              <w:bottom w:val="nil"/>
              <w:right w:val="single" w:sz="8" w:space="0" w:color="auto"/>
            </w:tcBorders>
            <w:noWrap/>
            <w:hideMark/>
          </w:tcPr>
          <w:p w14:paraId="400547B4"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1</w:t>
            </w:r>
          </w:p>
        </w:tc>
        <w:tc>
          <w:tcPr>
            <w:tcW w:w="4220" w:type="dxa"/>
            <w:tcBorders>
              <w:top w:val="single" w:sz="4" w:space="0" w:color="auto"/>
              <w:left w:val="nil"/>
              <w:bottom w:val="nil"/>
              <w:right w:val="single" w:sz="8" w:space="0" w:color="auto"/>
            </w:tcBorders>
            <w:noWrap/>
            <w:hideMark/>
          </w:tcPr>
          <w:p w14:paraId="259CA1AE"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Bài 1: Tổng quan về thiết kế trình diễn</w:t>
            </w:r>
          </w:p>
        </w:tc>
        <w:tc>
          <w:tcPr>
            <w:tcW w:w="839" w:type="dxa"/>
            <w:tcBorders>
              <w:top w:val="single" w:sz="4" w:space="0" w:color="auto"/>
              <w:left w:val="nil"/>
              <w:bottom w:val="nil"/>
              <w:right w:val="single" w:sz="8" w:space="0" w:color="auto"/>
            </w:tcBorders>
            <w:noWrap/>
            <w:hideMark/>
          </w:tcPr>
          <w:p w14:paraId="04F34929"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w:t>
            </w:r>
          </w:p>
        </w:tc>
        <w:tc>
          <w:tcPr>
            <w:tcW w:w="979" w:type="dxa"/>
            <w:tcBorders>
              <w:top w:val="single" w:sz="4" w:space="0" w:color="auto"/>
              <w:left w:val="nil"/>
              <w:bottom w:val="nil"/>
              <w:right w:val="single" w:sz="8" w:space="0" w:color="auto"/>
            </w:tcBorders>
            <w:noWrap/>
            <w:hideMark/>
          </w:tcPr>
          <w:p w14:paraId="044A5F2C"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w:t>
            </w:r>
          </w:p>
        </w:tc>
        <w:tc>
          <w:tcPr>
            <w:tcW w:w="1584" w:type="dxa"/>
            <w:tcBorders>
              <w:top w:val="single" w:sz="4" w:space="0" w:color="auto"/>
              <w:left w:val="nil"/>
              <w:bottom w:val="nil"/>
              <w:right w:val="single" w:sz="8" w:space="0" w:color="auto"/>
            </w:tcBorders>
            <w:noWrap/>
            <w:hideMark/>
          </w:tcPr>
          <w:p w14:paraId="3431D415"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p>
        </w:tc>
        <w:tc>
          <w:tcPr>
            <w:tcW w:w="873" w:type="dxa"/>
            <w:tcBorders>
              <w:top w:val="single" w:sz="4" w:space="0" w:color="auto"/>
              <w:left w:val="nil"/>
              <w:bottom w:val="nil"/>
              <w:right w:val="single" w:sz="8" w:space="0" w:color="auto"/>
            </w:tcBorders>
            <w:noWrap/>
            <w:hideMark/>
          </w:tcPr>
          <w:p w14:paraId="76A1ECD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493ECAB0"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6F0FF31C"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51EE6FB5"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1. Tầm quan trọng của trình diễn</w:t>
            </w:r>
          </w:p>
        </w:tc>
        <w:tc>
          <w:tcPr>
            <w:tcW w:w="839" w:type="dxa"/>
            <w:tcBorders>
              <w:top w:val="nil"/>
              <w:left w:val="nil"/>
              <w:bottom w:val="nil"/>
              <w:right w:val="single" w:sz="8" w:space="0" w:color="auto"/>
            </w:tcBorders>
            <w:noWrap/>
            <w:hideMark/>
          </w:tcPr>
          <w:p w14:paraId="43405A61"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979" w:type="dxa"/>
            <w:tcBorders>
              <w:top w:val="nil"/>
              <w:left w:val="nil"/>
              <w:bottom w:val="nil"/>
              <w:right w:val="single" w:sz="8" w:space="0" w:color="auto"/>
            </w:tcBorders>
            <w:noWrap/>
            <w:hideMark/>
          </w:tcPr>
          <w:p w14:paraId="16D81D1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1584" w:type="dxa"/>
            <w:tcBorders>
              <w:top w:val="nil"/>
              <w:left w:val="nil"/>
              <w:bottom w:val="nil"/>
              <w:right w:val="single" w:sz="8" w:space="0" w:color="auto"/>
            </w:tcBorders>
            <w:noWrap/>
            <w:hideMark/>
          </w:tcPr>
          <w:p w14:paraId="7BE1041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873" w:type="dxa"/>
            <w:tcBorders>
              <w:top w:val="nil"/>
              <w:left w:val="nil"/>
              <w:bottom w:val="nil"/>
              <w:right w:val="single" w:sz="8" w:space="0" w:color="auto"/>
            </w:tcBorders>
            <w:noWrap/>
            <w:hideMark/>
          </w:tcPr>
          <w:p w14:paraId="02671FE2"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5C3E5BF9" w14:textId="77777777" w:rsidTr="00BB548E">
        <w:trPr>
          <w:gridAfter w:val="1"/>
          <w:wAfter w:w="10" w:type="dxa"/>
          <w:trHeight w:val="370"/>
        </w:trPr>
        <w:tc>
          <w:tcPr>
            <w:tcW w:w="590" w:type="dxa"/>
            <w:tcBorders>
              <w:top w:val="nil"/>
              <w:left w:val="single" w:sz="8" w:space="0" w:color="auto"/>
              <w:bottom w:val="nil"/>
              <w:right w:val="single" w:sz="8" w:space="0" w:color="auto"/>
            </w:tcBorders>
            <w:noWrap/>
            <w:hideMark/>
          </w:tcPr>
          <w:p w14:paraId="08F29484"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5D383683"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2. Các nguyên tắc trong thiết kế trình diễn</w:t>
            </w:r>
          </w:p>
        </w:tc>
        <w:tc>
          <w:tcPr>
            <w:tcW w:w="839" w:type="dxa"/>
            <w:tcBorders>
              <w:top w:val="nil"/>
              <w:left w:val="nil"/>
              <w:bottom w:val="nil"/>
              <w:right w:val="single" w:sz="8" w:space="0" w:color="auto"/>
            </w:tcBorders>
            <w:noWrap/>
            <w:hideMark/>
          </w:tcPr>
          <w:p w14:paraId="5090200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979" w:type="dxa"/>
            <w:tcBorders>
              <w:top w:val="nil"/>
              <w:left w:val="nil"/>
              <w:bottom w:val="nil"/>
              <w:right w:val="single" w:sz="8" w:space="0" w:color="auto"/>
            </w:tcBorders>
            <w:noWrap/>
            <w:hideMark/>
          </w:tcPr>
          <w:p w14:paraId="44295741"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1584" w:type="dxa"/>
            <w:tcBorders>
              <w:top w:val="nil"/>
              <w:left w:val="nil"/>
              <w:bottom w:val="nil"/>
              <w:right w:val="single" w:sz="8" w:space="0" w:color="auto"/>
            </w:tcBorders>
            <w:noWrap/>
            <w:hideMark/>
          </w:tcPr>
          <w:p w14:paraId="010520A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873" w:type="dxa"/>
            <w:tcBorders>
              <w:top w:val="nil"/>
              <w:left w:val="nil"/>
              <w:bottom w:val="nil"/>
              <w:right w:val="single" w:sz="8" w:space="0" w:color="auto"/>
            </w:tcBorders>
            <w:noWrap/>
            <w:hideMark/>
          </w:tcPr>
          <w:p w14:paraId="3CC13C98"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52A795CD" w14:textId="77777777" w:rsidTr="00BB548E">
        <w:trPr>
          <w:gridAfter w:val="1"/>
          <w:wAfter w:w="10" w:type="dxa"/>
          <w:trHeight w:val="350"/>
        </w:trPr>
        <w:tc>
          <w:tcPr>
            <w:tcW w:w="590" w:type="dxa"/>
            <w:tcBorders>
              <w:top w:val="single" w:sz="8" w:space="0" w:color="auto"/>
              <w:left w:val="single" w:sz="8" w:space="0" w:color="auto"/>
              <w:bottom w:val="nil"/>
              <w:right w:val="single" w:sz="8" w:space="0" w:color="auto"/>
            </w:tcBorders>
            <w:noWrap/>
            <w:hideMark/>
          </w:tcPr>
          <w:p w14:paraId="5F5B5312"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2</w:t>
            </w:r>
          </w:p>
        </w:tc>
        <w:tc>
          <w:tcPr>
            <w:tcW w:w="4220" w:type="dxa"/>
            <w:tcBorders>
              <w:top w:val="single" w:sz="8" w:space="0" w:color="auto"/>
              <w:left w:val="nil"/>
              <w:bottom w:val="nil"/>
              <w:right w:val="single" w:sz="8" w:space="0" w:color="auto"/>
            </w:tcBorders>
            <w:noWrap/>
            <w:hideMark/>
          </w:tcPr>
          <w:p w14:paraId="4D8EBDCB"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Bài 2: Tổng quan về Microsoft PowerPoint</w:t>
            </w:r>
          </w:p>
        </w:tc>
        <w:tc>
          <w:tcPr>
            <w:tcW w:w="839" w:type="dxa"/>
            <w:tcBorders>
              <w:top w:val="single" w:sz="8" w:space="0" w:color="auto"/>
              <w:left w:val="nil"/>
              <w:bottom w:val="nil"/>
              <w:right w:val="single" w:sz="8" w:space="0" w:color="auto"/>
            </w:tcBorders>
            <w:noWrap/>
            <w:hideMark/>
          </w:tcPr>
          <w:p w14:paraId="7813EFEE"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4</w:t>
            </w:r>
          </w:p>
        </w:tc>
        <w:tc>
          <w:tcPr>
            <w:tcW w:w="979" w:type="dxa"/>
            <w:tcBorders>
              <w:top w:val="single" w:sz="8" w:space="0" w:color="auto"/>
              <w:left w:val="nil"/>
              <w:bottom w:val="nil"/>
              <w:right w:val="single" w:sz="8" w:space="0" w:color="auto"/>
            </w:tcBorders>
            <w:noWrap/>
            <w:hideMark/>
          </w:tcPr>
          <w:p w14:paraId="2FE87FD6"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w:t>
            </w:r>
          </w:p>
        </w:tc>
        <w:tc>
          <w:tcPr>
            <w:tcW w:w="1584" w:type="dxa"/>
            <w:tcBorders>
              <w:top w:val="single" w:sz="8" w:space="0" w:color="auto"/>
              <w:left w:val="nil"/>
              <w:bottom w:val="nil"/>
              <w:right w:val="single" w:sz="8" w:space="0" w:color="auto"/>
            </w:tcBorders>
            <w:noWrap/>
            <w:hideMark/>
          </w:tcPr>
          <w:p w14:paraId="057D10AF"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29F5B82E"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p>
        </w:tc>
      </w:tr>
      <w:tr w:rsidR="005C674C" w:rsidRPr="005C674C" w14:paraId="3A8C76FE"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022AB231"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3B02B7AD"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1. Làm quen với Microsoft PowerPoint</w:t>
            </w:r>
          </w:p>
        </w:tc>
        <w:tc>
          <w:tcPr>
            <w:tcW w:w="839" w:type="dxa"/>
            <w:tcBorders>
              <w:top w:val="nil"/>
              <w:left w:val="nil"/>
              <w:bottom w:val="nil"/>
              <w:right w:val="single" w:sz="8" w:space="0" w:color="auto"/>
            </w:tcBorders>
            <w:noWrap/>
            <w:hideMark/>
          </w:tcPr>
          <w:p w14:paraId="724D3253"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1.5</w:t>
            </w:r>
          </w:p>
        </w:tc>
        <w:tc>
          <w:tcPr>
            <w:tcW w:w="979" w:type="dxa"/>
            <w:tcBorders>
              <w:top w:val="nil"/>
              <w:left w:val="nil"/>
              <w:bottom w:val="nil"/>
              <w:right w:val="single" w:sz="8" w:space="0" w:color="auto"/>
            </w:tcBorders>
            <w:noWrap/>
            <w:hideMark/>
          </w:tcPr>
          <w:p w14:paraId="1690A021"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1584" w:type="dxa"/>
            <w:tcBorders>
              <w:top w:val="nil"/>
              <w:left w:val="nil"/>
              <w:bottom w:val="nil"/>
              <w:right w:val="single" w:sz="8" w:space="0" w:color="auto"/>
            </w:tcBorders>
            <w:noWrap/>
            <w:hideMark/>
          </w:tcPr>
          <w:p w14:paraId="455BBCC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873" w:type="dxa"/>
            <w:tcBorders>
              <w:top w:val="nil"/>
              <w:left w:val="nil"/>
              <w:bottom w:val="nil"/>
              <w:right w:val="single" w:sz="8" w:space="0" w:color="auto"/>
            </w:tcBorders>
            <w:noWrap/>
            <w:hideMark/>
          </w:tcPr>
          <w:p w14:paraId="6B65C6E7"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590580C9"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39BDB77B"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3E34AEEB"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2. Các thao tác cơ bản trên MS PowerPoint</w:t>
            </w:r>
          </w:p>
        </w:tc>
        <w:tc>
          <w:tcPr>
            <w:tcW w:w="839" w:type="dxa"/>
            <w:tcBorders>
              <w:top w:val="nil"/>
              <w:left w:val="nil"/>
              <w:bottom w:val="nil"/>
              <w:right w:val="single" w:sz="8" w:space="0" w:color="auto"/>
            </w:tcBorders>
            <w:noWrap/>
            <w:hideMark/>
          </w:tcPr>
          <w:p w14:paraId="062740EC"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2.5</w:t>
            </w:r>
          </w:p>
        </w:tc>
        <w:tc>
          <w:tcPr>
            <w:tcW w:w="979" w:type="dxa"/>
            <w:tcBorders>
              <w:top w:val="nil"/>
              <w:left w:val="nil"/>
              <w:bottom w:val="nil"/>
              <w:right w:val="single" w:sz="8" w:space="0" w:color="auto"/>
            </w:tcBorders>
            <w:noWrap/>
            <w:hideMark/>
          </w:tcPr>
          <w:p w14:paraId="2AF23F27"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1584" w:type="dxa"/>
            <w:tcBorders>
              <w:top w:val="nil"/>
              <w:left w:val="nil"/>
              <w:bottom w:val="nil"/>
              <w:right w:val="single" w:sz="8" w:space="0" w:color="auto"/>
            </w:tcBorders>
            <w:noWrap/>
            <w:hideMark/>
          </w:tcPr>
          <w:p w14:paraId="2A6D9575"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1.5</w:t>
            </w:r>
          </w:p>
        </w:tc>
        <w:tc>
          <w:tcPr>
            <w:tcW w:w="873" w:type="dxa"/>
            <w:tcBorders>
              <w:top w:val="nil"/>
              <w:left w:val="nil"/>
              <w:bottom w:val="nil"/>
              <w:right w:val="single" w:sz="8" w:space="0" w:color="auto"/>
            </w:tcBorders>
            <w:noWrap/>
            <w:hideMark/>
          </w:tcPr>
          <w:p w14:paraId="490B7E9F"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67D61181" w14:textId="77777777" w:rsidTr="00BB548E">
        <w:trPr>
          <w:gridAfter w:val="1"/>
          <w:wAfter w:w="10" w:type="dxa"/>
          <w:trHeight w:val="350"/>
        </w:trPr>
        <w:tc>
          <w:tcPr>
            <w:tcW w:w="590" w:type="dxa"/>
            <w:tcBorders>
              <w:top w:val="single" w:sz="8" w:space="0" w:color="auto"/>
              <w:left w:val="single" w:sz="8" w:space="0" w:color="auto"/>
              <w:bottom w:val="nil"/>
              <w:right w:val="single" w:sz="8" w:space="0" w:color="auto"/>
            </w:tcBorders>
            <w:noWrap/>
            <w:hideMark/>
          </w:tcPr>
          <w:p w14:paraId="432A95DB"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bookmarkStart w:id="5" w:name="_Hlk176827806"/>
            <w:r w:rsidRPr="005C674C">
              <w:rPr>
                <w:rFonts w:eastAsia="PMingLiU" w:cs="Times New Roman"/>
                <w:b/>
                <w:bCs/>
                <w:color w:val="000000"/>
                <w:szCs w:val="28"/>
              </w:rPr>
              <w:t>3</w:t>
            </w:r>
          </w:p>
        </w:tc>
        <w:tc>
          <w:tcPr>
            <w:tcW w:w="4220" w:type="dxa"/>
            <w:tcBorders>
              <w:top w:val="single" w:sz="8" w:space="0" w:color="auto"/>
              <w:left w:val="nil"/>
              <w:bottom w:val="nil"/>
              <w:right w:val="single" w:sz="8" w:space="0" w:color="auto"/>
            </w:tcBorders>
            <w:noWrap/>
            <w:hideMark/>
          </w:tcPr>
          <w:p w14:paraId="53C3CF8B"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Bài 3: Thiết kế nội dung trong các Slide</w:t>
            </w:r>
          </w:p>
        </w:tc>
        <w:tc>
          <w:tcPr>
            <w:tcW w:w="839" w:type="dxa"/>
            <w:tcBorders>
              <w:top w:val="single" w:sz="8" w:space="0" w:color="auto"/>
              <w:left w:val="nil"/>
              <w:bottom w:val="nil"/>
              <w:right w:val="single" w:sz="8" w:space="0" w:color="auto"/>
            </w:tcBorders>
            <w:noWrap/>
            <w:hideMark/>
          </w:tcPr>
          <w:p w14:paraId="19FDF14C"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30</w:t>
            </w:r>
          </w:p>
        </w:tc>
        <w:tc>
          <w:tcPr>
            <w:tcW w:w="979" w:type="dxa"/>
            <w:tcBorders>
              <w:top w:val="single" w:sz="8" w:space="0" w:color="auto"/>
              <w:left w:val="nil"/>
              <w:bottom w:val="nil"/>
              <w:right w:val="single" w:sz="8" w:space="0" w:color="auto"/>
            </w:tcBorders>
            <w:noWrap/>
            <w:hideMark/>
          </w:tcPr>
          <w:p w14:paraId="3E1EB65E"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10</w:t>
            </w:r>
          </w:p>
        </w:tc>
        <w:tc>
          <w:tcPr>
            <w:tcW w:w="1584" w:type="dxa"/>
            <w:tcBorders>
              <w:top w:val="single" w:sz="8" w:space="0" w:color="auto"/>
              <w:left w:val="nil"/>
              <w:bottom w:val="nil"/>
              <w:right w:val="single" w:sz="8" w:space="0" w:color="auto"/>
            </w:tcBorders>
            <w:noWrap/>
            <w:hideMark/>
          </w:tcPr>
          <w:p w14:paraId="3B47121C"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19</w:t>
            </w:r>
          </w:p>
        </w:tc>
        <w:tc>
          <w:tcPr>
            <w:tcW w:w="873" w:type="dxa"/>
            <w:tcBorders>
              <w:top w:val="single" w:sz="8" w:space="0" w:color="auto"/>
              <w:left w:val="nil"/>
              <w:bottom w:val="nil"/>
              <w:right w:val="single" w:sz="8" w:space="0" w:color="auto"/>
            </w:tcBorders>
            <w:noWrap/>
            <w:hideMark/>
          </w:tcPr>
          <w:p w14:paraId="308E8D78"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w:t>
            </w:r>
          </w:p>
        </w:tc>
      </w:tr>
      <w:tr w:rsidR="005C674C" w:rsidRPr="005C674C" w14:paraId="7442B690"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1A6A64B2"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p>
        </w:tc>
        <w:tc>
          <w:tcPr>
            <w:tcW w:w="4220" w:type="dxa"/>
            <w:tcBorders>
              <w:top w:val="nil"/>
              <w:left w:val="nil"/>
              <w:bottom w:val="nil"/>
              <w:right w:val="single" w:sz="8" w:space="0" w:color="auto"/>
            </w:tcBorders>
            <w:noWrap/>
            <w:hideMark/>
          </w:tcPr>
          <w:p w14:paraId="7EA5CA8A"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1. Chèn các đối tượng vào Slide</w:t>
            </w:r>
          </w:p>
        </w:tc>
        <w:tc>
          <w:tcPr>
            <w:tcW w:w="839" w:type="dxa"/>
            <w:tcBorders>
              <w:top w:val="nil"/>
              <w:left w:val="nil"/>
              <w:bottom w:val="nil"/>
              <w:right w:val="single" w:sz="8" w:space="0" w:color="auto"/>
            </w:tcBorders>
            <w:noWrap/>
            <w:hideMark/>
          </w:tcPr>
          <w:p w14:paraId="39581415"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20</w:t>
            </w:r>
          </w:p>
        </w:tc>
        <w:tc>
          <w:tcPr>
            <w:tcW w:w="979" w:type="dxa"/>
            <w:tcBorders>
              <w:top w:val="nil"/>
              <w:left w:val="nil"/>
              <w:bottom w:val="nil"/>
              <w:right w:val="single" w:sz="8" w:space="0" w:color="auto"/>
            </w:tcBorders>
            <w:noWrap/>
            <w:hideMark/>
          </w:tcPr>
          <w:p w14:paraId="03073E87"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7</w:t>
            </w:r>
          </w:p>
        </w:tc>
        <w:tc>
          <w:tcPr>
            <w:tcW w:w="1584" w:type="dxa"/>
            <w:tcBorders>
              <w:top w:val="nil"/>
              <w:left w:val="nil"/>
              <w:bottom w:val="nil"/>
              <w:right w:val="single" w:sz="8" w:space="0" w:color="auto"/>
            </w:tcBorders>
            <w:noWrap/>
            <w:hideMark/>
          </w:tcPr>
          <w:p w14:paraId="47F66CCD"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13</w:t>
            </w:r>
          </w:p>
        </w:tc>
        <w:tc>
          <w:tcPr>
            <w:tcW w:w="873" w:type="dxa"/>
            <w:tcBorders>
              <w:top w:val="nil"/>
              <w:left w:val="nil"/>
              <w:bottom w:val="nil"/>
              <w:right w:val="single" w:sz="8" w:space="0" w:color="auto"/>
            </w:tcBorders>
            <w:noWrap/>
            <w:hideMark/>
          </w:tcPr>
          <w:p w14:paraId="53B8D14F"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3F784C1E"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3E629D9C"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684547B4"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2. Tùy biến, hiệu chỉnh bài thuyết trình</w:t>
            </w:r>
          </w:p>
        </w:tc>
        <w:tc>
          <w:tcPr>
            <w:tcW w:w="839" w:type="dxa"/>
            <w:tcBorders>
              <w:top w:val="nil"/>
              <w:left w:val="nil"/>
              <w:bottom w:val="nil"/>
              <w:right w:val="single" w:sz="8" w:space="0" w:color="auto"/>
            </w:tcBorders>
            <w:noWrap/>
            <w:hideMark/>
          </w:tcPr>
          <w:p w14:paraId="44DCC305"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9</w:t>
            </w:r>
          </w:p>
        </w:tc>
        <w:tc>
          <w:tcPr>
            <w:tcW w:w="979" w:type="dxa"/>
            <w:tcBorders>
              <w:top w:val="nil"/>
              <w:left w:val="nil"/>
              <w:bottom w:val="nil"/>
              <w:right w:val="single" w:sz="8" w:space="0" w:color="auto"/>
            </w:tcBorders>
            <w:noWrap/>
            <w:hideMark/>
          </w:tcPr>
          <w:p w14:paraId="64326F9B"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3</w:t>
            </w:r>
          </w:p>
        </w:tc>
        <w:tc>
          <w:tcPr>
            <w:tcW w:w="1584" w:type="dxa"/>
            <w:tcBorders>
              <w:top w:val="nil"/>
              <w:left w:val="nil"/>
              <w:bottom w:val="nil"/>
              <w:right w:val="single" w:sz="8" w:space="0" w:color="auto"/>
            </w:tcBorders>
            <w:noWrap/>
            <w:hideMark/>
          </w:tcPr>
          <w:p w14:paraId="7DF07083"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6</w:t>
            </w:r>
          </w:p>
        </w:tc>
        <w:tc>
          <w:tcPr>
            <w:tcW w:w="873" w:type="dxa"/>
            <w:tcBorders>
              <w:top w:val="nil"/>
              <w:left w:val="nil"/>
              <w:bottom w:val="nil"/>
              <w:right w:val="single" w:sz="8" w:space="0" w:color="auto"/>
            </w:tcBorders>
            <w:noWrap/>
            <w:hideMark/>
          </w:tcPr>
          <w:p w14:paraId="0C193E5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7843C6A7" w14:textId="77777777" w:rsidTr="00BB548E">
        <w:trPr>
          <w:gridAfter w:val="1"/>
          <w:wAfter w:w="10" w:type="dxa"/>
          <w:trHeight w:val="370"/>
        </w:trPr>
        <w:tc>
          <w:tcPr>
            <w:tcW w:w="590" w:type="dxa"/>
            <w:tcBorders>
              <w:top w:val="nil"/>
              <w:left w:val="single" w:sz="8" w:space="0" w:color="auto"/>
              <w:bottom w:val="nil"/>
              <w:right w:val="single" w:sz="8" w:space="0" w:color="auto"/>
            </w:tcBorders>
            <w:noWrap/>
            <w:hideMark/>
          </w:tcPr>
          <w:p w14:paraId="050CF890"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5DA861BC"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Kiểm tra</w:t>
            </w:r>
          </w:p>
        </w:tc>
        <w:tc>
          <w:tcPr>
            <w:tcW w:w="839" w:type="dxa"/>
            <w:tcBorders>
              <w:top w:val="nil"/>
              <w:left w:val="nil"/>
              <w:bottom w:val="nil"/>
              <w:right w:val="single" w:sz="8" w:space="0" w:color="auto"/>
            </w:tcBorders>
            <w:noWrap/>
            <w:hideMark/>
          </w:tcPr>
          <w:p w14:paraId="1FBA56B2"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979" w:type="dxa"/>
            <w:tcBorders>
              <w:top w:val="nil"/>
              <w:left w:val="nil"/>
              <w:bottom w:val="nil"/>
              <w:right w:val="single" w:sz="8" w:space="0" w:color="auto"/>
            </w:tcBorders>
            <w:noWrap/>
            <w:hideMark/>
          </w:tcPr>
          <w:p w14:paraId="4A9CA5A2"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1584" w:type="dxa"/>
            <w:tcBorders>
              <w:top w:val="nil"/>
              <w:left w:val="nil"/>
              <w:bottom w:val="nil"/>
              <w:right w:val="single" w:sz="8" w:space="0" w:color="auto"/>
            </w:tcBorders>
            <w:noWrap/>
            <w:hideMark/>
          </w:tcPr>
          <w:p w14:paraId="768B0FD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873" w:type="dxa"/>
            <w:tcBorders>
              <w:top w:val="nil"/>
              <w:left w:val="nil"/>
              <w:bottom w:val="nil"/>
              <w:right w:val="single" w:sz="8" w:space="0" w:color="auto"/>
            </w:tcBorders>
            <w:noWrap/>
            <w:hideMark/>
          </w:tcPr>
          <w:p w14:paraId="4FEAA835"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bookmarkEnd w:id="5"/>
      </w:tr>
      <w:tr w:rsidR="005C674C" w:rsidRPr="005C674C" w14:paraId="5D7AC523" w14:textId="77777777" w:rsidTr="00BB548E">
        <w:trPr>
          <w:gridAfter w:val="1"/>
          <w:wAfter w:w="10" w:type="dxa"/>
          <w:trHeight w:val="350"/>
        </w:trPr>
        <w:tc>
          <w:tcPr>
            <w:tcW w:w="590" w:type="dxa"/>
            <w:tcBorders>
              <w:top w:val="single" w:sz="8" w:space="0" w:color="auto"/>
              <w:left w:val="single" w:sz="8" w:space="0" w:color="auto"/>
              <w:bottom w:val="nil"/>
              <w:right w:val="single" w:sz="8" w:space="0" w:color="auto"/>
            </w:tcBorders>
            <w:noWrap/>
            <w:hideMark/>
          </w:tcPr>
          <w:p w14:paraId="5B28E6DB"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bookmarkStart w:id="6" w:name="_Hlk176828452"/>
            <w:r w:rsidRPr="005C674C">
              <w:rPr>
                <w:rFonts w:eastAsia="PMingLiU" w:cs="Times New Roman"/>
                <w:b/>
                <w:bCs/>
                <w:color w:val="000000"/>
                <w:szCs w:val="28"/>
              </w:rPr>
              <w:t>4</w:t>
            </w:r>
          </w:p>
        </w:tc>
        <w:tc>
          <w:tcPr>
            <w:tcW w:w="4220" w:type="dxa"/>
            <w:tcBorders>
              <w:top w:val="single" w:sz="8" w:space="0" w:color="auto"/>
              <w:left w:val="nil"/>
              <w:bottom w:val="nil"/>
              <w:right w:val="single" w:sz="8" w:space="0" w:color="auto"/>
            </w:tcBorders>
            <w:noWrap/>
            <w:hideMark/>
          </w:tcPr>
          <w:p w14:paraId="4B2D58DE"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Bài 4: Hiệu ứng trình diễn</w:t>
            </w:r>
          </w:p>
        </w:tc>
        <w:tc>
          <w:tcPr>
            <w:tcW w:w="839" w:type="dxa"/>
            <w:tcBorders>
              <w:top w:val="single" w:sz="8" w:space="0" w:color="auto"/>
              <w:left w:val="nil"/>
              <w:bottom w:val="nil"/>
              <w:right w:val="single" w:sz="8" w:space="0" w:color="auto"/>
            </w:tcBorders>
            <w:noWrap/>
            <w:hideMark/>
          </w:tcPr>
          <w:p w14:paraId="25B71969"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20</w:t>
            </w:r>
          </w:p>
        </w:tc>
        <w:tc>
          <w:tcPr>
            <w:tcW w:w="979" w:type="dxa"/>
            <w:tcBorders>
              <w:top w:val="single" w:sz="8" w:space="0" w:color="auto"/>
              <w:left w:val="nil"/>
              <w:bottom w:val="nil"/>
              <w:right w:val="single" w:sz="8" w:space="0" w:color="auto"/>
            </w:tcBorders>
            <w:noWrap/>
            <w:hideMark/>
          </w:tcPr>
          <w:p w14:paraId="7C56A609"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5</w:t>
            </w:r>
          </w:p>
        </w:tc>
        <w:tc>
          <w:tcPr>
            <w:tcW w:w="1584" w:type="dxa"/>
            <w:tcBorders>
              <w:top w:val="single" w:sz="8" w:space="0" w:color="auto"/>
              <w:left w:val="nil"/>
              <w:bottom w:val="nil"/>
              <w:right w:val="single" w:sz="8" w:space="0" w:color="auto"/>
            </w:tcBorders>
            <w:noWrap/>
            <w:hideMark/>
          </w:tcPr>
          <w:p w14:paraId="232C9FC2"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15</w:t>
            </w:r>
          </w:p>
        </w:tc>
        <w:tc>
          <w:tcPr>
            <w:tcW w:w="873" w:type="dxa"/>
            <w:tcBorders>
              <w:top w:val="single" w:sz="8" w:space="0" w:color="auto"/>
              <w:left w:val="nil"/>
              <w:bottom w:val="nil"/>
              <w:right w:val="single" w:sz="8" w:space="0" w:color="auto"/>
            </w:tcBorders>
            <w:noWrap/>
            <w:hideMark/>
          </w:tcPr>
          <w:p w14:paraId="01F98BF4"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p>
        </w:tc>
      </w:tr>
      <w:tr w:rsidR="005C674C" w:rsidRPr="005C674C" w14:paraId="0181EA12"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49E9C415"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2814277B"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1. Hiệu ứng chuyển Slide</w:t>
            </w:r>
          </w:p>
        </w:tc>
        <w:tc>
          <w:tcPr>
            <w:tcW w:w="839" w:type="dxa"/>
            <w:tcBorders>
              <w:top w:val="nil"/>
              <w:left w:val="nil"/>
              <w:bottom w:val="nil"/>
              <w:right w:val="single" w:sz="8" w:space="0" w:color="auto"/>
            </w:tcBorders>
            <w:noWrap/>
            <w:hideMark/>
          </w:tcPr>
          <w:p w14:paraId="283B68F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5</w:t>
            </w:r>
          </w:p>
        </w:tc>
        <w:tc>
          <w:tcPr>
            <w:tcW w:w="979" w:type="dxa"/>
            <w:tcBorders>
              <w:top w:val="nil"/>
              <w:left w:val="nil"/>
              <w:bottom w:val="nil"/>
              <w:right w:val="single" w:sz="8" w:space="0" w:color="auto"/>
            </w:tcBorders>
            <w:noWrap/>
            <w:hideMark/>
          </w:tcPr>
          <w:p w14:paraId="0A365F97"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1584" w:type="dxa"/>
            <w:tcBorders>
              <w:top w:val="nil"/>
              <w:left w:val="nil"/>
              <w:bottom w:val="nil"/>
              <w:right w:val="single" w:sz="8" w:space="0" w:color="auto"/>
            </w:tcBorders>
            <w:noWrap/>
            <w:hideMark/>
          </w:tcPr>
          <w:p w14:paraId="62FDDC8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4</w:t>
            </w:r>
          </w:p>
        </w:tc>
        <w:tc>
          <w:tcPr>
            <w:tcW w:w="873" w:type="dxa"/>
            <w:tcBorders>
              <w:top w:val="nil"/>
              <w:left w:val="nil"/>
              <w:bottom w:val="nil"/>
              <w:right w:val="single" w:sz="8" w:space="0" w:color="auto"/>
            </w:tcBorders>
            <w:noWrap/>
            <w:hideMark/>
          </w:tcPr>
          <w:p w14:paraId="400100A1"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10519CD0"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6FFD7640"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69AE5A8D"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2. Hiệu ứng cho các đối tượng trong Slide</w:t>
            </w:r>
          </w:p>
        </w:tc>
        <w:tc>
          <w:tcPr>
            <w:tcW w:w="839" w:type="dxa"/>
            <w:tcBorders>
              <w:top w:val="nil"/>
              <w:left w:val="nil"/>
              <w:bottom w:val="nil"/>
              <w:right w:val="single" w:sz="8" w:space="0" w:color="auto"/>
            </w:tcBorders>
            <w:noWrap/>
            <w:hideMark/>
          </w:tcPr>
          <w:p w14:paraId="60D4CEC7"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10</w:t>
            </w:r>
          </w:p>
        </w:tc>
        <w:tc>
          <w:tcPr>
            <w:tcW w:w="979" w:type="dxa"/>
            <w:tcBorders>
              <w:top w:val="nil"/>
              <w:left w:val="nil"/>
              <w:bottom w:val="nil"/>
              <w:right w:val="single" w:sz="8" w:space="0" w:color="auto"/>
            </w:tcBorders>
            <w:noWrap/>
            <w:hideMark/>
          </w:tcPr>
          <w:p w14:paraId="5F0D964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2</w:t>
            </w:r>
          </w:p>
        </w:tc>
        <w:tc>
          <w:tcPr>
            <w:tcW w:w="1584" w:type="dxa"/>
            <w:tcBorders>
              <w:top w:val="nil"/>
              <w:left w:val="nil"/>
              <w:bottom w:val="nil"/>
              <w:right w:val="single" w:sz="8" w:space="0" w:color="auto"/>
            </w:tcBorders>
            <w:noWrap/>
            <w:hideMark/>
          </w:tcPr>
          <w:p w14:paraId="274B613D"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8</w:t>
            </w:r>
          </w:p>
        </w:tc>
        <w:tc>
          <w:tcPr>
            <w:tcW w:w="873" w:type="dxa"/>
            <w:tcBorders>
              <w:top w:val="nil"/>
              <w:left w:val="nil"/>
              <w:bottom w:val="nil"/>
              <w:right w:val="single" w:sz="8" w:space="0" w:color="auto"/>
            </w:tcBorders>
            <w:noWrap/>
            <w:hideMark/>
          </w:tcPr>
          <w:p w14:paraId="11DE182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63B781BA" w14:textId="77777777" w:rsidTr="00BB548E">
        <w:trPr>
          <w:gridAfter w:val="1"/>
          <w:wAfter w:w="10" w:type="dxa"/>
          <w:trHeight w:val="370"/>
        </w:trPr>
        <w:tc>
          <w:tcPr>
            <w:tcW w:w="590" w:type="dxa"/>
            <w:tcBorders>
              <w:top w:val="nil"/>
              <w:left w:val="single" w:sz="8" w:space="0" w:color="auto"/>
              <w:bottom w:val="nil"/>
              <w:right w:val="single" w:sz="8" w:space="0" w:color="auto"/>
            </w:tcBorders>
            <w:noWrap/>
            <w:hideMark/>
          </w:tcPr>
          <w:p w14:paraId="25F988B8"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70FEB450"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3. Tạo các siêu liên kết và các nút điều hướng trong bài trình diễn</w:t>
            </w:r>
          </w:p>
        </w:tc>
        <w:tc>
          <w:tcPr>
            <w:tcW w:w="839" w:type="dxa"/>
            <w:tcBorders>
              <w:top w:val="nil"/>
              <w:left w:val="nil"/>
              <w:bottom w:val="nil"/>
              <w:right w:val="single" w:sz="8" w:space="0" w:color="auto"/>
            </w:tcBorders>
            <w:noWrap/>
            <w:hideMark/>
          </w:tcPr>
          <w:p w14:paraId="7658471D"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5</w:t>
            </w:r>
          </w:p>
        </w:tc>
        <w:tc>
          <w:tcPr>
            <w:tcW w:w="979" w:type="dxa"/>
            <w:tcBorders>
              <w:top w:val="nil"/>
              <w:left w:val="nil"/>
              <w:bottom w:val="nil"/>
              <w:right w:val="single" w:sz="8" w:space="0" w:color="auto"/>
            </w:tcBorders>
            <w:noWrap/>
            <w:hideMark/>
          </w:tcPr>
          <w:p w14:paraId="33AD0CA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2</w:t>
            </w:r>
          </w:p>
        </w:tc>
        <w:tc>
          <w:tcPr>
            <w:tcW w:w="1584" w:type="dxa"/>
            <w:tcBorders>
              <w:top w:val="nil"/>
              <w:left w:val="nil"/>
              <w:bottom w:val="nil"/>
              <w:right w:val="single" w:sz="8" w:space="0" w:color="auto"/>
            </w:tcBorders>
            <w:noWrap/>
            <w:hideMark/>
          </w:tcPr>
          <w:p w14:paraId="10CB833E"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3</w:t>
            </w:r>
          </w:p>
        </w:tc>
        <w:tc>
          <w:tcPr>
            <w:tcW w:w="873" w:type="dxa"/>
            <w:tcBorders>
              <w:top w:val="nil"/>
              <w:left w:val="nil"/>
              <w:bottom w:val="nil"/>
              <w:right w:val="single" w:sz="8" w:space="0" w:color="auto"/>
            </w:tcBorders>
            <w:noWrap/>
            <w:hideMark/>
          </w:tcPr>
          <w:p w14:paraId="6A769ED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bookmarkEnd w:id="6"/>
      </w:tr>
      <w:tr w:rsidR="005C674C" w:rsidRPr="005C674C" w14:paraId="34E010F1" w14:textId="77777777" w:rsidTr="00BB548E">
        <w:trPr>
          <w:gridAfter w:val="1"/>
          <w:wAfter w:w="10" w:type="dxa"/>
          <w:trHeight w:val="350"/>
        </w:trPr>
        <w:tc>
          <w:tcPr>
            <w:tcW w:w="590" w:type="dxa"/>
            <w:tcBorders>
              <w:top w:val="single" w:sz="8" w:space="0" w:color="auto"/>
              <w:left w:val="single" w:sz="8" w:space="0" w:color="auto"/>
              <w:bottom w:val="nil"/>
              <w:right w:val="single" w:sz="8" w:space="0" w:color="auto"/>
            </w:tcBorders>
            <w:noWrap/>
            <w:hideMark/>
          </w:tcPr>
          <w:p w14:paraId="11F8B98E"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5</w:t>
            </w:r>
          </w:p>
        </w:tc>
        <w:tc>
          <w:tcPr>
            <w:tcW w:w="4220" w:type="dxa"/>
            <w:tcBorders>
              <w:top w:val="single" w:sz="8" w:space="0" w:color="auto"/>
              <w:left w:val="nil"/>
              <w:bottom w:val="nil"/>
              <w:right w:val="single" w:sz="8" w:space="0" w:color="auto"/>
            </w:tcBorders>
            <w:noWrap/>
            <w:hideMark/>
          </w:tcPr>
          <w:p w14:paraId="0DF32F2A"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Bài 5: Trình chiếu</w:t>
            </w:r>
          </w:p>
        </w:tc>
        <w:tc>
          <w:tcPr>
            <w:tcW w:w="839" w:type="dxa"/>
            <w:tcBorders>
              <w:top w:val="single" w:sz="8" w:space="0" w:color="auto"/>
              <w:left w:val="nil"/>
              <w:bottom w:val="nil"/>
              <w:right w:val="single" w:sz="8" w:space="0" w:color="auto"/>
            </w:tcBorders>
            <w:noWrap/>
            <w:hideMark/>
          </w:tcPr>
          <w:p w14:paraId="45652909"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5</w:t>
            </w:r>
          </w:p>
        </w:tc>
        <w:tc>
          <w:tcPr>
            <w:tcW w:w="979" w:type="dxa"/>
            <w:tcBorders>
              <w:top w:val="single" w:sz="8" w:space="0" w:color="auto"/>
              <w:left w:val="nil"/>
              <w:bottom w:val="nil"/>
              <w:right w:val="single" w:sz="8" w:space="0" w:color="auto"/>
            </w:tcBorders>
            <w:noWrap/>
            <w:hideMark/>
          </w:tcPr>
          <w:p w14:paraId="54E422BF"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w:t>
            </w:r>
          </w:p>
        </w:tc>
        <w:tc>
          <w:tcPr>
            <w:tcW w:w="1584" w:type="dxa"/>
            <w:tcBorders>
              <w:top w:val="single" w:sz="8" w:space="0" w:color="auto"/>
              <w:left w:val="nil"/>
              <w:bottom w:val="nil"/>
              <w:right w:val="single" w:sz="8" w:space="0" w:color="auto"/>
            </w:tcBorders>
            <w:noWrap/>
            <w:hideMark/>
          </w:tcPr>
          <w:p w14:paraId="4F15E97B"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16AAE356"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1</w:t>
            </w:r>
          </w:p>
        </w:tc>
      </w:tr>
      <w:tr w:rsidR="005C674C" w:rsidRPr="005C674C" w14:paraId="442F2131"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12F6B7F5"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p>
        </w:tc>
        <w:tc>
          <w:tcPr>
            <w:tcW w:w="4220" w:type="dxa"/>
            <w:tcBorders>
              <w:top w:val="nil"/>
              <w:left w:val="nil"/>
              <w:bottom w:val="nil"/>
              <w:right w:val="single" w:sz="8" w:space="0" w:color="auto"/>
            </w:tcBorders>
            <w:noWrap/>
            <w:hideMark/>
          </w:tcPr>
          <w:p w14:paraId="1DFBF3A5"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1. Tạo Header và Footer cho bài trình diễn</w:t>
            </w:r>
          </w:p>
        </w:tc>
        <w:tc>
          <w:tcPr>
            <w:tcW w:w="839" w:type="dxa"/>
            <w:tcBorders>
              <w:top w:val="nil"/>
              <w:left w:val="nil"/>
              <w:bottom w:val="nil"/>
              <w:right w:val="single" w:sz="8" w:space="0" w:color="auto"/>
            </w:tcBorders>
            <w:noWrap/>
            <w:hideMark/>
          </w:tcPr>
          <w:p w14:paraId="65BEB8E9"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979" w:type="dxa"/>
            <w:tcBorders>
              <w:top w:val="nil"/>
              <w:left w:val="nil"/>
              <w:bottom w:val="nil"/>
              <w:right w:val="single" w:sz="8" w:space="0" w:color="auto"/>
            </w:tcBorders>
            <w:noWrap/>
            <w:hideMark/>
          </w:tcPr>
          <w:p w14:paraId="60C8B6C8"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1584" w:type="dxa"/>
            <w:tcBorders>
              <w:top w:val="nil"/>
              <w:left w:val="nil"/>
              <w:bottom w:val="nil"/>
              <w:right w:val="single" w:sz="8" w:space="0" w:color="auto"/>
            </w:tcBorders>
            <w:noWrap/>
            <w:hideMark/>
          </w:tcPr>
          <w:p w14:paraId="0F190554"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873" w:type="dxa"/>
            <w:tcBorders>
              <w:top w:val="nil"/>
              <w:left w:val="nil"/>
              <w:bottom w:val="nil"/>
              <w:right w:val="single" w:sz="8" w:space="0" w:color="auto"/>
            </w:tcBorders>
            <w:noWrap/>
            <w:hideMark/>
          </w:tcPr>
          <w:p w14:paraId="4DEE25DB"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36C2A0BE"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5F193E73"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667D9FF6"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2. Tùy biến nội dung cho bài trình diễn</w:t>
            </w:r>
          </w:p>
        </w:tc>
        <w:tc>
          <w:tcPr>
            <w:tcW w:w="839" w:type="dxa"/>
            <w:tcBorders>
              <w:top w:val="nil"/>
              <w:left w:val="nil"/>
              <w:bottom w:val="nil"/>
              <w:right w:val="single" w:sz="8" w:space="0" w:color="auto"/>
            </w:tcBorders>
            <w:noWrap/>
            <w:hideMark/>
          </w:tcPr>
          <w:p w14:paraId="7C6E8691"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979" w:type="dxa"/>
            <w:tcBorders>
              <w:top w:val="nil"/>
              <w:left w:val="nil"/>
              <w:bottom w:val="nil"/>
              <w:right w:val="single" w:sz="8" w:space="0" w:color="auto"/>
            </w:tcBorders>
            <w:noWrap/>
            <w:hideMark/>
          </w:tcPr>
          <w:p w14:paraId="372D5F9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1584" w:type="dxa"/>
            <w:tcBorders>
              <w:top w:val="nil"/>
              <w:left w:val="nil"/>
              <w:bottom w:val="nil"/>
              <w:right w:val="single" w:sz="8" w:space="0" w:color="auto"/>
            </w:tcBorders>
            <w:noWrap/>
            <w:hideMark/>
          </w:tcPr>
          <w:p w14:paraId="62B8E185"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0.5</w:t>
            </w:r>
          </w:p>
        </w:tc>
        <w:tc>
          <w:tcPr>
            <w:tcW w:w="873" w:type="dxa"/>
            <w:tcBorders>
              <w:top w:val="nil"/>
              <w:left w:val="nil"/>
              <w:bottom w:val="nil"/>
              <w:right w:val="single" w:sz="8" w:space="0" w:color="auto"/>
            </w:tcBorders>
            <w:noWrap/>
            <w:hideMark/>
          </w:tcPr>
          <w:p w14:paraId="69B097F6"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5C6591D6" w14:textId="77777777" w:rsidTr="00BB548E">
        <w:trPr>
          <w:gridAfter w:val="1"/>
          <w:wAfter w:w="10" w:type="dxa"/>
          <w:trHeight w:val="360"/>
        </w:trPr>
        <w:tc>
          <w:tcPr>
            <w:tcW w:w="590" w:type="dxa"/>
            <w:tcBorders>
              <w:top w:val="nil"/>
              <w:left w:val="single" w:sz="8" w:space="0" w:color="auto"/>
              <w:bottom w:val="nil"/>
              <w:right w:val="single" w:sz="8" w:space="0" w:color="auto"/>
            </w:tcBorders>
            <w:noWrap/>
            <w:hideMark/>
          </w:tcPr>
          <w:p w14:paraId="639D73D6"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2A71B847"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3. Trình chiếu bài thuyết trình</w:t>
            </w:r>
          </w:p>
        </w:tc>
        <w:tc>
          <w:tcPr>
            <w:tcW w:w="839" w:type="dxa"/>
            <w:tcBorders>
              <w:top w:val="nil"/>
              <w:left w:val="nil"/>
              <w:bottom w:val="nil"/>
              <w:right w:val="single" w:sz="8" w:space="0" w:color="auto"/>
            </w:tcBorders>
            <w:noWrap/>
            <w:hideMark/>
          </w:tcPr>
          <w:p w14:paraId="67B745F8"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2</w:t>
            </w:r>
          </w:p>
        </w:tc>
        <w:tc>
          <w:tcPr>
            <w:tcW w:w="979" w:type="dxa"/>
            <w:tcBorders>
              <w:top w:val="nil"/>
              <w:left w:val="nil"/>
              <w:bottom w:val="nil"/>
              <w:right w:val="single" w:sz="8" w:space="0" w:color="auto"/>
            </w:tcBorders>
            <w:noWrap/>
            <w:hideMark/>
          </w:tcPr>
          <w:p w14:paraId="7D04348D"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1584" w:type="dxa"/>
            <w:tcBorders>
              <w:top w:val="nil"/>
              <w:left w:val="nil"/>
              <w:bottom w:val="nil"/>
              <w:right w:val="single" w:sz="8" w:space="0" w:color="auto"/>
            </w:tcBorders>
            <w:noWrap/>
            <w:hideMark/>
          </w:tcPr>
          <w:p w14:paraId="2560EFEC"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873" w:type="dxa"/>
            <w:tcBorders>
              <w:top w:val="nil"/>
              <w:left w:val="nil"/>
              <w:bottom w:val="nil"/>
              <w:right w:val="single" w:sz="8" w:space="0" w:color="auto"/>
            </w:tcBorders>
            <w:noWrap/>
            <w:hideMark/>
          </w:tcPr>
          <w:p w14:paraId="12E0FD64"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r>
      <w:tr w:rsidR="005C674C" w:rsidRPr="005C674C" w14:paraId="68BB7674" w14:textId="77777777" w:rsidTr="00BB548E">
        <w:trPr>
          <w:gridAfter w:val="1"/>
          <w:wAfter w:w="10" w:type="dxa"/>
          <w:trHeight w:val="370"/>
        </w:trPr>
        <w:tc>
          <w:tcPr>
            <w:tcW w:w="590" w:type="dxa"/>
            <w:tcBorders>
              <w:top w:val="nil"/>
              <w:left w:val="single" w:sz="8" w:space="0" w:color="auto"/>
              <w:bottom w:val="nil"/>
              <w:right w:val="single" w:sz="8" w:space="0" w:color="auto"/>
            </w:tcBorders>
            <w:noWrap/>
            <w:hideMark/>
          </w:tcPr>
          <w:p w14:paraId="3F989489" w14:textId="77777777" w:rsidR="005C674C" w:rsidRPr="005C674C" w:rsidRDefault="005C674C" w:rsidP="005C674C">
            <w:pPr>
              <w:widowControl/>
              <w:tabs>
                <w:tab w:val="num" w:pos="670"/>
              </w:tabs>
              <w:spacing w:before="0" w:after="0"/>
              <w:ind w:firstLine="0"/>
              <w:rPr>
                <w:rFonts w:eastAsia="PMingLiU" w:cs="Times New Roman"/>
                <w:color w:val="000000"/>
                <w:szCs w:val="28"/>
              </w:rPr>
            </w:pPr>
          </w:p>
        </w:tc>
        <w:tc>
          <w:tcPr>
            <w:tcW w:w="4220" w:type="dxa"/>
            <w:tcBorders>
              <w:top w:val="nil"/>
              <w:left w:val="nil"/>
              <w:bottom w:val="nil"/>
              <w:right w:val="single" w:sz="8" w:space="0" w:color="auto"/>
            </w:tcBorders>
            <w:noWrap/>
            <w:hideMark/>
          </w:tcPr>
          <w:p w14:paraId="5B8724C8" w14:textId="77777777" w:rsidR="005C674C" w:rsidRPr="005C674C" w:rsidRDefault="005C674C" w:rsidP="005C674C">
            <w:pPr>
              <w:widowControl/>
              <w:tabs>
                <w:tab w:val="num" w:pos="670"/>
              </w:tabs>
              <w:spacing w:before="0" w:after="0"/>
              <w:ind w:firstLine="0"/>
              <w:rPr>
                <w:rFonts w:eastAsia="PMingLiU" w:cs="Times New Roman"/>
                <w:color w:val="000000"/>
                <w:szCs w:val="28"/>
              </w:rPr>
            </w:pPr>
            <w:r w:rsidRPr="005C674C">
              <w:rPr>
                <w:rFonts w:eastAsia="PMingLiU" w:cs="Times New Roman"/>
                <w:color w:val="000000"/>
                <w:szCs w:val="28"/>
              </w:rPr>
              <w:t>Kiểm tra</w:t>
            </w:r>
          </w:p>
        </w:tc>
        <w:tc>
          <w:tcPr>
            <w:tcW w:w="839" w:type="dxa"/>
            <w:tcBorders>
              <w:top w:val="nil"/>
              <w:left w:val="nil"/>
              <w:bottom w:val="nil"/>
              <w:right w:val="single" w:sz="8" w:space="0" w:color="auto"/>
            </w:tcBorders>
            <w:noWrap/>
            <w:hideMark/>
          </w:tcPr>
          <w:p w14:paraId="6A9B04C4"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c>
          <w:tcPr>
            <w:tcW w:w="979" w:type="dxa"/>
            <w:tcBorders>
              <w:top w:val="nil"/>
              <w:left w:val="nil"/>
              <w:bottom w:val="nil"/>
              <w:right w:val="single" w:sz="8" w:space="0" w:color="auto"/>
            </w:tcBorders>
            <w:noWrap/>
            <w:hideMark/>
          </w:tcPr>
          <w:p w14:paraId="5812B38F"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1584" w:type="dxa"/>
            <w:tcBorders>
              <w:top w:val="nil"/>
              <w:left w:val="nil"/>
              <w:bottom w:val="nil"/>
              <w:right w:val="single" w:sz="8" w:space="0" w:color="auto"/>
            </w:tcBorders>
            <w:noWrap/>
            <w:hideMark/>
          </w:tcPr>
          <w:p w14:paraId="607F656A"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p>
        </w:tc>
        <w:tc>
          <w:tcPr>
            <w:tcW w:w="873" w:type="dxa"/>
            <w:tcBorders>
              <w:top w:val="nil"/>
              <w:left w:val="nil"/>
              <w:bottom w:val="nil"/>
              <w:right w:val="single" w:sz="8" w:space="0" w:color="auto"/>
            </w:tcBorders>
            <w:noWrap/>
            <w:hideMark/>
          </w:tcPr>
          <w:p w14:paraId="12628600" w14:textId="77777777" w:rsidR="005C674C" w:rsidRPr="005C674C" w:rsidRDefault="005C674C" w:rsidP="00BB548E">
            <w:pPr>
              <w:widowControl/>
              <w:tabs>
                <w:tab w:val="num" w:pos="670"/>
              </w:tabs>
              <w:spacing w:before="0" w:after="0"/>
              <w:ind w:firstLine="0"/>
              <w:jc w:val="center"/>
              <w:rPr>
                <w:rFonts w:eastAsia="PMingLiU" w:cs="Times New Roman"/>
                <w:color w:val="000000"/>
                <w:szCs w:val="28"/>
              </w:rPr>
            </w:pPr>
            <w:r w:rsidRPr="005C674C">
              <w:rPr>
                <w:rFonts w:eastAsia="PMingLiU" w:cs="Times New Roman"/>
                <w:color w:val="000000"/>
                <w:szCs w:val="28"/>
              </w:rPr>
              <w:t>1</w:t>
            </w:r>
          </w:p>
        </w:tc>
      </w:tr>
      <w:tr w:rsidR="005C674C" w:rsidRPr="005C674C" w14:paraId="23B3289D" w14:textId="77777777" w:rsidTr="00BB548E">
        <w:trPr>
          <w:gridAfter w:val="1"/>
          <w:wAfter w:w="10" w:type="dxa"/>
          <w:trHeight w:val="360"/>
        </w:trPr>
        <w:tc>
          <w:tcPr>
            <w:tcW w:w="4810" w:type="dxa"/>
            <w:gridSpan w:val="2"/>
            <w:tcBorders>
              <w:top w:val="single" w:sz="8" w:space="0" w:color="auto"/>
              <w:left w:val="single" w:sz="8" w:space="0" w:color="auto"/>
              <w:bottom w:val="single" w:sz="8" w:space="0" w:color="auto"/>
              <w:right w:val="single" w:sz="8" w:space="0" w:color="000000"/>
            </w:tcBorders>
            <w:noWrap/>
            <w:vAlign w:val="center"/>
            <w:hideMark/>
          </w:tcPr>
          <w:p w14:paraId="7ABC32C7" w14:textId="77777777" w:rsidR="005C674C" w:rsidRPr="005C674C" w:rsidRDefault="005C674C" w:rsidP="005C674C">
            <w:pPr>
              <w:widowControl/>
              <w:tabs>
                <w:tab w:val="num" w:pos="670"/>
              </w:tabs>
              <w:spacing w:before="0" w:after="0"/>
              <w:ind w:firstLine="0"/>
              <w:rPr>
                <w:rFonts w:eastAsia="PMingLiU" w:cs="Times New Roman"/>
                <w:b/>
                <w:bCs/>
                <w:color w:val="000000"/>
                <w:szCs w:val="28"/>
              </w:rPr>
            </w:pPr>
            <w:r w:rsidRPr="005C674C">
              <w:rPr>
                <w:rFonts w:eastAsia="PMingLiU" w:cs="Times New Roman"/>
                <w:b/>
                <w:bCs/>
                <w:color w:val="000000"/>
                <w:szCs w:val="28"/>
              </w:rPr>
              <w:t>Tổng cộng</w:t>
            </w:r>
          </w:p>
        </w:tc>
        <w:tc>
          <w:tcPr>
            <w:tcW w:w="839" w:type="dxa"/>
            <w:tcBorders>
              <w:top w:val="single" w:sz="8" w:space="0" w:color="auto"/>
              <w:left w:val="nil"/>
              <w:bottom w:val="single" w:sz="8" w:space="0" w:color="auto"/>
              <w:right w:val="single" w:sz="8" w:space="0" w:color="auto"/>
            </w:tcBorders>
            <w:noWrap/>
            <w:vAlign w:val="center"/>
            <w:hideMark/>
          </w:tcPr>
          <w:p w14:paraId="20F4F90D"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60</w:t>
            </w:r>
          </w:p>
        </w:tc>
        <w:tc>
          <w:tcPr>
            <w:tcW w:w="979" w:type="dxa"/>
            <w:tcBorders>
              <w:top w:val="single" w:sz="8" w:space="0" w:color="auto"/>
              <w:left w:val="nil"/>
              <w:bottom w:val="single" w:sz="8" w:space="0" w:color="auto"/>
              <w:right w:val="single" w:sz="8" w:space="0" w:color="auto"/>
            </w:tcBorders>
            <w:noWrap/>
            <w:vAlign w:val="center"/>
            <w:hideMark/>
          </w:tcPr>
          <w:p w14:paraId="71032BD4"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20</w:t>
            </w:r>
          </w:p>
        </w:tc>
        <w:tc>
          <w:tcPr>
            <w:tcW w:w="1584" w:type="dxa"/>
            <w:tcBorders>
              <w:top w:val="single" w:sz="8" w:space="0" w:color="auto"/>
              <w:left w:val="nil"/>
              <w:bottom w:val="single" w:sz="8" w:space="0" w:color="auto"/>
              <w:right w:val="single" w:sz="8" w:space="0" w:color="auto"/>
            </w:tcBorders>
            <w:noWrap/>
            <w:vAlign w:val="center"/>
            <w:hideMark/>
          </w:tcPr>
          <w:p w14:paraId="21B5687E"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38</w:t>
            </w:r>
          </w:p>
        </w:tc>
        <w:tc>
          <w:tcPr>
            <w:tcW w:w="873" w:type="dxa"/>
            <w:tcBorders>
              <w:top w:val="single" w:sz="8" w:space="0" w:color="auto"/>
              <w:left w:val="nil"/>
              <w:bottom w:val="single" w:sz="8" w:space="0" w:color="auto"/>
              <w:right w:val="single" w:sz="8" w:space="0" w:color="auto"/>
            </w:tcBorders>
            <w:noWrap/>
            <w:vAlign w:val="center"/>
            <w:hideMark/>
          </w:tcPr>
          <w:p w14:paraId="477662A5" w14:textId="77777777" w:rsidR="005C674C" w:rsidRPr="005C674C" w:rsidRDefault="005C674C" w:rsidP="00BB548E">
            <w:pPr>
              <w:widowControl/>
              <w:tabs>
                <w:tab w:val="num" w:pos="670"/>
              </w:tabs>
              <w:spacing w:before="0" w:after="0"/>
              <w:ind w:firstLine="0"/>
              <w:jc w:val="center"/>
              <w:rPr>
                <w:rFonts w:eastAsia="PMingLiU" w:cs="Times New Roman"/>
                <w:b/>
                <w:bCs/>
                <w:color w:val="000000"/>
                <w:szCs w:val="28"/>
              </w:rPr>
            </w:pPr>
            <w:r w:rsidRPr="005C674C">
              <w:rPr>
                <w:rFonts w:eastAsia="PMingLiU" w:cs="Times New Roman"/>
                <w:b/>
                <w:bCs/>
                <w:color w:val="000000"/>
                <w:szCs w:val="28"/>
              </w:rPr>
              <w:t>2</w:t>
            </w:r>
          </w:p>
        </w:tc>
      </w:tr>
    </w:tbl>
    <w:p w14:paraId="6184FA85" w14:textId="77777777" w:rsidR="005C674C" w:rsidRPr="005D3157" w:rsidRDefault="005C674C" w:rsidP="006170EA">
      <w:pPr>
        <w:widowControl/>
        <w:ind w:firstLine="0"/>
        <w:jc w:val="left"/>
        <w:rPr>
          <w:b/>
          <w:lang w:val="de-DE"/>
        </w:rPr>
      </w:pPr>
    </w:p>
    <w:p w14:paraId="6011A342" w14:textId="3EB59CBD" w:rsidR="00AA1AD5" w:rsidRDefault="00AA1AD5" w:rsidP="00BE1869">
      <w:pPr>
        <w:pStyle w:val="Heading1"/>
      </w:pPr>
      <w:bookmarkStart w:id="7" w:name="_Toc209536377"/>
      <w:r w:rsidRPr="00F14A3F">
        <w:lastRenderedPageBreak/>
        <w:t>Bài 1: TỔNG QUAN VỀ THIẾT KẾ TRÌNH DIỄN</w:t>
      </w:r>
      <w:bookmarkEnd w:id="7"/>
    </w:p>
    <w:p w14:paraId="02970650" w14:textId="77777777" w:rsidR="00F07873" w:rsidRDefault="00F07873" w:rsidP="00F07873">
      <w:pPr>
        <w:jc w:val="center"/>
        <w:rPr>
          <w:b/>
          <w:bCs/>
        </w:rPr>
      </w:pPr>
      <w:r>
        <w:rPr>
          <w:b/>
          <w:bCs/>
        </w:rPr>
        <w:t>Mã bài: MĐ11 - 01</w:t>
      </w:r>
    </w:p>
    <w:p w14:paraId="4CC1E895" w14:textId="4556A547" w:rsidR="00FA05CD" w:rsidRDefault="00FA05CD" w:rsidP="006170EA">
      <w:pPr>
        <w:ind w:firstLine="0"/>
        <w:rPr>
          <w:b/>
        </w:rPr>
      </w:pPr>
      <w:r w:rsidRPr="00FA05CD">
        <w:rPr>
          <w:b/>
        </w:rPr>
        <w:t>Giới thiệu:</w:t>
      </w:r>
    </w:p>
    <w:p w14:paraId="280F6079" w14:textId="356945C6" w:rsidR="00FA05CD" w:rsidRPr="00FA05CD" w:rsidRDefault="005C674C" w:rsidP="00FA05CD">
      <w:r>
        <w:rPr>
          <w:rStyle w:val="Strong"/>
        </w:rPr>
        <w:t>Thiết kế và Trình diễn</w:t>
      </w:r>
      <w:r>
        <w:t xml:space="preserve"> nhằm giúp người học có cái nhìn khái quát về trình diễn trên máy tính và nắm vững những nguyên tắc cơ bản trong thiết kế. Qua đó, có thể vận dụng kiến thức để xây dựng và trình bày các sản phẩm trình diễn hiệu quả, rõ ràng và chuyên nghiệp. </w:t>
      </w:r>
    </w:p>
    <w:p w14:paraId="5E6B8364" w14:textId="78F406AD" w:rsidR="00FA05CD" w:rsidRPr="00FA05CD" w:rsidRDefault="00FA05CD" w:rsidP="006170EA">
      <w:pPr>
        <w:ind w:firstLine="0"/>
        <w:rPr>
          <w:b/>
        </w:rPr>
      </w:pPr>
      <w:r w:rsidRPr="00FA05CD">
        <w:rPr>
          <w:b/>
        </w:rPr>
        <w:t xml:space="preserve">Mục tiêu: </w:t>
      </w:r>
    </w:p>
    <w:p w14:paraId="5D9C77E1" w14:textId="77777777" w:rsidR="00FA05CD" w:rsidRPr="00FA05CD" w:rsidRDefault="00FA05CD" w:rsidP="005E5E4F">
      <w:pPr>
        <w:ind w:firstLine="709"/>
        <w:rPr>
          <w:i/>
          <w:iCs/>
        </w:rPr>
      </w:pPr>
      <w:r w:rsidRPr="00FA05CD">
        <w:rPr>
          <w:i/>
          <w:iCs/>
        </w:rPr>
        <w:t xml:space="preserve">- Kiến thức: </w:t>
      </w:r>
    </w:p>
    <w:p w14:paraId="56AFE9CC" w14:textId="1CA4B8DB" w:rsidR="00FA05CD" w:rsidRPr="00FA05CD" w:rsidRDefault="00FA05CD" w:rsidP="005E5E4F">
      <w:pPr>
        <w:ind w:firstLine="709"/>
      </w:pPr>
      <w:r w:rsidRPr="00FA05CD">
        <w:t xml:space="preserve">+ Trình bày được khái quát về trình diễn máy tính; </w:t>
      </w:r>
    </w:p>
    <w:p w14:paraId="35A92900" w14:textId="174850D9" w:rsidR="00FA05CD" w:rsidRPr="00FA05CD" w:rsidRDefault="00FA05CD" w:rsidP="005E5E4F">
      <w:pPr>
        <w:ind w:firstLine="709"/>
      </w:pPr>
      <w:r w:rsidRPr="00FA05CD">
        <w:t>+ Trình bày được các nguyên tắc trong thiết kế trình diễn trên máy tính.</w:t>
      </w:r>
    </w:p>
    <w:p w14:paraId="3596C270" w14:textId="4115683B" w:rsidR="00FA05CD" w:rsidRPr="005E5E4F" w:rsidRDefault="00A67514" w:rsidP="005E5E4F">
      <w:pPr>
        <w:ind w:firstLine="709"/>
        <w:rPr>
          <w:spacing w:val="-8"/>
        </w:rPr>
      </w:pPr>
      <w:r w:rsidRPr="005E5E4F">
        <w:rPr>
          <w:i/>
          <w:iCs/>
          <w:spacing w:val="-8"/>
        </w:rPr>
        <w:t>- Kĩ năng:</w:t>
      </w:r>
      <w:r w:rsidR="005E5E4F" w:rsidRPr="005E5E4F">
        <w:rPr>
          <w:i/>
          <w:iCs/>
          <w:spacing w:val="-8"/>
        </w:rPr>
        <w:t xml:space="preserve"> </w:t>
      </w:r>
      <w:r w:rsidR="00FA05CD" w:rsidRPr="005E5E4F">
        <w:rPr>
          <w:spacing w:val="-8"/>
        </w:rPr>
        <w:t>Áp dụng được các nguyên tắc vào thiết kế và trình diễn trên máy tính.</w:t>
      </w:r>
    </w:p>
    <w:p w14:paraId="73AE0991" w14:textId="2A034209" w:rsidR="00FA05CD" w:rsidRDefault="00FA05CD" w:rsidP="005E5E4F">
      <w:pPr>
        <w:ind w:firstLine="709"/>
        <w:rPr>
          <w:bCs/>
        </w:rPr>
      </w:pPr>
      <w:r w:rsidRPr="00FA05CD">
        <w:rPr>
          <w:i/>
          <w:iCs/>
        </w:rPr>
        <w:t>- Năng lực tự chủ và trách nhiệm:</w:t>
      </w:r>
      <w:r w:rsidR="005E5E4F">
        <w:rPr>
          <w:i/>
          <w:iCs/>
        </w:rPr>
        <w:t xml:space="preserve"> </w:t>
      </w:r>
      <w:r w:rsidRPr="00FA05CD">
        <w:rPr>
          <w:bCs/>
        </w:rPr>
        <w:t>Hình thành tính cẩn thận, chính xác, logic khoa học của người làm kỹ thuật.</w:t>
      </w:r>
    </w:p>
    <w:p w14:paraId="48D85BB5" w14:textId="31C5B2F9" w:rsidR="00FA05CD" w:rsidRPr="00FA05CD" w:rsidRDefault="00FA05CD" w:rsidP="006170EA">
      <w:pPr>
        <w:ind w:firstLine="0"/>
        <w:rPr>
          <w:b/>
          <w:bCs/>
        </w:rPr>
      </w:pPr>
      <w:r w:rsidRPr="00FA05CD">
        <w:rPr>
          <w:b/>
          <w:bCs/>
        </w:rPr>
        <w:t>Nội dung chính:</w:t>
      </w:r>
    </w:p>
    <w:p w14:paraId="735031BE" w14:textId="77777777" w:rsidR="00AA1AD5" w:rsidRPr="00F14A3F" w:rsidRDefault="00AA1AD5" w:rsidP="00F07873">
      <w:pPr>
        <w:pStyle w:val="Heading2"/>
        <w:keepNext w:val="0"/>
        <w:keepLines w:val="0"/>
        <w:spacing w:after="60"/>
        <w:ind w:firstLine="0"/>
        <w:rPr>
          <w:rFonts w:cs="Times New Roman"/>
          <w:szCs w:val="28"/>
        </w:rPr>
      </w:pPr>
      <w:bookmarkStart w:id="8" w:name="_Toc209536378"/>
      <w:r w:rsidRPr="00F14A3F">
        <w:rPr>
          <w:rFonts w:cs="Times New Roman"/>
          <w:szCs w:val="28"/>
        </w:rPr>
        <w:t>1. Tầm quan trọng của trình diễn</w:t>
      </w:r>
      <w:bookmarkEnd w:id="8"/>
    </w:p>
    <w:p w14:paraId="66914314"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Kỹ năng thuyết trình rất hữu ích về nhiều khía cạnh trong công việc và cuộc sống. Trình bày một bài thuyết trình có hiệu quả rất quan trọng không những trong học tập, đào tạo mà còn quan trọng trong công việc, trong kinh doanh và trong truyền thông. Phát triển lòng tự tin và năng lực trình bày tốt, và có khả năng đứng trước thính giả và nói tốt cũng là những năng lực hết sức hữu ích cho việc tự phát triển. Kỹ năng thuyết trình không phải dành riêng cho những người đặc biệt nào đó mà ai cũng có thể trình bày tốt hay đạt được trình độ chuyên môn đặc biệt là thuyết trình với sự hỗ trợ của các phần mềm tạo bài trình diễn như MS PowerPoint, Lecture Maker,...  </w:t>
      </w:r>
    </w:p>
    <w:p w14:paraId="6DC7363F"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Tuy nhiên, để có một bài thuyết trình thành công cần sử dụng rộng rãi các kỹ thuật thiết yếu và phong cách phù hợp. Đặc biệt là việc sử dụng công cụ trình chiếu để tăng tính hiệu quả cho nội dung thuyết trình. Điều này đòi hỏi tính sáng tạo của người thuyết trình trong thiết kế và soạn thảo để có được kết quả đáng mong muốn. </w:t>
      </w:r>
    </w:p>
    <w:p w14:paraId="0E7902E1"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Thuyết trình suông chủ yếu dùng lời và ngôn ngữ cử chỉ để truyền đạt nội dung, vì vậy khó khắc họa thông điệp trong khi đó phương tiện nghe nhìn thường tăng khả năng lưu lại lời nói đến 70%. Nếu không sử dụng phần mềm hỗ trợ tạo bài thuyết trình, người thuyết trình phải sử dụng nhiều phương tiện như posters, máy cassette,… khi cần minh họa bằng hình ảnh hoặc âm thanh. Đặc biệt là với </w:t>
      </w:r>
      <w:r w:rsidRPr="00F14A3F">
        <w:rPr>
          <w:rFonts w:eastAsia="Times New Roman" w:cs="Times New Roman"/>
          <w:color w:val="000000"/>
          <w:szCs w:val="28"/>
        </w:rPr>
        <w:lastRenderedPageBreak/>
        <w:t xml:space="preserve">hình ảnh động hoặc phim ảnh thì phải dùng đến video. Như vậy rất phiền phức và phải chuẩn bị rất mất thời gian. Trong khi đó với phần mềm PowerPoint hay Lecture Maker, Violet,…người thuyết trình có thể tăng cường khả năng minh họa cho bài thuyết trình rất phong phú bằng số liệu, biểu bảng, sơ đồ, hình ảnh, video, âm thanh. Thông tin chỉ xuất hiện khi cần thiết, do vậy  người nghe sẽ tập trung vào nội dung chính được trình bày. Nếu người nghe chưa nắm bắt được nội dung có thể  rút ra thông tin từ nội dung trên màn hình. Đối với người thuyết trình, nếu có quên phần nào nội dung thì có thể nhìn màn hình để tiếp tục một cách suôn sẻ. Ngoài ra, có thể dùng hình ảnh tự chụp hay trình chiếu video clip rất sống động để hỗ trợ cho nội dung. Khác với hình vẽ có sẵn khi giới thiệu bản tổng kết, sơ đồ với sự hỗ trợ của các phần mềm này người nghe có thể thấy tiến trình hay quá trình phát triển. Người thuyết trình dùng ngôn ngữ để phân tích nói đến đâu chỉ đến đó. Như vậy kết quả sẽ thuyết phục hơn nói suông rất nhiều. Thậm chí có thể sử dùng các nguồn tài liệu từ các phương tiện khác nhờ các đường liên kết (links) trên cơ sở trực tuyến.  Như vậy, khi sử dụng phần mềm hỗ trợ tạo bài trình diễn, người thuyết trình có được sự thuận lợi rất đáng kể chỉ cần một thiết bị thay vì phải dùng rất nhiều các phương tiện khác. Hiển nhiên là việc sử dụng công cụ này là hết sức cần thiết. </w:t>
      </w:r>
    </w:p>
    <w:p w14:paraId="53702C1B"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Thực vậy, để phát huy tính tích cực của sinh viên trong việc xây dựng và phát triển kỹ năng thuyết trình tốt với sự hỗ trợ của phần mềm thiết kế trình diễn mà không dẫn đến lạm dụng, giáo viên phải hướng dẫn sinh viên cách sử dụng phần mềm này sao cho đạt được hiệu quả tối đa và thông qua các hoạt động dạy học phù hợp. Vì vậy, để giúp sinh viên phát triển kỹ  năng này với sự hỗ trợ của công nghệ thông tin là một vần đề bức thiết. Trong đó người dạy đóng vai trò hướng dẫn, định hướng cho sinh viên thông qua các hoạt động dạy học hợp lý đa dạng sao cho phát huy tính tích cực của sinh viên và sinh viên thể hiện tính sáng tạo của mình trong quá trình chuẩn bị nội dung thuyết trình, vận dụng tri thức, </w:t>
      </w:r>
      <w:r w:rsidRPr="005E5E4F">
        <w:rPr>
          <w:rFonts w:eastAsia="Times New Roman" w:cs="Times New Roman"/>
          <w:color w:val="000000"/>
          <w:spacing w:val="-6"/>
          <w:szCs w:val="28"/>
        </w:rPr>
        <w:t>thiết kế và soạn thảo trên phần mềm hỗ trợ tạo bài thiết kế trình diễn phục vụ đắc lực cho nội dung thuyết trình. Chuẩn bị và kiến thức là điều kiện tiên quyết để có được bài thuyết trình thành công, nhưng sự tự tin và khả năng kiểm soát cũng không kém quan trọng. Khi ý thức được những yếu tố này, sinh viên có thể tiếp tục phát triển không những trong học tập hiện nay mà còn trong công việc sau này.</w:t>
      </w:r>
      <w:r w:rsidRPr="00F14A3F">
        <w:rPr>
          <w:rFonts w:eastAsia="Times New Roman" w:cs="Times New Roman"/>
          <w:color w:val="000000"/>
          <w:szCs w:val="28"/>
        </w:rPr>
        <w:t xml:space="preserve"> </w:t>
      </w:r>
    </w:p>
    <w:p w14:paraId="1158F4C2" w14:textId="77777777" w:rsidR="00AA1AD5" w:rsidRPr="00F14A3F" w:rsidRDefault="00AA1AD5" w:rsidP="00E370A4">
      <w:pPr>
        <w:pStyle w:val="Heading2"/>
        <w:keepNext w:val="0"/>
        <w:keepLines w:val="0"/>
        <w:spacing w:after="60"/>
        <w:ind w:firstLine="0"/>
        <w:rPr>
          <w:rFonts w:cs="Times New Roman"/>
          <w:szCs w:val="28"/>
        </w:rPr>
      </w:pPr>
      <w:bookmarkStart w:id="9" w:name="_Toc209536379"/>
      <w:r w:rsidRPr="00F14A3F">
        <w:rPr>
          <w:rFonts w:cs="Times New Roman"/>
          <w:szCs w:val="28"/>
        </w:rPr>
        <w:t>2. Các nguyên tắc trong thiết kế trình diễn</w:t>
      </w:r>
      <w:bookmarkEnd w:id="9"/>
    </w:p>
    <w:p w14:paraId="1CB26E00" w14:textId="77777777" w:rsidR="00AA1AD5" w:rsidRPr="00F14A3F" w:rsidRDefault="00AA1AD5" w:rsidP="00E370A4">
      <w:pPr>
        <w:pStyle w:val="Heading3"/>
        <w:keepNext w:val="0"/>
        <w:keepLines w:val="0"/>
        <w:spacing w:before="60" w:after="60"/>
        <w:ind w:firstLine="0"/>
        <w:rPr>
          <w:rFonts w:cs="Times New Roman"/>
          <w:szCs w:val="28"/>
        </w:rPr>
      </w:pPr>
      <w:bookmarkStart w:id="10" w:name="_Toc209536380"/>
      <w:r w:rsidRPr="00F14A3F">
        <w:rPr>
          <w:rFonts w:cs="Times New Roman"/>
          <w:szCs w:val="28"/>
        </w:rPr>
        <w:t>2.1. Kiểu và cỡ chữ</w:t>
      </w:r>
      <w:bookmarkEnd w:id="10"/>
    </w:p>
    <w:p w14:paraId="0432C055" w14:textId="77777777" w:rsidR="00AA1AD5" w:rsidRPr="00F07873" w:rsidRDefault="00AA1AD5" w:rsidP="00E370A4">
      <w:pPr>
        <w:rPr>
          <w:rFonts w:eastAsia="Times New Roman" w:cs="Times New Roman"/>
          <w:color w:val="000000"/>
          <w:szCs w:val="28"/>
        </w:rPr>
      </w:pPr>
      <w:r w:rsidRPr="00F07873">
        <w:rPr>
          <w:rFonts w:eastAsia="Times New Roman" w:cs="Times New Roman"/>
          <w:color w:val="000000"/>
          <w:szCs w:val="28"/>
        </w:rPr>
        <w:t xml:space="preserve">Trong văn bản word thường chọn kiểu chữ có chân Times New Roman cỡ 13-14. Nhưng trong PowerPoint thường chọn kiếu chữ không chân, thường kiểu Arial, Tahoma, Veranda,… đơn giản là để dễ đọc. Tránh dùng nhiều kiểu chữ </w:t>
      </w:r>
      <w:r w:rsidRPr="00F07873">
        <w:rPr>
          <w:rFonts w:eastAsia="Times New Roman" w:cs="Times New Roman"/>
          <w:color w:val="000000"/>
          <w:szCs w:val="28"/>
        </w:rPr>
        <w:lastRenderedPageBreak/>
        <w:t xml:space="preserve">trong một slide hay trong nội dung bài báo cáo trừ trường hợp tài liệu trích dẫn bằng file hình ảnh và nhớ ghi nguồn trích dẫn bên dưới. Cỡ chữ phụ thuộc vào: </w:t>
      </w:r>
    </w:p>
    <w:p w14:paraId="2A09378D"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 Tiêu đề: cỡ 40 - 50 </w:t>
      </w:r>
    </w:p>
    <w:p w14:paraId="3EA4D851"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Nội dung: cỡ từ 24 trở lên</w:t>
      </w:r>
    </w:p>
    <w:p w14:paraId="550B68D3" w14:textId="2B3006E0"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Ghi chú, nguồn trích dẫn: cỡ 12 - 14</w:t>
      </w:r>
    </w:p>
    <w:p w14:paraId="31C158D8"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Để ước lượng cữ chữ, sau khi hoàn thành 1 slide cần đứng xa cách màn hình khoảng 2m để quan sát.</w:t>
      </w:r>
    </w:p>
    <w:p w14:paraId="617A296A" w14:textId="77777777" w:rsidR="00AA1AD5" w:rsidRPr="00F14A3F" w:rsidRDefault="00AA1AD5" w:rsidP="00E370A4">
      <w:pPr>
        <w:pStyle w:val="Heading3"/>
        <w:keepNext w:val="0"/>
        <w:keepLines w:val="0"/>
        <w:spacing w:before="60" w:after="60"/>
        <w:ind w:firstLine="0"/>
        <w:rPr>
          <w:rFonts w:cs="Times New Roman"/>
          <w:szCs w:val="28"/>
        </w:rPr>
      </w:pPr>
      <w:bookmarkStart w:id="11" w:name="_Toc209536381"/>
      <w:r w:rsidRPr="00F14A3F">
        <w:rPr>
          <w:rFonts w:cs="Times New Roman"/>
          <w:szCs w:val="28"/>
        </w:rPr>
        <w:t>2.2. Số lượng chữ trong một slide</w:t>
      </w:r>
      <w:bookmarkEnd w:id="11"/>
    </w:p>
    <w:p w14:paraId="2693A445" w14:textId="445A1BA2"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Theo quy tắc 6 x 7:</w:t>
      </w:r>
    </w:p>
    <w:p w14:paraId="0911BFF7"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Không quá 6 dòng trong 1 slide.</w:t>
      </w:r>
    </w:p>
    <w:p w14:paraId="08FE127E" w14:textId="77777777" w:rsidR="00AA1AD5" w:rsidRPr="00F14A3F" w:rsidRDefault="00AA1AD5" w:rsidP="00E370A4">
      <w:pPr>
        <w:rPr>
          <w:rFonts w:eastAsia="Times New Roman" w:cs="Times New Roman"/>
          <w:b/>
          <w:color w:val="000000"/>
          <w:szCs w:val="28"/>
        </w:rPr>
      </w:pPr>
      <w:r w:rsidRPr="00F14A3F">
        <w:rPr>
          <w:rFonts w:eastAsia="Times New Roman" w:cs="Times New Roman"/>
          <w:color w:val="000000"/>
          <w:szCs w:val="28"/>
        </w:rPr>
        <w:t>- Không quá 7 chữ trên 1 dòng.</w:t>
      </w:r>
    </w:p>
    <w:p w14:paraId="16182240"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Văn phong trong PowerPoint khác với trong word, nghĩa là không cần đầy đủ câu cú mà chỉ cần vài chữ sao cho nêu bật nội dung cần chuyển tải. Thường thì mỗi slide không quá 6 dòng và mỗi dòng không quá 7 chữ. Thực tế nhiều báo cáo viên sao chép hết từ file word sang file PowerPoint nên đầy chữ trong mỗi slide. Khi báo cáo vì quá nhiều chữ trong mỗi slide và quá nhiều slide nên báo cáo viên chỉ có đọc và đọc nhanh, đọc nhanh đến nỗi không thể đọc nhanh được nữa vì thời gian có hạn. Đọc dàn trải, không trọng tâm từ đầu đền chót, kết quả là người nghe không lĩnh hội được gì nội dung mình báo cáo.</w:t>
      </w:r>
    </w:p>
    <w:p w14:paraId="36E6A6C0" w14:textId="77777777" w:rsidR="00AA1AD5" w:rsidRPr="005E5E4F" w:rsidRDefault="00AA1AD5" w:rsidP="00E370A4">
      <w:pPr>
        <w:rPr>
          <w:rFonts w:eastAsia="Times New Roman" w:cs="Times New Roman"/>
          <w:color w:val="000000"/>
          <w:spacing w:val="-6"/>
          <w:szCs w:val="28"/>
        </w:rPr>
      </w:pPr>
      <w:r w:rsidRPr="005E5E4F">
        <w:rPr>
          <w:rFonts w:eastAsia="Times New Roman" w:cs="Times New Roman"/>
          <w:color w:val="000000"/>
          <w:spacing w:val="-6"/>
          <w:szCs w:val="28"/>
        </w:rPr>
        <w:t>Khi thiết kế 1 slide nên chú ý canh lề của các đoạn văn bản. Nếu chia màn hình ra làm 5 cột dọc thì chừa 2 mép 2 bên trên dưới khoảng cách là 1/2 của 1 cột dọc.</w:t>
      </w:r>
    </w:p>
    <w:p w14:paraId="4997E1C0" w14:textId="77777777" w:rsidR="00AA1AD5" w:rsidRPr="00F14A3F" w:rsidRDefault="00AA1AD5" w:rsidP="00E370A4">
      <w:pPr>
        <w:pStyle w:val="Heading3"/>
        <w:keepNext w:val="0"/>
        <w:keepLines w:val="0"/>
        <w:spacing w:before="60" w:after="60"/>
        <w:ind w:firstLine="0"/>
        <w:rPr>
          <w:rFonts w:cs="Times New Roman"/>
          <w:szCs w:val="28"/>
        </w:rPr>
      </w:pPr>
      <w:bookmarkStart w:id="12" w:name="_Toc209536382"/>
      <w:r w:rsidRPr="00F14A3F">
        <w:rPr>
          <w:rFonts w:cs="Times New Roman"/>
          <w:szCs w:val="28"/>
        </w:rPr>
        <w:t>2.3. Nội dung trong một slide</w:t>
      </w:r>
      <w:bookmarkEnd w:id="12"/>
    </w:p>
    <w:p w14:paraId="62BC5FF6"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Mỗi slide chỉ chuyển tải 01 nội dung, nếu chứa quá nhiều nội dung trong slide người nghe rất khó tiếp nhận. Trường hợp cá biệt chứa hơn 02 nội dung thì thiết kế sao cho mỗi nội dung nằm trong một vị trí khác nhau trong slide. </w:t>
      </w:r>
    </w:p>
    <w:p w14:paraId="6FBA38B4" w14:textId="77777777" w:rsidR="00AA1AD5" w:rsidRPr="00F14A3F" w:rsidRDefault="00AA1AD5" w:rsidP="00E370A4">
      <w:pPr>
        <w:pStyle w:val="Heading3"/>
        <w:keepNext w:val="0"/>
        <w:keepLines w:val="0"/>
        <w:spacing w:before="60" w:after="60"/>
        <w:ind w:firstLine="0"/>
        <w:rPr>
          <w:rFonts w:cs="Times New Roman"/>
          <w:szCs w:val="28"/>
        </w:rPr>
      </w:pPr>
      <w:bookmarkStart w:id="13" w:name="_Toc209536383"/>
      <w:r w:rsidRPr="00F14A3F">
        <w:rPr>
          <w:rFonts w:cs="Times New Roman"/>
          <w:szCs w:val="28"/>
        </w:rPr>
        <w:t>2.4. Màu nền và màu chữ</w:t>
      </w:r>
      <w:bookmarkEnd w:id="13"/>
    </w:p>
    <w:p w14:paraId="561E5783" w14:textId="77777777" w:rsidR="00AA1AD5" w:rsidRPr="00F14A3F" w:rsidRDefault="00AA1AD5" w:rsidP="00E370A4">
      <w:pPr>
        <w:rPr>
          <w:rFonts w:eastAsia="Times New Roman" w:cs="Times New Roman"/>
          <w:b/>
          <w:color w:val="000000"/>
          <w:szCs w:val="28"/>
        </w:rPr>
      </w:pPr>
      <w:r w:rsidRPr="00F14A3F">
        <w:rPr>
          <w:rFonts w:eastAsia="Times New Roman" w:cs="Times New Roman"/>
          <w:color w:val="000000"/>
          <w:szCs w:val="28"/>
        </w:rPr>
        <w:t>Nguyên tắc khi lựa chọn là nếu nền “tối” thì chữ “sáng” và ngược lại chữ “tối” thì nền “sáng”.</w:t>
      </w:r>
    </w:p>
    <w:p w14:paraId="65101BD2"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Nhiều báo cáo viên chọn chữ vàng trên nền trắng làm đồng nghiệp không thể đọc được. Màu nền và màu chữ phải tương phản nhau, ví dụ nền màu xanh đậm thì chọn chữ màu trắng hay vàng, nền màu trắng chọn chữ màu đen là thích hợp nhất. Tránh chọn chữ màu đỏ trên nền xanh đậm vì khó đọc. </w:t>
      </w:r>
    </w:p>
    <w:p w14:paraId="36084252" w14:textId="77777777" w:rsidR="00AA1AD5" w:rsidRPr="00F14A3F" w:rsidRDefault="00AA1AD5" w:rsidP="00E370A4">
      <w:pPr>
        <w:pStyle w:val="Heading3"/>
        <w:keepNext w:val="0"/>
        <w:keepLines w:val="0"/>
        <w:spacing w:before="60" w:after="60"/>
        <w:ind w:firstLine="0"/>
        <w:rPr>
          <w:rFonts w:cs="Times New Roman"/>
          <w:szCs w:val="28"/>
        </w:rPr>
      </w:pPr>
      <w:bookmarkStart w:id="14" w:name="_Toc209536384"/>
      <w:r w:rsidRPr="00F14A3F">
        <w:rPr>
          <w:rFonts w:cs="Times New Roman"/>
          <w:szCs w:val="28"/>
        </w:rPr>
        <w:t>2.5. Bảng số liệu</w:t>
      </w:r>
      <w:bookmarkEnd w:id="14"/>
    </w:p>
    <w:p w14:paraId="75E5275E"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Đơn giản hoá bảng số liệu, một bảng số liệu nên không quá 04 dòng và 05 cột. Nếu bảng số liệu quá phức tạp không thể đơn giản được thì có thể “Đánh dấu” </w:t>
      </w:r>
      <w:r w:rsidRPr="00F14A3F">
        <w:rPr>
          <w:rFonts w:eastAsia="Times New Roman" w:cs="Times New Roman"/>
          <w:color w:val="000000"/>
          <w:szCs w:val="28"/>
        </w:rPr>
        <w:lastRenderedPageBreak/>
        <w:t>bằng thay đổi màu nền, màu chữ, tô đậm, bao xung quanh…những số liệu quan trọng mà mình muốn truyền đạt.</w:t>
      </w:r>
    </w:p>
    <w:p w14:paraId="73242A58" w14:textId="77777777" w:rsidR="00AA1AD5" w:rsidRPr="00F14A3F" w:rsidRDefault="00AA1AD5" w:rsidP="00E370A4">
      <w:pPr>
        <w:pStyle w:val="Heading3"/>
        <w:keepNext w:val="0"/>
        <w:keepLines w:val="0"/>
        <w:spacing w:before="60" w:after="60"/>
        <w:ind w:firstLine="0"/>
        <w:rPr>
          <w:rFonts w:cs="Times New Roman"/>
          <w:szCs w:val="28"/>
        </w:rPr>
      </w:pPr>
      <w:bookmarkStart w:id="15" w:name="_Toc209536385"/>
      <w:r w:rsidRPr="00F14A3F">
        <w:rPr>
          <w:rFonts w:cs="Times New Roman"/>
          <w:szCs w:val="28"/>
        </w:rPr>
        <w:t>2.6. Hiệu ứng</w:t>
      </w:r>
      <w:bookmarkEnd w:id="15"/>
    </w:p>
    <w:p w14:paraId="4D797312"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Không sử dụng quá nhiều hiệu ứng cho 1 đối tượng.</w:t>
      </w:r>
    </w:p>
    <w:p w14:paraId="4740522E" w14:textId="03FA39CB" w:rsidR="00AA1AD5" w:rsidRPr="005E5E4F" w:rsidRDefault="00AA1AD5" w:rsidP="00E370A4">
      <w:pPr>
        <w:rPr>
          <w:rFonts w:eastAsia="Times New Roman" w:cs="Times New Roman"/>
          <w:color w:val="000000"/>
          <w:spacing w:val="-6"/>
          <w:szCs w:val="28"/>
        </w:rPr>
      </w:pPr>
      <w:r w:rsidRPr="005E5E4F">
        <w:rPr>
          <w:rFonts w:eastAsia="Times New Roman" w:cs="Times New Roman"/>
          <w:color w:val="000000"/>
          <w:spacing w:val="-6"/>
          <w:szCs w:val="28"/>
        </w:rPr>
        <w:t>Không sử dụng hai hiệu ứng cùng lúc khác nhau song song khi không cần thiết.</w:t>
      </w:r>
    </w:p>
    <w:p w14:paraId="099D83FC" w14:textId="3187C7DC" w:rsidR="00AA1AD5" w:rsidRPr="005E5E4F" w:rsidRDefault="00AA1AD5" w:rsidP="00E370A4">
      <w:pPr>
        <w:rPr>
          <w:rFonts w:eastAsia="Times New Roman" w:cs="Times New Roman"/>
          <w:color w:val="000000"/>
          <w:spacing w:val="-14"/>
          <w:szCs w:val="28"/>
        </w:rPr>
      </w:pPr>
      <w:r w:rsidRPr="005E5E4F">
        <w:rPr>
          <w:rFonts w:eastAsia="Times New Roman" w:cs="Times New Roman"/>
          <w:color w:val="000000"/>
          <w:spacing w:val="-14"/>
          <w:szCs w:val="28"/>
        </w:rPr>
        <w:t>Trong 1 slide không dùng quá 3 hiệu ứng. Các hiệu ứng cần nhanh và chính xác.</w:t>
      </w:r>
    </w:p>
    <w:p w14:paraId="7ADD02C8"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Trong các slide phải có tính kết nối, các hiệu ứng xuất hiện tuần tự theo chủ ý. Hoặc theo thứ tự từ trên xuống.</w:t>
      </w:r>
    </w:p>
    <w:p w14:paraId="0BC0A141"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 Các hiệu ứng kết nối cần chú ý trọng tâm của phần đang giới thiệu để tạo cảm giác dễ hiểu và khách quan nhất cho người xem.</w:t>
      </w:r>
    </w:p>
    <w:p w14:paraId="77F6F1FB" w14:textId="77777777" w:rsidR="00AA1AD5" w:rsidRPr="00F14A3F" w:rsidRDefault="00AA1AD5" w:rsidP="00E370A4">
      <w:pPr>
        <w:pStyle w:val="Heading3"/>
        <w:keepNext w:val="0"/>
        <w:keepLines w:val="0"/>
        <w:spacing w:before="60" w:after="60"/>
        <w:rPr>
          <w:rFonts w:cs="Times New Roman"/>
          <w:szCs w:val="28"/>
        </w:rPr>
      </w:pPr>
      <w:bookmarkStart w:id="16" w:name="_Toc209536386"/>
      <w:r w:rsidRPr="00F14A3F">
        <w:rPr>
          <w:rFonts w:cs="Times New Roman"/>
          <w:szCs w:val="28"/>
        </w:rPr>
        <w:t>2.7. Trình chiếu</w:t>
      </w:r>
      <w:bookmarkEnd w:id="16"/>
    </w:p>
    <w:p w14:paraId="57AE334D"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Khi trình chiếu Power Point, nội dung trong mỗi slide không nên xuất hiện dày đặc cùng lúc. </w:t>
      </w:r>
    </w:p>
    <w:p w14:paraId="50F2FA65"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Nên phân dòng hay phân đoạn thích hợp, cho xuất hiện theo hiệu ứng thời gian tương ứng. Trường hợp có nội dung dài mà nhất thiết phải xuất hiện trọn vẹn cùng lúc, trích xuất từng phần thích hợp để giảng giải, sau đó đưa về lại trang có nội dung tổng thể, học sinh sẽ dễ hiểu và dễ chép hơn.</w:t>
      </w:r>
    </w:p>
    <w:p w14:paraId="614D02AB" w14:textId="77777777" w:rsidR="00AA1AD5" w:rsidRPr="00F14A3F" w:rsidRDefault="00AA1AD5" w:rsidP="00E370A4">
      <w:pPr>
        <w:rPr>
          <w:rFonts w:eastAsiaTheme="majorEastAsia" w:cs="Times New Roman"/>
          <w:b/>
          <w:bCs/>
          <w:iCs/>
          <w:szCs w:val="28"/>
        </w:rPr>
      </w:pPr>
      <w:r w:rsidRPr="00F14A3F">
        <w:rPr>
          <w:rFonts w:cs="Times New Roman"/>
          <w:bCs/>
          <w:iCs/>
          <w:szCs w:val="28"/>
        </w:rPr>
        <w:br w:type="page"/>
      </w:r>
    </w:p>
    <w:p w14:paraId="6F26741B" w14:textId="1A5F7BE7" w:rsidR="00AA1AD5" w:rsidRDefault="00AA1AD5" w:rsidP="00E370A4">
      <w:pPr>
        <w:pStyle w:val="Heading1"/>
        <w:keepNext w:val="0"/>
        <w:keepLines w:val="0"/>
        <w:spacing w:before="60" w:after="60"/>
        <w:rPr>
          <w:rFonts w:cs="Times New Roman"/>
          <w:bCs/>
          <w:iCs/>
          <w:szCs w:val="28"/>
        </w:rPr>
      </w:pPr>
      <w:bookmarkStart w:id="17" w:name="_Toc209536387"/>
      <w:r w:rsidRPr="00F14A3F">
        <w:rPr>
          <w:rFonts w:cs="Times New Roman"/>
          <w:bCs/>
          <w:iCs/>
          <w:szCs w:val="28"/>
        </w:rPr>
        <w:lastRenderedPageBreak/>
        <w:t>Bài 2: TỔNG QUAN VỀ MICROSOFT POWERPOINT</w:t>
      </w:r>
      <w:bookmarkEnd w:id="17"/>
    </w:p>
    <w:p w14:paraId="041D3D9B" w14:textId="70522BC1" w:rsidR="00F07873" w:rsidRDefault="00F07873" w:rsidP="00F07873">
      <w:pPr>
        <w:jc w:val="center"/>
        <w:rPr>
          <w:b/>
          <w:bCs/>
        </w:rPr>
      </w:pPr>
      <w:r>
        <w:rPr>
          <w:b/>
          <w:bCs/>
        </w:rPr>
        <w:t>Mã bài: MĐ11 - 02</w:t>
      </w:r>
    </w:p>
    <w:p w14:paraId="454CF484" w14:textId="6145441C" w:rsidR="00FA05CD" w:rsidRPr="006E3DF6" w:rsidRDefault="00FA05CD" w:rsidP="00FA05CD">
      <w:pPr>
        <w:ind w:firstLine="0"/>
        <w:rPr>
          <w:b/>
        </w:rPr>
      </w:pPr>
      <w:r w:rsidRPr="006E3DF6">
        <w:rPr>
          <w:b/>
        </w:rPr>
        <w:t>Giới thiệu:</w:t>
      </w:r>
    </w:p>
    <w:p w14:paraId="03774F53" w14:textId="6F58BA8F" w:rsidR="004328C8" w:rsidRDefault="004328C8" w:rsidP="004328C8">
      <w:pPr>
        <w:ind w:firstLine="709"/>
      </w:pPr>
      <w:r>
        <w:t xml:space="preserve">Bài học </w:t>
      </w:r>
      <w:r>
        <w:rPr>
          <w:rStyle w:val="Strong"/>
        </w:rPr>
        <w:t>Tổng quan về Microsoft PowerPoint</w:t>
      </w:r>
      <w:r>
        <w:t xml:space="preserve"> giúp người học làm quen với phần mềm trình chiếu phổ biến trong học tập và công việc. Nội dung bài học giới thiệu các thành phần cơ bản trên cửa sổ PowerPoint, từ đó tạo nền tảng để khai thác hiệu quả công cụ này. Người học sẽ được rèn luyện các thao tác cơ bản như tạo, chỉnh sửa và lưu bài trình chiếu. Thông qua quá trình thực hành, học viên nâng cao kỹ năng sử dụng phần mềm một cách chính xác và khoa học. Đây là bước khởi đầu quan trọng để phát triển kỹ năng thiết kế trình chiếu chuyên nghiệp.</w:t>
      </w:r>
    </w:p>
    <w:p w14:paraId="03F30905" w14:textId="60A05F5D" w:rsidR="00AA1AD5" w:rsidRPr="00F14A3F" w:rsidRDefault="00AA1AD5" w:rsidP="004328C8">
      <w:pPr>
        <w:ind w:firstLine="0"/>
        <w:rPr>
          <w:rFonts w:eastAsia="Times New Roman" w:cs="Times New Roman"/>
          <w:b/>
          <w:color w:val="000000"/>
          <w:szCs w:val="28"/>
        </w:rPr>
      </w:pPr>
      <w:r w:rsidRPr="00F14A3F">
        <w:rPr>
          <w:rFonts w:eastAsia="Times New Roman" w:cs="Times New Roman"/>
          <w:b/>
          <w:color w:val="000000"/>
          <w:szCs w:val="28"/>
        </w:rPr>
        <w:t xml:space="preserve">Mục tiêu: </w:t>
      </w:r>
    </w:p>
    <w:p w14:paraId="2A9E1CC7" w14:textId="6888FC8D" w:rsidR="00AA1AD5" w:rsidRPr="00F14A3F" w:rsidRDefault="004328C8" w:rsidP="005E5E4F">
      <w:pPr>
        <w:ind w:firstLine="709"/>
        <w:rPr>
          <w:rFonts w:eastAsia="Times New Roman" w:cs="Times New Roman"/>
          <w:color w:val="000000"/>
          <w:szCs w:val="28"/>
        </w:rPr>
      </w:pPr>
      <w:r>
        <w:rPr>
          <w:rFonts w:eastAsia="Times New Roman" w:cs="Times New Roman"/>
          <w:i/>
          <w:color w:val="000000"/>
          <w:szCs w:val="28"/>
        </w:rPr>
        <w:t xml:space="preserve">- </w:t>
      </w:r>
      <w:r w:rsidR="00AA1AD5" w:rsidRPr="00F14A3F">
        <w:rPr>
          <w:rFonts w:eastAsia="Times New Roman" w:cs="Times New Roman"/>
          <w:i/>
          <w:color w:val="000000"/>
          <w:szCs w:val="28"/>
        </w:rPr>
        <w:t>Kiến thức:</w:t>
      </w:r>
      <w:r w:rsidR="00AA1AD5" w:rsidRPr="00F14A3F">
        <w:rPr>
          <w:rFonts w:eastAsia="Times New Roman" w:cs="Times New Roman"/>
          <w:color w:val="000000"/>
          <w:szCs w:val="28"/>
        </w:rPr>
        <w:t xml:space="preserve"> Trình bày được thành phần cơ bản trên cửa sổ MS PowerPoint; </w:t>
      </w:r>
    </w:p>
    <w:p w14:paraId="5EFC7ACC" w14:textId="1655AB7C" w:rsidR="00AA1AD5" w:rsidRPr="00F14A3F" w:rsidRDefault="004328C8" w:rsidP="005E5E4F">
      <w:pPr>
        <w:ind w:firstLine="709"/>
        <w:rPr>
          <w:rFonts w:eastAsia="Times New Roman" w:cs="Times New Roman"/>
          <w:color w:val="000000"/>
          <w:szCs w:val="28"/>
        </w:rPr>
      </w:pPr>
      <w:r>
        <w:rPr>
          <w:rFonts w:eastAsia="Times New Roman" w:cs="Times New Roman"/>
          <w:i/>
          <w:color w:val="000000"/>
          <w:szCs w:val="28"/>
        </w:rPr>
        <w:t xml:space="preserve">- </w:t>
      </w:r>
      <w:r w:rsidR="00AA1AD5" w:rsidRPr="00F14A3F">
        <w:rPr>
          <w:rFonts w:eastAsia="Times New Roman" w:cs="Times New Roman"/>
          <w:i/>
          <w:color w:val="000000"/>
          <w:szCs w:val="28"/>
        </w:rPr>
        <w:t>Kĩ năng:</w:t>
      </w:r>
      <w:r w:rsidR="00AA1AD5" w:rsidRPr="00F14A3F">
        <w:rPr>
          <w:rFonts w:eastAsia="Times New Roman" w:cs="Times New Roman"/>
          <w:color w:val="000000"/>
          <w:szCs w:val="28"/>
        </w:rPr>
        <w:t xml:space="preserve"> Thực hiện được các thao tác cơ bản trên MS PowerPoint; </w:t>
      </w:r>
    </w:p>
    <w:p w14:paraId="6CFE7B3F" w14:textId="7998FB5D" w:rsidR="00AA1AD5" w:rsidRDefault="004328C8" w:rsidP="005E5E4F">
      <w:pPr>
        <w:ind w:firstLine="709"/>
        <w:rPr>
          <w:rFonts w:eastAsia="Times New Roman" w:cs="Times New Roman"/>
          <w:color w:val="000000"/>
          <w:szCs w:val="28"/>
        </w:rPr>
      </w:pPr>
      <w:r>
        <w:rPr>
          <w:rFonts w:eastAsia="Times New Roman" w:cs="Times New Roman"/>
          <w:i/>
          <w:color w:val="000000"/>
          <w:szCs w:val="28"/>
        </w:rPr>
        <w:t xml:space="preserve">- </w:t>
      </w:r>
      <w:r w:rsidR="00AA1AD5" w:rsidRPr="00F14A3F">
        <w:rPr>
          <w:rFonts w:eastAsia="Times New Roman" w:cs="Times New Roman"/>
          <w:i/>
          <w:color w:val="000000"/>
          <w:szCs w:val="28"/>
        </w:rPr>
        <w:t>Năng lực tự chủ và trách nhiệm:</w:t>
      </w:r>
      <w:r w:rsidR="005E5E4F">
        <w:rPr>
          <w:rFonts w:eastAsia="Times New Roman" w:cs="Times New Roman"/>
          <w:i/>
          <w:color w:val="000000"/>
          <w:szCs w:val="28"/>
        </w:rPr>
        <w:t xml:space="preserve"> </w:t>
      </w:r>
      <w:r w:rsidR="00AA1AD5" w:rsidRPr="00F14A3F">
        <w:rPr>
          <w:rFonts w:eastAsia="Times New Roman" w:cs="Times New Roman"/>
          <w:color w:val="000000"/>
          <w:szCs w:val="28"/>
        </w:rPr>
        <w:t>Hình thành tính cẩn thận, chính xác, logic khoa học của người làm kỹ thuật.</w:t>
      </w:r>
    </w:p>
    <w:p w14:paraId="16257A3C" w14:textId="7DF19B62" w:rsidR="006E3DF6" w:rsidRPr="006E3DF6" w:rsidRDefault="006E3DF6" w:rsidP="00FA05CD">
      <w:pPr>
        <w:ind w:firstLine="0"/>
        <w:rPr>
          <w:rFonts w:eastAsia="Times New Roman" w:cs="Times New Roman"/>
          <w:b/>
          <w:color w:val="000000"/>
          <w:szCs w:val="28"/>
        </w:rPr>
      </w:pPr>
      <w:r w:rsidRPr="006E3DF6">
        <w:rPr>
          <w:rFonts w:eastAsia="Times New Roman" w:cs="Times New Roman"/>
          <w:b/>
          <w:color w:val="000000"/>
          <w:szCs w:val="28"/>
        </w:rPr>
        <w:t>Nội dung chính:</w:t>
      </w:r>
    </w:p>
    <w:p w14:paraId="79CB1D77" w14:textId="77777777" w:rsidR="00AA1AD5" w:rsidRPr="00F14A3F" w:rsidRDefault="00AA1AD5" w:rsidP="00E370A4">
      <w:pPr>
        <w:pStyle w:val="Heading2"/>
        <w:keepNext w:val="0"/>
        <w:keepLines w:val="0"/>
        <w:spacing w:after="60"/>
        <w:ind w:firstLine="0"/>
        <w:rPr>
          <w:rFonts w:cs="Times New Roman"/>
          <w:iCs/>
          <w:szCs w:val="28"/>
        </w:rPr>
      </w:pPr>
      <w:bookmarkStart w:id="18" w:name="_Toc209536388"/>
      <w:r w:rsidRPr="00F14A3F">
        <w:rPr>
          <w:rFonts w:cs="Times New Roman"/>
          <w:iCs/>
          <w:szCs w:val="28"/>
        </w:rPr>
        <w:t>1. Làm quen với Microsoft PowerPoint</w:t>
      </w:r>
      <w:bookmarkEnd w:id="18"/>
    </w:p>
    <w:p w14:paraId="0036488F" w14:textId="77777777" w:rsidR="00AA1AD5" w:rsidRPr="00F14A3F" w:rsidRDefault="00AA1AD5" w:rsidP="00E370A4">
      <w:pPr>
        <w:pStyle w:val="Heading3"/>
        <w:keepNext w:val="0"/>
        <w:keepLines w:val="0"/>
        <w:spacing w:before="60" w:after="60"/>
        <w:ind w:firstLine="0"/>
        <w:rPr>
          <w:rFonts w:cs="Times New Roman"/>
          <w:iCs/>
          <w:szCs w:val="28"/>
        </w:rPr>
      </w:pPr>
      <w:bookmarkStart w:id="19" w:name="_Toc209536389"/>
      <w:r w:rsidRPr="00F14A3F">
        <w:rPr>
          <w:rFonts w:cs="Times New Roman"/>
          <w:iCs/>
          <w:szCs w:val="28"/>
        </w:rPr>
        <w:t>1.1. Khởi động và thoát Microsoft PowerPoint</w:t>
      </w:r>
      <w:bookmarkEnd w:id="19"/>
    </w:p>
    <w:p w14:paraId="3D8A3FD6" w14:textId="77777777" w:rsidR="00AA1AD5" w:rsidRPr="00F14A3F" w:rsidRDefault="00AA1AD5" w:rsidP="00E370A4">
      <w:pPr>
        <w:rPr>
          <w:rFonts w:eastAsia="Times New Roman" w:cs="Times New Roman"/>
          <w:i/>
          <w:color w:val="000000"/>
          <w:szCs w:val="28"/>
        </w:rPr>
      </w:pPr>
      <w:r w:rsidRPr="00F14A3F">
        <w:rPr>
          <w:rFonts w:eastAsia="Times New Roman" w:cs="Times New Roman"/>
          <w:i/>
          <w:color w:val="000000"/>
          <w:szCs w:val="28"/>
        </w:rPr>
        <w:t>- Khởi động Microsoft PowerPoint 2016</w:t>
      </w:r>
    </w:p>
    <w:p w14:paraId="7BBFBCD2"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Cách 1: Các bước khởi động như sau:</w:t>
      </w:r>
    </w:p>
    <w:p w14:paraId="05BBC8D7"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Từ cửa sổ Windows thực hiện theo đường dẫn: </w:t>
      </w:r>
    </w:p>
    <w:p w14:paraId="1014A006" w14:textId="77777777" w:rsidR="00AA1AD5" w:rsidRPr="00F14A3F" w:rsidRDefault="00AA1AD5" w:rsidP="00E370A4">
      <w:pPr>
        <w:rPr>
          <w:rFonts w:eastAsia="Times New Roman" w:cs="Times New Roman"/>
          <w:b/>
          <w:color w:val="000000"/>
          <w:szCs w:val="28"/>
        </w:rPr>
      </w:pPr>
      <w:r w:rsidRPr="00F14A3F">
        <w:rPr>
          <w:rFonts w:eastAsia="Times New Roman" w:cs="Times New Roman"/>
          <w:color w:val="000000"/>
          <w:szCs w:val="28"/>
        </w:rPr>
        <w:t xml:space="preserve"> </w:t>
      </w:r>
      <w:r w:rsidRPr="00F14A3F">
        <w:rPr>
          <w:rFonts w:eastAsia="Times New Roman" w:cs="Times New Roman"/>
          <w:b/>
          <w:color w:val="000000"/>
          <w:szCs w:val="28"/>
        </w:rPr>
        <w:t>Start/All Programs/Microsoft Office/Microsoft PowerPoint 2016.</w:t>
      </w:r>
    </w:p>
    <w:p w14:paraId="024BB756" w14:textId="77777777" w:rsidR="00AA1AD5" w:rsidRPr="00F14A3F" w:rsidRDefault="00AA1AD5" w:rsidP="00E370A4">
      <w:pPr>
        <w:ind w:firstLine="709"/>
        <w:rPr>
          <w:rFonts w:eastAsia="Calibri" w:cs="Times New Roman"/>
          <w:szCs w:val="28"/>
        </w:rPr>
      </w:pPr>
      <w:r w:rsidRPr="00F14A3F">
        <w:rPr>
          <w:rFonts w:eastAsia="Calibri" w:cs="Times New Roman"/>
          <w:szCs w:val="28"/>
        </w:rPr>
        <w:t>+ Cách 2: Nhấp đúp chuột vào biểu tượng sẵn có của chương trình trên màn hình Desktop của máy tính.</w:t>
      </w:r>
    </w:p>
    <w:p w14:paraId="2DC517B7" w14:textId="77777777" w:rsidR="00AA1AD5" w:rsidRPr="00F14A3F" w:rsidRDefault="00AA1AD5" w:rsidP="00E370A4">
      <w:pPr>
        <w:rPr>
          <w:rFonts w:eastAsia="Times New Roman" w:cs="Times New Roman"/>
          <w:i/>
          <w:color w:val="000000"/>
          <w:szCs w:val="28"/>
        </w:rPr>
      </w:pPr>
      <w:r w:rsidRPr="00F14A3F">
        <w:rPr>
          <w:rFonts w:eastAsia="Times New Roman" w:cs="Times New Roman"/>
          <w:i/>
          <w:color w:val="000000"/>
          <w:szCs w:val="28"/>
        </w:rPr>
        <w:t>- Thoát Microsoft PowerPoint 2016</w:t>
      </w:r>
    </w:p>
    <w:p w14:paraId="7D2B872B" w14:textId="77777777" w:rsidR="00AA1AD5" w:rsidRPr="00F14A3F" w:rsidRDefault="00AA1AD5" w:rsidP="00E370A4">
      <w:pPr>
        <w:rPr>
          <w:rFonts w:eastAsia="Calibri" w:cs="Times New Roman"/>
          <w:szCs w:val="28"/>
        </w:rPr>
      </w:pPr>
      <w:r w:rsidRPr="00F14A3F">
        <w:rPr>
          <w:rFonts w:eastAsia="Calibri" w:cs="Times New Roman"/>
          <w:szCs w:val="28"/>
        </w:rPr>
        <w:t xml:space="preserve">+ Cách 1: Chọn File → Close. </w:t>
      </w:r>
    </w:p>
    <w:p w14:paraId="09ED7C9A" w14:textId="791609C5" w:rsidR="00AA1AD5" w:rsidRPr="00F14A3F" w:rsidRDefault="00AA1AD5" w:rsidP="00E370A4">
      <w:pPr>
        <w:rPr>
          <w:rFonts w:eastAsia="Times New Roman" w:cs="Times New Roman"/>
          <w:noProof/>
          <w:color w:val="000000"/>
          <w:szCs w:val="28"/>
        </w:rPr>
      </w:pPr>
      <w:r w:rsidRPr="00F14A3F">
        <w:rPr>
          <w:rFonts w:eastAsia="Calibri" w:cs="Times New Roman"/>
          <w:szCs w:val="28"/>
        </w:rPr>
        <w:t>+ Cách 2: Nhấn Alt + F4.</w:t>
      </w:r>
    </w:p>
    <w:p w14:paraId="695F479F" w14:textId="77777777" w:rsidR="00AA1AD5" w:rsidRPr="00F14A3F" w:rsidRDefault="00AA1AD5" w:rsidP="004328C8">
      <w:pPr>
        <w:ind w:firstLine="0"/>
        <w:jc w:val="center"/>
        <w:rPr>
          <w:rFonts w:eastAsia="Calibri" w:cs="Times New Roman"/>
          <w:szCs w:val="28"/>
        </w:rPr>
      </w:pPr>
      <w:r w:rsidRPr="00F14A3F">
        <w:rPr>
          <w:rFonts w:cs="Times New Roman"/>
          <w:noProof/>
          <w:szCs w:val="28"/>
        </w:rPr>
        <mc:AlternateContent>
          <mc:Choice Requires="wpg">
            <w:drawing>
              <wp:anchor distT="0" distB="0" distL="114300" distR="114300" simplePos="0" relativeHeight="251660288" behindDoc="0" locked="0" layoutInCell="1" allowOverlap="1" wp14:anchorId="7CD2BF4C" wp14:editId="36B81BF7">
                <wp:simplePos x="0" y="0"/>
                <wp:positionH relativeFrom="column">
                  <wp:posOffset>4415155</wp:posOffset>
                </wp:positionH>
                <wp:positionV relativeFrom="paragraph">
                  <wp:posOffset>189865</wp:posOffset>
                </wp:positionV>
                <wp:extent cx="1382395" cy="473710"/>
                <wp:effectExtent l="0" t="38100" r="46355" b="21590"/>
                <wp:wrapNone/>
                <wp:docPr id="20" name="Group 20"/>
                <wp:cNvGraphicFramePr/>
                <a:graphic xmlns:a="http://schemas.openxmlformats.org/drawingml/2006/main">
                  <a:graphicData uri="http://schemas.microsoft.com/office/word/2010/wordprocessingGroup">
                    <wpg:wgp>
                      <wpg:cNvGrpSpPr/>
                      <wpg:grpSpPr>
                        <a:xfrm>
                          <a:off x="0" y="0"/>
                          <a:ext cx="1382395" cy="473710"/>
                          <a:chOff x="4415420" y="-36512"/>
                          <a:chExt cx="1382611" cy="474856"/>
                        </a:xfrm>
                      </wpg:grpSpPr>
                      <wps:wsp>
                        <wps:cNvPr id="17" name="Straight Arrow Connector 17"/>
                        <wps:cNvCnPr>
                          <a:stCxn id="18" idx="3"/>
                        </wps:cNvCnPr>
                        <wps:spPr>
                          <a:xfrm flipV="1">
                            <a:off x="5373208" y="-36512"/>
                            <a:ext cx="424823" cy="322388"/>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 name="Text Box 18"/>
                        <wps:cNvSpPr txBox="1"/>
                        <wps:spPr>
                          <a:xfrm>
                            <a:off x="4415420" y="133409"/>
                            <a:ext cx="957788" cy="304935"/>
                          </a:xfrm>
                          <a:prstGeom prst="rect">
                            <a:avLst/>
                          </a:prstGeom>
                          <a:solidFill>
                            <a:schemeClr val="lt1"/>
                          </a:solidFill>
                          <a:ln w="6350">
                            <a:solidFill>
                              <a:prstClr val="black"/>
                            </a:solidFill>
                          </a:ln>
                        </wps:spPr>
                        <wps:txbx>
                          <w:txbxContent>
                            <w:p w14:paraId="23D2AB72" w14:textId="77777777" w:rsidR="008C1C44" w:rsidRPr="006A419A" w:rsidRDefault="008C1C44" w:rsidP="00221B2A">
                              <w:pPr>
                                <w:ind w:firstLine="0"/>
                                <w:rPr>
                                  <w:rFonts w:cs="Times New Roman"/>
                                </w:rPr>
                              </w:pPr>
                              <w:r w:rsidRPr="006A419A">
                                <w:rPr>
                                  <w:rFonts w:cs="Times New Roman"/>
                                  <w:szCs w:val="28"/>
                                </w:rPr>
                                <w:t>Nút 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D2BF4C" id="Group 20" o:spid="_x0000_s1028" style="position:absolute;left:0;text-align:left;margin-left:347.65pt;margin-top:14.95pt;width:108.85pt;height:37.3pt;z-index:251660288;mso-width-relative:margin;mso-height-relative:margin" coordorigin="44154,-365" coordsize="13826,4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oVIsAMAAOAIAAAOAAAAZHJzL2Uyb0RvYy54bWy8VklvGzcUvgfofyDmHmtWbbAcqEpsBDAS&#10;o3abM8XhLCiHZEnKM+qv7+Myo6XuoQmQy4jLWz9+7z3dfhg6hl6p0q3gmyi5iSNEORFly+tN9PvL&#10;/ftlhLTBvMRMcLqJjlRHH+5+eXfbyzVNRSNYSRUCI1yve7mJGmPkejbTpKEd1jdCUg6XlVAdNrBV&#10;9axUuAfrHZulcTyf9UKVUglCtYbTj/4yunP2q4oS87WqNDWIbSKIzbivct+9/c7ubvG6Vlg2LQlh&#10;4O+IosMtB6eTqY/YYHRQ7b9MdS1RQovK3BDRzURVtYS6HCCbJL7K5kGJg3S51Ou+lhNMAO0VTt9t&#10;lnx5fVKoLTdRCvBw3MEbObcI9gBOL+s1yDwo+SyfVDio/c7mO1Sqs7+QCRocrMcJVjoYROAwyZZp&#10;tioiROAuX2SLJOBOGngcq5bnSZHbAEDgfTYvktQ/DGk+ndmYJ8loI18WcysyGyOY2UCnuHoJbNIn&#10;wPSPAfbcYEndO2gLRgAsWYyAPRuF27oxaKuU6NFOcA7EEwqBiIPMqe34k7JQabMbuIM8geJoS8g/&#10;c7nYqMG8l7MbDZCPIKOKtfIPABPimOAuskWWxmDlCrcR+TzNAXoPWpam2XJ5ARpeS6XNAxUdsotN&#10;pEMiUwbeG3591MajPSrYIBhHPQS0iovYBaUFa8v7ljGXpa1gumMKvWKoPTMkwfWFlMEt+8RLZI4S&#10;iGdUi3nNaJBkHB74hINbmSOj3vdvtPLg+Rhdxzj5w4RQbkafjIO0VasgukkxRH0Z6KVikLeq1HWT&#10;/6M8aTjPgptJuWu5UB6zS+8nmCovPyLg87YQ7EV5dJXooAGW2yL9GXQHmvn+8GLp9asYEPD3RG/b&#10;H5AZ4NySNJyfM9iiENrEeb0nWZbHK6sAGIdqXxWLBXDVNYwszldZESgxtpuRhoG3CsrNwfkfTL3g&#10;3BVT2MSSCylP7nn2Fret94nZe4bJnyG8MwvQmd7grxn2g++2I0L+OZESfjRpSe5bMP+ItXnCCmYR&#10;dEWYr+YrfComoOBEWEWoEervt86tPHQ8uI1QD7MNCvuvA1Y0Quwzh164SvLcDkO3yYuF7bzq/GZ/&#10;fsMP3U5ACUPzhejc0sobNi4rJbpvMIa31itcYU7A9yYiRo2bnfEzFwY5odutE4MBKLF55M+SjG3N&#10;AvsyfMNKhoc1wIgvYuy/eH31vl7WMoeL7cGIqnVt6lQmoXxclbgRAWPUTY0w8u2cPt87+dMfk7t/&#10;AAAA//8DAFBLAwQUAAYACAAAACEA45aCY+AAAAAKAQAADwAAAGRycy9kb3ducmV2LnhtbEyPQUvD&#10;QBCF74L/YRnBm92kMcXEbEop6qkItoJ422anSWh2NmS3SfrvHU96HObjve8V69l2YsTBt44UxIsI&#10;BFLlTEu1gs/D68MTCB80Gd05QgVX9LAub28KnRs30QeO+1ALDiGfawVNCH0upa8atNovXI/Ev5Mb&#10;rA58DrU0g5443HZyGUUraXVL3NDoHrcNVuf9xSp4m/S0SeKXcXc+ba/fh/T9axejUvd38+YZRMA5&#10;/MHwq8/qULLT0V3IeNEpWGVpwqiCZZaBYCCLEx53ZDJ6TEGWhfw/ofwBAAD//wMAUEsBAi0AFAAG&#10;AAgAAAAhALaDOJL+AAAA4QEAABMAAAAAAAAAAAAAAAAAAAAAAFtDb250ZW50X1R5cGVzXS54bWxQ&#10;SwECLQAUAAYACAAAACEAOP0h/9YAAACUAQAACwAAAAAAAAAAAAAAAAAvAQAAX3JlbHMvLnJlbHNQ&#10;SwECLQAUAAYACAAAACEALm6FSLADAADgCAAADgAAAAAAAAAAAAAAAAAuAgAAZHJzL2Uyb0RvYy54&#10;bWxQSwECLQAUAAYACAAAACEA45aCY+AAAAAKAQAADwAAAAAAAAAAAAAAAAAKBgAAZHJzL2Rvd25y&#10;ZXYueG1sUEsFBgAAAAAEAAQA8wAAABcHAAAAAA==&#10;">
                <v:shapetype id="_x0000_t32" coordsize="21600,21600" o:spt="32" o:oned="t" path="m,l21600,21600e" filled="f">
                  <v:path arrowok="t" fillok="f" o:connecttype="none"/>
                  <o:lock v:ext="edit" shapetype="t"/>
                </v:shapetype>
                <v:shape id="Straight Arrow Connector 17" o:spid="_x0000_s1029" type="#_x0000_t32" style="position:absolute;left:53732;top:-365;width:4248;height:322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cctwgAAANsAAAAPAAAAZHJzL2Rvd25yZXYueG1sRE/NasJA&#10;EL4X+g7LCN7qJq00IXUNoVBaDx5qfIBpdkyC2dmQXU3s07uC4G0+vt9Z5ZPpxJkG11pWEC8iEMSV&#10;1S3XCvbl10sKwnlkjZ1lUnAhB/n6+WmFmbYj/9J552sRQthlqKDxvs+kdFVDBt3C9sSBO9jBoA9w&#10;qKUecAzhppOvUfQuDbYcGhrs6bOh6rg7GQXfx7d4U3Oa/p2S/zKyy2Ibb0el5rOp+ADhafIP8d39&#10;o8P8BG6/hAPk+goAAP//AwBQSwECLQAUAAYACAAAACEA2+H2y+4AAACFAQAAEwAAAAAAAAAAAAAA&#10;AAAAAAAAW0NvbnRlbnRfVHlwZXNdLnhtbFBLAQItABQABgAIAAAAIQBa9CxbvwAAABUBAAALAAAA&#10;AAAAAAAAAAAAAB8BAABfcmVscy8ucmVsc1BLAQItABQABgAIAAAAIQBWycctwgAAANsAAAAPAAAA&#10;AAAAAAAAAAAAAAcCAABkcnMvZG93bnJldi54bWxQSwUGAAAAAAMAAwC3AAAA9gIAAAAA&#10;" strokecolor="black [3213]" strokeweight="1.5pt">
                  <v:stroke endarrow="block" joinstyle="miter"/>
                </v:shape>
                <v:shape id="Text Box 18" o:spid="_x0000_s1030" type="#_x0000_t202" style="position:absolute;left:44154;top:1334;width:9578;height:3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kcUxAAAANsAAAAPAAAAZHJzL2Rvd25yZXYueG1sRI9BTwIx&#10;EIXvJP6HZky8SRdjhKwUokaCxBOLep5sx92G7XRpC6z/3jmQcJvJe/PeN/Pl4Dt1ophcYAOTcQGK&#10;uA7WcWPga7e6n4FKGdliF5gM/FGC5eJmNMfShjNv6VTlRkkIpxINtDn3pdapbsljGoeeWLTfED1m&#10;WWOjbcSzhPtOPxTFk/boWBpa7OmtpXpfHb2Bw3fcPU7c+8+q21TuMN1/vq5xaszd7fDyDCrTkK/m&#10;y/WHFXyBlV9kAL34BwAA//8DAFBLAQItABQABgAIAAAAIQDb4fbL7gAAAIUBAAATAAAAAAAAAAAA&#10;AAAAAAAAAABbQ29udGVudF9UeXBlc10ueG1sUEsBAi0AFAAGAAgAAAAhAFr0LFu/AAAAFQEAAAsA&#10;AAAAAAAAAAAAAAAAHwEAAF9yZWxzLy5yZWxzUEsBAi0AFAAGAAgAAAAhAPNKRxTEAAAA2wAAAA8A&#10;AAAAAAAAAAAAAAAABwIAAGRycy9kb3ducmV2LnhtbFBLBQYAAAAAAwADALcAAAD4AgAAAAA=&#10;" fillcolor="white [3201]" strokeweight=".5pt">
                  <v:textbox>
                    <w:txbxContent>
                      <w:p w14:paraId="23D2AB72" w14:textId="77777777" w:rsidR="008C1C44" w:rsidRPr="006A419A" w:rsidRDefault="008C1C44" w:rsidP="00221B2A">
                        <w:pPr>
                          <w:ind w:firstLine="0"/>
                          <w:rPr>
                            <w:rFonts w:cs="Times New Roman"/>
                          </w:rPr>
                        </w:pPr>
                        <w:r w:rsidRPr="006A419A">
                          <w:rPr>
                            <w:rFonts w:cs="Times New Roman"/>
                            <w:szCs w:val="28"/>
                          </w:rPr>
                          <w:t>Nút Close</w:t>
                        </w:r>
                      </w:p>
                    </w:txbxContent>
                  </v:textbox>
                </v:shape>
              </v:group>
            </w:pict>
          </mc:Fallback>
        </mc:AlternateContent>
      </w:r>
      <w:r w:rsidRPr="00F14A3F">
        <w:rPr>
          <w:rFonts w:cs="Times New Roman"/>
          <w:noProof/>
          <w:szCs w:val="28"/>
        </w:rPr>
        <w:drawing>
          <wp:inline distT="0" distB="0" distL="0" distR="0" wp14:anchorId="2B9F4673" wp14:editId="3F194556">
            <wp:extent cx="4820304" cy="1695157"/>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t="4060"/>
                    <a:stretch/>
                  </pic:blipFill>
                  <pic:spPr bwMode="auto">
                    <a:xfrm>
                      <a:off x="0" y="0"/>
                      <a:ext cx="4829857" cy="1698517"/>
                    </a:xfrm>
                    <a:prstGeom prst="rect">
                      <a:avLst/>
                    </a:prstGeom>
                    <a:ln>
                      <a:noFill/>
                    </a:ln>
                    <a:extLst>
                      <a:ext uri="{53640926-AAD7-44D8-BBD7-CCE9431645EC}">
                        <a14:shadowObscured xmlns:a14="http://schemas.microsoft.com/office/drawing/2010/main"/>
                      </a:ext>
                    </a:extLst>
                  </pic:spPr>
                </pic:pic>
              </a:graphicData>
            </a:graphic>
          </wp:inline>
        </w:drawing>
      </w:r>
    </w:p>
    <w:p w14:paraId="07EBC656" w14:textId="1B6579EF" w:rsidR="00AA1AD5" w:rsidRPr="00F14A3F" w:rsidRDefault="00AA1AD5" w:rsidP="00E370A4">
      <w:pPr>
        <w:rPr>
          <w:rFonts w:eastAsia="Times New Roman" w:cs="Times New Roman"/>
          <w:color w:val="000000"/>
          <w:szCs w:val="28"/>
        </w:rPr>
      </w:pPr>
      <w:r w:rsidRPr="00F14A3F">
        <w:rPr>
          <w:rFonts w:eastAsia="Calibri" w:cs="Times New Roman"/>
          <w:szCs w:val="28"/>
        </w:rPr>
        <w:lastRenderedPageBreak/>
        <w:t xml:space="preserve">+ Cách 3: </w:t>
      </w:r>
      <w:r w:rsidRPr="00F14A3F">
        <w:rPr>
          <w:rFonts w:eastAsia="Times New Roman" w:cs="Times New Roman"/>
          <w:color w:val="000000"/>
          <w:szCs w:val="28"/>
        </w:rPr>
        <w:t>Nhấp vào nút Close (X) ở góc trên cùng bên phải cửa sổ PowerPoint</w:t>
      </w:r>
      <w:r w:rsidR="00F07873">
        <w:rPr>
          <w:rFonts w:eastAsia="Times New Roman" w:cs="Times New Roman"/>
          <w:color w:val="000000"/>
          <w:szCs w:val="28"/>
        </w:rPr>
        <w:t>.</w:t>
      </w:r>
    </w:p>
    <w:p w14:paraId="6C0D17DE" w14:textId="608FCE5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Khi có sự thay đổi trong nội dung bài thuyết trình mà bạn chưa lưu lại thì PowerPoint sẽ hiện hộp thoại nhắc nhở:</w:t>
      </w:r>
    </w:p>
    <w:p w14:paraId="4D599343"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Chọn Save: sẽ lưu lại các thay đổi trước khi thoát PowerPoint.</w:t>
      </w:r>
    </w:p>
    <w:p w14:paraId="007355AC"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Chọn Don’t Save: sẽ thoát PowerPoint mà không lưu lại các thay đổi.</w:t>
      </w:r>
    </w:p>
    <w:p w14:paraId="25765D87" w14:textId="77777777" w:rsidR="00F07873" w:rsidRDefault="00AA1AD5" w:rsidP="00E370A4">
      <w:pPr>
        <w:ind w:firstLine="0"/>
        <w:rPr>
          <w:rFonts w:eastAsia="Times New Roman" w:cs="Times New Roman"/>
          <w:color w:val="000000"/>
          <w:szCs w:val="28"/>
        </w:rPr>
      </w:pPr>
      <w:r w:rsidRPr="00F14A3F">
        <w:rPr>
          <w:rFonts w:cs="Times New Roman"/>
          <w:noProof/>
          <w:szCs w:val="28"/>
        </w:rPr>
        <w:drawing>
          <wp:inline distT="0" distB="0" distL="0" distR="0" wp14:anchorId="7D003529" wp14:editId="55F9795B">
            <wp:extent cx="5760085" cy="30600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760085" cy="3060065"/>
                    </a:xfrm>
                    <a:prstGeom prst="rect">
                      <a:avLst/>
                    </a:prstGeom>
                  </pic:spPr>
                </pic:pic>
              </a:graphicData>
            </a:graphic>
          </wp:inline>
        </w:drawing>
      </w:r>
    </w:p>
    <w:p w14:paraId="63AA6346" w14:textId="0703523B" w:rsidR="00AA1AD5" w:rsidRPr="00F14A3F" w:rsidRDefault="00AA1AD5" w:rsidP="00F07873">
      <w:pPr>
        <w:ind w:firstLine="709"/>
        <w:rPr>
          <w:rFonts w:eastAsia="Times New Roman" w:cs="Times New Roman"/>
          <w:color w:val="000000"/>
          <w:szCs w:val="28"/>
        </w:rPr>
      </w:pPr>
      <w:r w:rsidRPr="00F14A3F">
        <w:rPr>
          <w:rFonts w:eastAsia="Times New Roman" w:cs="Times New Roman"/>
          <w:color w:val="000000"/>
          <w:szCs w:val="28"/>
        </w:rPr>
        <w:t>- Chọn Cancel: để hủy lệnh thoát PowerPoint.</w:t>
      </w:r>
    </w:p>
    <w:p w14:paraId="57CF8B59" w14:textId="77777777" w:rsidR="00AA1AD5" w:rsidRPr="00F14A3F" w:rsidRDefault="00AA1AD5" w:rsidP="00221B2A">
      <w:pPr>
        <w:pStyle w:val="Heading3"/>
        <w:keepNext w:val="0"/>
        <w:keepLines w:val="0"/>
        <w:spacing w:before="60" w:after="60"/>
        <w:ind w:firstLine="0"/>
        <w:rPr>
          <w:rFonts w:cs="Times New Roman"/>
          <w:iCs/>
          <w:szCs w:val="28"/>
        </w:rPr>
      </w:pPr>
      <w:bookmarkStart w:id="20" w:name="_Toc209536390"/>
      <w:r w:rsidRPr="00F14A3F">
        <w:rPr>
          <w:rFonts w:cs="Times New Roman"/>
          <w:iCs/>
          <w:szCs w:val="28"/>
        </w:rPr>
        <w:t>1.2. Các thành phần trên cửa sổ chương trình PowerPoint</w:t>
      </w:r>
      <w:bookmarkEnd w:id="20"/>
    </w:p>
    <w:p w14:paraId="5021C520"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Các thành phần trên cửa sổ PowerPoint như sau:</w:t>
      </w:r>
    </w:p>
    <w:p w14:paraId="3A9436C4" w14:textId="7777777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Thanh tiêu đề Title bar</w:t>
      </w:r>
      <w:r w:rsidRPr="00F14A3F">
        <w:rPr>
          <w:rFonts w:eastAsia="Times New Roman" w:cs="Times New Roman"/>
          <w:color w:val="000000"/>
          <w:szCs w:val="28"/>
        </w:rPr>
        <w:t>: Thể hiện tên của chương trình đang chạy là PowerPoint và tên của bài trình diễn hiện hành. Nếu cửa sổ chưa toàn màn hình thì ta có thể dùng chuột kéo Title bar để di chuyển cửa sổ.</w:t>
      </w:r>
    </w:p>
    <w:p w14:paraId="6305C462" w14:textId="77777777" w:rsidR="00AA1AD5" w:rsidRPr="00F14A3F" w:rsidRDefault="00AA1AD5" w:rsidP="00E370A4">
      <w:pPr>
        <w:ind w:firstLine="0"/>
        <w:rPr>
          <w:rFonts w:eastAsia="Times New Roman" w:cs="Times New Roman"/>
          <w:color w:val="000000"/>
          <w:szCs w:val="28"/>
        </w:rPr>
      </w:pPr>
      <w:r w:rsidRPr="00F14A3F">
        <w:rPr>
          <w:rFonts w:cs="Times New Roman"/>
          <w:noProof/>
          <w:szCs w:val="28"/>
        </w:rPr>
        <mc:AlternateContent>
          <mc:Choice Requires="wpg">
            <w:drawing>
              <wp:inline distT="0" distB="0" distL="0" distR="0" wp14:anchorId="21296F1C" wp14:editId="2B3E79F9">
                <wp:extent cx="5759450" cy="1355090"/>
                <wp:effectExtent l="0" t="0" r="0" b="0"/>
                <wp:docPr id="12" name="Group 12"/>
                <wp:cNvGraphicFramePr/>
                <a:graphic xmlns:a="http://schemas.openxmlformats.org/drawingml/2006/main">
                  <a:graphicData uri="http://schemas.microsoft.com/office/word/2010/wordprocessingGroup">
                    <wpg:wgp>
                      <wpg:cNvGrpSpPr/>
                      <wpg:grpSpPr>
                        <a:xfrm>
                          <a:off x="0" y="0"/>
                          <a:ext cx="5759450" cy="1355090"/>
                          <a:chOff x="830574" y="364144"/>
                          <a:chExt cx="6235214" cy="1358606"/>
                        </a:xfrm>
                      </wpg:grpSpPr>
                      <pic:pic xmlns:pic="http://schemas.openxmlformats.org/drawingml/2006/picture">
                        <pic:nvPicPr>
                          <pic:cNvPr id="6" name="Picture 6"/>
                          <pic:cNvPicPr>
                            <a:picLocks noChangeAspect="1"/>
                          </pic:cNvPicPr>
                        </pic:nvPicPr>
                        <pic:blipFill rotWithShape="1">
                          <a:blip r:embed="rId13">
                            <a:extLst>
                              <a:ext uri="{28A0092B-C50C-407E-A947-70E740481C1C}">
                                <a14:useLocalDpi xmlns:a14="http://schemas.microsoft.com/office/drawing/2010/main" val="0"/>
                              </a:ext>
                            </a:extLst>
                          </a:blip>
                          <a:srcRect l="14553" t="-18" r="9542" b="41"/>
                          <a:stretch/>
                        </pic:blipFill>
                        <pic:spPr bwMode="auto">
                          <a:xfrm>
                            <a:off x="830574" y="784746"/>
                            <a:ext cx="6235214" cy="938004"/>
                          </a:xfrm>
                          <a:prstGeom prst="rect">
                            <a:avLst/>
                          </a:prstGeom>
                          <a:ln>
                            <a:noFill/>
                          </a:ln>
                          <a:extLst>
                            <a:ext uri="{53640926-AAD7-44D8-BBD7-CCE9431645EC}">
                              <a14:shadowObscured xmlns:a14="http://schemas.microsoft.com/office/drawing/2010/main"/>
                            </a:ext>
                          </a:extLst>
                        </pic:spPr>
                      </pic:pic>
                      <wpg:grpSp>
                        <wpg:cNvPr id="11" name="Group 11"/>
                        <wpg:cNvGrpSpPr/>
                        <wpg:grpSpPr>
                          <a:xfrm>
                            <a:off x="3098042" y="364144"/>
                            <a:ext cx="2135680" cy="420602"/>
                            <a:chOff x="0" y="364144"/>
                            <a:chExt cx="2135680" cy="420602"/>
                          </a:xfrm>
                        </wpg:grpSpPr>
                        <wps:wsp>
                          <wps:cNvPr id="10" name="Straight Arrow Connector 10"/>
                          <wps:cNvCnPr/>
                          <wps:spPr>
                            <a:xfrm flipH="1">
                              <a:off x="0" y="525439"/>
                              <a:ext cx="259962" cy="25930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 name="Text Box 9"/>
                          <wps:cNvSpPr txBox="1"/>
                          <wps:spPr>
                            <a:xfrm>
                              <a:off x="114276" y="364144"/>
                              <a:ext cx="2021404" cy="288706"/>
                            </a:xfrm>
                            <a:prstGeom prst="rect">
                              <a:avLst/>
                            </a:prstGeom>
                            <a:solidFill>
                              <a:schemeClr val="lt1"/>
                            </a:solidFill>
                            <a:ln w="6350">
                              <a:solidFill>
                                <a:prstClr val="black"/>
                              </a:solidFill>
                            </a:ln>
                          </wps:spPr>
                          <wps:txbx>
                            <w:txbxContent>
                              <w:p w14:paraId="22F55259" w14:textId="77777777" w:rsidR="008C1C44" w:rsidRPr="00DA48DB" w:rsidRDefault="008C1C44" w:rsidP="00221B2A">
                                <w:pPr>
                                  <w:spacing w:before="0"/>
                                  <w:ind w:firstLine="0"/>
                                  <w:rPr>
                                    <w:rFonts w:cs="Times New Roman"/>
                                  </w:rPr>
                                </w:pPr>
                                <w:r w:rsidRPr="00DA48DB">
                                  <w:rPr>
                                    <w:rFonts w:cs="Times New Roman"/>
                                    <w:szCs w:val="28"/>
                                  </w:rPr>
                                  <w:t>Thanh tiêu đề Title 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21296F1C" id="Group 12" o:spid="_x0000_s1031" style="width:453.5pt;height:106.7pt;mso-position-horizontal-relative:char;mso-position-vertical-relative:line" coordorigin="8305,3641" coordsize="62352,13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fbrS2wQAAEsMAAAOAAAAZHJzL2Uyb0RvYy54bWy0V11v2zYUfR+w/0Do&#10;PbFkS7YlxCk8p+kKZG3QZMgzTVOWEInUSDq29+t3SEryR9J1KbCHKPy4l7z38JxL+urDrq7IC1e6&#10;lGIWRJdhQLhgclWK9Sz48/H2YhoQbahY0UoKPgv2XAcfrn/95WrbZHwoC1mtuCJYROhs28yCwpgm&#10;Gww0K3hN9aVsuMBkLlVNDbpqPVgpusXqdTUYhuF4sJVq1SjJuNYYvfGTwbVbP885M1/zXHNDqlmA&#10;2Iz7Kvdd2u/g+opma0WbomRtGPQnoqhpKbBpv9QNNZRsVPlqqbpkSmqZm0sm64HM85JxlwOyicKz&#10;bD4puWlcLutsu256mADtGU4/vSz78nKvSLnC2Q0DImiNM3LbEvQBzrZZZ7D5pJqH5l61A2vfs/nu&#10;clXb/8iE7Bys+x5WvjOEYTCZJGmcAH2GuWiUJGHaAs8KnI71m47CZBIHBAajcRzFsT8YVnxs1xgP&#10;R8kwgkW7xnQcjq3NoAthYCPtA2tKluGvRQytV4j9mFnwMhvFg3aR+j+tUVP1vGkucLgNNeWyrEqz&#10;d0TFMdqgxMt9ye6V7xzAH3fYY9ZuSlxy1sHaeA9qM7qT7FkTIRcFFWs+1w0YDlAdFKfmA9s92W5Z&#10;lc1tWVVESfNUmuKhoA2OO3LEtZNtppDHGb3eAMtT90ayTc2F8VpUvELSUuiibHRAVMbrJQe11OeV&#10;i5BmWrFviNiqMYqTZOQUeRGhSGDTNInBQcgy7qyN4oYV9phtMl38HjwNPpLl9g+5Qg50Y6RL44yP&#10;R7yaTONJ7GClWcfME1alo2kYOuL1pALkSptPXNbENpAJgnf70Jc7bTz/OhMrg0rYr5AWZj9rR1z0&#10;Nt62iWS8shxfe5F1Qow6MrRCdGi8U4ijMJ2GFs4zRXWZD6HD8bTVZDwMx6GTO816SWLuzPegxu94&#10;97idinHboLbrjl3oveLXu8qXoy0OwS57UFCEeH35ejCKluvCkLlScksWUgicmlQEJjiT1m0h2nKm&#10;M38yvpCQHDr4vRPFSVVLhkk8Sn1h6mFM0nQMlG1VGibpKJycFKVX/NFtbH1QXnzfZRPZIpQ0RPG0&#10;vNKyKleWWq5jr0i+qBR5oZCT2fkicGZlaFl9FCti9lbqRpUoGxVvg3TctHh4BFzL7CvumfyN57gY&#10;UJx9jO5KPuxHGYPuuz0rAWvrliO63rGN+jTQU8fW3rpyd12/x7n3cDtLYXrnuhRSecxOdz/AlHt7&#10;SPIob9tcytXeccNNgLieM/87g9OOwI+WXb/JHXFksyGB5g+23Jkdhu2BtDw+Zq7FoOVrFMXDCa6U&#10;M/32pA1xk6LSedZOp5Ozq/QVa39U9f6Nl1XPkROrSlhqj0dvMdsW1J7Xy4qy55avRyug1LzBXrNb&#10;7txjZtQh5A/T3njucaIbdlti+TuqzT1VeOqhbOD5ar7ik1cSMcm2FZBCqr/fGrf2KGGYDcgWT8dZ&#10;oP/aUPtSqD4LFLcU7xcsa1wnTiZDdNTxzPJ4RmzqhbT3IR7KDXNNa2+qrpkrWT/hlTu3u2KKCoa9&#10;ZwEzqussDPqYwjuZ8fnctf0T5E48NHi4eAlbYB93T1Q17XVmQIkvsiuoNDurQ97WEkvIOW7YvHRX&#10;3kEkrXicRg413426FytaJ0/i476zOvwGuP4HAAD//wMAUEsDBAoAAAAAAAAAIQA65Ege6dIAAOnS&#10;AAAUAAAAZHJzL21lZGlhL2ltYWdlMS5wbmeJUE5HDQoaCgAAAA1JSERSAAAFXwAAAJ0IAgAAACxZ&#10;n18AAAABc1JHQgCuzhzpAADSo0lEQVR4Xu39CYBdV3Xmi6uqVJpnWZZsS7Ima/QgzxMGG+MBMGYM&#10;Q5Im6ZCmG97rIQkkATqhk/yhSSDpzut0ksdrmkATIGYGGzzbeDa2Jcu2Bg+yRo+SNY8lVdX/t9Z3&#10;7q6jO547Vd2q2sfXpXP33eO399lnr2+vtXbbL65bPiJeEYGIQEQgIhARiAhEBCICwwyB3t4RbW3W&#10;5l7/X/c9vQSP6Ghr4y+3/PXgJFpP74iR9lMvNx7Nwo/36FeLzK/duRzspteyIueQmzIMJdpNUoNc&#10;MSov+aEv0GpbtIOS7ApiKpyiPaHyOyGHVEJaMLKNtnsKT2KRczkoVbe13eIkV9uIdsuwrVt582u7&#10;gQYmxwHRI4HGsd5eko9qbwOlniTjJAOQ6e7pTYpTbkKvd8TojjYKam+zQgnhJ2roRfc6wtYQfhW2&#10;x/SDF9nR3kbkLq9AZ1vbcS9djeIimApTT4L4ieaOam/nJ8vA2t7LF24pkcgkp/JWhDI3WKitpSUC&#10;4eRANDKzlrZbWzr9C/UhGjhYAV66JbTGjTjS3TO6o51qUCJt7PKWjOloP9bdS25kYmkdHpKShLRH&#10;jveo8qH7hK1Gr/rIO86CCfD/7FfQVqp273a+hhtlpbYooYZl+sazSTLJG5KW1uqW9HJSuer/MehT&#10;9SyTATVXPVVDNaqGClj/+uNpRQuEXHd7PyePPDfqdxt7SbgDqCeZ5O0jenoMfLoyieAjwWD3sRH6&#10;SM8efU00cqOvidPV06Ohq4L4yq8dIxhvPbSLMcBAojh+IgKDpNPvGNWMSWVIWcdzEwL3pFJ369Hg&#10;o9rajU9ZmpT0LGic80gq/6ouAVI+WRhLjqc1VhOLzQ8+8tV2BnzycHkNwI0I/Go3/ujR2ARGHkb7&#10;ydKq22zq8EebhjP/2I1PJmpREpJ7FsKYUY/rwXn7betKNbwtsgNVjYkYOSIQEYgIRAQiAhGBiMAQ&#10;QwBpVjKqi40m3bEY1QoYmZalOTeHj/eMG9lu4pzLDCxkCT3aw4I1rMJ7+ZGELuP1EFOLYKKZIKp1&#10;LutakwFs+evima3dJUonUndu6d8nhGfB2kXrtNyuRTDFJeGpCKqSrbPbTGyQ/Ky6gQMhyOGqM1VF&#10;ClLdJJ/TOq3LJYHzE5gcdUy4kDckovCTSb8emcayah/f2SGxn/+6e5DhrTzEBrEnpELWSi5b+iew&#10;jHJRyiJJ/nFxQqKUuoCc1VkmsXgqE8+94YRTSGd7u8mQktJ7TTgnsnVujlMQO6BsiURtqYbqqRt+&#10;BhPuGQZUzPBxgZaEB453Uwoojetst1b09pog5/mTGBC6unvGjmwXZUCqQ8j5DiyZIC5KhmRckRuR&#10;x3a0AyAZqh8lEO7t6qZTsgyBGKeVEWAYmIjuw4oRxYg4DE/U7jyRUxJU3oXn5FfGgwayJiLGFUm4&#10;41EjMqOaUYTwfNTkbqOx7Kn0ESv5WfK5kWv+WBnb5U+9eDHijBnZNq6jBnIgE8Y0DRIkMAhUntoe&#10;7e4hTE8r49yfxHaeXzFi4DDKCUGqCizWfJ8HaIexbDQhx7iJCCAC4f63jXmGeBTBFDGy3SITQY+/&#10;4eDPrPg+IgRioww70PGbi2ZkamiMFBGICEQEIgIRgYhARCAiMIQQ0CaSryylEWCrSRN6XRbVylK7&#10;XpJ/ubftYgJd9LZlve/CaVNLwrPtifnSdqSJnbbe9fguqNu+pWUlDoLlP3EojvhUgDgsYZUzX8PW&#10;YoK3ywZ8lLbw8r1pL8U3iBNqwEN0n97nDTlIZma33ZppaFgN7XKBmazEmPRRBi67UgKNs433DkPJ&#10;1v1sRXa0IRWQEhBYmiMA8BPCtm2KtrUdOm6/cWMSiUvmErn5VdKvCT/t2hHlJ5Oo7adcpSW0Gz6e&#10;IRKFgWz1NcDFyACaZeLV9xbbbxTk/ejivedp2fouussv2qs0UY2Yksz1MYLAu16dzgch55j/BLVB&#10;JtbY3hETOjvGd4rCcF0Gb/Uhl8mkpGASnVMm3BkR0zZiwsgOatLtEWgRgRAEnW3t6BQc7ukxgqnD&#10;uAbpNcBZ5LiXIfTgDb+miBISD8VfaCOxSHSuPSk+OTCEnHuywaItentGXNb3VD6ZuJgvQkHKJuKx&#10;NFPxV8+dnjIuMVD2bPHoQd6h79BuHMF4n56IgJSumS2nypDfN0xQFZUF8tKI0fByvQ4uvetR8hnM&#10;nkrxhhAEiukTiHEl/LVnx59TzUiaKKgvcXjGNScEQtAfYkXw0sDBdTq87XYDecdf0ki9QsQif/95&#10;445Sw9AZ0XhFBCICEYGIQEQgIhARiAgMMwS00c1ykyW11pf8i5TLLq7ufTXuEukIU/92Cd839Nra&#10;WXRqT5f4ko3ZHuSrtNwl+EltXiKrC9iJ4qvTCiNQJt9/7Dhygm+q26VFrYsHCKI9SN228S42ICev&#10;5m8khx26oGbtkqqECokTSm4hipxjGSzYf0327b2e4iBScU24peZaoyfaELZrl+z1HznuS/yczjw3&#10;yLpSsc7ttFsZY0d2gNjB493sn1Mr7Zq6UC0Z3LdMXYYZP7JDMCJ+S7ahNuyOIs/QL9ZNbW18BXD/&#10;xRLDFJgM4w3hXoyAOs65g3YLyZkSOPVjdAByESoe4HwECVz2JJUuotG6PUe70fanCQwSakg+qJAg&#10;AkneYyyN7+CbxHsXcpzukTGCeAQS0grqQCBbuNPHdKJ94CJf0iO0C7kRliHwI5WqFn9vaQSkDkOf&#10;MtgYMEwmphLPk+XD0jb/fZPclGgSqxmbQDQyxVtpGnE60g1VchwZo8s36u35lGBMzmbaw0jjaw4V&#10;2bnokUffx7bf3diAtDYaRRUUu2oTlfO4SPF3qXkoKdH5EdMCIP6BY0ZUSH3A4UrsDsCH5jNPOiHo&#10;fCLMiD/jmoQJJL7xuYBpT2ISklAMKV7UAHRys/xYqa3JLT3+YuUiAhGBiEBEICIQEYgIRAQqIqBF&#10;ouvemxiZbGL7CjLYC2jbWer0io+Mqh07LUmR4WUawFobkS+trSshWVKBCALbwvLFvdni5pQAtDDX&#10;vr1vl9m3nChvFIN2zk9Yv+fk/D793VRrCUwWuCIIPL8k0G+40iyDyeeSPHIb5rYVqRp4RSSlJ7v9&#10;rlWBPGP689ow18ctBUghC2fbxHPJR8t9WiFyxGQYhahMqe57nXLVThqrfVQTErwi+491QwGYfOWC&#10;vewaJFkh/wtLQUolJDy4BYRlIrndrJpdkGCXnj3/sR0diCMmkWTgBfLGEhzHnq7j3gqzCODjdEYi&#10;yIED1A81oOMonUoePNZN/emUCZ3t0D1iK6CTqIZpIrjitMYPKt/UUFQC8lJpqa3i6I4RWggBV1pB&#10;FHfnAj29B47DKPWYBv5I4wh8f94GrU1BroECr2SjdGSH7ag7V6ghbdY0OecXjFu0S2CpZNrjSVDS&#10;4dGwx1DPptxYQKXp4eUPo861Y2wKEjFX/jJ+qnKsvjyS+SZo8eScI9AcakglyFAeN8y5QE+PKTsw&#10;IbgMz/96tE3IT5S5LJy0aqCIy8SCSWRHrnJS8JGagxjO3DykuSVRGQDMkkRIrhHRsqDSoIi/RwQi&#10;AhGBiEBEICIQERiKCJhAHtrle9emH54sMHOLS19UE82967khvSvI2oLVBWBTHGAnXDq6vvD0CLZu&#10;zQm9tmJ1q2OT+qQrbsquiVe5RJk/2bR30T3HEdi9YsriINn1kgpDbiewr2dyaX3n/MQr5yFP22bJ&#10;PmRuCy1RvbXCEu7AMveFuLSR5VmQNqpc6QYbfeB6v6bg4DQEVR03soMI5s7AtfS1Sc4vLOKlYuCS&#10;gJQygqZxojYs8IUi7h7YOJX+cBeics6zgCyuVRZdQH1Msmo3XQarrSsk81cEhEVot+4w14YOGCHO&#10;L5h8Dq1Tz6C2IeFijAt+aqbJ+dTJXDZgrMGmru0QG7rQB+M6TScCBgH5EOGQhMhpLrQY8UHaMSM7&#10;yMQoEnf9sLcLhYMTSJx6ahvTDiwCJtX7gKGLTcnIBXuNcxxMMDwY0ZoijCpCVYeR6yNHPJEb8iSs&#10;pVnad9iwkYNDM07h4ZL7T5eNffwkj6eeYp5UYxidL0AHJ3m0PdvcHGCR3CQqX3aWdYxNSo6g4ruN&#10;TBEpO5l2crOH83wJCcht7qHo0MAe2QG1alHkpwOaQ9H9sZVBhAVAnFExPcvmsiQ368qSCG+Plm2O&#10;g3D2xKqqJ8tmKgfQqJVk6rP7aFkwsI9DLD0iEBGICEQEIgIRgYhAKyKgtbWkOzRXtXyUUm5u89n8&#10;gWnzTGbDkopNLPT9cJKwSEWxnDjSkiWHMSPNRBaBFr7Al98mWud2vJMt+SD/y6BAYrOucKNwl8Et&#10;XBKvx8jZAqRBDdoBCkyv+tP3ohsk6mvnLbfLl+gX5Nb8Ula2PW230tf62zbsPVCxbJvO9fwBx2Sb&#10;nl78CxCF/8WeaP+cmL51aSi56wEL1+6o6d67AMA+ufEmnrODb97dtdtPHaVCrH6R7oM8jSFdeL6O&#10;krdZ9UR32qyUnaGwKkNbkJv3slUPviCtO1HH2GQkIMZTee12ump0YlBAwfuOmdtC8GEYHDrWAymg&#10;sSQXj1SehJgqUD3Sol/AIDlwrGdf13HOhqD51JmG1FG7mLRVEJDziImdHcE8Xo87Ei+DgglEE444&#10;I8nDNt6lc5TTyRdzhDaBC8mmqmNqAm5349ZJOixDFlLu89I1a3gA3f2nkWgMJzF6Ni+dOC3kTxo5&#10;5HLTkk0+stnRFJS+9E3yvM8JSQR91VzHRyQaShPS/zc2UH5AfJffRH1MdXKPvD2kOu4ExQdn3PTs&#10;uw8Fa6OrEti9aQD5LCp3JMbQYehkByVYvTRd+LSTNDit3lV0fMRHrlUem1iPiEBEICIQEYgIRAQi&#10;Av2JgC1Yc+Uh2/ua1VairMtNLk32pmxBKm15rUrdBX2ymjcB29egUrOXROqSp6/WnU1g8co61rfL&#10;LGagA1SyeAEtoNO8gMfUJ6zETTk/IQgKYXLKINgROKvQF6nvqzb5E3sKbWznrpz4nazmczv8viGf&#10;tD0RAFwVAomdyogOkOMGLcFNl9535iWZhOprp904CNsetG1DZHVz9ee4IAPIWQPq1sJZhYKwuTp3&#10;FX2KsJPhnC7RNixfCTUJ3HtN4EjHGOrBNQUsyMUn07+gCKOBGnrRJnc9YH4NuZF9CjdUe1JnB4IZ&#10;RxuYAQJ2BCPb0S3XKQboVBNHY4xtZJMA3Y89MaeMGml2EI4eDg4aWtmY2cAgQPfSp/Q4g4NHg0Go&#10;ELreFGTc4IUblAiIYUd1uKytQaWHThvssixwZ5/JdEEE4ruYrb10qdAnD6z9KvlYnv/cC6AuoztP&#10;BKMwRDZBmoD4VaYBqkZIG6anHCdgEewwBW9DQhz4Pz5R0DSbgpzsM5HeNK3c/MfcK4jkkIlQItUn&#10;kr+DkNABeuRFPRgF6fSr6Qc5aUILeQbFgFB5m+FVE1dxUnNCnYuOhrpONLzkuw9mHGKPfPjyjDFr&#10;iNY5YeK4uQsBobf72P4Xn+vpOlpDJg1M0jF67OgZpxza/iJ5TllxXjrnI6+/dGTHaw0sqzCrvBIr&#10;lrVn7aqKcWKEiEBEICIQEYgIRASGHgKyS9c6V9K76767Nq/se73N/KQ1pVvC28pVLAAqwZK0te8n&#10;X/2+cjWVAValWvtK6EUkkPyfW1bbzl7R+5QOb/FFrDYGk606RdHCPCzPPcTM111TITAgYb/c1tPa&#10;7fe1OJmZqbIn0do9sfn3xieHIOTsGrTvx2VxtDHoFhPWfMeT1XmiaJADSiYJbmbsJEtOyEnEDh2s&#10;mFMO1iFnbqpguUlIcLcFfjaBx6QCpjWgYxq9DjKrTtxMOssjqCV+ww5wg/F2o5mBvmdCghkcBwrS&#10;7FuavoP5LByB10bQNoMLb4UdAInFBDrd1gQ73N4OsXeRjYgTR3bIhzxx6GW+7jp6XCHxGtQI0O+M&#10;DSnSQ2nZFro/exPxQyFWjimip8eUC+TG0nfO+WAFI5lcs4efFeouMJ3wYqrhQWacoGIigd3doPg+&#10;vz8+EreldAD1oMNZ80gBzRzpS4REXmAZ/EMO6YTW1JQJlT3FPqPK0kfuDHSIAG0JrmHlT0TTC7V1&#10;djWxYiCtZhIjN72xNoV6G8VWOAVg85WmhTB7E1OkibQGTI2ira3MiYYNYAfKS/5iEJrHDnSMHTdx&#10;3mKQoKkHNz9//NCBAXx4GKCjT5oJNcCNpO5CWb3Z0nhkBwZwAMSiIwIRgYhARCAiMLgQkLYqy0pX&#10;xNU2VMIXmL6rL8dR8NZmnW952a4UC03CkQMJRwmc5OyB++63xWFFa0tYX6+yDjZv28n+X5+070t2&#10;2+52IfYEHwc5AK0mxRyC2QKXQrXtH5bjfeRAji9IuAL/mlZMIE9Z5icMQs47oMezP8n2oid0891E&#10;ite6XEttQaE1tzgOnc0mMcYsft1Tg4R20pvZv8vwrOMRd1UfLda11el7iUk99asFOtWiriGQ5Dol&#10;3hwNmHCVnAJgR6M5Y0Ict522vU0iiJ1xxX5lVQzOxo1XSsHLIE1CURzrbqFGuVQJlQEuJDd1k4eY&#10;I0MiIBBSLXe4aEILqXBDIOt08jp43FQMkg5oXFVjTv2MwNTRI2UsY4PfHyMGA9MCJ3RAHNi2uZnW&#10;J3oxxNFpF84OWO9r9LpUbE+KjJicaGuDXwgb+ZrNzIyFMzU6jEeDg9ATqhFlA9IfwxwvaTCYm4wT&#10;9QhET5Q5yCCNXmABFJg8xX6fls/9tySdeej0h5SJgkHO4Ke9NFDVMF0hD7HTCroNFqMAPLEpVng4&#10;LTG/A8rPiTlg0own7sAy9+eLn+Q2RdSnH1VrdMM7bltXagwMbnaAXfoJ8xe3cUbMiBEHt286tnd3&#10;P4/1vOLGnTJn1LQZdM3RN3YcfnU7v6Zl9a5dOw69sq1/aki55WmIjtFjuo8e6Z/KxFIiAhGBiEBE&#10;ICIQEWhBBLSQRYxkLzqnEm+usyS1si5HEA16BBYZFkDCpywIEp8FFu72sNZE2xDOuQBkkYpwi2G5&#10;rWDt14QF0FeVruWt9AhCiHgBEQceoY9WkIYAEUz33oVPXx73GffaktjXyEk1cmSBH82gvFxFIsUs&#10;JLv9ORsHOwEgxylo9y+nC6CWuqvC3PntNI7k2qK0EwTwJuCb58JEa3RRA8SR73H+B0YjWfygRJOW&#10;3RiBtjgRYP4LyVNq2NIgkJxPblKakGiUa5nVMNgkCw2Sy9yAr+SicwH7QcamJnZcnLuxHM+2sG+T&#10;pvsPqkj6BUgsOBqgyfilp0fc+4Cd2kglOfeRyuO9AlqKyu/GPWG6/1vwQRrMVfrY/c9nqf7Xrjgj&#10;S7TicdpGTHaflAxgOpoRwvhn2mHnHHbADxGwAcBQkeESoxsNfPfAb0SbTHUkSIt607OGnMzg0QQl&#10;wVjaT8mk4lVhLKG9Qj5ufWC0AvFsdCmNXyZXF1gZ6HEjyvW3ri3aqFuvXyFRPH3lzVP6KQQGlotx&#10;D81H7mEGM+0eP83RSEN/bKV7ZTcu+b/njvU/uWYZ1eReUBDzvXeu/8HblqkEmTXpMZd6l+ZnxQyz&#10;a1AWG5q6A+2jRk9cADXQWdhnvd1YtBxFj+Dorh39ZmgwctwEqAo65cCmF44f2q9aiR04sOn5CfMX&#10;0csHNj3XP9oNRdmBMSfNHDX1pLZRo3q7urp27zyys7k2DrVPIjFlRCAiEBGICEQEIgLNR0CrRvmT&#10;0/JR20qsMVmDSlg1+3m3+DXtAHakc7oGxLGjB+TG39eyLGql1mvbd75sJvLhbtyQa82qPXYt48MV&#10;VtdJYI4gSNsdFAfC9sekPpCWe50USAiCoDKQMy6Qhz+rRIqJsF16J0RkH6F1uVbkVJY/sgggjuvL&#10;G1a+mZfgpoV4sAIwE4CcMYL0Jyx/Z07YUTdpxykKZBX+Bl1fU4R2NKVWjajAPSb3Jj/k6ADVnQ96&#10;E3JLrl1E20f1Qn2PVMcBJgbYiOIiFBKXB80fUcJWBuQIeAYmPIUPLALZ0QUurAys4a4RTY/IDwK8&#10;iVROaBfNMVnOz7EncFeXswjxag4CsAMVJf8sccrUjplBx6Dyl4ENEZBIrT6roFdC7yPGM4aTYzj8&#10;tD9/CGw4MYDl01SPHvkgWttZhi4Nk4MpHeTMdng6pHQQxGByhsKDq5Iij5kwdPd4ffJE+6QFiYFV&#10;rj1l2IHcdNLHEYgvkHzeZ7TlobIC8NnHHuP9x5kY/YCG3Pxgnl/c7WjiuNE5UGkW/NpdG1QdCALd&#10;gM6Ntyeb/z9627LEcWOOL5T3ArNyct+Hmp1kD6XpaMhaFrSPGjNxwRlF2YEwQAHn6I6Xm23qr+LG&#10;z57fOXnqkR2vHnn95VABsQNs4485+dQxM2ah3YCOQ3Oe7hNyLWQHJixYir7A3vVPKt7kZSvRHTjw&#10;YjLa+qFKeV4qmmds0g9tiUVEBCICrYDAW3+6eu/6NU/80W+nK3PWZ/9mxiVXrfrj3yHwvC/9b272&#10;rFvdpNou/vgfzr7hI137dj/wm28tWgQ1DOFNqknGIqYsP7cGNC75hx+NO20eTdjxyD1Pf/H3uVGT&#10;0yEh8O4bzw2NPf8v/2nysnP4+txX/3L7zd+tiH/GVlTMp0yEjEXUBlQ9FRvYtFoHyxpW6v1hYZ1W&#10;mDcT32RfyzepXBw1KS5n9cpmoPxma3EsxgGBzt3O5VasfaSAFuXBcCApN2i9p3UKCrUGAmIsnXWw&#10;WXL5jTKRgno+ESFSwINdCzcR3WWrH7bd+vJ3ooH/zLbZvQnYlTP65Zssh2UfYbj5Xr2c/yH6BhVo&#10;9Ah0xjtp5Vzd9X7NIF+2GDJClvkC8nAwPPZDCp1QyVEMJgN4CwkxFwbeZOQHnXHIhfxj2gdu0GHN&#10;dEhMcOqDqT9GHOYFUzpHUhKeDoxecU1p098eYXSGpD7EM/41mVA6z05USacAKQZ2AHIE9QEEOTvv&#10;MPRyf1R/eJXRD7oD41wyp9Nla0OfMiQ0ABircEYYpDASwJ0bKdhzT4hZnbhx01iX/xkFOAGVfQyH&#10;ZfK4EdH8VuRsauwhc3KKPClCTAFzUVpZQDMAV1plIH1P9XTaoi7YAdQE8sZECAyzm08+fnkBZGIn&#10;FBpTKfeBphpgR594LHGFRkeaC0YzU7LnwpO6YwSxk0aTuR6BKRMFLuCn1y4n4fvuXK/SfnTNMikc&#10;qV2qd8J+egTupfpknkqdsPPQEWUsC4KjlrxWD4KvPV1HDmzZ6LSjXYde2oIQrs/eDWsObnm+a+9u&#10;RsuYk0/rnDi5THsQpNOfmlveMX48abv2vJHOYX9O/Fa44vT/NWbGKaIGgqUD9yNHjyG83yoDHZD+&#10;9Fu5saCIQERgCCOACIo4l27g5OUr9RVSAHm1edQARZz85uuRfkUNIHzm1UTVgBSgGttv/s6Zn/3r&#10;JnVEliIqolFYf5qza/XDVJ4PhItaBzWg4giZfcOHCXnTt+6euHB5umlQA117dylhFmpgsAPVpG7t&#10;n2y1lPTtuEREN5UBX2HLrR0XG9TujMC3o1361SqYVCz0kc+JoK1dZEKtfG2fSrv6rigbrtzXXBb2&#10;g8WS0B5ian2bW8Mn1SgEhLzlHp+1LGtj+As7ZNHW2SYwuKq/L4rlyVz7Zsn/7hzBzzkzR32eyk9H&#10;c0doIgts4087+X2OGPgBOYRck+MA3XFAojXg9SNP2w/nkDXfwKc+pmrhIoFrAXg1TJ7pwRxaFhzk&#10;ya9chqcOM8sdOkDURFRw1kNyjo5DM/LFxWz1l5qlPiKm7PnJKjHz73fRGnF+z7HjYjdoFI0FCswE&#10;rFZ+Y/Ibar7mCtLqLDlK2780QATBpFEmKCLm2Y7xIJZX+udRrqsUdAfC519+7Ury4m86sK7c3dpI&#10;+/Y6mBMFAYYkx1vK36SU/BkB4zo6GCoEhuM2dbQh9BDKAnp4zRLB9UqMIPOzOczowJ9Zs653Y37u&#10;zQlizrWnnimJ5RqBYpucX0sC5fxPX6ieqAEoACkO6CZ88tAQjaDELuHbnTJRlmFW9ENDVBl3f+Ds&#10;hkR3n2btclUCV1waYToRXlX7ioKAyoUmCNTAj6EGnOuQa1Iu1wtITqW1lNK/8AjiDe3Ylz6iNq8p&#10;ydcGPG1lTi7IfqhB8dpVCu0+fOjQVggCw2PcaXM7J05RCiwLjh3Yf2j7JiwLrIdOmlkmp7R9fj0u&#10;A6XF0HusK10WNVSeCi+v6VCpubX/PnrajKA1ICqEvPasf5Lw2jONKSMCEYGIwEAjgO7AnPf8q1AL&#10;drYPv7S13yo1atLUAy8+m6W45776V0QuSh9kSZ4lTsOLgFAgTxV96KXNExYsAV4AF+GCNsHUsy/i&#10;BnIkT31j7GlzpWhQw9XwVhTWoR+KqKHhA5VEYrqWsFqSslyVHYFEa9vUkqipqO4Ty0/Xkw1wsqK1&#10;XXT5w7PNPTvcjhWqu6DTijfZhrOlqu8S6/Jfg+RqRVtgEqCFu33CJl4qcpJn2CGXcbJzEUpvi2Bo&#10;Ai0RE/rDhfDk8POkCoGD0ELaLvKBMkBa0PmIQdE3wcrjJboJXgsTwnP7fsrVNYRdKnA9Ajl31GUe&#10;GLSr71INR/2Zjb0Lz9IFcNMM30U0iwarAEndmsO4GO8sZxO0Sej0hO8cugzglIS2XoWtHU7pOff/&#10;ADO5zqU16yM7s9Akf2qO1JQQT7nD3mk+IJiHAtepxgod8Y8hhP45UJAQZwSllMD7v11Du8QJs077&#10;0PfupY385b4hjaW76T7GsBE9doShdajJtL0j0A0xi57e3r1Hu+l6dtEZ8zKYh4aDCOAe7kB+B2EN&#10;nFGyQcLH7aHs5A4ME3hUze9GmGj8kZTRjbnuy1kb6TFILINcgA8zFPdk3veglm15MsXk4oRZLLeB&#10;n0x3NqdIvd/9qsitgJwm0HZaqufXVBsSxwqui+QOETXDUHnaqAmB5gSCQCX/8G3LpHRgjcpxBNai&#10;3CQo9kPVk0tC5h+v0olTaUFjG8AOkCcsQNFPQ0ZV+UyMBXhpszjTcXPmj5wwKR1fSv6ca1A+Ewnw&#10;9VADhnP3Mf62dY4qWpbCFaf/r7aR5gskfYkgKAxvXt3yRkjzCoo5RwQiAsMHgdfuv5VN7NDeaede&#10;Skj4mt4PZ4ubr3y0480NW9zSNkdo1098EICVHKX6dEhhHKVFXT/ko/uK4BdmRVmh3FBD6kl4uno0&#10;QZmnK1+0uKItCmiomWodhhjKMLSlaIbYF8CDjD5pFkoBinB056ujJk8rjEy1IWiEtupf8zUYgaq5&#10;sQOWUCapidgpgbZPkmTNLetf27V2XU2WnrYB7itRmcsaTeCOxGwD372OsVhXfC1bg7svfTM5NhHD&#10;00oBflxCqmiPJlSCAH+CGoKWt1r4yl+APB0kygjJfUIQIJfahmROfVcJk+ztRhtsdvkGo5UoAwE/&#10;qSHZ+bcDxtwZocnnEv59+5GdcC3lQQNJRobTiEB2xJrXSWrPKgMjBU9uCZFzEIzZPfV9S/uL+IQR&#10;NQKPuWfPHUYYWkXagJC2Oo1TcKfuzjk4l+H8jukv6HwEgRia2o/jTMSKxAxzo+AnFwKUXAlo49RN&#10;Ucw/nGuauMMFZ6Yk4Zi5uDucQ83btNAHohX9CFhLFCVqQFf6vr7K2TCgS7Wfz4jd22U9yw62hi6j&#10;dMxIowZcecdMTohpqgF2WqEd9mE0AeOn2ygD7E2IZk+pE08QDfw1uyfbfm8PB/v5rrxdRjeYCZKb&#10;IeQUB8KDlB5UmCqI7kzNQyOwKbjluuW/uH4FN3y4sVlCc1lOxA4zlJsq+RziE1NulkikdU2emrI0&#10;e4gTTHhV9LCcBFOV3OdI8vQSYL5gCx5kn7otTz1HgaM0LkBmU1IgypEF6gXNP+XnhMawA/UNmnpT&#10;Y8y/Z+1qMyhYt/r4gX1FsstAmtZJDVBo98GD/B01eWrR9ihccfr/6nVjnvSVaDR0H++3yqQdDUSn&#10;A/0GeywoIjC0EUBkZTdborXE/qKq7IipiKx5uu7SficJOv9o/nOPzjya8wilZHhs317F1/55YRyl&#10;JQk75+n7ooAjhENka9e9MCsU+KWcT7l4MdCePH8JV3wp879+362BfQiVD8WVLyKvVtAo3rS/FLdS&#10;vv4UiqYAlYcOgBQoP6LGnToXc49nvvgHylPsQ/ZrUAOVvZmtE1MiqCRz1pGiCbS1pT+SaV153mQ8&#10;VvZazkrl1U4sd0HUNsldHLWjuVmLywAhJ9hrdeqL80RBwHNNaAgJ2mFZbF9yHrZzlEES0xfLfWSB&#10;YHRqIL2kT+R2/9ES+BLZ9PA9Wp84kGSaYgo8xAVZLf0dFkGkKzkSTBK32x3ocEdRIeIIhKR5YfBt&#10;ukSh2pfq8rvOrrjE47QQkjck+AniwHQ0nHCRTYHpILg6QCdUjAOunrJLveV/pSCNvG3sAwoQIU6/&#10;Dzt2Po3m8I1c1ZF7k2e8JtKGoJ52hIEL/9Iwl64KzeQMPOQlNAhQLDcH8pEe6JcelIfCin4KM9ZF&#10;j4/J7d7X0AH0Mk4loAAm+SkG9CwWSUaj9ZqbEuiDd92+DpN41Pjff+eGd9627ga/v/GOdR+6ewMS&#10;PpHNQ4Ernoggc8sUUzoIEq+UlngAxUWmB460jbj6dP79q2kruLcDHjI7YSTXPG5gJXJzVZKWWmk8&#10;60qkf80bOU+KeU+nz5p6Zp0FdQsId2uSOBpIVJ+82lYZt49wmi+pDM147x2JrwGV+4G7NhhR4g+4&#10;9INUf2dPLKHPSHY5g+D2YsZ1Js9jmR5sDDuQZ1IevmYcOs2Lhi9AMu+fYwISK4YZszrGTshrEcoL&#10;o2fMIlBx+uGCJQnOFDj3sWvvG7ghVLlyzcDNlGUru/Yku0D9UCWKECkQqYH+QTuWEhEYJgigLICs&#10;S2NnXnG9xOm8C2mfre887XfibPvx/+EvnAI6/6IAEICR4U9+0zWvP3AHIm6QbIvGyQgvCgXsouMN&#10;4ZFPvLdMcWjj8yscwebvfnX8nPnc85dqqGhlAnPROWmyylXldWUpIq+2G/7HnxMiJqW8vQPECkyE&#10;LAW4QX2gYsOD9QHdobboSusCFBaapRUA0rJAVYSlNSOwitTJ4VQvuOWT7T3rdVnwIuNxyQEYa3cu&#10;7Z9rXcta0wwK7CaxhNfGdZD9Q8N99Z6svxUoaT8YFGgVnKMJUhtnuSxyMmYay7AyV4Fa+XOFpbut&#10;3XMu+exXN0LuowAkU8gmOayJE3ZAu/Eu35KJnBoQ0T0UGmhy3KgtQQm9GNKbhkIiySegGX3g6tDC&#10;qgwpkD9InCPw897dbUHOmwMyf/mtPyNEXCRweAds6FFxtLVVPPfgI/0IHUEf9mhpIOD4uYbmzZ7I&#10;fuyCoa2tYNw6Sgj0FsWriQikSYGGEAQyFYFMlIYIXYztjJztMRjY+WdKYUjIHEn+Ncs0zzx6+sY4&#10;40osWLB7OpEEMG0CG3X+kKZzNC0nfySSiSs3ZTBOxReItAoDjUBjDfx7yCcoEaQYiSSC4pj4n8sk&#10;8QjgOTgd4Lv6zuKpJjojljsb+56jDkkxniJ3QCPB78+5IcSg4HtXLxVKH7xrQ6iVaTm5MQLlS5nI&#10;vTMY5nJTIpUBt79wvYLSV2PYgSaO05qybuvoGDlu4rjZ87GrB9z0IQI15ZcpkR+guBPPPpykMHbW&#10;aR1jxtoEN2Ys9xMXLCGcX/uHp6DcA1teCD4au48ePvLaK5zsCB0QVCS4J4TwTG1rXKRIDTQOy5hT&#10;RCAiYAhIxGXXHbkx2MnXCY18+JFJ0POvOUNt+5c61EDZUtzx/XsRmGmCmiM9COkaoE0gLQY+ohjy&#10;rixF1FZ/qIHtt/xLcCKQtiaAJti/MTlOKZ35oZe3BgqDcFQwwq9CVZ9Cb5FZWtGyQNUGbyukyu3q&#10;+3pRy19fxcpwXVIxy3etYuVVmxW8Vvlc5m/Pt835Kov3hG4YYQ7/cg30NWluwerr5j5J3uRei5fo&#10;3p+ISVoWlKSr3wsXtmGVrrLCZSKo1yOpg35QDKtTX8wklTIy6frECKYS7HubpDC3Xr4BqF042fm7&#10;AYKTCL7WN8dgRgokYPIPbtVqPDjA1QRMenHAkzqXXdybZoFQDSL4icj22zfRK+5WMNEREHVCzdAX&#10;cDtzMxwwzRQTF81NHQPPuAD3yEggpun8yiBEvMyd9NZv1Y8F1YeAP1XoHIl5NDsRf1IQ3Q8c65Z6&#10;iwqAPmC4mmr9iBHffesSnO0hgd983XI+P73GPqj333ztcs0zDBviIbSjgGD2TX4QRpoE0CmeOgvA&#10;dOy9iDRNIAqAwGCvQuQ+ojE1MyTeVVPzhmYTu/wfT+V3KiYJdKrUf00kbZ+BbD7yGGIsbLDnzkzl&#10;qxGInp2IBakjqZKoCajMH7xtqc1OveZ0QCF4KDQiIOdxkLzdoapdYmnVLhGasv+qyBg2kh2QYbnq&#10;OoAX1MDkpedMmH8Gyvw9x48d3Lqx+8jh/qnPkVe3caIhZY2ePnPiwmXs3vOXe0LspMNXt/VPNQpL&#10;GX3yKftfXH9456uTzlhBrfjL/b6N68OJDwNVsVhuRCAiEBGoHwH2qNlX37vuyaJZIVIiYJdScQ/k&#10;AmmlZcAGtfJBKpbvvTJx0iXit69iW0pldXDbpqX//k/VBO5nv/ND/OWe+OgOBK8EFfNXEv4qSV6L&#10;yifPq7/MK9KWGlKpUCaYJASg0tkSHwzFbqDTUZRBqKcVLQhUlua0bBztLHElS1yp3SbKsS7uujcA&#10;qQO4uq42t2zFaQv9dtMZdodz5oZQ7sQSHdo+ITxkaWtVT54W4LVcDlJ9jgDwvWUpFyQVtH9OSFiA&#10;apoayIvZtx524d9yF3uhxboalVjve7i+6kbUgOnlunAepAgTMHx/W4tpkwR8x9BOH/BT2bmk8WsG&#10;xnWfKYgswf5qrlKVxpT3mrRCBvCS7rfLgWz2jtBpBcLKTCccHALchoJT6/A/1zFuZIckN35VBNNF&#10;bzcHcqRFihvA5gzVojnUMP2hmYUhNbTd/E2Yo83e3V22x2+8j3cow4Bf6M2Dx7ohCLAL4KJj3WGH&#10;WRxokBivlNjPJ6pMGhg8cXgi0JwlDwWMEH+W+y5pFtiJoT5eEoWm3O+iqKSZEi7p+esKXANGDdgR&#10;vP3EAws0XYQNeJtFc5OCk6p9zgtyTKjlGYyJSGv1ESeac7CiA1Nct8B+lScOfrXzTXp6/uWtpiwA&#10;NaC2yMRJXznRUKoBNke5B8RcE1yBwlGlI+TyAM2C8toZSttIdqCGcdOkJJxZcPzQflQG9j2/trgn&#10;guYULD2F/Rs3dO3dAzFhQ+H4Me4JIbwaZbIG12/MSTMnnL746I5XAQT1Af5y3+AyYnYRgYhARGCA&#10;EEBlAPm/jJ98tu6RZtNeCdM1lbsBfkW5HVN82ITgtI9UyrYwTl5b3f3BH2XxSlg0KywFEKp3P/Ur&#10;stV9sB2gSqqenBFmwbhibQszKaw/2gFwAcFfI0WDDA4aFMJNqdMiqTBQEAdyoR5tjsECVJYead04&#10;7jqLNaWJrr7mlfp6cLvFGtXXrLJZTQzvbWGcc1igVa957PPNc9EN2rLzVqeX35aNmIBAE/jiPcRx&#10;yT3xXJhvlm/Lb1vwp+MHXHO5es5F0fZQl0vzIygwyVe5p4UGVxDQ5lui6K77RD858a6XI03s3EG7&#10;l2dybswhua/7GzIGTKh2SSBTbgVNzZSq0ZFcJjHpjoyRc/hqritHtqMmwEeO6GjQgWN+/CE8Qrfd&#10;8J88Dtjh884psL0MfYABQtQgaGwXpU8uLHNfbaEm4Psjg+QuoopHZkInLI/5Kxnf0UGnI9XzUB81&#10;pxI283CDFQl/9Ui6MY7vwOd2/mWQzwSl2UaPNIFmrZDzuJHU0xi9vsfErFROsBdIjgZIP0hprkBx&#10;5Ymw8COKsG+ycbE8TGOqM83v8zWgOmlOcO8tmmHMdmCEMSAiTUz3KsfGmp9Fb0Bi8DWiF5UKuS+1&#10;Qw1cV4JEEASwbGbV5bOW5kE/IdVBc86AnwwraTH0zczl+rPtF9edcExxVX0/+wMfm/2B36mYZPv3&#10;//f273+tYrQYoXkIJEcYuruBeEUEIgIRgYhARCAiEBHwtaL9nywrfcGrJbLroNoKObgkkHs5388K&#10;ZvxJNC1w+Y84pkEwguWvHUenzXJjHxJpWzJ4siAv0CDo6xCZ2aeuvlQeGL7mhZfq0sJoyQkLqkqa&#10;nMhZ/vZZFsiSQpoR/JXz8JCQNkoBXt4HwvagQeEbcIp86Fiwsxh24w6pHvEeFFAFR5IxrHL7qyDE&#10;PSONYaaT6uTlwTZOHVVgxCKDtNiuo6IikBGNYA1yDg2GHZ6DpcHs6svjoBuP4EqwhxsGQ599gfvj&#10;4CuiPmYmtIsxIEuliSM7GBLoEXigUUpoG8Ag+Cxk+iPQAWYd4LMVTgqNL/DBI+bIjglEKu6xIXfC&#10;RJLDzhQH3K5BBxlkvzSbJTNAaubsYwdcZycn/NuE6bYPmgntr/sLdL0DZ2ZllySRXsylJhPVikD9&#10;mjgukXKBZi1ydiMmS+IeB+wh8yrJvYs4ArXPYMnNvqobzX/H7UVsA5PM62EHsqMZY/Y/AmIEdB3Y&#10;9FxbZ+f42fNDSP1nNPR/i2KJEYGIQEQgIhARiAg0EAGtJlOyri1GbQnr53K5lbutRwkTO8CuF8tK&#10;xWdJKlNe29D2PT2+sRg1NdcR5nxO22sSBS3PvnIkM2u5apetZVMkgmqVuvQlTS5ofZ5HExQlEfID&#10;84QB5RIKCF/DziTCfxA5bAsUh4A593hAkZgnOEdgxx+KUsltfkrK9Y3x/KOjGtiJLZ6V+6g3o25u&#10;DnUbZQRKaAEgzJjigEk4NnIQ2IggWkqa1Yh2uIuXNzWEw2AooSEKpBlVKFocnyFZPbrSxHWXfulr&#10;vkLoSOOGpwmOwHk0PG7aHDGxs/1wd2J0IDEW0wOTkP2xlGsPuAb1u51ewWCwScbPv+yFP6IIzTDu&#10;md/DoQ/MwKeEH8sg5FcLvjQgwqylQuViwOcx+9dduiaTXZDztasv7wiuyJAcZ8h3xrYmM5tg/WyO&#10;HH3WxwVoHtacTLSEkM3VPpC2RKN65rjR+RED3J8mcHCmIKkh8SM7UG3Xx/gRgYhARCAiEBGICEQE&#10;hgUCtjzPLcTD5ptWvbb1p+W1nyjOnbyIyRW273GZWrjtqHf3ygeYIrMwRWlchEIuTKtn/S7T3MAO&#10;2I30BU7kBfKE/1LdUZQUUGknFJFKn4SnOYbc+j5J56cY2Do7WVKLEcgxHGZ84dt6kmO1JW5Ldt9X&#10;RG+CvVDzdu6nuwcD+2ExngoaCQiIdqJRgtQkfBghcuLILrE8PmI4AM5QS/QeEp9MuP3GAgFTPh0I&#10;YS9a4lYy6oYnuC3Zap1ToEmD/+wxGWEKAnQwZiMokiD8m6JNbkucDt199LgpmOQ4R1Mx8IP9xAox&#10;VExzx5SSoJDMskC8JDcMG8ZGQgQ4p+lOLpJpyv0b1HiJCFDy9L3mRl3JhOa7/pL/FZImBWhpoufi&#10;p3VqQiWC2f/n5lVCTEdAHl5k9u+CvRQNQhOojVQJEpUuP1bGvTkkNl9m5GV2HMaPWD29ooZejoBw&#10;zynGxxGBYyNLQTM0/Q7UOBBisohARCAiEBGICEQEIgLDDIG+FbTL51rmhrVvAob7Bpf7cS5f8ub2&#10;bn3nXJ6xtEDmV3SJbWnriXOLaS2gRUdoIR3KSXRxU9ty6V9L9UeObehbP6dK8xakl7m5RXZYw59Q&#10;CbVXlfP7pC7yDuYiShLfV9q+svf2ajPTRBsXEXx9b1lIqViQDOcLNORxTSKc+2vkEDu0CAwY5w5M&#10;jVw2BYh/iP0OnVmnE4jeuGsQ4GEOG3UbZq5EYF7u3dda4v1xOCPcUm3nQYAoNHcb3qfQQDAF9Kwd&#10;UdHeNmnUSNvYt8MpTPPf9sm9T3nE6E25GCS2OddwFx42QtqSswl0VogZI7g2Psnh3YiijXHflk9c&#10;DYiYS8TvEl7fGJNu53/CJVN/XUUf2xMCw1QZ9uQ9YcI5euW1qx/mJ+7DnCX9rIRXcL7AbAFyEQLL&#10;oMrkVJmkc+FF+FTjPk0sD6mAOWJ2J/UlXYapqppuW9lZKbIDLfVMxcpEBCICEYGIQEQgIhAR6D8E&#10;wmrV1pGpYlkna8+WdWXQpeebLHXlGcvswH3lGjR4dcy4K9gn3rN9FZocW+hL1yTcFBBSBgS2Syzn&#10;XsmVXr0m9ye6KlDMvn21E78ql/zVtlbs+i29qZgcOqA0J35YcCOfyKVZ0FWWOOCb2BbO2tut422b&#10;jiLZCQ8Sglbtw/mSTCIvlQaRS31uUm4bmMlwarMDC7V7nBtXBqzOyMQegXBERz/3zj1iSsXaSYRh&#10;Dm/rDS1T+6dXzMuAHgS/x30APZVwQD12ouGB49atclaC9YFRBsd76H0NA6gEBgkGAjgphCeSysD4&#10;kbkzL5iI3IWB5G33a2FisA8eN1Fxzi799OngVXnsN7MnF63LPJxpL4aJvVWYUzRHBLrR85TfTTvk&#10;1ff2zafm8W6aufdYt3vfxA+LyfDmPdGr7WSHi+7+n43kIPm79YGqao+BMyY5+sADFSy/MNLOcFUL&#10;flMpckOY+5PMs+I7AwhlRk5kB1rvsYo1ighEBCICEYGIQEQgItB8BCRZSXfXlraJnXyfRYCqYHK7&#10;n6fti1R5DvMTtn2FbUbjbi6r88Zs58pFbNdu7VtHax3v8qGtb1V0agUbPCCkxfawvg2R078q8xBH&#10;xRflF0I8MwlOXcnWfjoX/ZpwD05I6FdJCNq7MwVmaI7cfp1spKX0KwYBcUUK8BbthBKH3RdGDrvH&#10;HFKgMaadTyBCydxxS2Q8InAuJnJUjoixAcYuNOfbIezJE6E5LEA+9A1nYrqMl9oRHXbQtlyD6USs&#10;BuwpMHEdnREzL6K/ZQ9CxxGCJgj9yLNDDxKT4wxxPCmlgL3HjsubCfEP+BmI6YfZRF/z+mHPl/bG&#10;YRDkjJBvUgTocwUi23vXMlAmTkf2XXAQkE38JtZAVzAlKIpsX/ITp6hEdcADD3X37O/q3sfnWDe+&#10;SA8e6+EvQ5fmwBR4k41XEK+h0zmNKcidCxNUAFRbCf/JUyPFLv8qvRtL60xZmMUCv0DOaT+oeuiU&#10;SLRCeZWmYT5ltdxzFSsUEYgIRAQiAhGBiEBEoH8QMMneF44m6oflY7KczlVBS2Hb8rIVp5gClo84&#10;1nIjAy2p3cDepTUd6NXZZq7IZPZbIK+7lNindG/r1bBAz+1vBalPrILHSdbEefRBH1SpTPriKDAn&#10;5CcF5TJNqpeOE+7N6YA0fpPjx63OSLBqj7b++M/Enpw7fdvNsziJOwZTn3al3+F80XoAkQ8L91hh&#10;so1RAy7kJPuoyY37t+8wDXO5l5NOChvLJin5JjMCoUQ4ebwbzsC2VNvpEjbz6SBEblQGOm3b3yxK&#10;RBC4kzyTc6eMGmnnWXa0T+zsgOjhyTKeyJ8XOh2vE3ZsgTwO+GMzfmQHHgfJma42tlFGBz4RYJxC&#10;AIPBfBNKccALkmQrh4XoHWjS4H9ylhaDcNNDnQXD9CAL05klDZyic4gMaRiBvV3HcZAh3io9MTF6&#10;oUX4CZ0CzbruL9A3/GWjlDsG1UgQUQiuiaBpORHpPU/lbecUMjW5ypITHDrdICEQ+EkPl/S/bN7W&#10;o+c+Xyo2PLIDWQZGjBMRiAhEBCICEYGIQERgqCGQSMLaS8otoyW4a2GqS7+z0JR0x2UL9ZxzbL7i&#10;CktnFMhU2PeyTDB29QE5IExfWmOniYMQIdnf8uw9luenj4foXjdet4Q7yMXp+02xkyb6P4mcEBb2&#10;Rm14g7QazlEGSRnIpFKm4MZ5Ad+cdMJD+Ch3FZCcH+auGXxzWxyBiT0V1+IngjMEvzli5uPNpBrX&#10;OkFc0WEQII8YqVPf/OxDE12QdsxwvcekKRTOzU8bihj4LHDw+cnU1PPG1BCEbTA1CUYA2Z7eQZHe&#10;zwu0QyhdDcSOD+Afts0Rntk/p++wKaBnEZiJbMcKul0Jnct+PlmYTOseT/UEiVyACzCCKeeP0DkC&#10;pGITlW1sJLRRMmFoaEANGCGFwoI7sBBLFWaN3K688QWlSIJk7sj1Q9+ISx58V23wxLRRygLlhyW/&#10;MtrRLzBlAZ+5gsKRmC65LBGl4cPeA3NTs9iQXJm5CdQTmm1CTvJP2ATNS8mvybTozmIs+xOttPJH&#10;WmQHBtOzF+saEYgIRAQiAhGBiEBEoFEISPpNVpcukCe6BDkWQAtN1uju/i3ZtiWElTep5Dzc9s18&#10;IR4kZ5mOkweWw2wJokeQWzW7kN+nTdBHQBDugnp6od4nxSdVTJodpPi8yPZzbjFcRHaUYbCuJOsc&#10;Z5BQC7mffNVuS3PfirQ2ShdavICV4ic1sBznRkrCMoO3nTr30C4x2DdRS4kejerDVs/HwHElE22o&#10;St5TT3lH2gCEXTLc7MDIxPQDmkB70aRFsLSPb8mijoEbgsQJfKs3fVjUjz5CtleHojKAogf9zISg&#10;ycFpxBFo2nvf9ezt6kbZnv1z43267TgP+AJmCVRCdM4fzgtti9u5IfNF4kKyeTc0RxWWFZYIMhkg&#10;hPhMRNIC0BzFWAoKJcTU02dHDHrOQdgOLGdeD9k8kJo5wgSksZqbXvo0kRTOyNzTZb4zM/Y3rQaf&#10;4DQhzBCaYXx2SiYN1SdHldpPRh8kByAaGhLjkxzEL7hhF7fKzazGEn7BAsVUSumpTG0jO5CxK2O0&#10;iEBEICIQEYgIRAQiAkMKgUTclUjtK1I58rIFuovEWonastjFYHc6YOtOO8AvtwyXKb4ZA/seF0Kd&#10;rH8RldnrY40uCSGsRwM74AUq+7QInYiOqfBkcZ5auDv3oIolHdKXj2R1pyFCUX15asWvHMORCmH1&#10;r7pYModDy24jC3IWyUKJNnIjtV5q5cbE1njMKxAVbLM7p3CR1Hm4UgTgpsML+YTjBrQnLIsMeAFE&#10;S6R9OwEeL/Tu6x707GgD91fPRz0s8w2zUU9bVCe9H/8ZGATou/GdHTwOaARwugTPAB031g+h4Ct1&#10;QvUDsflIjzE7RQVSc9c3Ar+DRh2Z4r33LiPA9EpcSGUCMa0Bt9E3NQR/7u3IQ98AN6+WelSTCcwE&#10;YD3jdq6hzwqQF9IUEH2pHIq7GMgdHEAEaeYLVhKo/pYyp2alcqU1YL9Wc+nkBdIw2m0C8bRmtJSb&#10;fu17ampURTTTEg1gNPOEGc5/MS0DzdvGEdgxh8bnAm1ubrf4lOUsbLkpKbID1XRmjBsRiAhEBCIC&#10;EYGIQERgKCHg6+VEdzV9trbcX3tLbYmJgNfjC+7czpUW0L46tzPM+pazudO2tZDmgDpWwJK4pR0g&#10;4Ty39HVbdF+ByzhWa/FUlLDs7jPg1y5+rhP61uUnkAFeUB7rkEtmSWyVrNbl9tmC6oIrJLv7cZcW&#10;2Gozd2LeLormDyKQbXXaNqYJKl5nE1fwQYi85DupVkFXoTd5SfAMz0tGGWwXIwQiriDssVHMxi+b&#10;zGBoLuv92HZ2kl0ysp1YKRdIAwXxklSoqaN2jpAZBLbhCWYrtJrhLb7PbAFcgte+vXeWEQF20AB6&#10;AXYqocmopXgBtYUc2Evfzd67S8vmicCfLx4Zwu3xxBWF+bA0gsmfP0vlcq/dpO0CGGPS2OfinnIZ&#10;PJrE0ho8tuXuHlWLCPSJFxXLwVKJDQizkqhSidZeihlHuFpEDf1CexOuQZZNnqGL/V4zEY65n8Ru&#10;5IjLZO5KZrDcUS/JNOR+Cn36kVOD5KAEm2Bz1QzFlap2ZAdq6NCYJCIQEYgIRAQiAhGBiMCQQMAZ&#10;AS0ctQTVX7cjSBxiaYnpUkFbcjSdS97OFbg6va+hZVzAmhU6QIF46paJuOT2NC8g7CQ1pxfXog9y&#10;V4ou6Iuu+OloyikRwZXGF7hBANCeYXLlthkT7iNZSiuCq0VI1GFtjXQhj3p85AbPjiFwxWY3MTbJ&#10;FvkHoOR3wDOwX7nxvW6jVPgi1evhdklOcz/z5nMOLQCc0iM32u6uG6IDJqbjNrTaTClA4wQiwA6u&#10;6zBbdPOBP7IDQgHh8OCxbhMXaxHEhhvwjW+vSeXugMP71HxAcJYE3cQXNvxNX8YFUecFbP8/YQQy&#10;dJadO9BhsjrjgQwldjOHYKRg6jl+NKCM8/mu8y+5zAmFDyceQ/hH0tqck9MjwFqBJ5fBI2UBPZVp&#10;go5Hm4GXZpq0k3/CLOGjVHMCl+lDueWL5HbpEdB2qbrUcokaC6cVumdB4zJyzgWlFCHGRPY4MrhI&#10;ZH6b3sxGwOHyyqu2moX8mXLXDH4ATXJmQcqqq2yt235x3fJamtQaaS676eHWqEgVtXjog5dWETtG&#10;jQhEBCICEYGIQEQgItA0BLQjZ8tHXwRrjRxW0ibf5pz2KZrEYNadphCuJaan9d0tUyWQb3Bfs45g&#10;mR5WoTkiQOtYpUsog9xt0kiREX4li/OEu/Cq5XEHWvc779BHJShE6dMV8Dh9coIqoGgSWX3v0aX6&#10;XLK0UIGw4VoDfb+610Xb/4QEIW+DCHeMuQMOXZzwLdaONpyZDzeVeBou13TCRP7nHGS5dUD+N1f2&#10;XDI6IEQe7HQwgQucqKXY9rRONMxu2t20x2UwZ+xm6onift6zkdcsH/RSeEnc5iO49phBDV2jWSI5&#10;csK9A9Z8kaFTDG2YIXCKAVlrbJiGDjo47vIDrgFqyWri0jJTCpOMzFVwQsE9Y0bqPMSiVtzYwQc+&#10;nMQmiNcb43SD8QKmaW/hxGF06QG38w5yVEJozvP7jtTctNZP+B8efrFUJYcjl9n6HRZrGBGICEQE&#10;IgIRgYhARKAfEEi2x4IQnFMEyEnX9oP20p0pcK+FiBmcZ+4hiMS2KHc+AGlQiuJI2nzYUfS0Jnun&#10;DgVI1uWuQCuF2YRjSBRq/WwC+8GC05JHUsXUyjXZ6nOThBAz0QiwQtOSvVSFXSFCHs6lvWy7i56N&#10;WxCYqMMGnSiNHPWR7DwSE5kEFoCm2c72SD4mT1BPAl04MTsCU6/QDqtMf10NG7HW/IGdWJ9+6NwB&#10;LAJZi81/0w6wIwYMWFQAQEznrgGGrAl8wCSDhE7B3ACZEKTYMbZPNyfGm865tkwHsDlDoehe02FB&#10;SJa7R8andUe7mQXpKdBYFaOWnDbizxWp0OAw6yGneOg1duZtu960/esChpztnNTeXk4upN/JXM8R&#10;1bAe90cy4SJz54BQMZ1oQMlwT2IKpIAQNJvMdMXHXrjsIMMc2UFyspUSUF21H7qJIzswdPs2tiwi&#10;EBGICEQEIgIRgYhAeQR8hZy3wy/1AfbcWKDbf6YpYNu80pnnJxetLaVsXLUDx68SvwnkR5KHrLW3&#10;73qzlhaxhOX7hM4Odt3NsX8bVugdhHBvZ5t5BCkP59aploHUE/J80qX2+CXZJKoE1ijXp03cegsE&#10;b4tsH2SQ7N7QcuEpjsEYkJQ6srI2o2jJUb717cSH/VUm7mU9cWYmFQVRHME/eXCwN+SHJJiwJ+xb&#10;vokHB0LYp/WD6HqhAEBAp78BHH1h8r+PDURQ/DhI43ryqJHOL5ilRrOcEXq/niAY5/pGnNEQu/AL&#10;YCPfPQLYE+oPLA8dsNNZIOFb9/705dRufIvebAdcG99OGTBFj+AjpD6ABLDzbvYsMTBEt2kbn1Fi&#10;lfHJRdyQjxCbH3RmCuHm0sL1TagnSgShOvyUkHR+E0wSNP9AH3CllQVC5DAy62vZ4E4d2YHB3X+x&#10;9hGBiEBEICIQEYgIRARqQ8BV6Ptk+ORecjRr9CAe+XYiXuVl2OtCnZ2bJRN98yfHUh5N4JyhLDfy&#10;WG4StVMP7r2vHXlvom9CsoGp0/6IiWwgh+S2andp0Pb98FTnDrflywAjZBgEUzLXtnyicSA1Aat/&#10;Sk1AthESbiT4pxLoq29XciMz9iSOEyISV+xvLqURAToJzH+TozJzp+f73qoN1TOjAxNpLMCUCNyq&#10;mRuD0ePwkxpbW08NllTOAtgoQWYzawvXFZfKic6c57B3rLV1TiRxJP4xHvgQQdKpHWfoX7lHaiVC&#10;XXvUDrk2yY2X8G7mhp1nCnXDB+sf24V2MVW9mIwBx53IGqXcOJUwWNVATC9GtgA+8l3O54TIxI+g&#10;JHCZuNtRAs6j6UBBN3rvc+PRkNE4dfRI+EFg51HimEM74sRJAfwIIOczP4gAgJKQAxR+9EMxLdhN&#10;UawWdB+9xhRk9yf2i3yFMNgSSyd3E6ApTjOVHkV+h/7QF35VcUP8Ka3Uf9HvQCWEGv179DvQaERj&#10;fhGBiEBEYNAj0D5q9NQzz5+64ryOUaNsfdbVtXvtqt3PPNHTdXTQty02oIUR0OatrHC5JFeb7b2U&#10;B9yplavi+8HjvjL3TXXzIobdgGyDTZ3e/3pa+7DK39N1nP09O5TOuQAlR7ynlGMueMi62B2bmzox&#10;aXUKAKVyY+feJ4GkMpVjM0J2mUZ+EEy2kS5BgfkBIXLKLbuF9OVtSqyv0/ce3S4pHvhWZBJTdgQE&#10;SzWAymiHUsoFZk6P1QDSo0Oog8RpF7vmUqdHX8BkGxdI5PnsEP4H8qrVwiOkhqohYCPPs0cNOSDo&#10;RJdoQxKldClciKaR1ok5aHCxzZwRMKq8M8wrpJ9gR0eb/JYZtIRAAnzk+RFtpIUIINAM1BNyx3gH&#10;MTVk7lvo+E200SkPlHoQpMKgwa8eJwRZ1FqROtw+PBHJznXmetaA7ZBJgnoC/QtXyFBhrpCBgDx9&#10;MrGgeOKGJ4k/Qh4uiCT+0pWuXWJOBzQ/kESOLcIkppHjbIIdEIjWAwNSLgXk20JPOpmjuCRVBRkE&#10;aULQ469fX9hfwe/A/DddvfLDvzNz2dmke239U6u/87XND949WPqojN+Bjt9cNGOwNKOwnnN+7XcH&#10;XeW3fe9rg67OscIRgYhARCAi0DwEoAbmvvNDkxYs3v/is/ueX3tw+2ZIgWkrzp0wZ8G+Fzf0dtse&#10;bLwiAk1CwH0K5NbWiW9C3z519XuEWxOnc0tqhbvfvuQIAy2sTbTLSeMs9M1gGMnQndKhxIsE6PSB&#10;OwxzF2KWxGzy7UQ01+9N1vZGIuTaye6xVBUQxFzn2dWhc9v4Esm4/Ew1iyFDALEb3EnA4ye5VeNK&#10;Vv/B/CB1EzRpky1FT5Bsg+uYcTt6zZueaENYq3VSo20mI/m7RIlIY7yGqwzIV38OOctEutlea4sw&#10;VC8mLPU1aLgagdEiNF9Hu9Nuid+26ysSIYdMci59m6mvyweENnEhFLLABRdAhsSndPk4oOv5nyLk&#10;S49yx/lmNaUzRKWnYP7qXFmdLWtCZD5j/Jefv6hxafJnzn7E0uaGh8mW3osabNpzTvxeuMaB5xOv&#10;ExHwAyzkXABTAqkncJlFiW/1m42DzzB8FenG0Sd6uuUWVG4FcUnIT/JzKSUg4xB9LjJOxy2hNIGE&#10;6Yto4d4711gAbvrmNz3h6sq2tl1Hj5fpvEs+/vtXffovjh0+9OxtP35t3ZoZi5ev/NC/bu8Yuf2J&#10;weEy/xfbd5dqXWQH+vuhjexAfyMey4sIRAQiAq2NwLRzLoYaePX+295Y9fCRHa/wObDlheMH901Z&#10;eja7b4df2dba1Y+1G8wIOB2QKNKa8Cvh31rklEEi3iRCrpMGuveVt0WTtGzCuctIcvfFjXk1c4ld&#10;C3RtvLOsN+VhVyE2D/bmHswju/RFLrap7lkZZyHt/txuPMkka3l+LiS4WwH+t/W9yYG2UYxU4DrJ&#10;2ohGnGjXLmLQ6PdW9mkc6D781V6x5eZGDWTi8kbiwMwrrzJNyRyEzKMb8V0MNmoj4STMsAIopKSt&#10;QFEb3CL85HwdDOaRU7buarJczR8+bmKcMSw4JnQ53MR+75pEULcxY2jr3EfTHBkh5XZ4FjsPQgxC&#10;0ct61gxP4KE6ZMExvtMcWPTpd4xIKAO2nWXMYn71vAOcV/Ij3xifLlKObDMlF8KRQs3FhhNeIpl0&#10;MhwxnRdzEklipBsdmGaEf087xVBzxHw5I9ZgzfxBOnpgDKeM6qDy8iDQ1ds7rqMD1QAH1MaAeKV9&#10;x7qR/80PKB1nTkCN1kk2/92fKL3gvenivc8k4Mw9GWKFZHY9MAiuqCI7Ap8QjLwzEqHd1BDcdilH&#10;TObQVIcb+3C8hzqUAnne5W+96g//4snv/u+ff+YT2x57cNvjDz3z4++MGjfh/N/8tzueXbtn66bW&#10;750y7MBw8Tuw5YMXHt2wJt1VhSGt2ZFv/enq1qxY0VpR2/A567N/k7HmU5afSyr+ZozfvGiX/MOP&#10;0k3gPnsritaqaNNap72lkAQHPuVxblQrGpVPM0bF4o//YRgPyl8DtVSdswzjUnk2o/7155l+HKh5&#10;xgxbqk8Zyemac09IS9UQVMfNmn101869z61NI8zXA1s28lMh7Ivf95FL/vgv0p+5V16bF23UxEkr&#10;/+3vTZo7P9xk7L6ao/VbQTXXsD8TDhY0tGqW0O8b8CbAS807kYMTQd2Es0Qi0rF/iVCdJHX7gmSD&#10;3fb5XQ08bL2yFWwaBLIr9iIlJLvQ6PYIbiGgCKboq3O8PQQBM3eCQHJKGckl6rM/bEJm0gbzCKBW&#10;uEME83oop4ZydkjO7ubAZDk7Zs/UFizEBEvs3vHKbo7Z7QaqwqVWVzpwmgEpz90QWi3NU2Nix5x4&#10;VkeORZDgJ9WE5kuxWQ2xLVA3bOaDWEIE7Xkin7jwOGQvOp19YIQ3AAFwsGVvHyHQ1fVNCKT1KAXQ&#10;fuuXdvsrPw6uN26CnI8ZCyxqiUFM6Z6ghW59bTYDFplCoWbEB3HqgQaYNFnoE45FpG8md5pCuxzv&#10;0/sTRna4bYvpvGjwUwFXe7GaEC6lAKKoqvJDQZ6iPKTX4ORCG6NIegpc7EvrqIXcJ+lrz0QPXkI9&#10;DNlBUNCwKaM7po0eac4R/aEw2d57Te4nwRwwnQzqndTZMW3USB5GO5LAjQ7EJ0otheHhikjm2oPZ&#10;g/jEBHm5uoAUAGD1o1swJZdMe7gYUe4dI/FlkHOQ6QcleEE85nKGUuo69yMfe2Pjsw/83X81+xm/&#10;uOHrzhc2YGtQKtVbfv/z//6hjfooDjennnNhqw2Aemem629dGz7n/Ze/w2ySr/ylneGm1do8bOuT&#10;RXSpH5xVf/w7d994Lp/Jy1ee/5f/lCXDPetWE5+/WSI3Nc4jn3ivKk8pasjTX/z9ekpMNy3g3zrt&#10;Ldo0BKeREyfzKc/X1NmK1keD5s++4SMaBvydfcOHA1w1t71MnvUMs6amFQLPffUvQSNjQTXjkzH/&#10;qqLtWv3wtHMvDUm4J6Slaqi6HXnj9cJ2dZdwOvDcD7/zyJf+ZNX//PKR3bvWfft/c7/13turgmUA&#10;I7ey2Fy0bq1c4Qb3ozsAk9wSVG1d+PHT+PwK9uFSEDBHADmVAW0Im2Cf27dXGvEHphzuIrFp17ts&#10;IAfjTgKYSjDFstbnHglBvt+0c8ut1A1ELPhutJQUfKM+d5nlglb+CI05JwgyYQhEBj+ZtYInJ0+k&#10;C+MCcqejkZTmu265ndRg4qtv+JvnBTcZ4HL7CRM11Qq7d8QEmmTdQLike0cyJEmQi0QT6PQHO0De&#10;rfTzHKo1uGcHKDuJahz9KKsQHSRpo8i1+rmkOaKdeAnSjAHt+iIT2il3uZGTbgFoj+9sR3p0e/KE&#10;0rLD8NwvJlvNDABJjxTnjjNsEADypFEjyRaVE0gKwq33/XwEt2bn1Aw0DnJKCmZHYLKi9VHOd6Z3&#10;d+KGwOmzZMA7NWSR+Zdq0ITcw5LjDjTKXelAHc0f+ePok0DF0JUTSAeoFxtULG2fOMrOKIGyoYMm&#10;dho5JrcmOrSCQULfUZpYIUg0/h5A8USHjLrXE9v8dycUetZlwQTgCXHpeh/u8dRPN2w3ska2BhRK&#10;EmkDSWXAMuewTB9v8nAh35lcNsdIL6n0dfLSszY9eHegBhSRr/gd4Kei6WABzv7AR3/wiQ//j8sW&#10;8vecX/utBkHb+GzqZQeo0aOf+uit16/gs+q//N+4UOKGv42vacxxsCHwzBf/YPKyc1pBI2CwITfA&#10;9Z3znn+1d92TfLgZ4KoMaPETFizp2rdbpBV/t9/83fqr04w8669VlhzU/MH4OL/+wB3jTpsX2sj9&#10;c1/9qyxN7s84eBmYcPoivA+kC+UrgccO7OvPmsSyhhsCKfnaVsNSwUVOYZksZwTIPTqQPBh+S0bS&#10;rqm8uHHjngVMLE+OIvOVtbwGcsmylw8bt5LVtXXKip2VugQkKWxz0yehJe7uze6ANKoDHssQAiUc&#10;sJqnRIl/di+VdcnnnptEOJNF3RjcN/Nztuwu2POV+nv1ctoTfqP9TLmgI6F0wiWScA9/4Y1O9sCV&#10;j9QETGL0CujQviKXS4kiC+zgA6cJkI6ICRRIL6qJnOQbdLoZnHKjBGyTmV2bwpRK3MUAbIvkQI03&#10;2xbu7kFit7Mq2tsQ5MY4HcX/qIi7zzm/XMIf14l+h9E0xEcURKoXjIeOoTLQo235Y709MDUoEZCN&#10;mQmYPkIbnvn34inTz+KjGkY5ea7E8cjd/OU36ZVQH/cuKasBOJ0eyfzuMy9hxNSJpn7SYZve8tBB&#10;v0sEtQ4tUA/hB9FS0oaQjgn+EayLpYOQeiCHDFlAk1EZmDyqA1kdwggiYP/x7n1d3fSd+pFmS2/I&#10;OBrIQe8ZlE3oMpgCHl6ecSASp2MAeqAPgAT8xKzDn0oxiZpeGDOieKQp4Hor1jXGSDr7QPzA/hj1&#10;MCKxOxDRU/wRrhSas2PIj4djgiN797y85jF+4O+a732jUk4D9nsD2IEBq3uDCsbiACsDffb+IHEZ&#10;yP2Be28OgYTr/o2v/lcVG1K99O/e0aCKVMiGvdagkxzU3YMmvFRnpS7L503fSnxmcs8GvgKJcN6X&#10;/nfG/fz6G4VAhXCFOFS0Ynk1DzvJ7NCqtrQxBBZte/01zJJDAJDIoc4Bwyydolbk4R+aFrpMWalK&#10;WbLNUvna4qD0se3H/2f3U7/iJuRQtErpDgodRyvKDFRBNyjQQB4eNWlqqeelsAfTRiiFT6KQLJXn&#10;yW+6Jgx7xSwcGGkNeSJLl4G/FW1AahsGeano08CV5LWO2SYMXeqjyacQH4X3fyuYiA69tDnAxX14&#10;ykR25DWn/2tIHXavfYKjCk6+5Ko07Ke8+XoCObkgYw9iRHDh7/1nzA3O+/d/xHZ3mVTaDD/lossV&#10;f8bZ52GYIDuFYKFQKjeMGohP5ukddSIvvOH9KnH8rFOVbcgq2EFwQ6ozf/sTY6ZOW/7rv8NXJWkf&#10;NWrFRz+ubLm44SuBoQ6qZF6hhVv65euWrkbI6vSr3x4aXrRuhYGFtUpDHX497fIrQ3j5JBn7t1nR&#10;XGDmI5knbJfxRRrytgdra21bjltnuU2+PIr538Sfv2Q5yclaVZsluW3f2R6s3A1wVIHORHMR0YQB&#10;BAB37Gc2Ap5/IsxrZ8/oBjM0MOFZCU2cYPmOOnHOaZxtLLpMJckcaSHxQWiaCCYrujqCtcs8nLmY&#10;TSWoockMft67DCKIIL0JCjWWxGUIVRXBUllI3k9YA1lHOx+hlbRB4ZIk9xIrJN6Xu3I1R1Y0z/lJ&#10;SxPNCONWXBcjIVlqFFWqHzhiIlR3kSZ+k+jC5351GazyXrfh4wdVIjIBCBDJCsCUR3pMujMNDjcD&#10;SZwOOFlDW9kffuPoMbaOgVT2IGabkPBHZn2AOYCfuucHSfhJhBI1xSJZF3gqfnJ1cRtRlGVnanZ2&#10;mPNIH6gyBoFBoH4MBj/R0ERWknMqAXG8Tw0A9b4IDhv8CS7JPTVxHsQa5X46pVZgPEguoiXX4Qs6&#10;x9EtHawgQtylpV1+aKI9XFJrd7hcM6XSUKq+m/sjBZWHzVHngp+RL2hwdHbgd4BeoJ/kRVL+R10L&#10;oAduSHr+tBg2QVyA0TRtbSRUJ9JTUD8GoLOBEA0CEDB3c5+T6oFNTxY/OQNld/ylGu4SNRnbVpYD&#10;TH3k4xCqiLTlJeTXNzw9//K3mtPL1MVX/BFweEFRcKEDxkye8mv/3/fzfj3j6nfI1uCGv/x/9dO/&#10;+pe7FBIi6172COgg6Nd/84tmbcY3nh0oNCiQuQGfq296sD8GY4kyXv3T3w0sADch1s7//pkpH/p3&#10;p9/02Kw//197/uUfg3uC/bfdROD0T36ewK6N63R/4M4fKiGpiE/ghGvev+Ov/qB/2oVOrFR8Z/gi&#10;khX5sX17pQmv3bAzP/vXUgN+/b5bg1TTtXdXWlv+iT/67f6pbbqUvIoV1jxEnvfhj2+/+TvS7U9f&#10;eW3vzyYIQEoMdgdpnYiKnaKqBmuFPPxBRu113fWPhL3ZjNk2HAcJUWGrPK1OX74LZr/zQ0H/fOLC&#10;5emBWgjdYEGDeo49bW4QxYuiHXqwzIBP/1Q0z0JsCwcG+vAAqwcfQX3q2Rdxz1/CGz4M0hlCKYIA&#10;NXzgN9+q8LzHmdkmqO7PvOJ6vpaBYkBacXDbJipGrfhbCFdecwakhode2Q4LMPmM5ZMXrxB608+7&#10;bMLpCwk8WszioLDHEWIXvP09z/7gn7Ey2PbLO2adf0n5UYHsPW3piif+519t/PmPFr7jvfaQfulP&#10;uD/prHPJqkxuu194duoi43wnz1/UffTIlAVncM/fYwf2c5POVlkRGOwgxs2YNWbq9Gf+6R9kEEG4&#10;KtnT1fX6k48rWxvVi5bwdeToMYve/cHNd/2cihF5zhVXI2OXb1T5uqWroayo7ejJU0LDCSmsW9f+&#10;felAWlSmVulfu48c6Rw3njzLJ2nqw5slc+2zmTevPsnWRHR3GWB/ZbZt0XyXnjzd1MDVCnJ77/wq&#10;n23B9YBEL98Q9Z1wF/Vtp9c+ttEq9X7imCSmhG5E4DK7LfpNlvDSpA5gesJeGbEBkjkTKUAnorvo&#10;5Se0uzqA65YLAWQPkkg+IRyJhUDzauatNsUEr4ykDp2PAJHBZqN0ks1JHnK7bx2bHYFJuQk+Jtc5&#10;v+AeCkyIlasCaUOIQ8l6OVNQ+MnbT86aW7XxUnSAkuY6XeB7iNv5q0Gy5eabHQ1gG/451xUF5dIp&#10;5qDRuwrvDBonNArhEGcQsiawnWEfIcRE5EM1gL9EmNw5Ujv5FDFzbCckwqFuz8ppHQmQfGz33red&#10;ba/etDY6OJuQTDgtjyLYpqYUG6KexCPbPj9xiGwCvCuGECK2izrY6YnOEBGi3Wba5ycqavSZhOkW&#10;JVY8JALSvpwgkpyfg2aNqR/k0AvACEwyk68KTCTsBMcc9SNA+EEqOc6h+FmPRbmh0GvVdneT49PG&#10;CZ0dk7AjMNed9t+BYz2cO4Dkj1mHt9EeJVdNsueOtjKQiAuK9JRRLd2m6g/VArz7u7rpCFwJ+Cxh&#10;QDAeyN8Sel+IPtCAEC9DoCgGXTYXYaDkj6UyEf/IV2YkGTqBeSAKnQxNIpSCCn+E0xcuufz/+uNA&#10;EHDD15MWLeWnUqmwKZgyez6CfdqsYO7Fbyb8vv/25/OveJsS/p8PXU0In1krzg1eCQ7veoMQfn3n&#10;l/5R5gnP3fHTQq6hIX3bAHbg4q98U8L/6e/+zaJ1Ou9P/x9ZH7xy788v+e/fbki9a8hEwnz4KAcU&#10;BI7v2jH5/R/jfvTSc0YtXHZk7eP6aeJ1H+TvhCtv4O+kGz8a7qEPlEp0A9zB8d07aqhPDUk2/I8/&#10;J1VQ8UVjFjE17FgiyLHVqaU8cmbnpMkqgn3gGspqYJLCiuXVPJQlWVRMR57Bf17bG1i9ilkFAMOW&#10;uA0G14ngKt8p5TMXMmqvdjjZQ64/24otKhMB8QmbAkXgRjJV0SrlZbL9ln8Jg3PjN/423IvvKApd&#10;Xg4tiAY1RCSGj1v88T9KEyXlR2ypJzGkKswzbxQVhYKnBqqCTOAINn/3q+PnmHjDX8Lr6fGKaeGt&#10;+ATl/MLWMYD5VR1NDdN6+0Wf/f5vBY+wCuVvHlwtUkPq9voj9+KYcMbFV2FQ0Dlh0knnXgJlQGDF&#10;DlIEpG5kUTbk2QlH2h8zbXr5hAjk2+69g797N72ArL7nxeftkd/0AiFkVSa3o3t2d4warY39neue&#10;QlOgc8JE/iqHdLbKikC2/U2j4f/6tKTlohdFj5kyTcQEa6w3NjxDWlWP+Pu2bjrwyvbRU6aWb1T5&#10;uhVWg/xfffyRdMMrol2+Vvx6eMdrVJ58Xn3ikWOHDqprqm1IxWo0NkIi/+eUml3qtkW4dmVN4JFA&#10;7st8riB1y1hAFACrSRfgE515ZWILbt9oldxuetS+iEf2DlYArrndd95BTuPaitO2rTyTS1FfO8+I&#10;9yzskakowsRC9zAvpQbbZM6dNSCB0AzR3fMZhft5ZklttevIhS6xexw0QYXNSRvGOfGMyM4RaG+T&#10;XyT7mUd0CR6+/ese0VRVlzBlvWwoudJ4K7oeLMZZJGHeMO6l868etJY6F2NDxVVCJHhJL8Pj2zkR&#10;2uaVv4a+yy0y6IJE5BaR5Gom2oE3Q32kwV7k5A5EPqQyaWcQKD8O9Dj4YyJOYdNHd+KMADeEFGnm&#10;695rZCgRmnA8C5hVQs5LBZ2bjOHcCYvsOZMVLAMsgMmWvreMJYIcHJKn9Zo3IfFO5/K5OAJRV/zq&#10;EYwvIDL9q/hskpuCjFwp5C4jL9psxLrXfdM3IZVpvvhooUSs6218OpGUKEcoefgrzsjJJuRb07jp&#10;bIc6gVYw+fZE1sDcZzZAsEt1X/Zb73SaScWol/xQ6tAK6dSIFuTG/G509+AeUtoWYZ6RCQDZ2JET&#10;ueNLlRXkgtGIrtAhroeeMh0lx99VhMzrh5wL+OEFVhn6gihmuzTCjEcoVHooUikyXSHnQI048CcX&#10;PsI5TfcNUena9MBdj/3T/8Q34Ue+ecul/+5TfLhZ8a4PfvXac48fPVIm9f/39vMhAt78e38aCIK7&#10;vvjHxJehgbiA4LyQe+wRlNuqb/8v/pIKBYT3/8N3oRjwYjBmUoXXYqV2FP+9AYMo+B3Y8pNvFRYC&#10;ZdA5aYoYhLk3/vqoiVNqq2j/p+qcNadMoSOnzQhEwyn/9Zv9Xz1KlGMtbsLeJjuKUhPgw0b3gNQq&#10;FKplt7iMvIoV1nxgq5qldPmTE7Y0p1SSJjWtSdkWtgK+Cc0Uablzw9cs4BDnwIvPloqZEbqMBRUd&#10;+dnT1hCTMbzjkXvSREnFTCo+iTXkyRg4vn8vYCLi6rEKih4V61NnBIoGgUBEFraOX/FSAQcUqKVQ&#10;YuGz3/+tkPMIqkfRhd5PW6GGguv1R+6WfQGKA/b10Xur6jhkUfwUshPOJ2zLV5VDOnKp3A68+hLR&#10;pixYPHLMGNiBnuPHJs4+3WYADy+8IBFOu/QtVOxXf/MXSPil6sMWPfwCKg98Du/cgThdQ83L1C1j&#10;NWoodAgkkbTv6+Y+CTF3m7RP4iIyjC2/tcnmor52fRHitOdpJILr55NcYr9vz7oBtrZMc3YHJrbl&#10;zINtC1YO/1waJyvii56Q0zIW/bIxDruBtquPZJDTbjCH825WoN3IxOFfTv0B2UAq+qZWkLgxTw5H&#10;tB1LM6DwI+5dm51KUn+JfyZY+qa4tp2dFzAxGEnDRMdEm8AENEKQUhBd5MIw0Zf2ww4RDqUPPzAX&#10;JQd3d6pFhrqosdb+nGVBojZi4luOEXBiyJS05XbBw2VpjziHiBhELI0ll/dMw18KGibpuXGBAe5Z&#10;mco9e8vSGDFOwUgZMzeQ8YsfAbAHxwFuuG765zgXSOQ9k+4ohBx2Hz2O/M+2vP3lnAjvOX5LXGCm&#10;OC+6m66cMmqk1c3dTKoJJrK6DwvuZdvC0DXZ3k++QB61bHusnoTQUqKROaOF8eAm9HbRdpgOQFDX&#10;S89FqhPqAepLQS7NWlnyVkAdNJIFY95lLIbzFHygCYxucznZds5zfZp4vXCJWiYJOAK0Ouj8PycX&#10;NBjtrxvLSAOiliu3UQ8O5lPAKRtGPk8BRh+0bG9XN0QM4TQKTsd5xkQVhmpABolyMk0iR486mJtG&#10;rx9fjJzyapn5iVthSC9Ax144w5I4ETBaSqxf2wgYIoNFSiIdpnEgHopq6Lk2qkID1TkE2e9wB3fA&#10;r27qIq4zUZkpg8yam77+2ro10xcsvuCjn+DDzY4X1k9fuPg9f1tBKoQI2HT/nYuvfVfRzOW8ULoD&#10;+CkojEOgfuWDlkEtfVcpTQPYgUpFjDi2b4/cFvK572P9ZKVfsVaKINUAuRtAKaBr4/oxKy6omJZU&#10;6A4EJwUV4zc1AnvsLM1RMJZJc/lTx8KOd1OrRObIMGy3ojPPfamKhZqHyiimZJ7sx6c1uy3JUFmw&#10;RBbLYj3KF1rYtJBJOqFkvOAzgg3Y8vvApbJtFALUhDYGgokbvtbfEYy6otDljcYWRCPoC7BFj4FJ&#10;Ic5FR2yZJxEwK+apR6bowEBDfum//1NJ4NxjzcHfRvV+xSENW8RzXbR1bM7jpeLkN1+fp6lUNPKA&#10;tALQqF4hXK1TQ/BHWQAfhGZfcMZybjLaFKjjjux+g/38igYFGUdLmdyQ2w+++vJpl1yBDI81AX+n&#10;L11BSCl5ng3/Y4cPspcyYdZpY6fPKFMB2IGJs+fykRqC6oD9AvfI9lgloEdAPuQmJQJ+ylNGKFO3&#10;7NUoD1HRWoUk/Dp2xszpS88khL5Q9YomKTxvcsBPRggaAdRZopFEBhMUc+7STJJxUcQFCjsw3PX/&#10;TVZJtprdujukJZLpHYgjkKZ9kmviwtD22F0Acw8FCOHJlnJYm2rvGv1ksvX9ZGkRm7gulQekfVdM&#10;SERWAvlqPs/9WHvJGLbD6iKidhFN9uNQOg8kjiQrUwFwmc2JDAvTJqTkZIvgugZWyVxxiZjheXo0&#10;y0cW8m6PkDg7RG0ckYn9Xok9/XHlRPpEaJS7uyADch82nF0+TBAIgVKC8F1uSY7SkOdjyvauzm2b&#10;9o6uOBeRMrIfkbM3BHuIHreiT1rsrgES/QJRRS62JbonKhHo/BgCA1mCnMQ8SnHVgA4/p8COMJTM&#10;SSb8RVwEWkqkwvxkNjLu2xKCwHrE9/NJSz4MG5msy8Ekm/b7jh1nXFGWZHV1kfTSqTkDzzwRmGYA&#10;ng7tJAtTkMk9KnKwN67D7BdkdOAMWuK0AsEYL4n41UNAlUCbPE5OQMgiwxQBRpq6CpGdWjLqxA6w&#10;sBHox0Ca0X7OPsX7wB159O46ehyuARAoWoSdLvOx5zY4elgIsP1z1/oxzL1nKRHVA50gqB60Uxi9&#10;p6QWQa85PWE1tCJc60Hh1Ee8A5/po0dOH9MJL8CZFKozphw6kwIjAqlymIqQt9eg87M8qSzhAgN+&#10;R64fXTPA3YJ4G+y4QWcEQElPGaGH3T6FUmBSiMdjJV0VsjBXAg4dTJxUjUjAEJLigI1kOS7txXRF&#10;5JP1Fv1ig9YnEzlGkVqHX6lnpMQTu/DK6z960z3YEWz85e2/+tr/I1n9h58sd7QTGgFBX2DqvEVY&#10;ChTNG2WBPds285PUBPLiyHkBWTV1Jmk6O4BCAboDyz/5uaY2o57M5W4AGwEsBfAsgH1Bltzkj0CO&#10;DPrN70BexYK2Nqt26eHr1DFt/BZ6U9u7fg0Se7O9Esq0gb9UJugY51WssOahaRAKVJIcZGLdOhdS&#10;BIf8mZrGOz9URnegTNOK4i93AwGxUsc6lsm2gRDpsLd0hnmnwdVWVlHoWh8NRi9eMPQ00fBSZ1sW&#10;HbGlnsSMeVJc0YGB7A2FhMNIIui+P+2GYCEx0S86z0iv4fBLWwsHcCEUA9IKQIPUKwpXi9QQYEdP&#10;P3nv8+t2rn6EDzccWJD9iWPv/YWf3DTz3IvkYy84/MueQzpm+dyQ3jvHT5AMbyL9aYk8X7Qsqdlf&#10;9Pt/gv+/o3t3c0/mh3a8mvZKqISYD6CwwIcbRaNF865+B81Z8v7fePEXPyZEHgownSDwpBUrpbqf&#10;vkrVrbAaRWtbtG7pwKK1ClnxK04fVL2OMWNUvfJJauughqeSiW4w1A03BCJ5uKySWPwGAZcguZHj&#10;IjBs7vk+vcmTUubnC3uK5M4mMeEIVOSm88Yk2JMcOcd8ubl+vsgFQiWGudhmP7GzR0JkGDmTR9hA&#10;9JMYbzK/WxNIHiCxyfxOCvi9CRfch5wDer49aMX5iQa2+ZiIJ+4dkHsEKkkOpjWgs+hyCuGkQ3Sk&#10;MlSJMhHStN9IrSBNyNR3RG1T2tBwuZEcZIxd/hz1rJ2rnrB25hwHplIarIqQ07L2iAWXb9En+7mp&#10;H6W1QRtd+PeUOU5BgrcIAhPSTGXDxEViGVa+yY/4LVmOVPQO4igfpHdJyC7zJ+79w3l+0gIgF0gW&#10;iXwo/xNfPvx0jCUeCrmXSrkjyS6vcUAMJ50TaZKzi8GEyBmenF8QbuJ3T09yOkBSB7dZMLV/s/6g&#10;BHa8TXvfP9JeYWTq+EkRTMZkydemD0XjAtxI3mkyI0TEmAAWUIAJGborCvdv53vRVECkCfHcogGD&#10;/G6jn7wTaY/95EryYEcEd3CQkFbEEQ1nPeLStfookE7JePMHU+YNxqP5URE+Mm0Yy4ke5VINbfjT&#10;QToyw8ggAHSLHkYplAFjmB/8ZAEzfyBbqkWnjB3ZQa0OHjPKw/uo184dxIkgELg0Dv6GnvNqnCVh&#10;neIuTp1WMMqARzu4JOSR0RGGVG2fo4EdAR3qo8vVhfyhw52kcVJuDGJEnnMKmIfQLkCQmYCBrJHp&#10;zzvZSqNBtiGma+ATkY1eZyTtZMQRvcQhBGrGQPBByEUE6l/qYYQaeMcX/u6VZ1Z/80NX//wzn3j0&#10;a387esKkORdezkfHGeqeTzqHX/7Nn130O/9BDgUJv/mP/m3R/E3+nzRFhgNFdQcwTOCnPLeFpapa&#10;W3jbL66rSwbDXgDLgvQRhiEk3GBcsOwTn1H99mxY88h/+vXa6lqY6rKbmuuOq1H1TOfz0Af7Tt5u&#10;Rv5DJk92KaEYCt0TDpkGxoZEBCICEYE0AhgU4G4ghKBKsO3nNw0riCA18Cy446lVw6rVA9tY1sxp&#10;rQFVRoHiCEyM9401/WTmAy6/6Sv3QQ2be1+jJ2v6ZLOUSK7zT146qlBkgSVENHWjfVVAu/q+1rfz&#10;3nw3ONkElsiByKQNfxcgTSCXVOP6BXaHWjIyjARX7RGa93gpC7jreCKx6LedSWMZkoPWEW5NapLr&#10;MpMvrDIqXTrwUnxwP3zuWCHZ+213MsKdJroVPfm4DwKDxba+rTKumJCDyLY3BamzFVKl9kpakYmG&#10;Qm40SPAWSn1ivd87U+PSphiQ0BHKT5J8uFIcQUrGD04f+8pz9sQ0/0/M2RSt2dZ2KdTkN3lVsHL8&#10;q6Fq48AEV6BGWiMXsTzatFcNLbnbfpMEoHRQBTvYQGRH2bsjSd/NTpxfUhYym5w+2va4x0dYJT7i&#10;tHgiaXkgwAfNEdmrSzgEXus+7xFuYBOot844dNbDRh01F5UjsRNxEcyJgzY+RWCk4Hv7dq6e3GFI&#10;hd9tEBKQ1TrXZ/Hx7PUUu6E6K3P+yR2HaQk03pC6bVPdR6PMBLhxRsWNd3xcpdVN6BqTz/3MDpEy&#10;5AOS7KVTBG72NcJJKCMFe6a8JhNGmrY/j4aeu2SE+Gig1/jXaBRcAKL0YeUZG6ixCUructJIuj1H&#10;j8u9AgK8THjsnBEnIcwqh0MounvhPvzxNMsCZzcSwyKoH3skqapPHHgccH8E5n6SnKi5qzD47r0P&#10;JmpCROmG0DoZpDiKyViyqjp1JZrGDDT8Jx94CcHEVzrXPD56d+tBViCUEKmoj/X1yA4w1FEFMizS&#10;MRMkod93HjmeepaS27FTpn30e/e88vSqn33qd3t7qLxdp55zwfv/wdxv5V3yI9ia1394+MVSFauX&#10;HRjYBkd2YGDxb2rp6DjgWHHAvSc0tY0x84hARCAiEBDAH+Fpb3v3uFNmK+TFf/lf2BcMH3zMNcBl&#10;b3n2h9+uzenA8AGq2S2V4CQpq2JZMgBm/c3C2k4TzIlPJhclhsGuuCtZxX9lAc4iHmmEb6YR4CKB&#10;bT67QEWGZoTc0yPzfv5KbJC3MCQHVvaUJVVhbemTtRs4mCglM3hEAhdE7aecdNznAcFEiZx8KFVt&#10;Vcw3D2UOYP7JJEqZqraXburlLlBRBNKbp0hEPlEnEktMr8GFFtEoXPwoOcd0Jdwygp9MP9/FPxDw&#10;fVTbgk6ImNzOp+gVtc6OY3T5insL8VaZbJZuoXor0Ad5nReAyElZSe4hmtMNqpVkucAyGGmizXOn&#10;XVxlRJYFzqHI5iLn2cHikoOBn0jgLgkDqSWQXb21K6fUQP8SiORpaDh/RFaIbRSKOQCCn4ncbjjg&#10;8NtOeKB+UEmAHZBMq3M0kVGRPImvE++QeymdoiWBI5cqF9/HtmaQRiI9N9IL4IwDk11NeaFHhyYm&#10;omeiG2KVMVUR33l2Ows/YjPHfxkmaAf4r2J2XF0fGdg93smW3gcGsrQoAyKYcYQHO7y26c0IVA2p&#10;gHpMvU/ppgDvI0B9RNM8WtJf6izFAQHRLkTgiUhsENwIX3wHDAUFIYELPeoMZWMPKToCNoC9B53F&#10;A9gpo43NsYq5BgKl+KNt1hx8RWmffFyqt0fJXQDaw6WTKcQHwdEQFX8EGCNI5cU71xV/PGfAgcsw&#10;0sdnBj16oEFzgIj8aax+QnNBR5+IzPL6JHOIBrBxEMYsWCXNGMFHXegCkgCU6uyaMmZeYaMrN4PR&#10;p5S+6cDRvMeIr5f8m98799d/F4P/A6+/WviraIJWJgVCnSM7UNh9AxYSdQfKQ8+h6MGqPyoODNgw&#10;jQVHBCICEYH+QgD/Ass+/Nvjpp/MiYwyK4hXSyGgfTlJUImM6XcW4vKw1uWKpEA5eJOXAZkc84t0&#10;2JUPl+3ku0iZXLkfCJF+gagH1veJ8N8u34GJ2Gk5u4AqJkKZBK0HU8B2nWq3GkiOJFAcctP2r516&#10;mMvTVK+1se9tCZKtsSTSPvAiTHBKFYT4JHHaxWNJ71Y9i+n5SHlBtIW+Kr6az4WcI51nNSGA4w2R&#10;nryfHJlD3qU111DI9UdK6k+oBH5U5l4Nr3OukknCfMhz33OleGWLX4Z27hepVKgtVmjuXAAdMi/a&#10;yAgR1yNw24HklEenYIJ7QqssG9GSeJ0osZ1hicTmlDCnQOGBucMv22x4BLUXV6rvw1bMkSXPecIT&#10;HWPOI71od4uYqIokfe0N9vwNXAmuojByG/iJUz0Br5+kFCNLFlVG9hHqH/o0fOVXyepiiBzCZLwF&#10;HsbqnDtWow//EOI3GifB9sceInc06JRXHzmlcqUToba4rJ40wdRAcgNDpIMqr0IR78W1cdkz6DoC&#10;Hm7PixgNWelLNcPvE58L5q/BwQ8GC9xYfFXbuTMyEJMohOWPQ1yY1zkhiVw3xHmKxNuIN99rqNqa&#10;ppIdPuqaTToFw4eHvJAaB+TPvrLt653cg2n5+NMqRiAhX5IH1ypJQ57fV+T0gY988+a927f+/LOf&#10;zD0HJ/wb2YGisPRrYNQd6Fe4Y2ERgYhARCAiEBGICEQEIgIRgYhARGCoI1CUHfjkL9c/8c1/xNfA&#10;EGYHpI4Rr4hARCAiEBGICEQEIgIRgYhARCAiEBGICEQEiiPw929ZVooaIMHLax4fFGYF5Xs3sgNx&#10;9EcEIgIRgYhARCAiEBGICEQEIgIRgYhARGC4IxDZgeE+AmL7IwIRgYhARCAiEBGICEQEIgIRgYhA&#10;RCAi0PaL61cMXhQu+5eHBl3lH/rQZYOuzrHCEYGIQEQgIhARiAhEBCICEYGIQEQgIjAEEHj7rWtL&#10;taJt7969Q6CFsQkRgYhARCAiEBGICEQEIgIRgYhARCAiEBGICJRHYPLkyaUiRMuCOHgiAhGBiEBE&#10;ICIQEYgIRAQiAhGBiEBEICIw3BGI7MBwHwGx/RGBiEBEICIQEYgIRAQiAhGBiEBEICIQEYjsQBwD&#10;EYGIQEQgIhARiAhEBCICEYGIQEQgIhARGO4IRHZgaI6ALVu2DM2GDYZWRfAHQy/FOhoCcazGcRAR&#10;GEQIxAd2EHVWrGpEoH8QiNNCIc4RkzrHXmQH6gQwJo8IRAQiAhGBiEBEICIQEYgIRAQiAhGBiMCg&#10;R6ClzyzYt2/fnl175s6bmwfz1s1bp0ybMmnSpEEPf9MaAG12+umnl8z++KGe/c+2T14+on00cbq3&#10;3MTfjtM/aPH108QlI0aOa1rthnjGFcAf4q2PzRtMCMSxOph6q9/ruuP1Hc88/cyMk2ecedaZ/V54&#10;LLAIAoUP7O13/zIi1W8InHry9OxlnXlmfGqyozXiyVVP7t61mwRTp01ded7KKlIO+6jxPV44BCIm&#10;WR6LMmcWtDQ78MrLrzy7/lmmiSlTp4R27t69e82qNUuWLTnl1FOyNH54xin/YPTsWtXz2j0jRs8Y&#10;OfcDsADH1/81KI1c9gdQA91bb+o9+kb7zKvap53XcOieePyJnuM9GbNtH9l+/gXnZ4zcUtHirNRS&#10;3RErUwaBOFbj8Lj91tuvvf5a4ZC+5yvUAOv148ePX/GWK0aOHBmxGnAEirIDH3jPuwa8YsOkAg89&#10;9ND8+fOzNHbTpk2RHcgCVIhz7133XnTJRQcPHXzqyacue9NlY8eOrSr5cI4c3+ORHaht/Df3RMNt&#10;W7c9dP9D4cPX2mpZmGrsuLG9vb1rn1579MhR/crNuqfXEchPjSplGObTPmlp25gZI47u6N72fRiB&#10;BIEcNcBPRGgGLCw0L7/08owfscjxighEBCICEYH+RwBSAN2B0+eZDtrLL73c/xWIJUYEhjwC6cVz&#10;qfshD4Ia2NHR0d7RvvH5jdyvfmL1oUO5pekwaX+/NLOnp/fnT2z/3LdW/cbf/JK/tzy+jZB+KTkW&#10;MsgQaIDfgW1bTqAD8r7Wg8cUv7q6uiAIevzihq8Kryfn4Z525LiOOR+ABeg94gSBX9ygNUAgPzXV&#10;rODV116t+BnuHRTbHxGICEQEBhQBMQKnnnYqlgWvv/b6gNYlFh4RGLIIXPnmK8t8+rnZLLNfffnV&#10;Z5565uEHH87CXCgOkUlCQpLXXOGe3p41q9ecueLM9rb2s888G0ODSBDUDGbRhBABX/jeU//nnhdm&#10;nzTx169czN9v3bvxC99bEwmCxuI8NHJrgGUBUwNYXHbFZfxN3zcEoIMHDj7x2BPd3d2nzT6NDF/a&#10;/hL84vkXnj9+wvgy+f/4xz8+fPgwEdBNes973tOQmgyuTDIpGqEssO37bZ2T2k+53tiBl38x4vh+&#10;UQOvvvrq/fffv3379uytnjVr1hVXXDF79uwySe68/c53XPcOqIGK2c6aOevnt/38bde+LcT8zne+&#10;c/XVV5988skV0w54hEzgD3gtYwUiAn5mQTkHJRGiYYBAKcuCJ1c/iTUBHge2btm68YWNl1x2SVrX&#10;99Zbb8XKLw0PGteXXHJJDYAxt4dUIZPXX3/9rrvuqnPOb0gmNbSoeUnKWBb85Ic/yV7uu9/37rzI&#10;N//k5hvefUP2HNIx60lbW4kDlarhlgWsmaEGyjTn3vvu1eq6H66jR49uWLuBp37O7DkTJ0wcPdr8&#10;UmW5SLj/wP5t27ehcLR0xdLsCUPmR44ceeC+B9502ZuYZO6+5+7rrrlu1+5da55e0zaibeLkiSws&#10;cUaQrsmTTz65fv16hXzkIx/hb5OWiHmz04IFC8K8FEpsUtFZkFecjO/xHz+y5XsPbf7TX7/owsUz&#10;lfCx517782//6tcum/eeS/L9lL3//e8PFbjxxhtZ3n/605/+8pe/DAIVK0bajDErZlVzhIyY1Jz/&#10;0EjYAL8DB/cfPHLoiHjBGafMwHwgT0cgzQ4E1OacPmfO3Dk7XtlBSFtb2/iJ48eOr9oi4LVXX1v3&#10;zLqQ5/Izl8+clYzswu7RamDZsmUrV67kV76+/PLLui+8BvyRbt7wKv9g4Iaw91Ci8TFy0e+O6Jxs&#10;NTm29/gL/0tVahs3Z+S8D02cODF7DbGy+8EPfvDxj3+8TBKxAxnz7Gd2oIGDIQ/8Z555JmOTY7RW&#10;QKDVjEWb+pJrauat0JuqQ4s3c2CrV5QdgF5/5KFH0j24cNHCuafnewgmQlUzZ9HI6UCYfRQDr7zy&#10;ynoGT1VVqqeg/k9bnh1ApspSpdvuuK2QHSAh/ELR8Cx51pa2KkaDahStHqLplk1bduzYsXfv3mNd&#10;xzpHdbLknTFjxunzTy8jpj7+q8fZbarYtFmnzLr40otDtCHMDrC8x+D/pOknLZhXWfwrhduLm1/c&#10;+cbOs1ee3d5ehWIy1ABaA+ecdc6kieZr/K577rr6qqu5gSB4bNVjvT29iA8LFi6QlRNXmvXjHv/l&#10;ixYtatJTXybbQccO/Mf/9ejS2dP+6IMn+PP68vdXrdvyxt/+m75BLpDrkfDrSVvxkcwYYWDfqhkr&#10;OeDRGsAO7Hx1J9b+agnsgHQEslywBmIHuHjCT5p1UpZUeXHwTSgtRzwRLl1eziSeDQ02sUvRAXnZ&#10;Nmk2qaGBDU9SgR3Y9oPeA5tVaMfCj7WNmsJNb9ee7o1fS3pqwjwcFlbFDpDwz/7sz37v936vTFuK&#10;6g6gJvDs88/mpVpyxpKhxA7UtqXW8FHR/xm+9tprWQqFWiJaU1HKXpPIDmTpssEVp8UXCgNbvaLs&#10;gPQFgjNC9AiOHD6C+kBhv1f1Gq3IDjRkt7+qKg32kcyZBfJKiKQd2IG169euWLaiVNNKsQPKpD8J&#10;gnSdK3ZE0Wpv3Lhx/TPrYZRsu3vixHFjxx06fGj/ftvH3rNnz7Izly1cuLAw58cefWzXG7vecsVb&#10;EIlLybFHu46OHjX6jrvuWHjGwuUrliuTgWIHwiq6KEqsySuiVzECXsB37dy18uyVLNQrRi4VATFh&#10;9ZrV02dMz+41PI8ayMt589bNa9etRZ1h1KhRl19xuX594YUX2HTJ0wtu0lM/lNiBf/Xf7/voW5e+&#10;/02L0iD/4IEX/s/dG775n96ch3w9En49aWsee3kJB/at2qhWNDufBnglDNRAPXWtLZNjx47t2rVL&#10;5aLKyNdSdWBhQYSi1ABPOL8qoe6lL4Siwb333ltPowZj2o457+eEgpFnfAIvAz0v39J7+GU+3Ngp&#10;Bmd8wn6a+4H+dBgLF5D3yYIqTBCdyKUeZNMJZbPw8uAr9+poXeHXjINh7YlXlirFOBGBiEBEYAgg&#10;AB2PrBXOKZg2bRraBAhdZZoWJlvNvfx95BHTPmDi1ds2yzsX2zFePWwGhje1bpjklTyvFNWHsjTJ&#10;IzbklRJm+1LvAlWPS7UN1+Cd/xGMt7/E/4l6IOR7+lN+cEINVLufHzKsJ21tjwxnarzw3Avnrjz3&#10;gvMumHnyTKgB8uEv94QQzq/EKcyc4Q01QHiZLW6oASJcc/U1KCbUVr3BleqNnW/Mnze/HmqA9tom&#10;//wFZJW97dgOL1q4SFoDeRcTzoubXsSamHDsi8OvaAowHRUu3dEUznuW81aJmkwKH/mis0qpJqQX&#10;kEXjtOzUMX3C6M2v2dSavja9tm/K+FFZ+guZ/8UXXyQmNz/96U/5y/WNb3xDafkpLyRLnjFOyyJQ&#10;hfLPQLVh/dr17Fp0dnbCHXKTtjLIqxJLiuwyrUyVMGusU4lxoGCpt1ydUHBkx4je7u7N3+HDjZ1i&#10;QODxQzt37ly3bt1T2a56a1Jr+uuvv55O5HrllVeY3OfNm4e7BGWGxwS+cgPTj5kJcehorNQCQ5RX&#10;ZtHBsGJF395L+r7W+sZ0QxOBevwwNQoRo1Df2FWGOa2hoC2bt9x7971sINeQNnsS9qjvueue7PGH&#10;YcyDBw8CUTi4p38QQE3ggosuCGVhU3DV1VeV1yZjsmWaZS5l7mXhzs6edII2b95MODf1vHPHjBmj&#10;5HmlEIIAwNax3gWIDaVKKfUu4K1BkgsvvFC1Ddfgnf/XbVh33duu46/aUi3zXo+QX0/aagc2njKZ&#10;PS6+4OLp06YXTUs4vxIH69TCCF3HurKUiNkCnrCzxBzscRDFJ4yfUH8ryKQ8jZhXxHkXnPfCiy/g&#10;tiAvfN/+fY+vfhxTYhEW06ZPS0fgmUU3RIRgCC98lvNWiYqpaExKPPJaExbOKumy2EQM5GMWfFpz&#10;6th36FhHe9u9T7+0emOizU1b8Dvwy6dfunxZcWNtHA1I4H/44YfzGv7oo49iSvypT30KmkA/felL&#10;X/qt3/otArNAFOO0PgK1sAPoOGEvkPFTXiGqFEAsuF/c+OJDDz704P0PmuujthHMEctWLOOGGYFA&#10;fiJC3rp80qRJckYYrwoIpA4vNDeEftkpBqOnc2xBz9abpk0ey2qs32DMvrORrlIggAmEGEJnBBU1&#10;RWCQ8JXXBuNBuiRsSU2dOhVquapGaZaP1EBVoA2ryAcOHPjVI7+qTXJj+sItM4KfPqtXra4Zuuef&#10;e/7hhx6GSK05h8KEbD6i7aW//Ir+edFPnSXmsQ+lSiG8zoKKJr/nznuq+hRmUlVyIlfbCqgBBgmp&#10;nnjiidqGWbUlhvhpzCvir8lWy2h4WE3FMLN8hSyo35usXGEVliKFwYoUf5l3wXnnnUfO0Ar8zaOP&#10;B+P8L5WB2+68jb/YF9TW+/UI+fWkraq2Lzz/wsIFC8svVPiVOEUpzlGdmfZLszjYy+OVqmpF60TG&#10;vD/oCtVTKzIhK+Wwd8/eilmxpXfOynPWPLWGl2mIDDXwxOonzjrnLFb1BLI7eMYZZ+RlBf8IqffY&#10;Y48FgqDwWc5bJSoHRQtrwqJzV7oskZ4iHys2RxFabep4Y//Rz3971cu7DnE8wX/+xsN/edMT37v/&#10;+S/d9Ph/+daj82dOeO/FRRzK0Ao8CyLtc1166aV5Df/Yxz5GiMLRGhB9gPNC/sIRZEQpRmtlBGph&#10;B2gPMn/GT22N3/Tipn179+Etmdlh4qSJPMYQh3w4WomvBPITEYiWzl9KiUGBvLaih0Oqnn0bdHhh&#10;e/rwQo45nPtrIgh6920YP77cqRCNRSm9uZExZ5ZxrEE1ZQeFEVxO0Ptc3GTMp2K0SA1UhGjYRmBP&#10;6ek1TyMUPbXmKXw1V4sDSq2QnqPHmP7qhAkTzjr7rGpzCPGR4Zkeg+5MzfmkE86eM5tNG/0l/Nrr&#10;ry36qbMsdqTTOZQqhfA6Cyqa/Kq3XVXVpzCTqpITudpWYPDf1m74w9FAEFSbvD/jMw9rQuZiy662&#10;orVSL7MKb0gp2es26OZ/VAaWLV2G7gBa4tgX0NKqLAsCMgj5P/1RsiuYHS7FrCdt9rIwOJ05o6SD&#10;6pAPcYJpavbMs8cUNTA0CILsrc4SE2Zzw7oNWWJC4px97tlPPvWkCAKjBp7sowawLFhx1gq9KPMu&#10;JgpOOSl1ulbRVWLR+jRjVmmdqWPLjgP/+VtPvLrHtk7nzpjwa5fPe/7l3f90x/qtr+/99Tcv+POP&#10;nDeq02w34hURSCNQIzvQbBBffeVV3MDAGnLhJIytYJUIE8lXhROBaHk1YZsCoTFQidyILODh175x&#10;Hncg+8bhdrVPWto+661tcz4wbuJ0lv5tE+bxYSdz9/6ujrkf5CcitPhJs3QcugB0nFaT6kH2lxCQ&#10;uLTRpCWmelxbTKeeemocDMNttDepvTwvWDlpj5Q1zdNPPV1DQVhLnX3O2cxO/K1532bbtm3YFKw8&#10;dyV/uVc1ECZ3vr6TGbJmwwccRF/51ivxVF9Du7InkVlBNC4ohRjT8/nnm4vpc887t6lKHNm7rGhM&#10;WQLnvV5F4IaDx5SwzDuXWZqdQDQOSlWmsBRtCeS5DCgspdS7oM5Wt2ByeIG5s20ncPGixdxzU61l&#10;QWjUje+9sWaCoJ602VHt6bVTtMpfxKnTlr5M/mlSIBIEAShOi+BlBDWQdhZQvptEEKx+avUrr76y&#10;avUquHJpDdB3S5Yu0WIvXMwzYZGPdFBKf6ToKpFMZDxPDloTFp27Kg2rQfP7um17/su3V+85aNYx&#10;58yf9me/fu77Lp33N79z0Xc+deWXPnrhuy6a2+7sc50XSgRvvPGGNAiCrUGdecbkA4tAg9kBXKeW&#10;/2RvbXBhmOfLsFS4ckaNHC0gVhjBTEiK5WINCAxEA4GnnHIKMYehV8IRI8e1Tz33X773E/S1WFrh&#10;g7B99vvg1zkQ6LU39h/qPOP1XQf600Yjo2VBsP6iy5jQEcxkdRZ0B6S/yqsiKLLK3QDRSIsSmsLj&#10;YMj+GMaYaQTwx3HLz27hA3fGzv/K81ay9a0PwlttWKE1cNElFxXdGMmYIfa3c+bM4Sng8C3uScUk&#10;+dK2l3a8vmP3G7u3b9leM0GQsQL1RAsA1pNJPWlZv65+YjX0RFoTrZS9QKmCSGu2IU+sDqvhanMo&#10;lTPUgMbGuHHjNMaapMRRD4ZKywSryTY4EWRbj3D+yk9hmXeu5nbN0uWPHMorhTzl4CBtGFz0zV70&#10;XVB/q4d2Dgj5P/vxz2prYz1ps5SIxLhjZ58FdakkxMEtRZYMa4jD2E5fNeQw9JJ093bzJsLMraIl&#10;1OH9eDrt+/Qe6z37zLNtolt5bmdbp37qOtQ1afwk3QesmCI4s0CPPIGlTjsqukokvpaOIiK1Jiyc&#10;VYZMv/ztz9YeOWYOHd9y5qw/fO9ZY5qmJoBBwVe+8hWcFDz//PNDBr3h3JA2BMIs7c/oPqD8YYdn&#10;nn3mpMlFHJMWVgA7MbbjtIfAgoMFtLawSoVnacKwipPlMI//9t/+2+c//3nBgv/BmvE5++yzlTbj&#10;iYYZC8o70TBjKjxU8UrIbh6WMduqouWBz2usqWf1VVW3fo6c/RzBMu/4htQ5e03KnGiIHQEEAdQA&#10;56oWPSirIVXNy6T8swyLd/edd59/wfksyFAc4ATviy+5GGpg/74+J0/jJ4yfPXd2Ue/cWSaKZjSq&#10;n/Ms1UyEeY74hjKehx72AhNla74gCDZv2owcwlnfcrKd/arYC1APeSYY2TOvGLPoiYakKhVeMcMY&#10;oXkIFA6VvBMNC48HzqsMqgRlTjQsWnMIgnf5oYk1XOXT1nOiIb4GVz2+6tKLLy3jegA58OFHH8bv&#10;3cxZJ9gg1FxuM040rIhq+lzwopEbcqIh55Rf+eYrK1amfISeET3Heo5xBjlechWTypdKkhb4s5Q7&#10;duLYLNHKx4EXgCis3xNK/TVpYA5l3iAPrn/t725Z/5E3L7jxouLOBRpYjZbKquJbtaVqO1CVKXOi&#10;YVPYgaJTzL333ctO9ZJlS7IQBPJKqAX9zJkzFyxcoKVtqfCBQrZly83yYKTZgYY0pCI7gN+17Efd&#10;TD9perX7sUVPwW1I06rKJLIDAa7sMjlJmsqhZK9JGXYAIY1tSRhV1Cbf9OY3VTUqFJmECF3MhNkN&#10;6cs/ywil69YmzslRxcTV/GuvvJamBlQuT9PJs2yTJO8qkzlnFpD5nLlzmmpcIJsCXOI3tZRSzWS3&#10;P61NJnCqksMLbSJqIAgqTtdpdqCog8DswylvAITcyCHLfQ1jPiZpIAIV2YEsZVXLDpBnQwiC7/zz&#10;dz7yG3bwRLhqltKVwzNPPcPZhCuWryh6bMEbu95Yu27tqaedyr5UHiw1l9twdiBLfxGn/P5ci7AD&#10;vSPY/j/24gsvpm1+IzuQsYvriVbxDVJP5oM0bcQkS8e1Cjuw8pyVTNYZCYIsDYtxSiGQ5cHof3ag&#10;qf2F1gBWZK3ACkd2IHR0WibnYLP0ANCRk7pksdlv7ED5mpRiBzg4k62qiy+9GHYAi0rYgTITa6mh&#10;vpHr+Y1wBGxnQTRkeSLKP8soDkyeMhntVnzXUZ+Xt79cSA1QCtQABEFhceX2HO5/ELeL0LJvvvLN&#10;GH+W8lpfSi7lzOd0ceVdNAXpt4xv/KIFZSylWnag1OEChW4FS7ED991zX9HOLeqYMMt0nWWopONk&#10;RIYkUXegWmwHMP5AsQM0+Zaf3vLOG99ZW9uVtuHsAJVhQl3/zHqmvtmnzR4/bjwMKdbmBw8dxCMj&#10;E/WyM5cVVfKCFsST6zVXX1OxOXfcdQdqWRdefKFiNpUdyKiiW1jnVmAHRA2gvLZl05Z0DSM7UHGM&#10;1R+hGW+Q+ms1sDlETLLg3yrsADoFe/buiQRBlj6rM06WB2OIsQN1ItbA5JEdCGDm7dgHsTxNDRC5&#10;n9kBSixTk1LsANQAy002lrEsQCZk0Yl9QbXD5oH7HmA6Jh+sKyEIsiQv8yyzDr7/l/fLrICsMCjg&#10;JJfCPKdMm3LKqcWZiKbqDgQBNSM1kAWNwjhZSqloWYBZAcYFtVVAqTArQNWiBsUB0maZrmuoWxZk&#10;asg2JhlABMqzA9krxrEC2SOHmHUSBPiiL9QdqKoaRat99OhRJFJcWqIH1H28u2NkB48hquP4xitz&#10;HiHz+batiQ/XMnVg5sQvTIgwgOxAQyiAMi2t07IAamDHjh3PbXgur4gy7EBVXR8jl0GgSW+QQY15&#10;xCRL97UQO0B1I0GQpc/qjJPlwYjsQJ0gl0oe2YGATKE+P2J5HjVA5P5nB0ycK1GTouwAu/0yK+A4&#10;VdI++vCjcARVqaCTClIAdgBSgLRoH7AZjolBxUFY5lnG6cDhQ4c5yxA3hFhdvfDsC4UOCMtQA82T&#10;S0OjEFArUgOKXC2YadwqllIGw+B6oB6CoB5qIEsvVLQsIJNSuhWtc7BWxaEeI1REoAw7UDFtQyLU&#10;QBCgMqCiUUH68K9/uCHVGKhMBpYdQICv2PCapfF62IHjI45DVWPokfcCOmnGSYuXLq5Y5xihTgSy&#10;LPjrLGLQJY+YZOmyVmEH8upa8yyWpc3DPE6WByPNDtx8880gdsMNN+imqotUil/R70BV2Q7eyJEd&#10;CH2X3dqfJP1mWVBmaMFTFGUH0F8tPLo5u3WASpRZAVKcaAKIhrlzKzsKqvgs64QC1mFQGNykD3kp&#10;Tw1QpYqZD97HMF3zapuZ3bKgFD5V5VCxek31Sjg0uniYtGLA2YFhgnOpZg44O1DecSDuvWpeV9fM&#10;DhzvPX7w8EFcsb7w3At7du8J0J02+zTUN4b5gOmf5ld8g/RPNVqqlIhJlu7oV3bg0YceveLyKypW&#10;q55ZrGLmMUKWByPqDjRpnER2YOixAwjzbPiH7VkZF6BKkNE6QICQhIQBnJNOOgkvBhUHYcVnGU+f&#10;r7/6OufezZ03F1WCQBBMmTrllNMquDaomHnF6g2KCC3ezDLV41QwelbswMGDB8ePHz8oAI+VbBIC&#10;kR1oErAZs43sQB5Q3SO6Dx059MyaZ0Z2jly2YpkIApRE5i+cL3u3ePUDAi3+gusHBAqLiJhkgb0M&#10;O2AHAcQrIhARiAhEBEohwFY/V9qJIF4DmFU53ZDt+oy46ShE2IR3vuudfPBZoJCMyctEGzVqFL8i&#10;Rm7dvHXsuLGnzj4VV4JTp02tSA2UL5ozC+69+14Oka2/hmVyQO7Vp6mlDN7Mn3jiCR0bDjXw5Oon&#10;ucGJYOFn8DYw1jwiEBEYpAh093Z3He/asHYDrh8OHji4fu36RYsX4f4WmiBSA4O0T2O1IwJCoPEn&#10;GkbdgVYYW1los2hZ0KSeiroDAdihYVmATQE2AXmGALI1QMgv6hO7cGg9vebprVu3Bl8DMi7IkjzL&#10;syz1AQplnxl9Tv5mHNtlMn+wvjMLMlaAaFmM6olW86F9pC3VzFL6/6UqX+TMgjur4zWqPbPgwQce&#10;ZCMOgmDU6FHcXHZ5ycPDswMeYw5eBKLuwMD2HboD2StQ5nDcoplUPLawovJ/PTq5FTPPq3PPiB5s&#10;CnBDuHPHzvATrDTUQPuIdn7NDlSMWScCWRYJdRYx6JJHTLJ0WbQsyILSkIqT5cGIlgVN6vLIDgwx&#10;dqBJ4yRjtlmeZbIKBMGkyZNQH0CSzJJ/mczRHcAJ/5y5cxYuWpglq3riNNuuPiOG9TShnrRlqod2&#10;yepVq7uOdsH4nH/++dl5n3rqE9O2LAKRHRjYromWBYj9qAxwfqE6Ap2mtU+tPX78OPdjx45dftby&#10;8WPG33fffTW7PxjY/h2kpbf4C25AUI2YZIE9WhZkQSnGiQhEBCICgxUB9Dlnz50969RZ2amB8k09&#10;fd7pV771ymZTAzIrmHt6Ze+Mg7Vj6qs3NiznnncuefQnNcCKn06RRUO8BjsC+/ftH0RNwFbrJz/8&#10;CebrVdX5pz/+KanyPlXlECO3tbdJyC9z4WXg6PGjL7744mOPPvbgfQ8+9eRTPd09K85eMXLkyMlT&#10;Jp+18qwJYyYQgofCLHiiulX+kyWTGKcqBP7x392+/oHtVSWJkYcnAq3od6BwvuCslOHZPUOv1Wk7&#10;7V1v7MKq+dn1z+54fUfa0frQa3VsUUSgHxCYOGkiip0ZtQb6oT5ZisDZHp9mcxBZatKycSAIgKhJ&#10;WgN5b1tAMAcHq57kJrg8SMdpWZRixYoigEE4xildXV3Nw6dQLFdIzSUyg61ft74qgqC3p/e6a65L&#10;f2oufdgmnDBxwoGDB8pRA+5l4Kk1T+3bu+/M5WfifXz2qbPXPbMOOuDslWcvX7F8bOfYthFtBw4c&#10;GDdhXEYYsbQq8+F8xFWPr7rv3vtefunljBnGaBGBiEBDEGhFdoCG5c3yTz/5dCQIGtLf6UwmTJjw&#10;wgvVMfRl6kBWZFi+ki+//PK2rduIw6S/9pm1a55cs3XLVgKfefqZNavXcPB4w9sYM4wIRAQiAhGB&#10;MgjkvW3xfcguIvFhbCEI0q/jCOOgQ+DFjS+iA7Jp46byNa9Hwn/3+95d+KkHKHaeV56zcsP6DVUR&#10;BLWVyCEvd995d9Hm15ZhPalmnDKjzKeenLOkPWn6SZu3bC61T4NBwbGeY2ufXjt+3Pjzzz1/8qTJ&#10;6AvMmjlryeIljDFsCkZ3jIYaIPmmzZvIKkuJ5eOwIGQzib9czXaOW39tWzOHzZs3f/KTn/wtv9au&#10;XatKvvD4q2gQ8Pnlt9a1ZrVjrVoBgVb0SshOBeuVNDpdvU1kvluhGxpehywmN0wct99+OztFDSmd&#10;o7auvfbaefPmlclNKsTzF8yHGsCTzZgxY/jKSpQz2OCb8aa2eMni4CeM89jOPd9UagfdFf0OhC4b&#10;Gl4JB3YEZnmWa65hUzOvuVYNT9jizRzA6uW9bXnVPvTgQ1gx8JfjNnF5cPmbLh/VZodicN12x21F&#10;vSo2vL9ihqUQqMrvAMLVHbfeceaKM9euX3vNddcgzlUFLDIzYn9VSULkmtNS59t/cfvVV139xq43&#10;Vj+5eumypbjBr1gHistbNDJWK1Ye17APP/Dw/HnzT597eroI0i5bvmzx0sWF5TbV70DFZlZ0HFiP&#10;V0L2bLAUQLBfMG9BXk16enuO9R7jSAIQm3nyTAbSKbNOgSYgWtexrkcefeTSyy/tbOvk64ubX9z5&#10;xk5UCTg3p2JzmHxKzSdU5pmnniGTM5acQa3GjR+34swVFTMcthFKvUFY5LMynzFjxte//nXu/+zP&#10;/gxSYMbcSTf8p/PXP/DSIz987tqPn7PgvJlDErcBfKsOIjwHmVdCrVduu/M2IL7ubUYTMFnnwX3+&#10;RedPmjSpVB/8+Mc/Pnz4ML/CaL7nPe8ZRF3VqKq25oMhdoCdAbydnTzzZF78o0bauvPwkcMsRnHK&#10;ffnll+sdU7gS/c53vhPAWbZs2cqVKxuFVcPzKWQHGl5EzLB5CFTraLp5NemHnFtzouiHhscihEAh&#10;O9B1pGvUmFHyE3n44OGx48eWZwduvfVW8rn++usDpMzVV199NV/vuusubk4++eRq0SbP3bt3p1PN&#10;nz//kksuqTafoRe/KnYAq709e/acc+Y5q9es5oW78Izq3IvWLOEDe8a0RQ0QED5hB8hk957dT6x+&#10;YunSygRBDezA66+9/qtHf7Vw/kLYgfQ4YbXJBgbybdHBM4TZAdqLHQoUQOfIzjmz50ycOHH0KDv7&#10;BgeEdjbBc8+98tIrARNWcRddeBEEwSuvvrLtpW3nrDxn/57927ZvO3b8GGcWjB6d6dCcUuwACghs&#10;IGFwSnFIttA0nZ2deRZzTz755Pr161Wfj3zkI/zVtFPDbFNxlkAx9rHHHlO0qiai+mfCinVThDLs&#10;wD333HPvvfcKya985SuwA5e8b/HKa+cRkr4vLOj9739/CET14MYbb8xYGaKR9stf/vKCBfk0U/Yc&#10;6o8Z1zZZMGwAO7Dz1Z1ZLMNRi6r/RMNC3QHm6zQxzFeO+MYDSiFB8Prrr7MiCdIjX1Fcb2VJMkv/&#10;1RCnNR8MVpyz58x+9ZVX6b4LL76wo73jjdffUOumnTyNv7te36WvaKzl7VOFqV8ztd4HNVzNe4WE&#10;yrQm+DVgFZMMeQTiWB3yXVy+gXlvW7yOdYzoCMp68AIKUSaFugO8YXXG22WXXRbW5Q2cY6vKqqrI&#10;g7Tfs7MDeJhjE/6C8y5gmYSY/dTTT11z/TVZdnQDMhkl/KJIZkx7y09vERFQ6tq7by8EweLFi8tr&#10;ENTADuDIcMH8BYsW5Csm3H7X7dddf10pNx8Dzg5UHLd1HhbApv1rr7z2xhtv4FyAsq644gpsCth2&#10;3rJpS17Rs2bNglhZtXoVBAsLtjVr1px00kkzT5mZfYwVZQcQNGAogtbhrFNmsY2URw1onS8ugHvs&#10;jhctWtSkx180ROAd2Hqk4WWYynQ1mlSlwjFQ6j3++c9/nsh/+Id/CEEATSB24C2/uXzZm2YfPXTs&#10;679/T2AKCvMMEv7DDz9Mwh/84AcVx16IENmB7FgNbMwGnFkwfuL4jM6uMkariAi6A/oUjYmyXFFn&#10;BKtWrUpvLDN3DENqoCK2Axhh+7btrFpgB55/9nlOjA+UE7xAoAbKV4/XABF4JQxgK2LREYGIQERg&#10;KCHw7PPP0pwXnn+Bm00vbNKHe4WUainey1krc3EzlNAYAm3B1wArP+2gTJ0ydczYMXj5GXTtwr79&#10;gnMveP655xvugwBHhoXUAPgQzsZ1awKF5F/xU2fNke1POe2UM88+UwVBDm7fvr2QGqCUXbt3oZPC&#10;AbqopcAgnHXOWSTMTg2UquezG54N1MApp55SSA2QEDoAvWDRkfzVmrBJF8wIMkWgPqFBN22q4MWj&#10;STWpIdsdO3ZcdNFFJIQaCMnX3WdnFmBZwF+sDCpme+mllxInzvAVgRpiETo+85nPZGlS56hO3JDC&#10;EZT/kNUrr7yCVlLFPHF/Muf04tE2v7h50cJFTNz6kNXGFzcSAlNgNwsW8Rd1JlyVoOmEDlgoC4lx&#10;3bp111xzTWHp/PTTn/70Gb9IyGqGOBB73PPYEIj5/ezZs+EFjxw5ol/Zo+bUVrTayrQFPx88fuFq&#10;hlJTRSSLRsA8bMqUKbWlbV6qzZs2K3NA5hxveHuM3CZNmIQ7w7xLnZ7uXPoIPSVsqKBy6SwsY4kT&#10;uhWiQT2FSiqaBaGX8yLIPIHJHWq8vIuEekBoTfDraVFMO1QRiGN1qPZsxnbpbUtkORLjb9GPcsub&#10;kwl5/PHHzz77bNSMWTuGd2WYq5lvZ86cyaTNy/S2227Te/b+++9XYOH7t7DOIau8mZw3NTrzvLJ5&#10;HfAGP+uss4rO7S37gs7YO4XRCh/YjZu2LF+6JC8mFPzjjz2Ox7hxYxPv8aM6Rz3//PNs82bfv8Ew&#10;AdmstqpmTMsmARv45YtATR0td7oSt0TpmOgLUIo+hGsYh4uxGn4tWhkC85IoLY6QWKiEtGg4clhs&#10;yHbbtm1Tp04NX1lLMA7Dlf6JwNZZENbWiaRijQ0/WDQ5Wgannnoq5irZR1RePkw+6TUevzJuX3n5&#10;FdkF44hqydIlRTOfNm3a6tWr81ZxzBW4skqv58kkLAhD5KLTTuFKUlUlHJOKtEzBxMVqE+MX6hDm&#10;N2LqHimD+7DCLJwJqyo9+/RV5j1+00033XLLLRhEMPfiGuzxmzeOnzz6vn9et339GygOLL74lFJj&#10;g4TEZ0jTKBiij370o8Rknv/d3/1dfkJ3413vehchqAnA1Hz2s58lkIW9tmND2s997nN///d/z1dy&#10;gFhRWR//+Mf/6Z/+icC5c+fOmTOnMM8yw/WLX/wib5BwodtSKnJc22R56r/0pS+VilbZcUiWAtJx&#10;uo524Rml4qditoW6A/ggkBuC4GM5LxMRikVzRh8M/g91dBSEUBMKO8+vvvqqAnmeCURiJEQ5MJor&#10;CpArVvQ5SknfV2zd8Iyg08v0efOVb54yaQqmZa++ZoCzPZX+FMWH+Yi5lQ4KviToVvqOHqSnUJ1i&#10;pcjrga9cmqTyIsgegSRXXnnl8OyC2OqIQEQgItAQBHTkTdi7K3MCDqtkvX/zytX798ILL6y4HZc3&#10;k/MKUBJ29uTjoOjcPmxf0Fs3b+VVOH1an1iL1veIthEvbbcNw8F1sUJYv2H9ojPy94fnzZ/HTvU5&#10;Z5+jBWFeoxR4wfkXtHe0L1mWz56UQQBPBGGFec3V16xbW86vO0JXyCp9P7gQLlVbXEejtVH4K7qf&#10;J8046bwLzpu3wLqgUY2FFOC4RPxBInjPmTsnjwzKK4XnHf6FBWF62imcT/CHogUh25allv2FC8V0&#10;WaVkiqKtzrLCLKxk3uQWcq5/+nrnO9/5Db8wLsA6gJz/3T9e+/7PXsJfPvI+UOb69Kc/jfD/6KOP&#10;fvWrX1U0hEkcCmBlcMMNN/z1X/+1AolACOHwCHkqBl/4whf4iYs26if4giVLlihQWglF8yxVK2iI&#10;8FP6vlGDMOYTEGjYgx1yrKj4FCKU7wZxAaIDdAW+oJTFAUp0Ih3zLqYPwiUuspSBDMMZgeKcd955&#10;6UDiwH7pJ6aeLFYJeoAjNZDxocLSDFtW2RHsfH1nSLXkjCXpT9HcWAVyBW9V6lZRBjA+dBxMNu+A&#10;Rx55RMkLI2SsZIwWEYgIRASGFQIyH8hjacPXolBAoEvPjosbvhaNpuW7XqZ59rp6/1Y0Fis6k0M3&#10;MPPDC5ffoR2GL2g2dRHq5p9+grO99rb20+eczl79QI3qA/sP1FA01MCap9egZ1oo4Z9z7jmnzz/9&#10;6Wee1gZD4YW3hVVPrjpj8Rk1a0BkEX1FCgw9aoBGQQG8+ao3F34uufyS5WcuHz/Bzixo4PXaq6/t&#10;3bOXDXOMFArJoMKCoAghFtEVDQRB4XzCjhGzhBSLwrHoecv+8gvFojJFPa3Oq2T50hs7faE+EA44&#10;RKGAVry2r+sjX7lXn+89kohFoXUI/FwbNmxQCA4IUMEQZQDjsGtX4ibsYx/7GL+i24v6GERwGhz4&#10;AiLLwSEGIxAE5PYHf/AHIU6pPMsgLFIgUgP1DMIsaRvPDmQptbY4gS/IYw1CbqwS4PmYDmrLX6lY&#10;5ZADV1j3VMwtUgMVIWpUBLqY13CQ/+luEcNckMT8GrzX6oWRF6FR1Yj5RAQiAhGBoYQA5CzNEUU7&#10;f9F8fQJjW7SlULFs4GvxzQ1fmwdIPTP5cHtBb9m8hQ3zQtLk1FNOxSk9XoGb101lcv7+975fuA+P&#10;JjmuLvM+d91zl/LBgBRqAPXyUuL92eecXYog2LN3Dw7z6qEGsqM0JKmB7M2vJybbRfqQyf79+xcu&#10;Wrh8xfIspIwKhVgE/FK8JMoC7BtpfVheBaDU9CKZIq2eQJ7wBY31dFB+cqtn+kLmT/cOZhHo+SPY&#10;/+t//a9R7Ics+E9ffeikk0/57x+/7D9/cOWotuOFXYnMz2kFJNFP06dP17Y/F3oB5bseLoCEikzC&#10;UpGrylOZRGqgnocunRbXb6WuFmUH0m+L4D+5ou4AbWYngekgPMzcIOfrSRZrwLPN5jObzAJIui5E&#10;C4E8DGj+cA3saRyN6vvBkk9Fs4LQEHafZAZCtzJNF5JBROCFsXPnzlIRAoU8WMCJ9YwIRAQiAv2A&#10;AG/bA4dtj5fzZfi778C+8P7NK52JFy28QM5yw9ei1LzmYb2Ua+Pui87kWveHU81UvTi3m+LAs8/P&#10;mzsPZYG8LsM9BFa+zz37XD8MpMIifvt3fpsTBPNKf/f73p33ece73qG0UANPPfNURfEeggBnCnka&#10;BAwDtAYwia9Za2BAIBpuhV71tqvCh7afdfZZnHid5TREppGwyEfJFyOaotAxDOQJQvvzIU7esr/U&#10;QlHxkSlQTwhWCSirBjIIqV5qyHnTWlWzUPnSGzIkAkcAHfD1r38d9QH+kvPW1+1YiredOW3mpFEr&#10;5k5598VzixbHcYYyGcAQAN0B+VZIX3gB4CtaAOgFpA+ERllAzmikIMANUhVcQOAaCCmVZ0MaHjOp&#10;B4FWZAfSUwb3oXkVdQeIifoiyuc8zNrQYFKQQqPcDRDCs40yUqDVUUcnkPjBK6l+YroZAh5l6hkZ&#10;/Zy2ollBuj7MzjpGi65Ut3LJ70DYyJIKa14EQk455RS6WwfAxisiEBGICEQE0gg8/sTjR48cJYSl&#10;JIfJlQIHAj1PvY6vwWtPXiper3ops5SvDe28mZysgkY3HgqVZ5zbAYH9eQiC0049rSjOeIxGdOkf&#10;+wK8BuZ98OX20IP24q54vfzKy1AD2kmuGPnMs87EwzFaBjIxOHDgAON2wcIF9VMDbFPNnDWzYgVi&#10;hH5GgFU9GuzBZKDU+YII3lrhIwikdQcKl/2FC8XQIspi+pIFKxf3oThtRuZNazXMQmVKrxPYixbP&#10;EDWgv1gTYLiBDwKuqnJGfUDu6z71qU8h28tYIPgdYCuOr/g1gEdI76oi+eOynZ9uvvnmoDuAC4Ng&#10;bgBrUCrPqqoXIzcDgTb8OjYj38bmmXcmc8i88PjlqsrlqQ6nmKYT4uaUaaWxukNVVaz+yC17jHmp&#10;rixscp2dWz+GNefQsuDX3KKYsEkIDPhQGfAKNAnYBmY7tCHKm5DRFHjwgQfxEw5BMGr0KG4uu/wy&#10;PMUIz/rnZB1UXuiesIH9NbSzKhyNt9/9yw+8x5yH60IgP/+883UCRdELlfvHnnjsXe/uS1IqJlmV&#10;+okN/xpw/sbXv3HpZZeW9zZ37NixX9z8i94RvYj3bCZnL2X9uvVbt249a/lZ6BFgblCRGvjVI7/C&#10;PX75/E897VTqwGGQIRrbEhntCNBwTO+jZm9IjNlUBEot+5taaLMzL/+Sghr4zqeupA5/93d/x2Fh&#10;UAPcQNciz/+Hb6w9fc7sP3nP/J37Dr/8xqFLl9rmaFUXwj++CVpQ1Xpov7ir6qMykXXkbdFr0LAD&#10;pRqQVi6oFq+i0wQsI6xk8IpfbZ4tEr9lH4w1q9fseiPxZVIeq2nTp+F2qEXwrKoaLQt+Va2IkfsB&#10;gQEfKgNegX4Auc4ihjZEsvgNF+9Tlo+rV63m7KHRY0ZzcCx/03HqeeFSCkpbbNzhI6bOThm2ybOw&#10;A1nAqU28z5JzqThQA2+64k2oA5TPBHbg5z/7OQfdnb3y7GqLgyB4bsNz+C+sSA1Um3OIH9mBmqFr&#10;kYTDkB0IyKM48Fd/9Vd8xZcB97AD+0dM+Nw3HlWEa86f9ztXzau2myI7UC1iLRW/XnZADj91Fd1s&#10;b6nWZq9M4TSB1gAOCIZAG6ta0fJ4cxJp2o9oyz7w2Tt3AGNWBf4A1jMWPeAIDPhQGfAKDHgXVKzA&#10;MIQIguDRhx9FawBqoCI+WSKg/B/sfqPiQBbESsWpyA7Uk3lT03J68YyTZzS1iH7IvCHsAOtMqtpq&#10;HBmGmcGLB+rxZU59lgZQqXVyi4vfLV692sbwAL6kWlZYGEBMauvEAUlVhh3I6ndAp8pjciN77ywX&#10;D2Hw5JElfv/HoUV5zgV0OOow9DhAt8oEKF4RgYhARCAiMJwRGDdu3FVXX9UoagAk0cUL/guHM7DD&#10;ue1DgBpoSPexKkZ9hqullsecA7V58+bwkFI9URhFLx0ONUjXyYO35g0Zfg3PhPMIWtCsoOHNHIYZ&#10;ZmUHBA3+OdgBaKlJbRj2WTOajDcReTGNV0RgECFw9113//D7P9yzew91XvXEqp/99GfHuo6p/jjH&#10;Dj8NohbFqkYEIgIRgYhAyyKAQ4EsV6n64/sd/51c8pzfChdLelqUNqdlnwyCIH2SXyvUM9YhIhAR&#10;6DcEqmMH0tWCWQy+4hUeQuQ6nhC0j+QcntlHkYN74X5rYSwoCwK4z1myZEn6oBGl4gUm96Qf//jH&#10;+fq5z30uHGdCoNQN+Et4llJinIhAAxGAFODTOapTxx3PnDkTaiBwl5gITZk6hU8DSxzYrDhk7paf&#10;3bJx48aBrUYsPSIQEYgIDFsEZme7SuGj07JPOumk9AEfOnRJy+b0feEym1/D2Uxs+KsUxHgtsAkJ&#10;SrvZV90cy6eT/9LXlClT8EWv+oS3arhPB7KqV+l5bALh8XCoYfuYxIYPdgQyeSUMhjpMPZxIlGcu&#10;pV+ZX/gpbaqUNu9hmsCyHU0k5rW8aIMdwdasf1UmN8FwqPAGUuCP//iPeZlBCjz//PNnnHEGf/FQ&#10;wFcOKbn88stROoBT4NXCkSetCUX/1yoL+Gxrh4qNGz+OY6iXLV/W3l41W5fOhwzf94H3ZW+v0r73&#10;/e/FMzk3P/vJz/AIVVUOpOLYs2c3PPvSSy9p0x5/1Jwvlb0O9cR85ulnXtr+0mmzT2Pf4103mgtu&#10;dAdOO+20884/j8pwT03K+8fOUjoG2CySli5funBhBX9aWXLLi5NlqCjJK6+8surxVdxI67uGsoom&#10;KVOBPH91ZUos5aluaORQDqK7TnDpB0R0DSROHlYN7K9G9XvMZ5AiMHj9DgxSwPOqXaffgbTTa1bF&#10;7MrobCxWyxyFoKPy0veh9LCc5oblFotwssLtvLx4kBWn66HbyxKdt6E8AmRfdRddlot6oErplXy6&#10;GioF/oLzvwtX/qtWrUI/QgeKx6vZCGRfSDS7Jq2Tf8QkS1+U8TvQ8ZnPfKZiFvjwZ8bh79GjR2+4&#10;4QbFZ0K55557COQeHpTrqaeeQlSAV1UEfkKqHD9+PLMY/aQcWGd3dnYO6sMCK8LVChE4qBLqN2NN&#10;brrppmuvvZZXDkfC/uxnP2PSV8iGDRvQ/rjjjjv4umbNGrqSd9JPfvKTd73rXVAD0AFoDRD5e9/7&#10;HuGF3HPG0odetCzg412Zhr/16rdOnTaVc5Xg5qEGTppR8hiqUijBKezcsRMvYte//fpqnTyrDuFA&#10;aVTxOSibDKvqEWQh3E11dHRMmzaNY6iOHz8uc0QYB5EOWa7bfnEbR2FXu8//6KOPzj19LhPOxhc2&#10;MsdxHTxwEJ4CLZhtW7chTp97/rmjRiWHsWWpRmEcgOX88MmTJ+/etRs32rVlUiZVlqGi5BxRzjne&#10;1IS/HOcBR9CQypSpAO3N+ClVk4zJywDbCjlUBRFQFNa5IT0VM4kIgEDhaNy4acvypUsKwfnut7/L&#10;3J59Eo7wZkFg27ZtGZc6bIMVWuazSGZhpkUyEXbt2oVUzz1rY84HYYmVd5+3zOYlS0x2ZYipezTm&#10;eNOxfpB8Ts5aeBOYfdWNFgN2BKpJuFi381IOGYa6aVWvUljwr1u3jgVhOiE/0TSaecEFF2SBNMap&#10;H4HsC4n6yxosOURMsvTU6NElHQ9n3auUV8JgmMRkhHdTuTBBpKQS8lPCTaF+EYHECf5OWs1TaxYE&#10;h0kc7f8H2wHup0+fjtMRXV/4whd4H8yYMQNzg2efffbSSy8lgowLoleS2kYI8vC8+fO0hkCuriGT&#10;7u5uVhhjx41FAaGG5HUmYR5gfUAmHFXFIVIcDT1z1kxU+pFgIRrqzLx8copGQYC1CxhiXPDaa68R&#10;PxgX8JVwLWjqubZu3oocvvCMhdAEUrPkQsMChQKU/Plww0/1FJExLaVTk7nz5hJ/5+tJTTKmjdEi&#10;AhGBYYXAoYOH2IapQRmtfpR4JfX29tafTz/nwGv0Jz/8CUx3U8tFaGefTHr43PC1THGFy+yq6pZ9&#10;1X3qqacW1gQJv+Z1ndwuVlXbGDkiEBFoKQSysgN5ld63b58IVPjFcFIRX1FDQj8qLKOJRiCaAsSB&#10;BG2plsfKFEXgYx/7WPA+gPz/xhtvpMkCkixevPhrX/sa7LXuUSLgbwSzNgQwm9+6ZSvMPXvCi84w&#10;DcNqL0RxVmNo7lSbsCHxR3UmO/Ps3sMIUJMJEyaQM9RAmQWi1P6xa+CzedNm1YTFmQIfuO8BvrIw&#10;QqFAcYpWdfs28zUgr4RkKNMGrAzMDcG27VgcBCWmelrKmglsOd4JyfyVl5KVHHQA/fXOd73zTW9+&#10;E3Pdxueb7ghg69atUBJQA9SERX/5NWU97U2nxS6gzCd7KQObT/nS079mb1GIieJM3oefigbWkHlM&#10;EhGoGYFf/epXwajqyOEjvCYqZvXzn/0c8ZjPLT+95Zd3//LhBx9GbYr9t4oJQ4T9+/czId/03ZtQ&#10;W7jvl/dVlTZdyi033/KjH/4obZafsQ4kISHJM8ZPRwMlvjZVpmUNzLI57JNxw9cyC+NSy+y81mmB&#10;LZv/kFtVq272J3izpJ2CYS/A5r/2LWAZMBxOZx4qQAR+De4PQjh2xNxHpwM1jMOYJCLQIghU53cg&#10;XWmdYMzsxnyK9RSyQTgrVUoETA2sYnVuqkyklLz8Saotgstgr0ZVJjd5B5bCDsAIfPnLX4Y5RjXg&#10;K1/5itBgxsfjAIoDn/70pz/1qU/BHeheMatArLvr6PqvjT7zE1UkGVRRs4CfFnpR/pwzd86KM1dI&#10;DaeqC5v/tc+sxdIeHYSqEhKZOlA0fgeUsDa/A3ffeTebDCQfNXrU6aefvmDhAvJkzwohFnOD8lWC&#10;Gnj66adxGQARgFR/xRVXdB3rYn3JyalMJhgIlPIaABHA8gUiUj4OoBLgFAQCzggwkSDwurdfV1R3&#10;YO3atelarVixolQlZep/8aUXQxA8veZpvl57/bV5kcVlQBOkw7MXkWWokLN8H1AKrARVoibnXXAe&#10;E2kZeDPWIWMFqh1aQyl+MyDK2Dv9AOMTv3qiTCk81EuWLanTPKcfWjF8isjidwCp/uWXXr76mquZ&#10;inFi+tSapzpHdkLXMiVm6UoMSFnaYaXFRjr5QIyed+F5ZcxTBT5cwD1338NbjLdAV1cXhe7YsePt&#10;73h7lhLT3UeFf/XIrz7yG7aGrO36zj9/56JLLqrKTQzg3H3H3dOmTtu5aye4ldG5qMfvAO+sPFN8&#10;hHkYDdRpi9r20/y8ZTYyf9GY5KPlNy8F3g7yCFDtqls+CwLmF154oUyAi2aeVw2lUpLwk+iG9FEI&#10;tXVoTFURgSwvqV/e80tMjYbPwaJZMKkI7JCPUGZiz8QOtCBAbE6yXt/1xq5SDrFasM79WaWWfTCO&#10;rvnbUWd8+NjG749c9KFjz/3z6HP+Y3/C0j9lZQFf7AAuAFEBxRaRRRjG5FdedWW1NXzg/gdef+11&#10;pFZt2ld1/fiHP2ZV9J73vUe2qT/98U95rPhaVSaQg9ATWzZvUSrcK2LtL4KglMkrsj2kQHBkCAiw&#10;A1hriwt49JFHjx45unffXjkaLHpBK3B+4cWXXIyygCKgd8B6iBAxBdznSezpfIJsVoYaIL7k8HTC&#10;s845a+7cuWzjoy+AuK7NMST2wrIyFpFlqKCqwHZ0cEaIHgFTH9WgMuV7KksdslSgqvEw9CI3CaIs&#10;vdMPYD795NPIcmUKQrpbsjwSBP3QFZmKqMgOMDv95Ec/ueFdN4wZOwbVv/vvu/9t17yNtwOsK5Ib&#10;jloyFZOLhDoYZCvTHWL//IUlHa/w4rj157fCz846ZVbInxCx3lWVCL379FNP18kOYONWlXNcNPg2&#10;bdx08YUXP7768dlzZpeh2tPsQFGbsuARBkmbbbOq2l5/ZF5/+IrS/lw9V2AWRDTUk1VM2w8IZHlJ&#10;oSiHCerCRQuHCUGQBZN+6JoWL2KosQOBGhDukSAoHH8t+2D0du3r2vDNEb3dI9o6Ri3+SNuY6S3+&#10;8NRQvSzgB3aA/Nljuf+X97PZ/q53l5SHi1YD2R6RnuX729/59hrqidk820RXvOUKfEmg+3P7rbeT&#10;1Q03Jm5HM2ZIHcgEUZn1xK6du0h1/oXnY/9PVqV2YEoZC5QqsdpjFLLUHNmsPDXAIhuZnK2YIIRL&#10;REeVQL4GOMWAX4vqDqgCFYsgTpahwmbahnUb8hrFaClUZChseMU6xDMLAmil3iPNO7OgYu9kGcl1&#10;xjl86DCjq7yXkEgQ1AlyA5NXZAdQ77/zjjvf89734MiGKf3sc85GRKcCd91xF/Sr7qu9MPtiP//0&#10;eaeX8lmLSM9AuvDiC9M5w+HizBieoqISWTpV/7MDDP47b79zxbIV06dN37N3z5qn17zt2reVqnOa&#10;HZC+fd6FDb9CBoQdQGMXvn5w+fZi/fPsumd54RaCiW7y8rOW4xxxQDxoVPuYDGD8LAsJ2IEr3nTF&#10;Y088hhHrcCAIsmAygF3WIkUPenYg0AFQ4BdeciFGzngLE7gKaRGgW6carflgHH3mH0Z02z4VKgMo&#10;EQgu7vf9/4pvL0z6zycogbcOvOVrkgV8SchstmgZgUt87OTRh6yqjejO3HvPvSz4LryolkcASoIX&#10;M8ugiZMmsrZDyIcmgCzIXgdcEuJ6oL2jnRUJ9xKVFy1ehP4kVotIsEXVB9j2R2OC/XZuWEFKd0CW&#10;BWTCHtcFF17w+GOPlzeXwCbzicdMKbrUcXE6WI4Faw1aFSSUTC6zAgHCjj379hSHTgFLGW7QHYAp&#10;gDIoo6dQ/1ABVQqSWUG6JlJkyN5ZRWNmGat1FjHYkw95iPB+8uILL5b3JBcJghYZxhXZAVOSv/Nu&#10;9EGOHD2CsgC76NTcbLieehoSGUGrtobwgnj4oYdRDTtjyRl5OUBD/OgHP7ryrVfy+kj/hN7BD773&#10;g7e+7a3Z3eIc2H+AM5JmnzY7j2ioqs6PPfoYjmeuueaaCRNL6tPhZCFPHL3umutUyl333nX82Ake&#10;gt/9vneHCtRjWVBVK6qKLAMEJalfcaCqouuMzKrjkYceOfWUUxcvWsyCIZ0bLXr0sUcnT52MuSKH&#10;JsbTN8pAneUlBTvAID946ODjqx4fDgRBFkzqHL1DIPmgZweeeeqZ4EsW0gsKnBBWzKz7V56/Mj2n&#10;YPIUOiycH9s/XZguupQ6lvS++kFZq2UfjN5jB4499+3e44fbRo7tPOPDbaMm0TtFB+j2P5yTZgdw&#10;hRDcJXKAQrV9WqOLhGqL8fhZwE/vn6PuxYYDJmF5b8fyheftwNewwY6+ABs1UAzI9rx9OVuRpWRV&#10;sjTjGUOAU087dcL4CRwTwNmKHSM7lixdggMFzlvC7L8o5Y80wmHI/EVlkRzEDhCZe5qMVie8gGwH&#10;+AprUGhiQM1ZAvJr+ZPkRRBcdvllo8eUPLWlFMjI5KIAQgT0I+ACUBmADoAp4FdWvVpiNo8dYJaj&#10;JsGsQJWRQwRKh7yoaYT2JcoyVussYrAnHw4QYZ20bcu28j1ViiAIkglPfYvbGAcL6uYJUdiWk3nz&#10;Nm8rsgOUzm4KvmDoL03muGh95OFH3nnDO7E1qOdhxG8fdgpo7J9y6gkeTyBSn13/LNRDofz2y3t/&#10;CU18zspzMpaLywCO9b3m2msyxi8V7Y7b7+BlVMY8AXoaM/tRI0dhgTB6VJG3w9Guo5g4ML1fctkl&#10;vKBDQXnsQJ7STfp9NyC6A3Xi1v/JsUlkbX/ZxebFMO967fXXXtz0IoOK85iwamE8pwdY4bOcdoXQ&#10;wIakF/Z4RFq5cqWK1nSXvm9godVmleUlJXaAnA8cPPDE6icqEgRZZssmYV5t84vGz4JJQwoa1JkM&#10;Ynag62jXyM6RzCCbX9wc+oD3zYqzVmx6cdOCRQvyBKr+GaxFSwmBPFSbN2+ubZ3UqPq37INhfgdW&#10;fLxr/dft79P/E8WBUqMzzQ6kZXvuEUR1nmLFK8/hYsX4DYnQsuA3pHXpTJDw77//fvwIKJBVFLK9&#10;3uKchcnatCqd0uzVk9if/SpPImTPp+ExKw4V9BdYfENJ5DnZQmeYytCuqhilwvrXbFmQ3Z6LRUkZ&#10;3JqdT/nS0xXrf8uChg+nmjNkgY463vkXnV9VDiK7tWImIV/RtdZ9k67yb97yhaapee5RPpLTtXqu&#10;vPqQLdIjGeLBt6i1dv3v9yzsQLpFuB649+573/9r7ycQUbZODW1pS6F4n86HuQhGGLuDQiSf53r2&#10;+Xfc8I7sICPYE7kegiBjDqg8PP6rx6FRzjnrnKlT7ASucO3esxv7AtTasZLL07bIYwfojnRCPDKG&#10;r5EdqNjp6LmgOLBw/kK0RQojozgghSb+zl80f+LEieFlV/RZrv/hKlrhwmzhQ/EoodkjfV+xvURo&#10;UiUrLiQoOrAD3EMQ4GLjjDPOKGVikHG2rKo5VUXOAmb5OFkwqb+UwZ7DoGQH4AUO7j8odmDq9Kn0&#10;dJogYEyfeXYRjy/9M/4qrlFqrkbNCfPGaEs/GKkzC0rZFKg5QXeAoxO+/vWvf/WrX632UYzsQCnE&#10;JF4WvbIYtIeEqI+yN3X4yGGIACYaFAW5TBNh6lR2vJukDdgPugPVjrTa4g/4czrgFagNt/5MNeQh&#10;CpYFsAMVyZQ0h1Log73Z/VLxzVumAjhGeeaZZ2pj7Utlm1ef9NFunO5cmKr+93tV7AB0AGpZ7Oo/&#10;9OBDLPeZn69661V1zsmwA7g2TKsPcIjgO975jtGji+zAs0V/889uRjssu0VDP/sdeOrJp9hnetPl&#10;bxo/brz669DhQ/c/cD9ecs9eeXZhD+axAygXbN9uZ+tyYRuY5mojO1BxNkBvEZfGV15xZeEuwo6d&#10;O17Y+ILGau+I3lmnzmK/gXWF8iz6LNf/cBWtcGG2pQ6YqNheIjSpklleUml2gJqwiMLEAEOhogRB&#10;xtmyquZUFTkLmOXjZMGk/lIGew6DjB3Yt2ff4YOJDZWgx7B5yrQpzMJ5GgTnXnBuXt8Ujj9xYIoW&#10;djmIpqNfsNHinoNYdOAiEfirs2GCYQJrIB0XrLMYg6JR3tGMRaeMvLTp2YH4OrktlJWXc6h50NhM&#10;V3u4PRjI+TpSMTRcCgV85bURiIOPf/zj7JYQyJmLeWcxBqYgJCTab/3Wb914443c8Cv3Ml4ghPtQ&#10;0Be/+MU02p/97GeHG/hl2ssCFPtAXGFBCigaKyR4ARQHsq8Ia5hhm+13oIYq1ZBkwF9gA16BGkDr&#10;5yRDGyLsyVELh+MDVbEDwQC7EOfb7rgtsANlvKOXeufmve/Ydps3b550DcJitMxbL9Qn/eYt9dJM&#10;v+5DQr1AeYmnQ6p6++sNrsVDYX1oES8ppqY0DVEmPjlUe7ZlVewAbmUwQWKrH/t/Tq695eZbdH5B&#10;PU8Q7v0R6laeZ70WLsZPKTWxO267AzYB5YKMhfYzO7D26bV79+w9b6U5AEKbQO+sVU+umjxlMgqq&#10;hXUu9DvAiw+VGWwD8/iRyA5U7HF8YYwbM27ZElt15104z9OkxDVqzCjMHtPsQHgM857lvBmGaEVX&#10;4IXRCqed9BSRtgVOTzhhEtCsUjSTYHgV5hlyVvxQtyCY1DAhqJ5ZXlKFczvLNkwMFi9djDlPYRcU&#10;zpZFJ2eBU23bVVy1s1/FEZWOkAWTqjIckpHLsAPtLdjgSVMmjR57Ag/d092ze+duPJfMWzAvVJip&#10;vGjl4QIY1lwsOIjAbM6zBwvAIEYUl20zFzRkcN9CTO55eomAppnuw9Gv2BASwsVcQHKlIrf0xJSu&#10;CRsIbJxKsTAvbV6FOeo2XVZeztScUghkCYUr2sJq19x32PAjDOtSJtwgM3PpJi/nooE1l55O+M1v&#10;fvPPSlzBy4Di42vg2WefpSboESjkS1/60pe//GXCb7jhhr/+678m5HOf+9ySJUsI4cL0QO4JiJPm&#10;FJQQ4Z9f+YlSQnsfffRRAqEVwCddyTQdUJEaaAgsgygT2H1WRUwx2PvgNg93Awz+5tkUBGRsH+zq&#10;q8qYDOjXOpfCg6gjYlUjAjUg8MJzL4RVeFXJkYGhrYsmKfXOzXvf8V4jRDlA/fOVmzJvvaJv3sKX&#10;ZtHXvUohMu/3sDZQYFVvfyXR4iGvaK03eO9L5Vhfy8TXT+mTU8qfolJV7ygyHcQOIXI7hgCQtmho&#10;F93hrypnxGbE6bwkZSzIli5byrKq/KEY6dwwT6ttQOZlkqVRrCHNbmvJUiJv277tznvu5C/3hBBe&#10;aoWZlzOQckZP/cBmqXBj42ADq6VykHjL50+0sH5uSE3QWpozu8ghGlh2BPBRHMBfBlfeGCv6LOfN&#10;MFSy6Apc0Vhds8hXi4pOO6GNQabIW/9XXLEj/7Mu0lzBtJCOD/hhGklbYzV1QlCLenp7+Hvvffc+&#10;9MhDcFuobxTtzUKEy6BU+FOZtofi+qGxDRmowzOTVmQH6An8lOKNLN0lvNj27Noz8+SZIgjkj7Bo&#10;n0mi1tPIG5qNTT17vLaRW8IhNAsWLAjJ9TrX3+XLl4d7TRxhDuWeJVGZgaJJhKknOCUqn/a884yx&#10;Vrl5065qrgx5ueI3TuWmq13bkEUYRiSWXM3fIGwrcwLrLyJ7xZidEeyLXvhuyMsHBQFpBFBnLnQE&#10;0B2AL6A5HLlEuzZs2JBHBBTWRAmlL0BLly5dyj6Pon3sYx/jrzwa5FEkIgUiNVCIJ+wA+y0oC0AN&#10;8CLEOJAlKSF16q9mH0IxZkQgIlAzAji3L5r22eefJZy/+hTGgZ4LbtLTv5Z55+a973gvo5SnFx9C&#10;O1/rfOuVKTrUEMsCbeIF6b2Gt3/RVyQEB2e1qCBugsJ5xbe2lsgNpwbI05ZJ561EcQBZ6/s3fZ/T&#10;Det0U0KeTO+c55p9vHGkDq8GnMhmJAhwsMJGMdYKgTnKXhZJSDhp8qQ8Ly2lcoACQLBn8+mRxx7Z&#10;vHXzueefy1/uCSGcXzMWzesvY8zWicZzx8JSq2X+6nFouPxfvr29Pb1FHWFs2rwprB9wYwTzgiBd&#10;qIpY+CwXrqiLrsAVLUgEpaadUPkgUxR1JqJohZmAMPNbqU1ElE3YbkzbIoXimjchUASTtgY2q7UL&#10;Lr4AXbC3XPWWUt2URrgMStW2PV1cUxvbOo/bYKxJi7IDTA1Tpk/B/3kepvv37p8+dfqVV1/JKYb1&#10;v+dC5mWUKzSHim4otVWSN4kEy8aq0haOHopTuVwN9IGMSz90tLS+4W9G935NHdxPFVyliqO2CPby&#10;/EQrpCbA9YUvfKGpNSTzSA00G+GYf0QgItDPCGBNED7popecYarg/NWnsFYslHlDsfiup8KY78HD&#10;kkmQq5v01ktXEjqAcoP03qi3P2t9yG7txHKTNj2oCFEzqAEVipyMUwCafNrs0zLKzOVri5BWilEq&#10;lZBTY9Bh/vEPf4wThJ/95GcV0eB4hfe+771hSFSMHyKQhIQkz5gEj4noKTzw8AMzT5l59TVX41OQ&#10;vyfPOpkQ+BR+zchoZCyupaJJ90fiblB46ecajhw1EhcP2CulP4/86pEVy1cEjwNjx1PNsRAERfcb&#10;8p7lvPpnX4E3ZNqpKhMwlypBniqTmtCkCYHjDDHZ2LJtS9exLuiJTRs3VezxNMJlGlhV2/MKbVJj&#10;KzYtRiiPQAPYAUxH0lejEIdTxBlhIbOID4Ls25LaFtAKRkwej0RVNWQOReOAJKLHQtrySgSKVipt&#10;+QooZ2pOcXWuvYoWhIDN5rlU8QuvYEQgKwPtzIdoIRDz/nRaLPPTV1UIZ4mMqn/QcXjuuec4y02t&#10;SJsAwHTAF+TZI5A5bEi6CLEhSih1A9zPZqlDjBMRiAhEBCICAQFsAaDOwyY8N7ywqnrnMmmz34ua&#10;mNjqLG+9om/e8NIkk1Kve8JDVVFVCB7OynRolje4iiZz1gmBzeeGr0Vf31lWDo0dY+jq42Bv967d&#10;HElYf84syd79vndXlQ+iHb4PELw5DfHyKy6vKm1TI6OSiWY1FcMaRUtN/qI9SggMCMRBnUc8NKry&#10;zVhj61kLJqtUVfYF6KsSiLV8GL08NXxNt4W1tFiwEI4auULSY75itRcsXFBok8K5GGvXrV159koU&#10;4NEgRncAyTMvWsZnudTzK81Q2iWJIMu0U7ErCzMRf1qoHZCeAfBdClPJYckV829IhMcef4yzIVk/&#10;b9m65eSTTkZ345WX+/ynpIsoRLgMSrW1vSEtipk0D4EGsAPNMx1BdwANgjQXMH7i+AmTqvOpI3cD&#10;TFvMeqgUllENKooy455XiOi9oDuATxFUE9MTa/a05fsynbP8IGjOrVhWVUOk0Ia/MHkwzk//VGjq&#10;r1/rtMw/u+DKqw/6ApxZEBwlyGUgVgZwAQoU2YHpQXCpIDYBH1FYIuRRIXI3QCoME8ikPy0pquqm&#10;GHnII5A+AWvIN3aQNnB49lFFywJ6E1sAXq+8CvWS4hUpI77s71xex0jp6LiG93L5t17RN286sEzR&#10;1A0jMlWVShY9UyBviBZ9+6fjhKLhOPL2uvlaqBufceXQ8CcFEeu6t1+H/XbDc86eIfYF6C/gmCZ7&#10;kmbH/MAHP4BvGqzh8goihPB3v7c6EqR5tW3SGjvPsDxtFV/UJ0hoYJ6Rec0m9IipS1csxZAkDzq8&#10;ab649cWFZywcP2E8VhuFigMZn+VSz6+W9ExcsEKaecpPO8HvQFFDgFD5wkzQIw76RKImwwwQTB6I&#10;kGUuqn90tY9sX7JsycxZMxcuWvjSSy8dO35s8RmL8TtTNOeiCJdBqaq219+WmEM/INAGUdeQYqAJ&#10;m6QfcvTwUTwOUMkaqIGGNG0wZpLFXSfyM5Iz4jHb6cGfv27Yb0+fIBgCwykAYILFfp4+P+oD1arf&#10;45GwlBYDHgQ+//nPD1XwB2O7Yp2HHgJZJoqh1+rYolIIZD+zIGI4IAhUdWbBgNRwaBdaeGZBqfY2&#10;/MyCJq2xkVqRk5HukKWRmYN/fvQCZCQbbvQrW9864UsXOjKY8SM/h0O+8gApU228iaGggQrDwYMH&#10;UdbIs+NAcQPqEN8Z/G2gEke6jUNmrFb7Ht+yecuInhHzTp933wP3XfGWK4YMDumGVIvJkAShYqP6&#10;48yCJlEDtI3zCyZMnhCpgYrdXG2EtA1/xrTlTf2rpQYyFhqjRQQiAhGBiEBEICIQERhwBI5luxpe&#10;zyatsUuZ7qP8wv522idIaFGekXnNJvToBWMygHYAGiXoEcw48SIErSIUBxpIDTS8UwZphrPnzEZ9&#10;4Jf3//Kcc88ZpE2I1W42Ag3THWh2RWP+VSFQhjZD955JWOb3HAG4ePFiFPXzdAdQtidEagXE1xkH&#10;CiSyHP435Prnf/7n9MlP6Tx5af3Gb/xGQ0rp50wiZ9nPgMfiakYgjtWaoRuSCdEdKN8ufFwPyYYP&#10;lkYV1R0YLJUfAvU89eTp2VvRyi6NEPvZlpeXEB0+h347++pSIiAQ5wKrVq3iBtUAqd+HXXdu0MlP&#10;n8MnTKR43z968tl7IS9m1B2oGbrBlTCubbL0VxndgcgOZAFw8MUp/2DgUxCXfrQqWAcUsgMiBYiD&#10;6T7adGIHZIwgOAiveHzg4AOuETWOs1IjUIx59AcCcaz2B8qxjIhAgxCID2yDgIzZmMmAPG1jHaBT&#10;sfBvxVkb2MbrHD5YA7T6w5l8Qa6WMYIQJDLMAh6y9FXOC+LVzwjEaaEQ8IhJlkEY2YEsKA2pOPHB&#10;GMDujOAPIPix6KoQiGO1Krhi5IjAwCIQH9iBxX9YlQ47gB6BVAni1coIxGkhsgO1jc/+8DtQW81i&#10;qohARCAiEBGICEQEIgIRgYhARKBFEEBBAN/+kRpoke6I1YgI9DMCDTjRsJ9rHIuLCEQEIgIRgYhA&#10;RCAiEBGICEQEGo4AWgPYDmA92vCcY4YRgYjAoEAgsgODoptiJSMCEYGIQEQgIhARiAhEBCICzUUA&#10;NwR4EJAzwnhFBCICwxCByA4Mw06PTY4IRAQiAhGBiEBEICIQEYgIRAQiAhGBiMAJCER2IA6IiEBE&#10;ICIQEYgIRAQiAhGBiEBEICIQEYgIDHcEIjsw3EdAbH9EICIQEYgIRAQiAhGBiEBEICIQEYgIRAQi&#10;OxDHQEQgIhARiAhEBCICEYGIQEQgIhARiAhEBIY7ApEdGO4jILY/IhARiAhEBCICEYGIQEQgIhAR&#10;iAhEBCICkR2IYyAiEBGICEQEIgIRgYhARCAiEBGICEQEIgLDHYHIDgz3ERDbHxGICEQEIgIRgYhA&#10;RCAiEBGICEQEIgIRgdZiBx577LFP567vf//7dA/fNm3apJsyvRWiNbBHm5FnA6s3GLO64447Qv+G&#10;bi3Tv7ELBmMvl69zGADc6BnPfsXxkB2rGLNlEUg/Apr9BuqKD9RAIR/LHVYIpB/5r3/96/W3vfx6&#10;uP78Yw4RAYld4UI6y8OkUDpLv1DiEB3sQ6iF2AFEx5tuuunLuesDH/hAGlyCBzvWDaz/XxdcDcy8&#10;SVmxDr799ts/+clPqofnz58f+7dJULd4tmEM5D3jLV7twVi9ZwquwdiKoVdnPQLXXnvtt771raHX&#10;utiimhGID2zN0LV4wvDW2759+9/+7d/WWdu4Hq4TwMGVfACnhTBuL7zwwlKgFR2NcYgO1BhDOmxI&#10;0R2f+cxnGpJR/Zl8+9vf/tjHPjZ16tR0VlAGDEoCIaLOOOMM3bS1tf3jP/4jP3GzcOFC4nPPTwrk&#10;5rTTTlMmRCYkHci8/IMf/ICQl1566dxzz1Uc7m+++ea3vOUtIQkhO3bsUNH1N63hOTz88MN/8Ad/&#10;cFnqyiti7969U6ZMaXi59WS4Z88e2McPfvCD5fu3VBeoK0Ovse0MB08IK+x6atWMtC0IfjOaWVue&#10;4YlOJy98TtOP+b59+5YvXy4qmiGkr7WVPtxSvf7662eeeebJqav1J4oh30fhEWhvb3/ggQeYwcq/&#10;lQp/TU+SvDfDmzG8yIpmWP69GR+rVhh48YFthV5oeB3Sbz3WmSxBKz6zPML79+/X+pZ3n5a15MNK&#10;9ZJLLim6Hk4/wmG9FOaHhjcqZthvCAzUtFBmtZYWkTQav/jFL6ZXaAM+RIfnOlzUABIi0mGW8Tl6&#10;9OhS0VpFd0AKlnn7yaUqvW7dOm28PPLIIyFOCLz11lsVyPR68cUXK2YI/I//8T8SAh9G/JB24sSJ&#10;f/Inf5JOMnv27CzIxjjZEaBz6Q6mjEINpXQmodfSXUAgnUjH8f7TUHn00Uelg5C9AjFmiyDw93//&#10;91JX00go+pwSricaOom+5qv6mic3ahy0SD/GatSJwBNPPDFp0iQyKf9WKvy16CRJPuFFVjTDMu/N&#10;8JTV2aKYPCIQEaiIAE/9zp07Fa3UMwsDjpYBEZDQiL9lyxbuCSlkxvNelHEdWxH/GCE7AmG1poV3&#10;qVdP+RVaHKLZAa8nZlproH4NglZhB6pC5MYbbyT+NddcE2RFvhYGMpOef/75eTFl+s6IJzzYfCqa&#10;Jt+QpKoqDVTkMALqHwr90ATkOmQ87Ef+4i/+olRxRbuAQKwS6Dhu9FqFO2iI/V4/tDoWkYdAnq5a&#10;0ec0PNHSZxtY8+wh0IOoJqoV4WYINGrwNkFLLmgvsdLl30qFv5Z6T4UXWdEMy7w341PWamMpPrCt&#10;1iNNqk+pZ3bRokXaweJhv/7669mq1T3heTXRc51+hAfdOrZJ2A69bPt/WsizBa5taMUh2g9DMciA&#10;6JWruDqlwlZhB9hYTov6TYKSvUrUDYbSnjPjQC4ImoRYM7IFf7hw1q9VZZ4nUrI5BukeHZ9UhWGM&#10;PGwRwL5AtovDFoGWaniYzahV+bdSDe+sGpK0FDixMiAQH9ihOgxgulnr5llxFz6zLIlZJhGOPEZk&#10;kkjVLqOC7VBFb5i3K04Lw3wAlGp+HjXQEIKgVdgB2ozaedpFUxl/5ihkEl8KV2GuLAxkezkvENN3&#10;aXKWEk3TSeIobB4CvOpKZV60C0JgOhWaCISXt1NoXhNizo1CoPA5bVTOMZ+IQOsjUP6tVPTX8u+p&#10;UhkWfW+2Pj6xhhGBoYQAekOsdfNaVPSZXbZs2UMPPcRfIqfvK6IR17EVIYoRakOgUUOrUfnU1oqh&#10;l0p0QCAFwn06pNpWtxA7gLDHDBjOzyhjXYyzFqKhav6bv/mbocGFgWwvo7qZjiljBCmoF0UKBRgl&#10;KRWhWnybFL8hzFCT6lYq2/RxlUwN9EX2Lgj9EpQFNE7IoYwn1X5uYCyuNgQKn9NS+WByydKq2nMQ&#10;a6vV0EjFVoMaErUGWrZDy7+Viv5a/j1VKsOi782WhWV4Viw+sEO134P9Nj4+Che3RZ/Z008/nYUo&#10;f8EkfV8RosGyjq3YkBhBCAzgtBDGrdZd5YdW9hVaHKINH9uFREA91ADVa8OvY8Nr2dQMkQlRy4zq&#10;VU0FOWYeEYgIRAQiAi2OAEpw2MrJeUH5K743KyEUf48IDDUEss8PQ63lsT2DBIE4RAe2o6RNX/SK&#10;7MDAdk0sPSIQEYgIRAQiAlUggEPWcOZORq48sgNV4BujRgQGMwI1zA+Dubmx7oMPgThEW6TPhhQ7&#10;0CKYxmpEBCICEYGIQEQgIhARiAhEBCICEYGIQERgcCFQhh1oIb8DgwvTWNuIQEQgIhARiAhEBCIC&#10;EYGIQEQgIhARiAgMGQTa1q5dO2QaExsSEYgIRAQiAhGBiEBEICIQEYgIRAQiAhGBiEApBHAkWeqn&#10;tpdffjkCFxGICEQEIgIRgYhARCAiEBGICEQEIgIRgYjAkEfglFNOKdXGaFkw5Hs/NjAiEBGICEQE&#10;IgIRgYhARCAiEBGICEQEIgIVEIjsQBwiA4/As88+O/CViDWICEQEIgIRgYhARCAiEBGICEQEIgLD&#10;GIHIDgzjzo9NjwhEBCICEYGIQEQgIhARiAhEBCICEYGIgCMQ2YE4ECICEYGIQEQgIhARiAhEBCIC&#10;EYGIQEQgIjDcEYjswHAfAbH9EYGIQEQgIhARiAhEBCICEYGIQEQgIhARiOxAHAMRgYhARCAiEBGI&#10;CEQEIgIRgYhARCAiEBEY7gj8/wHTud8rzJvKwwAAAABJRU5ErkJgglBLAwQUAAYACAAAACEAGo/u&#10;Sd0AAAAFAQAADwAAAGRycy9kb3ducmV2LnhtbEyPT0vDQBDF74LfYRnBm92k9U+N2ZRS1FMp2ArF&#10;2zSZJqHZ2ZDdJum3d/SilwePN7z3m3Qx2kb11PnasYF4EoEizl1Rc2ngc/d2NwflA3KBjWMycCEP&#10;i+z6KsWkcAN/UL8NpZIS9gkaqEJoE619XpFFP3EtsWRH11kMYrtSFx0OUm4bPY2iR22xZlmosKVV&#10;Rflpe7YG3gcclrP4tV+fjqvL1+5hs1/HZMztzbh8ARVoDH/H8IMv6JAJ08GdufCqMSCPhF+V7Dl6&#10;EnswMI1n96CzVP+nz74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H3260tsEAABLDAAADgAAAAAAAAAAAAAAAAA6AgAAZHJzL2Uyb0RvYy54bWxQSwECLQAKAAAA&#10;AAAAACEAOuRIHunSAADp0gAAFAAAAAAAAAAAAAAAAABBBwAAZHJzL21lZGlhL2ltYWdlMS5wbmdQ&#10;SwECLQAUAAYACAAAACEAGo/uSd0AAAAFAQAADwAAAAAAAAAAAAAAAABc2gAAZHJzL2Rvd25yZXYu&#10;eG1sUEsBAi0AFAAGAAgAAAAhAKomDr68AAAAIQEAABkAAAAAAAAAAAAAAAAAZtsAAGRycy9fcmVs&#10;cy9lMm9Eb2MueG1sLnJlbHNQSwUGAAAAAAYABgB8AQAAWd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2" type="#_x0000_t75" style="position:absolute;left:8305;top:7847;width:62352;height:9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KTfwwAAANoAAAAPAAAAZHJzL2Rvd25yZXYueG1sRI9Ba8JA&#10;FITvhf6H5Qnemo2G2hBdQxWEQmmgthdvj+wzCWbfht1V47/vFgSPw8x8w6zK0fTiQs53lhXMkhQE&#10;cW11x42C35/dSw7CB2SNvWVScCMP5fr5aYWFtlf+pss+NCJC2BeooA1hKKT0dUsGfWIH4ugdrTMY&#10;onSN1A6vEW56OU/ThTTYcVxocaBtS/VpfzYKjp9ZVelqrFz29jXLN+7g+9urUtPJ+L4EEWgMj/C9&#10;/aEVLOD/SrwBcv0HAAD//wMAUEsBAi0AFAAGAAgAAAAhANvh9svuAAAAhQEAABMAAAAAAAAAAAAA&#10;AAAAAAAAAFtDb250ZW50X1R5cGVzXS54bWxQSwECLQAUAAYACAAAACEAWvQsW78AAAAVAQAACwAA&#10;AAAAAAAAAAAAAAAfAQAAX3JlbHMvLnJlbHNQSwECLQAUAAYACAAAACEAQcik38MAAADaAAAADwAA&#10;AAAAAAAAAAAAAAAHAgAAZHJzL2Rvd25yZXYueG1sUEsFBgAAAAADAAMAtwAAAPcCAAAAAA==&#10;">
                  <v:imagedata r:id="rId14" o:title="" croptop="-12f" cropbottom="27f" cropleft="9537f" cropright="6253f"/>
                </v:shape>
                <v:group id="Group 11" o:spid="_x0000_s1033" style="position:absolute;left:30980;top:3641;width:21357;height:4206" coordorigin=",3641" coordsize="21356,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Straight Arrow Connector 10" o:spid="_x0000_s1034" type="#_x0000_t32" style="position:absolute;top:5254;width:2599;height:259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F9ZxAAAANsAAAAPAAAAZHJzL2Rvd25yZXYueG1sRI/BbsJA&#10;DETvlfoPK1fiVjYBVKKUBSGkqnDgUOADTNZNIrLeKLuQ0K+vD0jcbM145nmxGlyjbtSF2rOBdJyA&#10;Ii68rbk0cDp+vWegQkS22HgmA3cKsFq+viwwt77nH7odYqkkhEOOBqoY21zrUFTkMIx9Syzar+8c&#10;Rlm7UtsOewl3jZ4kyYd2WLM0VNjSpqLicrg6A9+XaborOcvO1/nfMfGz9T7d98aM3ob1J6hIQ3ya&#10;H9dbK/hCL7/IAHr5DwAA//8DAFBLAQItABQABgAIAAAAIQDb4fbL7gAAAIUBAAATAAAAAAAAAAAA&#10;AAAAAAAAAABbQ29udGVudF9UeXBlc10ueG1sUEsBAi0AFAAGAAgAAAAhAFr0LFu/AAAAFQEAAAsA&#10;AAAAAAAAAAAAAAAAHwEAAF9yZWxzLy5yZWxzUEsBAi0AFAAGAAgAAAAhANkgX1nEAAAA2wAAAA8A&#10;AAAAAAAAAAAAAAAABwIAAGRycy9kb3ducmV2LnhtbFBLBQYAAAAAAwADALcAAAD4AgAAAAA=&#10;" strokecolor="black [3213]" strokeweight="1.5pt">
                    <v:stroke endarrow="block" joinstyle="miter"/>
                  </v:shape>
                  <v:shape id="Text Box 9" o:spid="_x0000_s1035" type="#_x0000_t202" style="position:absolute;left:1142;top:3641;width:20214;height:28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bXJwwAAANoAAAAPAAAAZHJzL2Rvd25yZXYueG1sRI9BawIx&#10;FITvgv8hvII3zSpS29UoWipt8eTaen5sXneDm5c1SXX775uC4HGYmW+YxaqzjbiQD8axgvEoA0Fc&#10;Om24UvB52A6fQISIrLFxTAp+KcBq2e8tMNfuynu6FLESCcIhRwV1jG0uZShrshhGriVO3rfzFmOS&#10;vpLa4zXBbSMnWfYoLRpOCzW29FJTeSp+rILzlz9Mx+b1uG0+CnOenXabN5wpNXjo1nMQkbp4D9/a&#10;71rBM/xfSTdALv8AAAD//wMAUEsBAi0AFAAGAAgAAAAhANvh9svuAAAAhQEAABMAAAAAAAAAAAAA&#10;AAAAAAAAAFtDb250ZW50X1R5cGVzXS54bWxQSwECLQAUAAYACAAAACEAWvQsW78AAAAVAQAACwAA&#10;AAAAAAAAAAAAAAAfAQAAX3JlbHMvLnJlbHNQSwECLQAUAAYACAAAACEA8Vm1ycMAAADaAAAADwAA&#10;AAAAAAAAAAAAAAAHAgAAZHJzL2Rvd25yZXYueG1sUEsFBgAAAAADAAMAtwAAAPcCAAAAAA==&#10;" fillcolor="white [3201]" strokeweight=".5pt">
                    <v:textbox>
                      <w:txbxContent>
                        <w:p w14:paraId="22F55259" w14:textId="77777777" w:rsidR="008C1C44" w:rsidRPr="00DA48DB" w:rsidRDefault="008C1C44" w:rsidP="00221B2A">
                          <w:pPr>
                            <w:spacing w:before="0"/>
                            <w:ind w:firstLine="0"/>
                            <w:rPr>
                              <w:rFonts w:cs="Times New Roman"/>
                            </w:rPr>
                          </w:pPr>
                          <w:r w:rsidRPr="00DA48DB">
                            <w:rPr>
                              <w:rFonts w:cs="Times New Roman"/>
                              <w:szCs w:val="28"/>
                            </w:rPr>
                            <w:t>Thanh tiêu đề Title bar</w:t>
                          </w:r>
                        </w:p>
                      </w:txbxContent>
                    </v:textbox>
                  </v:shape>
                </v:group>
                <w10:anchorlock/>
              </v:group>
            </w:pict>
          </mc:Fallback>
        </mc:AlternateContent>
      </w:r>
    </w:p>
    <w:p w14:paraId="5BA611DC" w14:textId="58D74292" w:rsidR="00AA1AD5" w:rsidRPr="00F14A3F" w:rsidRDefault="00AA1AD5" w:rsidP="00E370A4">
      <w:pPr>
        <w:rPr>
          <w:rFonts w:eastAsia="Times New Roman" w:cs="Times New Roman"/>
          <w:color w:val="000000"/>
          <w:szCs w:val="28"/>
        </w:rPr>
      </w:pPr>
      <w:r w:rsidRPr="00F14A3F">
        <w:rPr>
          <w:rFonts w:cs="Times New Roman"/>
          <w:b/>
          <w:szCs w:val="28"/>
        </w:rPr>
        <w:t>Ribbon</w:t>
      </w:r>
      <w:r w:rsidRPr="00F14A3F">
        <w:rPr>
          <w:rFonts w:cs="Times New Roman"/>
          <w:szCs w:val="28"/>
        </w:rPr>
        <w:t xml:space="preserve">: Chức năng của Ribbon là sự kết hợp của thanh thực đơn và các thanh công cụ, được trình bày trong các </w:t>
      </w:r>
      <w:r w:rsidR="00F17EDB" w:rsidRPr="00F14A3F">
        <w:rPr>
          <w:rFonts w:cs="Times New Roman"/>
          <w:szCs w:val="28"/>
        </w:rPr>
        <w:t>Thẻ</w:t>
      </w:r>
      <w:r w:rsidRPr="00F14A3F">
        <w:rPr>
          <w:rFonts w:cs="Times New Roman"/>
          <w:szCs w:val="28"/>
        </w:rPr>
        <w:t xml:space="preserve"> (tab) chứa nút và danh sách lệnh.</w:t>
      </w:r>
    </w:p>
    <w:p w14:paraId="74FBB0F0" w14:textId="6D12D3EA" w:rsidR="00AA1AD5" w:rsidRPr="00F14A3F" w:rsidRDefault="00AA1AD5" w:rsidP="00E370A4">
      <w:pPr>
        <w:ind w:firstLine="0"/>
        <w:jc w:val="left"/>
        <w:rPr>
          <w:rFonts w:eastAsia="Times New Roman" w:cs="Times New Roman"/>
          <w:color w:val="000000"/>
          <w:szCs w:val="28"/>
        </w:rPr>
      </w:pPr>
      <w:r w:rsidRPr="00F14A3F">
        <w:rPr>
          <w:rFonts w:cs="Times New Roman"/>
          <w:b/>
          <w:noProof/>
          <w:szCs w:val="28"/>
        </w:rPr>
        <w:lastRenderedPageBreak/>
        <mc:AlternateContent>
          <mc:Choice Requires="wpg">
            <w:drawing>
              <wp:inline distT="0" distB="0" distL="0" distR="0" wp14:anchorId="63B3AA9F" wp14:editId="5A183672">
                <wp:extent cx="5760000" cy="1270707"/>
                <wp:effectExtent l="0" t="0" r="0" b="5715"/>
                <wp:docPr id="8" name="Group 8"/>
                <wp:cNvGraphicFramePr/>
                <a:graphic xmlns:a="http://schemas.openxmlformats.org/drawingml/2006/main">
                  <a:graphicData uri="http://schemas.microsoft.com/office/word/2010/wordprocessingGroup">
                    <wpg:wgp>
                      <wpg:cNvGrpSpPr/>
                      <wpg:grpSpPr>
                        <a:xfrm>
                          <a:off x="0" y="0"/>
                          <a:ext cx="5760000" cy="1270707"/>
                          <a:chOff x="-1" y="0"/>
                          <a:chExt cx="5760000" cy="1270707"/>
                        </a:xfrm>
                      </wpg:grpSpPr>
                      <pic:pic xmlns:pic="http://schemas.openxmlformats.org/drawingml/2006/picture">
                        <pic:nvPicPr>
                          <pic:cNvPr id="14" name="Picture 14"/>
                          <pic:cNvPicPr>
                            <a:picLocks noChangeAspect="1"/>
                          </pic:cNvPicPr>
                        </pic:nvPicPr>
                        <pic:blipFill rotWithShape="1">
                          <a:blip r:embed="rId15">
                            <a:extLst>
                              <a:ext uri="{28A0092B-C50C-407E-A947-70E740481C1C}">
                                <a14:useLocalDpi xmlns:a14="http://schemas.microsoft.com/office/drawing/2010/main" val="0"/>
                              </a:ext>
                            </a:extLst>
                          </a:blip>
                          <a:srcRect r="27736"/>
                          <a:stretch/>
                        </pic:blipFill>
                        <pic:spPr bwMode="auto">
                          <a:xfrm>
                            <a:off x="-1" y="342900"/>
                            <a:ext cx="5760000" cy="927807"/>
                          </a:xfrm>
                          <a:prstGeom prst="rect">
                            <a:avLst/>
                          </a:prstGeom>
                          <a:ln>
                            <a:noFill/>
                          </a:ln>
                          <a:extLst>
                            <a:ext uri="{53640926-AAD7-44D8-BBD7-CCE9431645EC}">
                              <a14:shadowObscured xmlns:a14="http://schemas.microsoft.com/office/drawing/2010/main"/>
                            </a:ext>
                          </a:extLst>
                        </pic:spPr>
                      </pic:pic>
                      <wpg:grpSp>
                        <wpg:cNvPr id="4" name="Group 4"/>
                        <wpg:cNvGrpSpPr/>
                        <wpg:grpSpPr>
                          <a:xfrm>
                            <a:off x="2287905" y="0"/>
                            <a:ext cx="1593331" cy="485775"/>
                            <a:chOff x="0" y="-1"/>
                            <a:chExt cx="1593566" cy="486090"/>
                          </a:xfrm>
                        </wpg:grpSpPr>
                        <wps:wsp>
                          <wps:cNvPr id="5" name="Straight Arrow Connector 5"/>
                          <wps:cNvCnPr/>
                          <wps:spPr>
                            <a:xfrm flipH="1">
                              <a:off x="0" y="226856"/>
                              <a:ext cx="259962" cy="259233"/>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 name="Text Box 7"/>
                          <wps:cNvSpPr txBox="1"/>
                          <wps:spPr>
                            <a:xfrm>
                              <a:off x="178578" y="-1"/>
                              <a:ext cx="1414988" cy="288000"/>
                            </a:xfrm>
                            <a:prstGeom prst="rect">
                              <a:avLst/>
                            </a:prstGeom>
                            <a:solidFill>
                              <a:schemeClr val="lt1"/>
                            </a:solidFill>
                            <a:ln w="6350">
                              <a:solidFill>
                                <a:prstClr val="black"/>
                              </a:solidFill>
                            </a:ln>
                          </wps:spPr>
                          <wps:txbx>
                            <w:txbxContent>
                              <w:p w14:paraId="13EFA665" w14:textId="77777777" w:rsidR="008C1C44" w:rsidRPr="00571488" w:rsidRDefault="008C1C44" w:rsidP="00221B2A">
                                <w:pPr>
                                  <w:spacing w:before="0"/>
                                  <w:ind w:firstLine="0"/>
                                  <w:rPr>
                                    <w:rFonts w:cs="Times New Roman"/>
                                  </w:rPr>
                                </w:pPr>
                                <w:r w:rsidRPr="00571488">
                                  <w:rPr>
                                    <w:rFonts w:cs="Times New Roman"/>
                                    <w:szCs w:val="28"/>
                                  </w:rPr>
                                  <w:t>Thanh thực đơn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63B3AA9F" id="Group 8" o:spid="_x0000_s1036" style="width:453.55pt;height:100.05pt;mso-position-horizontal-relative:char;mso-position-vertical-relative:line" coordorigin="" coordsize="57600,127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jCAixQQAABUMAAAOAAAAZHJzL2Uyb0RvYy54bWy0Vl1P4zgUfV9p/4OV&#10;d2ibfkeUURcGdiR2Bg2seHZdp4lI7Kzt0nZ+/Z5rJ+kH7LKMtCCC7etrX597zrUvPm3Lgr1IY3Ot&#10;ZlHvvBsxqYRe5mo1i/58vDmbRMw6rpa80ErOop200afLX3+52FSJjHWmi6U0DIsom2yqWZQ5VyWd&#10;jhWZLLk915VUMKbalNyha1adpeEbrF4WnbjbHXU22iwro4W0FqPXwRhd+vXTVAr3LU2tdKyYRYjN&#10;+a/x3wV9O5cXPFkZXmW5qMPgPxFFyXOFTdulrrnjbG3yV0uVuTDa6tSdC112dJrmQvoz4DS97slp&#10;bo1eV/4sq2SzqlqYAO0JTj+9rPj6cm9YvpxFSJTiJVLkd2UTgmZTrRLMuDXVQ3Vv6oFV6NFpt6kp&#10;6T/OwbYe1F0Lqtw6JjA4HI+6+ImYgK0Xj7v4DbCLDLkhv7NexPaOIvv8jmun2blDAbbxVLlI8FfD&#10;hNYrmN6nE7zc2sioXqT8T2uU3DyvqzNktOIuX+RF7naencgdBaVe7nNxb0Jnj3hv0EAOM+3KMAKQ&#10;yYVmBR9OZ7rT4tkypa8yrlZybisQG2jS7M7xdN892nBR5NVNXhTMaPeUu+wh4xXS3PN8JWN9Vqji&#10;hFVvwBUYe63FupTKBQkaWeDYWtksr2zETCLLhQSjzJelj5An1ojviJhhi3g87o9C/q0z0omsOUMT&#10;ZwDAgnBssflDLxErXzvtwz0hXE2c/iCegmFYiCdv0m4ajyeBdS11AKux7lbqklED0SJAvwd/ubOO&#10;gtpPoYULRV+lCcpgpREPN8VaN5GMIBvPylZBtcbahAeN+Wx/UGNxPBlPu8NDwTRH7g2n/X4fWiKl&#10;DSbD8XgYMGmFBhXCBNQ8VHuhkedwNGo8R92pR7MF61hnmwq12ja0Qe8VcT5UjjwfgTwtuxcHThjK&#10;0YMzPF9ljs2N0Rt2pZVCprRh/nC105Wqy5NNQjJChWAp6P17w/WjKhXHo8mwJmIDYDycTkdxQAHt&#10;uN8noFoU9nyoKQMC+9DamIKm/pFAbINQkLyu55nVRb4kNhGv/IUnrwrDXjiuKrcN2obhcJbjefFZ&#10;LZnbkYKdyVENClkH6elIeAQEfMvtChnI+12mKPMotiHGk/24EJBzs2ehMJvcUkTXOtZR0828D/TY&#10;sZ5PrtJfvh9xbj38zlq51rnMlTYBs+Pd9zClYT6ydXBuai70cue54Q2gbSDa/87fccPfR2LXb3rL&#10;/K1HIYHkD1Td3BbDlBCQzEfty0hzt7W3am8MKeN2PlBuQ9jeoDeYTmAjxceTCd2z/8rY94rcEdtO&#10;OFK0/DiaVSii9aj/FqupsracXhRcPNfhHawAeb3BXLddbP2zpK6RTSLpEvMPDVuJmxzL33Hr7rnB&#10;ow3FDQ9R9w2ftNCISdetiGXa/HhrnOajeMEasQ0egbPI/rXmdP0XXxTK2rQ3GNCr0XcGw3GMjjm0&#10;LA4tal1eaYgXFRjR+SbNd0XTTI0un/BendOuMHElsPcsEs40nSuHPkx48Qo5n/t2eFfcqYcKr5Eg&#10;XwL2cfvETVWXIgdKfNVNKeXJSQ0Kc0lYSs9xmaa5v+H2AqmF4/Wxr/Z+1L89fRms38n0uD3s+1n7&#10;1/zl3wAAAP//AwBQSwMECgAAAAAAAAAhAEasY1YkzwAAJM8AABQAAABkcnMvbWVkaWEvaW1hZ2Ux&#10;LnBuZ4lQTkcNChoKAAAADUlIRFIAAAVFAAAAnQgCAAAAHNWOfgAAAAFzUkdCAK7OHOkAAM7eSURB&#10;VHhe7f0HgF3Hed6NY3ex6B0EARKFaARRWMDeRIkUxSKRoqpVbEd2TEexleRLbEm2I8VW7PylyJbs&#10;xF8c238ljizFlmSqS6RMimLvBQALGguIygaA6B3Y3e/3vs+5swe3ntt27+7O4eXi3DlT3nlnztx5&#10;3jZtTz6/ddiwYRefPYu/8YociByIHIgciByIHIgciByIHIgciByIHIgciBxocQ6sXLkSCttbnMpI&#10;XuRA5EDkQORA5EDkQORA5EDkQORA5EDkQORA5EAhB9qkn3/rMzdE7kQORA5EDkQORA5EDkQORA4M&#10;bg709Axra7Mu9vj/uu/uIXlYR1sbf7nlrycn2bp7hg23Rz3ceDZLP9Gtp5aZp125Guymx6qi5lCb&#10;Kgwt2k1CQa4ZtZc86E00aouOR1JdQU6l07QXVH0n1ZAqSA+Gt9F3L+FFLHOuBpXqsr5bnuRqM1VY&#10;27C2LtXN03ZjGjw5ARM9E9w43tND8RHtbXCpO6k4qQDOdHX3JM2pNnGvZ9jIjjYaam+zRknhERR6&#10;0z3OYesIT8Xb43rgTXa0t5H5mBPQ2dZ2wltXp7hIhmDoJIlHdHdEezuPrALrew9fuKVFMlMc4q0J&#10;VW5sgVorSwbSqYFsVGY9bbe+dPoX6CEbfLAGvHUraJ0bdqSre2RHO2TQIn085j0Z1dF+vKuH2qjE&#10;yjp7KEoRyh450S3iw/CJt5q9GiMfOEsmwf+zp3Bbpdp92PkablSV+qKCmpbpG68mqSRvSlpZoy0Z&#10;5YS46v8x1qfoLFMBlItOUahO1UCAja+/nta0mJAbbh/n5JXnRuNucy9JdwbqTaZ4+7DubmM+Q5lk&#10;8JlgbPe5EcZI7x5jTTZqY6zJc6y7W1NXDfGVpx3DmG/d9Is5wESiOR6RgUnS6XfMauakKqStE7kF&#10;gXtKabj1avARtXbjS5YWJb0Lmue8kqq/qksMKV8szCXnp3VWC4utDz7z1XcmfPJyOQXwjQw8tRt/&#10;9ehswkZeRntkZTVstnT4q03HWX+4uemutdLPRzxf1YDGzJEDkQORA5EDkQORA5EDg4ED4E+hSgd6&#10;hsfYPmrPCgplM83N4RPdY4a3GwDzXT5bT1KPdrPFDPvmHh5S0FFZNzm1bSWbQUftTNmJ2q7dNqwO&#10;qGy3LfCb4OTcZr0XNmdhsIPhNNIWoqO5JD2VQSTZzrjNNvpCvKINPpACchbNkApuEW1C1PROO2lh&#10;Zh7Bk6POEy4QgkAFjwyvemY6C9Ad29khoM5/Xd2gbmuPjb7kHZQCHSWXbdYTtoxw8GOZhFgcAAj8&#10;aAioWYNlGMNLGaD2jpNOI53t7Yb6hKt7DE6T2QY3JwUQnle1ZIJayBCduuExPOGeaQBhxh+HoBQ8&#10;cKKLVuDSmM5260VPj0Evr5/CMOFYV/fo4e0C+ZQ6BDJ3xlIJAE+oj3lFbWQe3dEOA6lQ4ygIt/dY&#10;F4OSZQrEPK3MAaaBgWqfVswoZsRhJDvtLtlxIQLEO9xNnjIfNJG1EDGvKMIdrxqZmdXMIuDuUUPK&#10;Jniyt9JnrBCvELWJw/y1MvmUv/WSZJFn1PC2MR01wPlMPKZriC0C5od4qD3a1U2a3lbmub+J7by/&#10;kmHBhxEuwoNU2GLd93WAfphcjC7kZGTeL95WlgJ7xegD6wz5bv55guddaFW1nCJTx2KmyIHIgciB&#10;yIHIgciByIHIgZbiQFAvsulNVJc9w0Cnwn4BRgGoDByyffSNqYHPYXbj2M82lGxGySMwzzYUFEc3&#10;UcOyfw0aWkOkrtwTzqQI+29SrJ7uHuQC1AakRBBge19v+yQtmO/m+fRuk9OsNITp+cnQbtg7AfOp&#10;nW3oTugaN4mgQfi52yjMaaoNuFKVAwEDDEIIdI19Ob2gn1ACKIVb0AwtbMfZxyP+MJjaI2w/7Ig/&#10;Ysu+79gJdvBUwlPAvLTQ3PPIlPmOw2mOR652sx0/gJlHEnaQH1L5CMwL+biC1O75uPrOKtFG3sQE&#10;9rANaoOxAHmAGRIxkEFSABvcrp79x7vA1eBt7k1Vzmh2GxaiTu6hnM/+Y137j3cfdPhNwYMnDEBN&#10;6OyYxEgLbzgTIHf/iS7o5Ks/8WmTG1DGiCIIQWRuYB0c1kPTUAvDD3V1G0TxHklLKQOQeA10DvBq&#10;SJ8sGR/Tkhk+3IVlJvbyDwuIFhPTZntm08b7ZNZc1bvJHPfXllWim3lic0+Lkot9qI23wMSFDoNN&#10;7OjiKr1r9jq2magI4ZGWFyY2kzC8I4V8lqlLVZdVnjOj0MqQCLmsg/aG0qgkaEL9Jli0V9i+8IZq&#10;xdAywsXK7G+WycVgEfRArYwLXLxoS1+awug/X9VgxcyRA5EDkQORA5EDkQORAwOYA1Imszlmd6hN&#10;JP+y+2Q/qnvfP7sGXhtNh9OuEGsHgGkDTX52llbKt+ey/TYrdNdLC4GbZsy10NKIaQPqMPIECNkV&#10;13Zph+37Z+C9IWdTbmuz6rbFaSlDwveA94LxsSQRvqEWAFDxXq1VSi6gHXOiG3c6JTUIcgBuDNa6&#10;lTs5E4sD04wl+vQjJ0xbyENZknMDOpXhcU6bbW2MHt4Bx8DAYGZX3Ztm0rsjiYerJTEHaGsbO7xD&#10;bAQCSYNtCMTS2xkXGyb28c5wf2KF2d+zyzcpSbfdUzYMHPRAnqXkDOxls0DlEIwkAj4jdGCksqAW&#10;stG7PUe7sIGnC0Id1IP8ha4LtDCXxnYYI9yY33pkFOZM9DWCJoNoM/EHQ4+adOqoTjT8rqfNeTq4&#10;4TTwXib98RroHJDJCWPKZGPCsJiYobgERq5p5+1waJqYlMsCRTOT2St5os92u5HfRyIL86VJjhdy&#10;AaBmycjsa45x8v6wlaDHbGpMxe0m+JSVRKyU4Kg2eJyetrZgehOpdShp0SG6adrJf+C4yUGlond2&#10;Jdb4kniyTpoVlS8UJtrzd1yLsEtJeidIbQQP9AkW6Y8ciByIHIgciByIHIgcGIoc0CZQ2nL2s1Ki&#10;SrkdrOjlKxrcNQ2ashd3v2M2kWydQd3SYLE7doVq79Yy50+bOLW6472cbE3PHNybVYKGBOf8awDU&#10;JhSQEXieut7LFFfXuz+tX8HKwHO6kXtSJG3EbYhaWEEfOQLIaNUJEa4WpHe/ZQPYZlXuKnH4YB+3&#10;nyeDPHUpJayiDTq9kDjDUIdS1KYM2n2vnyM76axbtpswhZp5igod0G6IyKG4rP2FhUDsEluIpRCh&#10;7b77BVglQtqmn/StP3KHcZ0dozs6pIQ/SbuX7T1AKrHn2AnvhdnJ83EBRAK9zM7CucDAme1GT8/B&#10;4+j2u+D/uM52BDSSLyAAggxkFFLva/5gCA2F8s8H4ZTGWdkIjblagwOysR+F7M/d4w+cQAbUbXbp&#10;ww3VmzTK1x9bgniVXCpks3R4B3ppZjVSJ01p8zHJBXFg3mLDglxJDi9epI2ZqddQ76YMYRB+6eXl&#10;D7POjHF8CQohCcowySRK1ciUlFcyQZGhG7oDhdxToSJHmJN8t9kpkIeXwmRw/nZLA681RwIu2blY&#10;ca828euReKKAuIjnW2PKRyoiByIHIgciByIHIgciB5rPAelOdZm2xy1azVLVY5cJpRtod12Z2Z16&#10;ZCkD8L7FFAo1DObbTXbnAt4yDueWCg2jJnahSaA19vHp+G2C8SJBunHfBPtWVrthx/+2oQ86rwDj&#10;XQXXe3lZ36ynfOlzj8kpDK+NvtGekzwktrk8y1kTqFp1AULYZAuXGs53Msw53CC6ad7cU8Cekg4r&#10;wBhgbACqvPF9E2+2CaBueZLLVUE+C2pRprPeWYM3FOCvbPVNAe56RlkOWzgxBZxzlELlTobxRxjY&#10;bCXUihnlcllmPlTCX4rDBGzmgT2g5RTvqr61eo537zvWdcQdNFwV76pCBQUkXppLPTT6E0d0TB5p&#10;8wUgBz/3He/CVEFKRerhqxmJdLSbstSLcO09hlI/MfeomrhYoMU4wFAz55l4zAEcLpgY4HAmhpm3&#10;dJjtCSNuanazUjHjF25kC8PrRk5WG8FdAV3kAjwycxgXWikgnN5HiRQtSoW5BSXvOHMMExJBaxnk&#10;61WVsDJcRa3uPZuvBinBl61vxTisxCABkFxPKZQHxtNlDFKUTMWgennUQ/YY84Ux+pGO6SXyy1YS&#10;zGEU54JKZOmggHl0E1MpupOL4GEFIp5vsbkfyYkciByIHIgciByIHIgcaBoHTC/k0ezc+jQxTpWp&#10;ak7Ba87P2p7KJdVCN+UQu/mDe5Rp7ZVlO2ob5eHmpM2WFBisTSj/57TKidpbQN13ugmMDxvkXtie&#10;wPtk1y21tnbWJ8H4ZN8b9NvaBqe4dtKm3QUErsQ2SwTXzCfPpcPPbfFlwmt6Y4+LLrtWWfLLj0CN&#10;QBzgBOZYuK/unkMord1W3FRqbkYrGYerBxMZh8xrpYE0GOxbdtA1MEY1O/MNe0ujbpt4J0DjIjRi&#10;zVmQLQ8b5rghicfudGJRzBC4+31ibgBaoAijbOSZe3xRPFL1VGM+ALwhXkDLDYYTM3vhdoMrPsEO&#10;He8GzGsuKbggxFMQA35Ipyw6fCbJAZMRnOAcAboPzXSkappigdbjgADn+M4OCQHt1XAikTcxKVhA&#10;tODwF/25ZGHuRG+TOViq6/VE7mMRJd3/3FTx7o3iPjs6WEF+Q/I/t7mnwBzc0xbTyQz1fUKetETk&#10;1pBCzoX3xCNl5Bank9+eBMbnzIoEvJP1ISeUJNEscTyGn70sCLyS4H8eDkDHVXgcAb3y9pLqaAyM&#10;C4iy4Tb2LjLzAAFuwmDiD5f9JQujWNp6ox8pihyIHIgciByIHIgciByIHGgKB2yLmasYNO67TI+1&#10;hrt4Lr6aKajd/lk7ToVeY7+p/bcb59vWVeplYUjHir6/dvzPdlOGAMEsP+jhbcurU80SPXxCTQ7q&#10;61HYO5siOr1zPYkpDvITlKq9egrG93511T1f3cvAjRFCLTnALGK0J+eTszJIjqNzDO9qQI8RIAAv&#10;lbjU46bJB6IQvzoXeU4tmNmCtw2AR1MHmgVdS0FnNTijqRAzB/FZRgTQaWGx3XCdSuzcL6PaaoMG&#10;vpIqFZ/pJD2PIuchLOCjgXPAY9b4NKFohQ286JO70Jv+X9HFqNwifrW3oYkFShEG38zysa4fjgbe&#10;4iyYUYP7UTukMatpw2we85yck0YMl8aSXqOZbCCpsar+4gDDa9p4Xxp4NZiESjFjFo9ph5CLG1TT&#10;5LBjHVwMpUnlMjRfYXL29kwMimthIAP5Zc8vUxeXUSaLlT2VBMFfT9Ny51hgAsqT2VGYIk8ZLUA5&#10;WxsXbqb8QMLylEPxlsEC73sfEqjv//hCYYYGMiCSKNONlWzRMDsaiSXkOOPEyfdEIki3mkrCmshC&#10;R8saNZ0kvXxytZ8//+ms589f9p1HMk6Lxz92ZcacNWTrHDd+zJwFdLCn6/j+V17sPna0hkoaWKRj&#10;5OiR0047tO0V6py07IJ0zUe2v3pkx5sNbKuwqrwWK7a1Z83KinlihsiByIHIgciByIHIgcHHAflX&#10;B2tS9pS2TVVAJvmpep/ZSmpT6x7dttcUbsdQVthY2N5Bmt0A1Wx77bjX953SJJsaVlDZL9OeFb3P&#10;7YHD9jif8VK+aYeb7Jd1ky7hPu0GXVMyi6CTth2wNOo51bYCX+toKJmz0hUpyixyl1evIwCkW+Oy&#10;PFK+udGvDO89pl0iMgiMMlsAFwGIP5SWG3ACFHRsnljprPanHsLA9vBJomz7lRMCTDPvXRMNcg9O&#10;Ahy6XEasFmAGz3NjNvlNQ8eCUkglsI42BwGEOx58G4NquD1meIdmkR3v142kwxwBmBJ00A4Vd5BF&#10;xvHDO4B83JOHUebrrqN2LsDge/WGWo8Yd+aGHN0RQrnbjk3/8cRTkBzN49WbAl8BFF07zQdvDrmd&#10;a/XwkyA9+KKLqFhqeJGZJ5hxCGJ7OA97H/Uy6i2TYh9hgY7ezIPxWjnSl0QIeYllhizUkC5oXc2J&#10;KbXQaUU1Eaf31+yM/KgI+hKCkiouhpYXqHV5qC1WQu9aSbhRZ20J9T6yYrw3d15dW214vjxWF+Zv&#10;Hp7vGD1m/NxFrLV06eCml04cOtCPbwjcHnnKdMA8N8LJhei62fg54vl+nACx6ciByIHIgciByIGB&#10;xQHZcLKFdPNUqXoShC8fePaXmD1LIeZqJVMLs4MkHeTmJ8lbcfTMrmG2POxBbdPpVqd2wFISpfwk&#10;fO6bbFMpO+w0bG/77JM220ZJsVBUlolGtccNG+heOK/9cE7Bnhi+5rR5vsfWGXsJgA9x6VSKK1Hh&#10;eT0QKRW30rXFV3HDFf40t1n3gFXeC+oEaTtztO32eFeOutl5A1AFTpxhcnmQvi4BLXpqiS4c0dCQ&#10;SHGd2g0YNj8I7wj/0JCO4CYPA2o53TVX8hQ3d1dVxdjZuPlKK8S3o0uYT+MRLa7RLiS5w7NFXtAw&#10;eYqF0CMDEA6yPNSfYRtKETnPvIjNZcBc/U2pm2CcxtEaa+pbDhA9QS4kNvn9NbKTFHuYJ3Z4oUI8&#10;BNsT8uhkBMfzNvqavY5j7U2Ra49EbEgEgrJcq5k5d3D+QodJvpAa6A3VjLIJ6a9hTpJoXIAM98fv&#10;vSRQKBP0Ps28gNuVmLzFfq86eydv7s5iQ/pL6kf02RpLf+mgyNAx9aRYoI0uY4uBdq/GjBc8nZ7g&#10;6JRYV7ko7ZaBi+fRhI+bt6jN4woc3Lbx+N7dfTs581sbc9rsEVOmMXBH39px+I1tPE6j62O7dhx6&#10;3Swg+uCi3fKCg46Ro7qOHukDSmITkQORA5EDkQORA5EDrckBbT0Bfuh7c4biFslMONMOYGs3g23p&#10;6i2zB53S5lgKNJm5uu4oAbumdJUJvYNh4CgO0ra1dawejOcFWXOb6ERXH1KE5AX187bE0sKTwSzS&#10;HS5q36yyfAwkOmpMyMjBexnY+/bazRBSsoBEo56z/Nex8wnNOS23lGPSkpmPq2N1x8/WkPhj0ebx&#10;incFtXhiW3YY5X0hj+JUe8QvF4v4MXiGb91En/oTp18Aux+ABxXS0guZU5sMEwRmcj2zXgffWnGD&#10;4jLCFwZQrL4+QMVQYoeB+REAY1G9uirSeZ5cCHekw7foaH5AFzHMGRH3ore4aBBJqDyIJwoDgiSI&#10;301gvIjnm7aC3PrQS1nq/rurzsySrXietmETOw2sMYEZaGaIhZPsMvcZ8LwHnLcJwFSROw+zG7t0&#10;Q60uGpMDi6CvhGV610C2TB4tUBIWysIojcyZS1iIUI/b5JsggHw2u3JR7vwFSRTgaeL1ulHVjXeu&#10;KdqpO29cJuFU+krP0/AoJAa5FPMewRy1hxXMLGj8rD4T8/lrK/smu3Fbofffve7H1y2hc9yLFeT8&#10;wC/Wff9dS/R6fegX61euNF3yAPOfbx8xcty8hQLzXGNnzQPE6jNx8Xnj5y8ePWMWeWqffFWWHD5m&#10;nMD8gY0vC8yH68BGXpUenpKnylobmX3UKdMnnLls4rLz+ds5fmIjq451RQ5EDkQORA5EDkQODEwO&#10;mEbL96WOPxNLTsOrjtTZN2sbKm2qZ7NEB8/JltVMvv1caNC78gA7hfldF22XEKXfJvtUIXxtiVWT&#10;QL7ly+Fz3Z7MV+nDTJpgIoMcmLdE90q1zbDv7ntj5gWTe7XiLSb432+ox6IGSHvtZYO+zptw4lVn&#10;jj422X6slFnMij6KWBRuTk1PuXyLSHneSt8IoIUn4q166txLZA1Gu+wORKHZ2FtkO+7NDtmhiO/5&#10;LYNCygOPzYA/Ma9ItPrUCYCReb+kAH0DidV9DKctCreFKlPULhsm4oor2h89AswTfQAsx8e9qc0g&#10;X/4I9qitbcKI4aPa7aQA7hNziYH5cg0IqsHq5T919sLNWPwtwzZ+BCEVDHUj7sGagxHnjZBpifC2&#10;MLxWGwO3HhlRQT38LbQZxUtHogkCkrMPLbMwvySGwZmFCcaReDSHlht7e7OX8VPu05YqeSIAveNQ&#10;kofVC5mQvKcnP/DFxRaK3jdOa5qcccwfx2QWoXa95mYz71H6esG/w3se8YIA5qnhfXevcwN7s04i&#10;J2CexA/9Yh118qYEKgaYvX37iFHj55/Z1tFZZpLR7aM7Xmu2y7oIQKDQOXHykR1vHNn+WiBJ+nlU&#10;5aNOPX3UtBlYEGBHUOdbkaV4oX5+3PzF6OT3rntGxScuWY5+/sAr67PU1pA8edEWmueC0RBqYyWR&#10;A5EDrc+Bd/5k1d51z674/V9Pk3rO5/5i2mXXrPyD3yDxgi//H272rF3VpL4s+uTvzbr548f27X74&#10;V99ZtAkoDOlNoiRjE5OWnl8DNy77mx+OmTmXLux4/L7nv/S73KjL6ZSQeO8t54fOXvinfz9xyXl8&#10;ffFrf7rt9u9U5H/GXlSsp0yGjE3Uxqh6COvfslJnyavTIXfyVX6n2nGyRTZX1UR3ZLtNU9f7ntcL&#10;Wk4UboqxLNgrdTGQUse8eR+19dWlfXIwp0/aDTtsIe2CUnmV2M6ePXrvQU3aNHsrMts+qU1Vl3O6&#10;N42ciyNMBOBFZJKQBr0CGPxnPrruFS/a+Ve7cXnAymvA2Oj6cIWdA6wGw2B09Tpzm5IKxE1m5Cao&#10;DeWhIGdabf9BKcGB1k7tygk7eCgDXfVQ6npRC+BxmYvdAwkMurubAzW7cMWaw2o3x/y++Bej+0md&#10;w2kJj32TRLj9sFk1DzNTYYdUwwBX/Iv61K0SEvGK9PZAE4QRRMJDRQ+YwTi5b4QRfcGa1mujD/Tz&#10;YzoNSDPo8kBhTJkSmgDMVQRAAHtmArwRwtfLSIr5YrjLz2iEVo51CT8prxHEPULFFn8hsZRxAOxC&#10;AeqkCeFe1qK0Ql4LA1daLZ++h7zkcDjPhn4eVXzeuIXEsLr54uOXN0AlTGaTHWh19RMr7ZiMnMww&#10;Celvwf/MecfeCy+qQxxdJ2/xJlxXb0ddYk6v6n9y/VJ69EEH81w/vG6JjHpA+wNSP9997MiBzRsU&#10;rITr0Kubgc367F3/7MHNLx3bu5vxHXXqzPK66KDV103NL1rH2LGUPbbnrXQN+3OAWenK0/fXqGmn&#10;CcyHDnI/fOQo0vuMGAB8+tNn7caGIgciBwYxBwCNALB0BycuXa6vwHgQZvPAPE2c+vYbwasC88DF&#10;PEpEBjAeMrbd/u2zP/fnTRqILE1U5EYh/XRn16rHIJ4PIhL1DjCv5kiZdfPHSHnbP9w7fsHSdNcA&#10;88f27lLBLGB+oDOqScPaN9VKBeUq0ARUs/vUnlgB1bjQhrlTveFJN7xP9q3SwIOoyaCAZaA4K+Ha&#10;fum3E1VyrjO5r7kqLN1yCWYHzJbW25OhFJaDKoVSV4x9JA7siR0b2xbfFXQOahX12tVXlts75cHh&#10;7BQrHdtuTv529pWH4BK8Nxt3V3qnAgrwAORArclhb67GT6LWeR+pkxpML+06RugxVaRv4iUdMDIM&#10;gXTj1iu/Buo0baErpe1MAa9HAerJmmzuXU4hZKLDrkxc4sBY46VuaYzIKd0mVSXu6n2K5Z0PXT17&#10;jp+QPIJO0Vm6g/G8c95uDHGhlncLCmgW8nHvDMNqgvQTRhi0A5jBGQ1fvJrEgbRy/p9+6Wpa4W86&#10;sc52DcBrqfFjF3WYPIcXKtKhTN+ZARzMzlQhMRymqIPrEOhgna6X1+zzsZyXSMtfE1PL+zvLV3tn&#10;XfBm4fdyQSX1TglIawZKPuQSsSRRYef0xY61d1ANaJexvW7CJ48biXjSCzsmtztVoirDqugHTIgY&#10;d+N3eYSU8L7M2mWhN3xVoZzLK+3N5usPza7eLoB9APM/Asy7dCIdMbLGd6VMlPvsAfDzWJPxa9fh&#10;Q4e2AOmNA2NmzukcP0kFe7q6jh/Yf2jbxqO7dhhPT5lepsK0n3k9wepkKdBz/Fi6LShUnUovb02Q&#10;sdc1ZBs5ZVrQzAexxZ51z5BeQ22xSORA5EDkQItwAP387Pf/i0AM2uPDr27pM9pGTJh84JUXsjT3&#10;4tf+jMxFAX+W4lnyNLwJRADUqaYPvbpp3PyzYC8Ml4gEjf3kcy/hBnFGnonE6JlzpMyv4Wp4Lwpp&#10;6IMmauh4fxURsNamU5tINpg6F0pg2BRHAofK6tGY/Ow0+bIme1ADn4rEZgo0M7dmU+3Bz7RHzWnb&#10;3dI+4HN/GrCmNU3W3FNtte2T09XbwxSjLHPQQsvJ1i1ylcdccwH22iImAguHzclh1ElFDvc9vwME&#10;u6gHkM/+XqffKSyWchivPF+i//eeGWzO6dZUq538p3286+oVVlCXWeJLc+44hIPczFfc4a707R6d&#10;OzlSHu2iOCj7ZMX9JkUW/gYXXKAgW3rrSc5QWSp6WnInggTep1jXF7eGxBxf2RjZiXSG1aEcnJOI&#10;inKHb9N9mGCe9s5qjKgBbEwhHKphBQVxqs9g+9wXnRr0bYybMfOj372fbvKX+4b0l+Fm+JjDJprx&#10;U9MZUEOhPcOwv2CuMk/2Hu1i6O2g9dyBcwjOgO48Be0r4h0432VANkn42CkPtshYqEVeVYsfERYa&#10;fyUVzMKCxrkoLSxGemXoGlMxJHJP5SkT+XJdT5aYXJawiulFTxxpgojNbex5Ivd4Of/Td3qq99fM&#10;B5IAAW7v444DWmEg3vxWfEGgOwHSq+UfvGuJFPvcC9XrqhHPUxLcXvTTkHlQvhLD7a9uEtPGzJ43&#10;fNyEdH6ZvhMDv3wlgtz1gHmKc1oef9s6RxRtS+nK0/dX2/AkykBoWor6wvTm0ZY3Q5rXUKw5ciBy&#10;YOhw4M2H7kRRHPo75fzLSQlf0zpn1Mh85SOtMjeokWWDDczWIz5AVhXH1DydUphHZTFiD/XoviLz&#10;C6uirdBuoBA6SU+TRxdUeZr4os0V7VHghrqp3uGeoApDX4pWiNU9kouRp8xA8a4MR3e+MWLilMLM&#10;kI1IRdwW/TVfA5FRNXe23wrqULSTD4cPxLBLVsg30wy7PaS807V3dD2SpdjZUR6ajq0Y+2y218qv&#10;jaa8wbn0zZBnkpBWvLvvekC9njkH4wPkPskYXtheO2m2v4Zvkx2tK/xzKF2QHiRpSr+cUasKhv2v&#10;CxmSb67EsxZlNu9R/RPtuh0f5WHwDFHn1G7UjLZZm2+4AfYAGJhPu0GO5KA7GQOrDUz3vbjpBkEm&#10;QFk0lK4btL8AHjzJgSgWyjt31JwoU9nAIakTTQrgAcCDB75DaNPpmfbPRQBJ4T6fYRKFCFrAAXog&#10;qYTC2ks56Q4a5gjt1hwmrZAsyVCWR8UzE30/otxss3sBS593Zsg0KDCvK31fHwNsGjCk0pkzY/ce&#10;s5FFqa6pyyzFxR0w7wYy5ohBTlO/21l0djCEAXvmT5fZ1eOFQTaJ38iMaIC/5g3kR7srgp2kXZov&#10;JiAwxxw3zs8p58OLlJ5UGPBLQJlah4ZhaX/HDUv/+cZl3PDhhjpVXA3pJnlJXcRma4gvTLlVIhEy&#10;avHsBf8O0eWG42dSWJBILRRcdDO3clqCRSFVS6nLl26rU+9ReFI7nq9vmOstjVP6njWrzMx+7aoT&#10;B/YVqU6mSGWvOsE8dXcdPMjfERMnF21H6crT91ePO6Wkr8RqoOtEnxGTdpiPzvN9xvbYUOTA4OYA&#10;IBONscCwgHpRA2+AJSAzzwJcNuEUwRIee3jusSTHnhwYSYXH9+1VfumoC/OoLEXQTqfvizIc2Izo&#10;WZrtwqowa5fJOu3ijS+9N39JV36ZuG9/8M4gLwjEh+bKN5FHFYIP79qfShpSnn4aRRsP8QB4YHz5&#10;GTXm9Dk4Qaz+0qdVp+QF2a8Bzajs3WydnAKNwtJsiAXspT7SH6FQNyk3VMZeXBtQGYLaCdIOHU0R&#10;7QDSAp6xe5ZZfm6jq72mdtraZnutyd5M0DhsZO1L7ti2HMhPciZFT97VOphPb8ITnO9MtrYMH5pm&#10;TNl6N/Bhaxiwvac49NRm3dkiFunS6fRypCddgFmaQD5C9eKkRROwaHDJsfAKSq94XWieBWjTsCFv&#10;SvAIqG92EC4ikaW96fld5c7h7Y4WkpGyshot/yuzYVo0eQFGBgFA9Pm0Q5higglXlopG7g2BOCWy&#10;OIBOC3fvcF1217IHoZuccAbCQUuPubUFG4+Avk9GUHHs64pmn6JTr48hbR9rADyjTHAEQPsEj3jP&#10;yOKnY8K4Hgu3AeDnHPX33LUW43YCtt9019qb/f6Wu9d+9N71YHIym6e9G3dIpOX+GqbYDwuDDIN4&#10;ASU9TE8cWfRw9VrC+1emKDX7W++nUeS6wA1yhACWVRaqNJ91BTBtJPjS5q+7Xsfk7fRVU+9sosT3&#10;99oS5VOTmBc52UaMrzIumEuIoRsf8Kh44frwPetNtOHNyMVGV+14Ps81OnxNt9ov90Sho92+OZQ+&#10;se2fNqNjdH4QewwERk6bASXK0wcXco0QF4BT/Y7tfYsAeGpXIQa4mbRk+bE9iaalD0iiCcH4COb7&#10;htuxlciBIcIBFPKgUzo7/aobBYDzLvA56uU8m3DybP3R/+UvUgAs4QXagayg7lPfdt32h+8GlAYs&#10;WjRPRvaitEdTjVf/47/9gTLNYaPOU1D9pu98bezsedzzFzLUtCpB1tA5YaLaFfG6sjSRR+36//En&#10;pEj2Ud4LAFEIsgPZz3ODir5ix4NNPsOhvuhK69sLG83SCxjSsoyqyJbWzMBeUCc5Q14ICCcfcnbY&#10;sjMHlXEp9JTHKk901NqJAjhduZRgZleauUd3Dq2Hjvt+O9kxK1H4PJjZa9+aA/bJLjy9F8+hwjQv&#10;exVTKp171ru7JUcuGJw9dUfTXtAuFCDf2rAPTvC877/lREAlcs4no8fGM6YpZKDUboKpOISbFUCC&#10;vROmGeB3I2HxqgyMz58kjur9/G13v89FJQCl52nq8gqaCMNxjrO336YehGPDrOa5hz+yQdCR4EEP&#10;qmj/fmrdMB1tyLxSUAOpWwkoKNgmSUq8mseBNIxvCKSXAwXiP1lhMMR4lCjMG5MB7TpLClMinIkg&#10;o55Sl8WSdNty5pXkVsEb6GTYbhp7m3X+kqZr9Pj5yTqgV1tzinka3I4Uuk8XiYbz/XuoJyjqUzKE&#10;JEMA8IEes52RKMuFWSEMp70RXq9OAOXO5r7XqIMeTLKQO36PZOLYiyTM7L977WLdf+Se9YX8qh3P&#10;N29i1VYzh9gNHzN+zKx5+IfDjnTA+doqzFIKqcHRXTuJKUPU/dEzZnaMGk0p/nI/fv5ZpPO0byQL&#10;tHtg88shOmDX0cNH3ny9+9hRAHwwQ+CeFNKzdK2BeSKYbyAzY1WRA5EDcECgFM02SC/4e9fJGUWP&#10;o5Jg/V5zhVKtlwqAr2pp7sT+vUBcuqDuyNZA+nw09rIU4COhQN6VpYna6AfMb7vjn4IzfNrGHmC/&#10;f0MSbjdd+aHXtgShA+mYOYSn4qo+hXEKs/SiZRlVG3tboVROcy6FuW9Yfd8pB2zhWB20RqIiMIO1&#10;tC/nskhvrprmq46YSgQEwyzUXK6D2syaqlkw35VXSUuGVP0+B+PTXEmjN2FTPS3cwYZ9dW7jnFRj&#10;DTodCQ1KVjVGU29rSdWqyPDwyRnMUNb1h5QA/LtdQuI5r3DcbpbvsN935+T3SF0JM/mHgF41Bpl3&#10;VbzhDZ2cV4oHac45bWJYFeKDdA0NupdAxAPaJXp4CTugDJ28+0ubOb1ZfxjAswBpTDxD7x4LkERc&#10;rHnKJNShZQ2iK1bTJxzw4cKuR7JC857wNwWwfeB4l0xIRAeAn+lqBufDhn3nnWcR5g3MfPsNS/n8&#10;5Dr7YPR++/VLtc7YAY3MDT9/zrx+/NCENGzXAY2KGw/416RJA3vZhpAYvDjI3CsaTK0MSVzP1LrB&#10;bfod9FJhPUueudVSsn4m6NpXIF8ALbPeSpvsvrCIGBP5eXWSH8jkR0Siihejvv+uxbY69RiqVwqx&#10;8UhJu6PUi+flIN0nE6RcI4B5zp8fN+9MTNy7Txw/uGVD15HDfUPVkTe2cl6dzcup08cvWIKGnL/c&#10;k2Ln2L2xtW/IKGxl5Kmn7X9l3eGdb3DyPFTxl/t9GzjGMPzc9hdpsd3IgciByIF6OYAeGN313rXP&#10;FK0IEAgkLmX4HcQBlJUmHyWw6gHHKupbmTzpFokYV7Enpao6uHXj4n/3R+oC97Nu+ih/uSc/+vng&#10;XV+xfhXhr4rk9ah88Tz65XSQ9l+Q2YIqwVA/MCpdLfnhoeQR2E0Uxfz19KIFGZWlOy2bR/6iXMmm&#10;VMaoicmoA1T3apfK3Y1Ye23RbWvebpa0HurMAuCRopxUIjycq0xV2m7WAfNJqCwx7e9F2U6P62+l&#10;wE8IVGXlrjSYz8vZq3BzOqx2bYC0vRaMT7zQE7KTDKQLzFMF2MDIypnf2i7cdcjaQJPu5gvGBz9K&#10;2hJlB2uOsnWfGMfuH1v9HHWV5pSPmiwv+vGSRbQjNxSqwxTZXrwyhwJnDgnuWcCZZEQ+69BB9GKd&#10;MpiFdruFLqMsuKsfuzNYm+bIuvSHbham1NB3i5tgIR57dh8zPbpJanxAmQY8YTQPHu8C0mMtz8XA&#10;euAJs8PXJDFJkGNbCspcKOBePOq1ZsnTnhni73LvJe29nQfp8yUxGso9l1BJ1h/hkvW7riAdwNQf&#10;6/p3nxzcXsuF8Ln964eD6IuLQXud8HOyS3sUXGwoa/RIipkLFKLDNVx/b08VUYKndhZGd/c/vdMU&#10;8oB59UWOP/rKeXU67eKkjuQtsjUMXisUIb79iUP7Ucvve2lNcY/65lApW4D9G9Yf27sHUYIN3onj&#10;3JNCejUmVg2mb9Qp08edsejojjdgCCp6/nLf4DZidZEDkQORA/3EAdTyIPYyMdVRj4M/0/Hw0pTK&#10;bZ6nmHzjUg7+D+HiKKVqC/Pk9dXd+H8/Szy8olVhPw8M3v3ck1Sr+2BRD0kiT2HwsvC4IrWFlRTS&#10;jwYe9B4iBdI0nCHQgFK4KXUWIATDCvIgDqjHYmKgMCrLiLRuHg/axN7PwKbvUmXUHQI+sav0Xaaj&#10;Wf/ktrC921N5zrN31w5V6qNcvOX0htmqcQ2V7XsF7H27HfII8ytmXr5i2TbMid1qIaLL1aoddbHL&#10;Ux1J5mdQYgLpRU16m2/O8F6G7X4q2laiELO+e7AAFTTg4TtpRbHmxoJX+069IXPAYPDJe/dy1RZ0&#10;tSE0VFsJPZe+nYIgE75a0MTh7aji+SgEGv06cNwPtwP5d9kN/8lz3g4DdykAKlwAP2b5UUtf7RCU&#10;z58+l67MfbWNGiT3VwasLdES8HlcJ3IZi7sxtsMOlgeH81JzErsdFD+sjRt8K/irV9JdVJJT2aVd&#10;l2M5C5RWG73SJJoNfy5yREKnLSC9L535bpxkRZ+EkU+/lml0r7yKgVf4kVCvd7FxH5ywjIlmut/r&#10;My+atCZ4FBKtMPLVZ6mUmMPsm3LyU4vw5x1I3KCG9WC2oMCZFgDf7REoBKRHLmbxQVLD0/bU6m18&#10;3fnp6zOO2awP3zrrw79RMfO27/2fbd/7u4rZYobmcUDR7OuP+dc8CmPNkQORA5EDkQORA5EDfcwB&#10;bZylRNL2V5ta91O1PW1wrVdgM9cZBXf0JJu2pPxHHtPSD2PDaoeNSSFt8oIEHws1J1voAi19b9fl&#10;Lp7eoJ6M0kMlvbWV5VthtiQafyKbyBUmX86DtdfeXv4Fsj7grwJNh4L0UWbh8qIPKjhjhWvtlfnQ&#10;8aFrDgkOB5DDBQykwR7Gq5wOEw5xz0xjmukcMrk0m3LSuQob8VOgLD7YmIGIyYAZcH7OMb+P35jY&#10;XFYOoDlXrDt3qSCInR1Bz2Totbr3uBJ8BZzjfEG9zAH574wf3sGUQFfviSYEQqMP5vdVyGw0APBm&#10;M++rFeHxDOH75JGsxw6BA+5225QrFP6RwZTzbu2voPfZL61myQqQWjl78bzbxeTgui2Y7hGgldD+&#10;gtjtxuWV1CZvHZOByt7AHU8kCLAiLK3+NAnAIQW+X1azu/ZYEZPADvvIvetXrrT4aFXj+ez9jzn7&#10;ngPC8LoObHyxrbNz7Kx5ISVi+74fkdhi5EDkQORA5EDkQEtxINGEa4OYWHLaftH2mg60ZD7KrlF4&#10;Hs2STkHnYhMppZkpjV1vxjdFYqcsAa6kwhJ4szp7UXCiyg6aeQPSKdgvqlKXvqTFAdpR5wH7PNye&#10;l0f15W/fVUtoIHwN2j/gegAJpmYkFF0uMBusSIz2HdXb4XYSguQUjMKlrnzOP2aopaZBU4nxeOZm&#10;c8HNoS4T8sAlNO0gOFPO+0ldzBwgFhkkSJK9MWCM0OJMDMG54D4gjAZLG2T00NTeD9HKGUo/+93w&#10;KmPNV0QwHtHQQDio3iVfxHq0NYLj5Q93Jab45tviBvmGaf21ZJipBOmAxt1OOmAy2CLjpxv2IPGh&#10;Ca0wBp65Ix3Ab24vJQIuBFhe7fDIyiBZSnKrklzlfQm1fz2YaLLYBWRu66TLTEUksgkxh+/MbS1m&#10;tsD6OQ45gVcvetc6rDXZFmqJUHOXxKz42Ec8X+2AxvyRA5EDkQORA5EDkQORAwOeA0FFT0+Cgkub&#10;Y1OvaUPsJzxzp/hV7FbBYDqMXafQg7sUfUqZ2apiSi0RQC5N+109l4upsLOasn25oG8KcOfB9VKs&#10;Lgrj1dpJTaTKJ+lpxJ/bkSfldBA9PVVIav4zTuRkEuaS4KozIU+pnW2T7bo7bBPQN1pkbD9tOziK&#10;D/i5UlMHYAJgTIKPgHPEH2aIwgeiiVWsQczp4TPCIBgORpMrst9YIsxUbAJS0PcKICWzribaYqFm&#10;cEAx7bVo8J+9JsNMCc8A40yBsQZw3YxZcgsOA7r76Akz4shJCU2N78e2SY7DVDHrGDP8Qehj9vaS&#10;JHLDtGFuJNDdpZAerCFZptxPv8ZL0F3F0/dasHQl65dr1oXYlZKG8fQ0sSXxsxi1oJLBIvnn1lVS&#10;TA+vSCU6aMMdEKTMD12AGqnrE7MpjyngUQnsHQl4vt54eDUyLBaLHIgciByIHIgciByIHIgc6CcO&#10;9O55HVFrYxp2qwlRHkdaoaq5fJOa04+6djqJyeRbWo9r5ZtRL5zb/mrLKwGCtr6hncRCNaX6Sj8t&#10;xZdecUAqR9hsWw/SW9vctjjsuk8iQv0VcX6f0KK4VA4qkvyuTvO9uDNLCkMDI76p9x25VSFTW/Fz&#10;KF9wQ7G+BLo8UiBHlKGpN8Y42jfjalnaA9gA6s4687ImEWtq19IT2wxfa5tmrqi3iOjMRqoqoYId&#10;yizvz77zIiDas7ARPqYIbsD2jKwdZ9DeNmHEcFOe20EGZg9vumgfU14xRlPB7Sw+otv4aGRJVxx7&#10;nSthJvpuo05xJGVkMUzr2n45n3NJlJYA5hLRy5iT7q9+0iWXdV1FX9uTEsNSmbO2DzJBW2L8izTn&#10;AZFzH9Ys2UAlkgBH+HwNa1OQC4iYnLmQ7Bp8pfKlxmNzWB1puUXE8/35AsS2IwciByIHIgciByIH&#10;Igf6mANhf0m76Y0gO1vpRdktBgtz2167yksxmcyf2feawa5Vxz672bnp03Lb4uRQOt/ZJumm5E8p&#10;400Tq7BSRbbTyS76ZJf7XoW6l8j7muzJ8/bH2mPrWVpxlwSo93SJM8IHUAGiUDCtYMGrDbwrii2d&#10;/bR7eRuQoBdomyUasN18LoJgHw9r6zQnhCTzYGOR4zR3jTYTj2Q6tdlxdNLQ5uaVMVYGyVjpkw7Y&#10;81PNjKWJ4bHD/iEuLmmdgc5RYsbwjIp5y+tF8Hvc4BmpRGrTbefVHThhw6qgGyB2A/knuhl9TQPA&#10;P5MEs3nC4yHZkVqe8+qT8xFYiNwVXwjZ4zOYMb9PHnfccClb+u3TsZo6396cgRwMlxG2pePnydRf&#10;My1RxPdKBXORR3yG2xGerj+3aI4nuujm3uNdHveReCKGui1un5Pt4gmPV+L/2UwOWN1t8kWqtewy&#10;jhzg90QlK76JLCBSATp84U0vb603RyJFkQORA5EDkQORA5EDkQORAw3hgHaosmi1zWji791rJ69W&#10;DGn7ifS+rVTMKsusPbE5P7vbp06TMsW1w2HfeQsXOwzLKcB1NHqyOVYBv3Kb77ydaC9e87v0U1Ue&#10;akhUYjnOnAT0cvnMtTV1JerzdC0JMTmS1Acu7emlHzOzXgQTjtW11Q6msML8AAyZhVu2k1occl+Y&#10;OWhoCWivOSbtIizC9Nr5lqAyMuj8+ZzoxCYYml5OLwOeKQaeOd6D6FypS05HZblI40OOr63YYQYR&#10;W3qG2QE2dhnmdMN4y0uCgSMFawvGkbeGESQnh9UR8lCK973HTygqB/kP+Al3afEemT16hb1fClEB&#10;5lcYPL5J2d4b0kJR8VyTr0pcgNh7ITVAPMQz4XxdwcC+KHN7i5+8RCXqeU881NW9/1jXPj7Hu4iC&#10;efB4N3+ZunQHbO9dtvVQkgidvWjYPneGiNZACzTg6YLryVsj4yn/GkJHSLaVy5VQ3fbUGo9v/7vX&#10;3/jdta04TSJNkQORA5EDkQORA63NgTt/aWlrExipixzo5YDvIz3oXQ6Ka0OprSR/DbTbdtKK2B7U&#10;0a08PNl0gurl2mrGn7Id9XTbGbvGCQ2VmlCTuX2zWtC3PHyeqLvDFjadwX3slT9dg+o+qZ6cf74p&#10;srQfzt0kDQfhgmMGyxPqVV0JBvAIXuKDbbv9AG3z8PYMJNI7BQg0UwXHBjzi3k/VArGYjQNIAwwz&#10;ZKedvKmZJDL3EIv4g94VPKYQ5eKquASGB9SZ1b3rYBlqGWArmoOdYeZg3qDR0GVqy80mRpGhMe8J&#10;NO1M+/Y24CsrAEM8engHA4r5veA3cRD8lekB+pIZO3xOp2d6AOxdV2/In6esLUS504vMgqN3yqQD&#10;BtpNfY1oAK2+3kEy65VUWXnNk65QeVrEUPWbvYC/2IraIAmd4u2fjNBPYm9Ya/KWCJt+WsZ8YlM/&#10;PUItX2Za0gxM8LiPVsQOrssttuZBEBa23BIkQWGyugHdOazOv4ZonbSFpYv9bRv2sXtfUDy8IS5A&#10;bLl3IxIUORA5EDkQORA5EDkQOdA8DiSQ2kG81FT63zaIORW67Sb9OdjKI+EZORYlzizqkz0x0a+0&#10;j9V20/VF5gHrKnqFvktfwsMJKvYHIYM2w7aP94bCFppk+YjaTbqI16NttefpfabcSReF6vW/cqsZ&#10;xYvWDlgVhbrAJDJY4IZ6EgWgIwLxR7WrKmnJFGLAFcjJsfN+oF0ZsHAyYwbpN+eYoayc4MOgiw4O&#10;gPPAP53p5SfbmVk1EMscsLvtlATMsE1+hDggBf7NeDuC+VaaLUBlYhky0JiX+2lwdsSgm1pYqHn+&#10;Qf6CyhqQz9hhac/IIpAhsx0a594WTAZ05lShMHjhDdKJbgRcMIFOLhKeOdibRbqBdpsbjpN9seld&#10;TRAYsf7wFDlRsPNPZk0uUAi503b1eRxNVolcau+MS158X228RfoohXz5aWlirC4TZJiU01cuxbcz&#10;MO+1K/SGwuD7tPfE3NJsevvUspi0rhUzJdCMeL6V3oxIS+RA5EDkQORA5EDkQORAMzkgvJrbD7q7&#10;qeyhc7hd3xTeWR/tmdkrk8f8Nl3FpJOcpWuliFygyYgHLG7PnW2JrXWA3DmAm1jdOwU6iikNfXtx&#10;d0JiwoqAu/Myey3qTL4EwVLlz68ryZFD+YkwIPfI99m2maaDMjSQhbB6Z624QgyTBHXWJQKO/F0O&#10;YemuUQTkJAcENHMQW7xuY47HUJR5vIJ4aaR8IG3OIA8yvtlxgIlDhGnpTbNqZaWNN+fqbjvhDHf6&#10;ePh86ww6YwQa14B2trejM2ecWRC0OLjgbxj25z523XuPdWGCjhLbJDVddvQDCJ9VAjSuU9xQ15Of&#10;aeCnY+hgdpMV8ippUUKNL0N6UsjPQiQTIa1RzCUBYy5y6u2zA+S85gCPg1wyj422DqTkRGEd0VzN&#10;LS+9C4zSmZl7jlnUxoyDQq/hT3D+F1W2QOWWv7RBk6/AvfYDBvhzJlQujkwKppuOeD7jQMRskQOR&#10;A5EDkQORA5EDkQMDngMJQBUITmC87RZtS+0gVntH28gmKN1j4BEiLufCyiO5lJtTq+uRgGHyYgXc&#10;ok9jV609fdDSC45bi7075DQyT8Beb5YE+qW32i4tEGHJIPTq0oSuXVcfmuqtU3t0bcRD+P2wXxdZ&#10;VszZoa22wfucZ624RB+5QXEsAOBOsdZ5DGjZ3JtC2fmZM3rI0Trg50vVHYBvOprOjKJzoek9KLf5&#10;KbgMyHytwed2IjcRyz0uOs1YGHyPbc5Hrfr5iMPM1zoV+qtqgmKBhnKAsRvb2cHrgNadkwh4Bxg4&#10;DOy54ytNYV4B0D3SbbKYYkI2M5sHb6Pfpiwgn/HVS222Gw5MZYdvnheuBhfWtQPt3JHH4inqVU0W&#10;MJPB6R23U+t8VUDc4BZDVqdESP5qFzObyQWZJ4Mfo5CsLhQQ/VYy91arAmnm7Wk1l6L0U4bZbguI&#10;l2XdcJFqrie9S1qy9CXBO7C61yKWE4mJqNB+xPPVDEXMGzkQORA5EDkQORA5EDkw0DngO9zEojN9&#10;1nHOhV57X4uZ1+1b5Jx2SFte30+bz7OxIYH+Br3EFXaZOEK7m6g1Iw284HRus2qwTaiZTW16B9tb&#10;XcLh3jOZpCnPMb53I3sSfE95xeeICcWsCM2JSsUCcAyfpLiZroeqTk7J8thd7sFLFrn4mjrRneST&#10;oOse44rodyAc11YagebcO8wQjtgzNC+5KqCSBbbJTRplLMpVHUJmLtN+jDbaWscypu2UAl9WHgBC&#10;SmG8jTE2sDBArKHJzFboNdNbEjqzkHfMLd24D5ZBdwtKj+7dzpwzSU0pJK++UAP66t3otx3fKiCF&#10;XhnS7fUkLKLHVpBpvV5RM5zxm7S1PHNMduxc3NMukycXB6SXc6bW9lieRSB4Ll6GrUc5i54kn9ZJ&#10;f6D/rOO4DLjpQQ3jQn8T6YD8fbxCB+pOmUSEuUeSR+REjcnalaxgJx0LYpWUjIcXo/vUME6xSORA&#10;5EDkQOTAUOBAXgTZ+Is5FAZ9MPXR7Dn99HiPNKZ9eW9AKZl6Jg6cfoqSubBKG+QKavSruhThyRJz&#10;BzLxlajOBC2XTXUO7PuOs9fc2r6mFa65nOktstCwtFH6G66UBCClsRewd/V5kjmU0RZZG+Zwop6e&#10;Ck8amM8FoA7x7Xhq5gZ+fLpZhrsa2QMKWFEL2ObyDjJQA11GLw2jKG6aZ3e/x8x4ME2bLH0RcLJT&#10;4ttt2lAEx2mcL+xAcrep5kYhA3mG3Me9iC0R/CYra3kLg2/IBkoUzo9X33NAIDksDkx4QtmRAig1&#10;HJ6DxvZyebC6lLa4ArETR3Twsuw5eoJJMXXkcAZao2/Lgs516zEFOz7nvFw8UnW0wPxhOo0d3uG2&#10;/YljuY4/xIaf93F8Z4fR7GRrlQuX696N1ORIjlxExqJit7CI6Eg593g3ASUV4kdAyM/snc3jRXJe&#10;o70LtljlViGTNfhylJCcHGUXzJr8fUlc7mVy7yU/nouHN/Dw/BW3Pdb3c7rOFh/9yOV11hCLRw5E&#10;DkQORA60Dgcinm+dsYiU1MABofew35UNZ9jXmqV0LlycsinwG5tsM5POYXRDwq5QYofq+3vfjvvG&#10;OiCwHCi3BvIAeh5K9zj26opEBNowJwqqFKRLUpQhhL5LFTlJj+/ZeltXjcke2vfHklzwj9uHJ7xM&#10;b/GBHK6Z732qEFzoGDEblkLeAgHmjq+jHuF57Bf2HiPWfw3jM4CLKLK9Qo7DE0U+cyYrPAFR0BB5&#10;WAdlik+KYqd5bDMbBSYSankQi86ry+6iPIC51jzSHfsl5uzpl6SwRZ/0MipRXExGkNmL0bsQtUzE&#10;Fe+gHhkLFXKkPK8QxvnAb6F3l++YDAhrF5rAAp8YHEaJ41uWFBYZOXEA/rlnzshkhlxQ5WfdJ8p8&#10;wXsmD5KgUR7cngo9uL2lUwOzSy+4TljIw/Mv7TvSvNFoeM3/7tENMb59w7kaK4wciByIHIgciByI&#10;HIgcaHUOCLz37mRly94Lju2pjGkd23u8PICBH5JkFrJmdu437p4q82k/nKwNw2kvK8tVuxz8Jjtp&#10;NytVO4lUIDEz9Tj29sCS0/rYZLOd8g71+hyipNxHc2qunPd7GAAjw810FQ1bNr2mKvZq6JqAOhBF&#10;QoicsCIhmpygCHA7XQN6jBrOxxAAdJLocMKs60lKjr+yqkzqQYsAUT97q9UnQwPpAx2hVoXDICXH&#10;V+YIDccS9aZzXlbZwd/BzjajiPs9YC9tny5O8DZLbLncN5C8oViVK7qBtQo0yPy24Wg3Zxm9BZqr&#10;koElJ1P4e0WpMcM7zKfGhTKMGnbseKAgrKsHzDMEOrmN1QM1O+NO5XqPzOCFEfdXMpEe5s6MsJMg&#10;3ZIIwpAWCdvbSXh+Lh2VUK05dPjcC5fp4XPiCYpbCP3ceXWDbyZE//nBN6axR5EDkQORA5EDkQOR&#10;A5EDpTng29w8LbpU9GYu7kjZrEzbTZUqT1EeORgWlrYUablkIM2t2Y7mDmMPunVT8bninbIACTbc&#10;4zo70GxbEHhssDs6SOHeTq7yDHY+mQdF88tgv0wA8pTcKT26sIiRlZMQ9IoSknq8L9SAOa4caz0O&#10;l5xWFdYuuUxmIdmDX6ranHuFfFy97KIK+6tKPCJ3EkZLZgASSoRY1iG026CfjvAEvaurVZNIBKSg&#10;C/VjxjgS3EZDZ3vBOMbCELvPDUAj8Qj8HPJhE0cMd4mABTNvVhi8nISpF8qmJsDgk7/g324z3z3b&#10;7Q31F5aXDrYzWExmV4/725czbXE1uB0uYJptBsvPfjNLk0ZIV/R6uaTM3iUmhgRkUpUzS4wYX1wk&#10;zfEZYuuDztcg3UIzuE0HdKKoD28Wj8Kp8iaAy+netf4A+LnSCvmQOczMgfuSRjw/cMcuUh45EDkQ&#10;ORA5EDkQORA5UB0H3LC8Vxmd3AtAs6sOgMYhMhHIfRssbG2nQOl4Z4tkxuYb+9hcZGluFN3aMLDv&#10;/D1uXDsIbbwr+lAS6iw3crKbV/Bq22c7fjPdGjHS/Hg8HYPHOVhgfjO9TnxKpdWXKt7oz/nVivAE&#10;fgtOBzV7UsZLCMWjG+xNVEg877v9zZV0J3k/Qz6n3+OhBXJz3bIAP+SZKb5hBkvwSASGQMxz3u2H&#10;vc6ks9WN0EDL7bjdZgkoy3wQ3IJaZh06AxxHaMKY6xRA8giwMR/4kEF40g6r86/cgzPJUJce2Pkv&#10;RbRJEnyYuUG7S6PuDmDjY5peB5YaxWQOOP/JrFnKjeuxB6qphdmeyELeZ74jczsOXRHshJn5y8S2&#10;sPMu+VIgA9OW2yg2cjpOHjkciR5s51UiuoTiU8B2IilAD+uDIDtCBPhN0zz0Iw8t2R00jBiGj1GD&#10;eLs/eVygmbJMtuDez72WOK1Uetl1kJ6+8FTN5eR4jexvn9UV8XyfsTo2FDkQORA5EDkQOdDLgfYR&#10;I6decMXCf/Fvz7r1d/lww1cSI48iB5rKAfmRSplsm2ep3GUFL6zs1vV2mwprn3iJu2oenTMwSYdF&#10;CVRTxDBSTtcNQJrY2YG9LjktILyMaV3XLpCmc5jdmNcu27s7qDCo7/TgZU2iYs6rEtMotifYXtSl&#10;3N0Nnolg/svD8ylmJnhNG3dJKIQfAg3yNKYSUwk6Mncn20RIIC092Q3nWF+Sg9PFAWiWvEDBus2S&#10;3G2DgaYp0UNTx7Z/KvcDEIaN884eOZFYZJia3aEaH/nGK9AgowmT7ShygqK7CTcIX5De7L3xU7BT&#10;0LoJOVaVsX0iVvFjBe1o9B6D7giJzEUf3O5GHwpk2Avdh5krtcwBZHsi8xNNvIDvGFD31DhJOy2E&#10;n1iqDyAg6O9b4mDiUegTuO4uJ8L8QarV8MmECQDR7FD7I1KR9TstaibQlkedTALji/9mwcGx7X5y&#10;O3Qh5dEhGkwklgJfInJ+Lr56uDCoV0Uv+l1Yk4yQn5Bniclk8wymtHe5W3havuPz3nbtB/7qH3/r&#10;nuf5cDP3ync2nFE1VBjxfA1Mi0UiByIHIgciByIH6uIAuH3OTR895fzLDmx+efvj9/Phhq8kRkhf&#10;F2dj4QwccN/4nOJNmkrH9Wx7Qd0h/rPAWNBcsfm2k8P9PDZqMDdXHUTv8eF1MhkRsIlxxV+FkdNW&#10;+pifIG1R5eywZbOwFYhKDPU97rRvrP00OFd644Yvda5Au/b6Alpy0nbDAdnAG5HQYnrFRJfYC7PT&#10;KEygOgf7E/f+hFuuDOSSqpm/dli0wQYjUrBfXgaK/GcH1LW1uQG/h7J3CYgFrHadX8IWlwW45tNC&#10;3+eCcGUYngGYBVtoVL703RTaPrIy0uYkMwWoB6XLbd7dp+2RNMCG0DB86DHrbgCVWYP7EMG0LNbd&#10;NGfh9/yIAQZrbCc2HYlCXsIbGgdGSrBCjSIGWAcZSIiIt+d4Mkm3gwZ9xMOUI6eR5+EAND2CAEvi&#10;BplyBN2un1w4wFW9zZh+xMb3ITCnd/PicTOWRKJn6nRQN1+lXVf7HPDujjY9PLJwdzYSBv7lb88Q&#10;yRxGh0rKDIQ6tZIwKwKGT1t5IAWgoEz0g7G9rXK+MkicVP667JO/e/OffW30pCnPfe+bfLh571f+&#10;F4nN4FlVdUY8XxW7YubIgciByIHIgciBBnBg8tkXjpxyyhsP3fXGg3fuXrOSDzd8JZFHDWggVhE5&#10;UIoDAq6ufA/aae1o2Rqb/tnvta/2fXGi+5SjqgWil2urkIzfqybbsjsYlom+lPDsnqVmZytPJsUt&#10;N9FAAtENDDs9lmLRs/2pKqSelHDB7qUKFu6S3p6/HjG7wxB+olw1ulxTZ5n1UY+kfUxqzylceSrd&#10;rJTqXtao0ln08i+wTuXcwmkOKCiTAWkU+Ut+dI+mczbb8i5gBt0M4ATHcgkgBu3lzghgLfNStpPA&#10;u6z7qHw91L+xK5lJxkk3dzfpj0C1IW135XDW2ZH14nkpXpkcx48P8FgMlm/CiI5JI2Cw1SMbDQuc&#10;3jaMUaB+ZoNFdHPr8WBFwjTzU+4TXAclNj8VrMFjQEro4JPQoKPmgIgCtMtbJLFtSREKYrSAi+6n&#10;7Z9BO+BVdQwRHmfUwWFsdhgY5sa44R0+BHYIHINlJi3tbbxBmGawzjATUL+T2Uwt/DL+u7LdzqV3&#10;C3qPkJccWWeBGDhv0qE+g57G8Aby3bqesRT4L8TtEiHQhMJ5lrpQxV/86//mme/8n29/4qZH/+Yr&#10;fLjhK4ko7atiSMMzD+aJtvkjFx9d/2yaZYUpDWdoQyp8509WNaSevqkEasPnnM/9RcZGJy09n1L8&#10;zZi/edku+5sfprvAffZeFKWqaNdap7+lOAkf+JTnc6N60ah6mjErFn3y98J8UP2aqKVozjKNS9XZ&#10;DPrrrzP9OkB5xgpbakyZyWnKuSelpSiEq2NmzDq6a+feF9ekOczXA5s38KiQ7Ys++PHL/uC/pD9z&#10;rr4+L9uI8ROW/+vfmTBnXrjJOHw1Z+uzhmqmsC8LDhRuCJMkGN3hsfswy0w6QVGmwM+BfUvSoW6y&#10;0s8VxUhVfvKOqdqkT3XFmJUA3ZGe+Md6rTwF8Lvu2o+YdlStDGyyXdtmmTz+fHIqXmLT7sUFhvGb&#10;NTV+0gfD2HabOPabfbXC6SnMHjW7u75BSmlxpR7kIxsB7Ajkqm1CAT8x3k7qctjvGng5AhgslzEC&#10;vTfHAVfnsvXnkSih+wrKrY7wsQxEFDN/civHIVv8HfQAj0F3DaqZY8BwyXcwp/dYd+53AFRz42q3&#10;s7C/ikfgR5EZoPI5Y4mOv/IvchqSb29HPmJjbUIpy0yjxG6Q8pwI+ZpgdtaajylKeMYGBxAIkIU/&#10;ow+eNBEDA+cAXlIkaKZylxkp8KFNL5GqeApmguGjHKw5qIRZFM5IB4gqLH/uk3RBdiU+g3qV+X25&#10;OvVjW5NGdkwZOVxGEP5GdLN02GFybqQDz2EmgJxRmNDZMWXEcF5GC1/vkRTtvEM/ml6RNVxRb7I8&#10;Vg/ym+OPw3t7xbo5wc5kiwyQBHm6zKfAb5hRHuUh8cnPhWb0oPreEK+5xDSlrvM/futbG154+K/+&#10;q4mp/OKGrztfXr/8Y79RqtQ7fvcLnCqnj/Jwc/p5Fzd2RGrB8zfeuSZ8LvjPf4Umga/SJ4SbxlIZ&#10;a6uZA1nARs2Vh4Ir/+A37r3lfD4Tly6/8E//PkuFe9auIj9/s2Ruap7Hf/sDIp5W1JHnv1SX5Uy6&#10;a4H/rdPfoswE6gwfP5FPeQlLnb1ofW7Q/Vk3f1zTgL+zbv5YYFfNfS9TZ1Mndj2ViwMvfu1P4UbG&#10;emrmT8b6q8q2a9VjU86/PBThnpSWolC0HXlre2G/uo4dLdrZF3/w7ce//Icr/+dXjuzetfZb/4f7&#10;Lff/vCq29GPmVga6RWlrZYIbPI6uRRfScKRsl8MVP2vNL6EdbuTubtHvHZxr60wuKVe9hmQbLWEB&#10;2MmBsWFdGVfL0lVKcjbQ5Gd3zj17ekUdM6MBV4ybA21Oz+8HUavFXp95a870sULZFsbPAuwnp9MJ&#10;40tTa4HrqICv1AkeMPSeO/uKojIWUFR/ObpbMDB3uvaw9m5L7+BQvbB755iYJnQaRCTp0RHqowhI&#10;RsBe+l470Nt9vPNCeTV4ZPupOoErDvZzLbfNGWFdB2BGk+IRyrNe0Jc5wF8LctYBUEd/m8ycdA/g&#10;Nrb04D00tJpmMNNMr93xAWNsJoDwHs15eDObPzB5wojhVMsxDYgVSLfR91j6jAiIEWDfe5q6e0zI&#10;IN/FQAp2aASbvYaPuya2TRi3IfHQ/TaT6ULuZcmhfc1yVyNroPljvv2uwE8uKfzLQch+GsUGNUvf&#10;x5tavh0hCwOEHl7mOSYU8wMOmCSMHa1JjoPYi79o6XlxFMaPS649Uq3b/MF0otvWDZe2WIr50lus&#10;TXenxwTAxQQUodFEG5+IA2wcOcpe882sA9Dke9RGX0wUOKPcdericzY+cm8A88rK102P3MujoiXB&#10;7ed++BPf/+2P/Y8rFvD3vF/6tQaxNr+aWvA8dTzxmU/ceeMyPiv/87/dvXoFN/xtEomx2gHEgdVf&#10;+vTEJee1gtZ9ADGtFUid/f5/sXftM3y4aQV6+ouGcfPPOrZvt8RM/N12+3fqp6QZddZPVZYa1P2B&#10;+Dpvf/juMTPnhj5y/+LX/ixLl/syT/exo+POWJjnKs9XEo8f2NeXlMS2hhoH0npP9q/yIwVZmAu6&#10;q+hBKjogOlFsOeIQlnaw7aeOOVAxpSWhpBz2SPtoFubeQM493vyoha6TDG4TK0hjmjRP7cVUSWh0&#10;i5pGGdGADWw47p79Ny0KsNl9zgJfCF6yA0Nc7nlraV6J43q7XAZhkgUnz/GAgv+5RECKdzMBUIg+&#10;BxWiHImDdzrRM6seqeKtuEMLHclW5HJcJ3hvQfLlOu7MhRVyRnDNswfrzkVWH6CKXEFiQ7lusSAb&#10;eG6Rjwi5ab6Z6tUj4dm5Bu128jz21WIjhxq4Qb5fjsnHdFrwMxhGfsAbOFxsPHTcIudJ9Y0HPrIV&#10;FPVUQx6M70H+uPTvPXbCpUhGkkdZSyanZzb/CJ7JdsM9tBM3bAaXR0LpZqDhIN+G0QfRTDzcb59Z&#10;atIolxCJXg8AcdIU4IEESbI4kB0HLv021tLzp17IQQPv6TJqeWzsQdeIeIDuBDjcd6yLsdM40m3Z&#10;5phUBXGejwwGHQwZ2J6XVz72ksIYAz3RJ0DCfA2m3krJ/mz9ceMKCWWkjXfbEBsRkhhQF81YhZLX&#10;mLBgmEkWZL0va5oaruCun1d22qKlR/buee3Zp0jn77Pf/UYNlWcpYn0cvIKhkhzADh/be332fv/v&#10;lI/7A/ffHhJJ1/1bX/uvyhBKvfpb78nC3PrzoM8MlrrBCDzYh8ugVEakfN72D/eqRe5RkiuRrxd8&#10;+f9k1JnXTzAQCDgEgClKWB7lQVuLFlTU0seQWLTv9VOYpYbAQDIHmgMPswyKepHH/9C1MGSqKoxa&#10;xbHOQnxteTCs2Pqj/7v7uSe5CTUU7Wl6gMLAQXkZ4sW6AcENEOyICZNLvS+FI5h2zSh8E8XJUnWe&#10;+rbrwrRXzsKJkbYbJ7PsBfhb0TOitmmQV4oxDdKNvN6x2oSpCz1afAr5o/S+7wUL0aFXNwV2cR/e&#10;Mokn8rrT9xRCw+41KzpGjDj1smvSbD/t7TeSiC99xhHEtP7i3/lPGOFf8O9+H5VymVJSOJ92yZXK&#10;P+3cCzDXl/V+sNsvVRum/uSn8rTWmswLbv6QWhw743RVG6oK3gHcUOrsX//tUZOnLP3l3+CrirSP&#10;GLHsE59UtVzc8JXEQIOIzGu0UG1enrY0GaGqM659d+h4UdoKEwupSrM6PJ155dUhvXyRjOPbrGwO&#10;cfkIpYRNIF9kN256TpnQJ1p3C2Xve1+DKzxx3+QExArZah9MsqKRsV2ncremdg2YQmo7EGLL7s6u&#10;Zjnv9Sfwm8oNY7s+ny262d96QQMAbLgxss05XZvyzlGQsLSFrPOY9hAEJKMJWRMYaHRIwB1EWKxs&#10;3+ubc0GivU9sE2iUzJIsiFRF5zK1v2OzBOe7Mb98+AXZjBWu6udeQECAvNyVoxx0Jwd772lifWDS&#10;EKl/c31s1hzIqzcZTk/NeYlLpWwJuaeOmirDBuOPH0MIyLEAB3YgnNnGm4FGt+Exs5JAoeouD9QP&#10;K6QARwf71tHjqGdhqbwkQkhzZhT5MZL3M9Vs/lCPDZODQ8l9bAi8FI/ciNpmFG3ZiYl4aPvEUDQ1&#10;Ww38rAQmg59XZyCT4jq/zcfUOq7Rl0jCJn8iDUjuFeFPyN8jREp1b5KLXEYrzlAqhr+9HR5CgtoU&#10;XkGD4Efi+TkOLuVydrn1R6Wp1Edzo8pmIB75iwYX/pm4BCuJTgIcdDAKjBOPvJvGf9e0dyPNkfU7&#10;PQb/C71zD8MpqEFkpBDWGANdi45oQAyEmbu5z+Fw2KY3i0cuM7I7/kKGzQcZAen1dwZDD0sW9wh3&#10;KFtey719/fPzrnxnm3Wr9+IrfvVvrnuuKJ8A8KMmTvql//W9vKdnXvseWeDf/Kf/fz36F/90j1JC&#10;Zt3LSh89v57+q38urj6vUT+fR1ahmb2M8Plce9sjVc6ERmZ/449+M+B2bkLVO//7f5z00d8647an&#10;ZvzJ/97zT38b3Oz333UbiVM/9QUSj21Yq/sDv/iBClKK/CSOu+5DO/7s040ktHRdWIrK8HWab/vY&#10;Qx/ft1f24dI4nf25P5dx7PYH7ww45NjeXWkb8hW//+t9Q226lTzCCikPmed+7JPbbv+2LN7TV17f&#10;+7ILYiAtBmv8tN1BxUERqcGGP4//cEb9dYvujwf9Z8ZqG84HwZ6gjk4bmZcfglk3fTRYZY9fsDQ9&#10;UQtZN1C4AZ2jZ84J4Lkot8MIlpnw6UdF6yzkbeHEwEocxurFB1pPPvcS7vlLesOnQbpChIBwAAof&#10;/tV3Kj3vdWa1CQbt06+6ka9lWNEvvTi4dSOEQRV/C9mV151+ofDQ69vA7RPPXDpx0TJxj8Pqxp2x&#10;gMSjxezwC0cc2Dn/3e9/4fv/iO391gfunnHhZeVnBWh5yuJlK/7nn2342Q8XvOcD9pJ++Q+5P+Wc&#10;86mqTG27X35h8kKT0k6ct7Dr6JFJ88/knr/HD+znJl2tqiIxeAeMmTZj1OSpq//+b+QmQLqI7D52&#10;bPszT6tam9ULz+Lr8JGjFr7vI5vu+RmEkXn2VdeCist3qjxtaTJUFdSOnDgpdJyUQtqO7d+XTqRH&#10;ZahKP+06cqRzzFjqLF+kqS9vlsqly+JylZT2xAaq3fXdw9c7XrJsrgkngxvgu+o+p9/mqcLdBRd6&#10;gSVXOrq22cG5aVPtY8pMGb0rPjylrGAu5pxbB9hmWnpQx91GpIgRthVKTPbtOqHawZKfmO0qd7e4&#10;FgdACxQRoiAdjEGigp/Ra1P+OzHCCdTgbtgYYFuLbovrJ3K7etas6w2XJvwxJOYSAfe0N9gpl3tZ&#10;HEjqkfVybF/4ydPZZq2t2nwBmecIzg26mG/VudVA0GkngwIA9rPocnEUCtplUPBmlzqaKAOaJ3QK&#10;OEdQA9nYm/bVZwg5AWmo3/lLhomdw6Utp4npozuB/Ye6vCoXxAjy8TENuat2TR9ulhF2OCKVjB9u&#10;TaAKphWbol7EM5su3YOxOeR24wvFU6R/0GCnkbtMhxRpdO14BY/xIIMTGWnrKHtgP/jcS9ic5HGw&#10;XjEVf457gTFiJpUp5gKOA/QrqOXFEB7I7MWlHu7hkuD9k/kbRq3a4W5yfvpIeEICEzIoxrVhPQeO&#10;dx84YVgdZwfvoxwWjF0uFDNJCnnhIiNlwpEuM4D3iJI9+491MRC4xPsqYYxgPlC/FfSxEODXhJAk&#10;hUQJBXTZWoTbjr+WqkQSQ76yIsn9B54H0Z6LL5MMpVhF6LupC8668t/8QYD03PD1lIWLeVSqFJb2&#10;k2bNA4qnje3nXPp20h/8b38y76p3qeD//ei1pPCZsez84F1/eNdbpPD0pi//rYz2X7z7J4XSAZuH&#10;tY3vpV/9puD6Ge/71aI1XPBH/69s8l+//2eX/fdv1dZK/aUEv8NHFaKEP7Frx8QP3cr9yMXnjViw&#10;5Miap/Vo/A0f4e+4q2/m74RbPhHuAfwqJQEBaP/E7h31k5elhvX/40/IFgxfsSMFWAatINALdaI2&#10;3yDDzgkTVSe61iyVNy9PIWF5lIemhR4lm8hzXM/re/OoLaw5MDConW0yuN0BV/lBKU+nOKP+SouI&#10;nrb+authDoAHS3vVwI1QUFGS8lrZdsc/hcm54Rt/mZ6o3BdlXV4NLcgNKATEIkFb9MnfT4s2ys/Y&#10;Um9iKFVYZ94sKsoK3hqEC1QCqt/0na+NnW2AhL+k1zPiFcsiaeITTNYLe8cE5qlEUVCYtmYv+u73&#10;fS94hdUof/PY1SIUQhtn1BESb9ql12Bm3zluAofVAfJJrDhAygBOBj2i9EbbDD4fNWVq+YJA6K33&#10;383fvRtfBl3veeUle+U3vkwKVZWp7eie3R0jRkp5vnPtc2jjO8eN569qSFerqkhEtW5WA//ms8K3&#10;RS+aHjVpikQJ7IreWr+asiKP/Pu2bDzw+raRkyaX71R52grJoP43nn483fGK3C5PFU8P73gT4qnn&#10;jRWPHz90UENTbUcqktHYDAliz5n6Ok62bbM0nwZRBKF9Y84VcDI3/nHQkkDuxAhZldgW2ZWZQtpm&#10;XezbbjuzLWcbb6azjt4dCCWRzwTLpRo1yO0h62ha2l0/RHoYKIgmDMh5eHmjxA6OTqzWySwIR17F&#10;3KJxqg3USrPH5UfrJUgMBaBN4xygIrOjeukPrUoRiRG4oIKrWD0Wl0h1TCgvXOOSm1K3YlTzYlKG&#10;JM07xr0s4TWC1lMfL5f1mAREUEm2D57fotZLlaq4A72X+ykwBAlIlujHY5VJy20O5+C3HpBtByAN&#10;HCULCBIVj4ARh/+4OtPY1JGdONUTAI8mzQ3bASEVCvSSjoe82ernoi0wuMkcdtwIeeh1qQq5ALjd&#10;0KDrb7HPV2g96rRR8y4kcdEcUQvVuyTBOugZDOGTmfFVfhTRZoSikAC5y8QNbTZj+ZhdvZcy6xKf&#10;LbSIl7jNTxf9JAYIKh7+Ssrj4iEQqVm1dNoxkAgCDJGejPP9hLwU8/vy1gedbkIYdCkCIh+9Jswc&#10;CfK4sfgRXd0EJpRFQ1hnZBhPNYy4CTVyVj+UQhxggj83mpB0hpEyOyDnv5vhWJwFOcmbSM6JYSzI&#10;Yh49w9rcY8JsN2TYLymSpJYG9X1uIEFwKaTHOKh0bXz4nqf+/n8SFe/j37zj8t/6DB9ulr33I1+7&#10;/vwTR4+UKf2/3n0h0P3tv/NHAdLf86U/IL/M74XeQ9g87rHSV20rv/W/+UsplPwf+pvvIBTAG3/U&#10;hCI/izVOgeA/v/nH/1DYAUB+54RJwvxzbvnlEeMnVWJRqzzvnDG7DCnDp0wLooHT/us3+4VohXSi&#10;6aA/RGsnVTwflMn9QlVoVBtlSR/yCCukvH9JzdK6IpmJt3SnVJEmda1J1Rb2AgkR1h+y/eaGr1mY&#10;Q54Dr7xQKmdG1mVsiGx9xg2RxBze8fh9adFGRVIrvok11EmvT+zfCzMBpXqtgjFFRXrqzEDTcCCI&#10;Dgt7x1OiLSC1CcKg0GLhu9/3vVAQBMij6cK4m61Aodi1/fF7ZXWPct6+PnF/VQMHeiRCHtpmPkH1&#10;XVUN6cylajvwxqtkmzR/0fBRo8Dz3SeOj591hq0Anl54AftnXv4OCHvyL/4LmLwUPajBkQhgVsDn&#10;8M4dAOAaKC9DW0Yyamh0EBQJrqdSWHGZouvkDa0AHqjDNsxSZDk4l2YV2CW9osF+jw9HcQF1V4G6&#10;I7HUkjlrfANaOTdXU3Mq1JzjZ6oivwQKCpfFNl2+skHjZppzyMxZEFhwcje2l8YvCTWXMzFgNy/D&#10;dVPdJyGv/SR5t/PnKQCAIpARFLMCbAYFXfEs1a4jeQOuYAMDe4nG3thlp521G9hQ8LzEitjPygbO&#10;gR/6bZ64Ctd6og9XBlrUWZXSTEhMMwxw5TC8i3LMdFnhAzzdBrrdsBygLoAi1eAIzezeZQRh2MxN&#10;7nlk5ht+npzpb2WVYVIAE6OYEb5cQvzcsj04wLsDtlll4ySfIDTDYzRCDbuPngCxo/q2v5wp4CPH&#10;syT4YkpKxXAzlJxsZ7R5gEN1wUCmx2LgXh4fTF1D435KAgjSqu02Okmhp2SjcmYL88Fdwe2i78gm&#10;YIKGXrYkMk/QCEAvDTn+tLbkdQ8NmsliY95lcgeXLPAB2JuAzJGtaadzY5pEb3A4LUN9QtAZDW5b&#10;IXGAJqP9dRcSWRnUcuWU4fDBfONdyMLM5y3AFYKe7T3WheiEdDqFFMYlg4m5CWQgvpGQyKx1nHvQ&#10;YAECnT5bglyXzmVOGTre0mejjkhwmUjiDG+CJEkV24Yh0zG2yBCjw7T6khxBBjUn8S81UX1qy6uF&#10;O9C+zikMR11WfGufve3rb659dur8RRd94rf5cLPj5XVTFyx6/19WQIVA940P/WLR9e8tynaFzZN+&#10;Hn/7wjwk6ikfNPmFGTSktY1quZlwfN8eBczj8+CtfeRtnnFqSv0ut3kU78c2rBu17KKKZSmFfj44&#10;21fM39QM6LHZTGN2K9fc8mdKBa1yU0miclAHKk0sybkvRVigPBCjnEIp2Q/HanZfVD+sk+et5BTl&#10;Gy3sWqgkXVCoLMQ+QMlZXtdaqtpGcQBK6GMQCXHD1/oHohTr8mZjC3Ij6ORRg+N2UcjnojO2zJsI&#10;MyvWqVem6MTAbnzxv/sjYWbu8XHgb6NGv+KURr7De120dyjAibZw6ttvzLMGKpq5X3oB0yCvkF2t&#10;QyH8RyFP9Duzuj9zKTcZLe01cEd2v4XOvKKZfcbZUqY2kPbBN16bedlVoG5s7Pk7dfEyUkohcJTq&#10;xw8fRF8xbsbM0VOnlSEAPD9+1hw+UvWLBqz6uQeNY6uPrp56qE2Keh7lKfzL0JadjPIsKkpVKMLT&#10;0dOmT118NimMhcgrWqTwNMF+j6IftO7QLDCj7aBBu1ygLsMeDh58v2hnO7tVvKGLRJ3rXsqhLJlM&#10;ty9UL/vzHKaU6bvpsR0yuac9sDlR2wYsI/0wVrtU6zpb2dYawJZZAfjclf8JyCSRrxYf206ukgWu&#10;bdYF6qSpM7TGkWOeSB5hIVOzO8py0YOlSdEnZGsZXJ9vROaaM62ja32tI25l7ayzbrqVfhJmD2Nq&#10;QA46VQGVvrhyIDyBeQq0Fvb33CfcShBdwoGQKEMD1yQLGMhunI+ZoLuRsynGnbuSkkiMIq8KhRkD&#10;iiOacW/wpMfu4p7o8CXccaCV2HeoRVjnIeuNyYJeAma04ur3Do9pbwfUCSVSCX8BeLCWFiGYR+Y5&#10;4n74QHobEdeZU5Z6mDZyvVZoQxTj+46fYF7RltC1hkjW2lDOxDOPetO+E2PPTj2AouB0oNBuYzrM&#10;ql+m+C7zSoIvAGWJz0dENyClIGjyOrnIQH4KpmwfbiYhZHZhkAk77LADm4F+yJ85n+e8NnwMPCBF&#10;z66jJ5AOwASalohNl0V3c88UvSwkmI7aLWuM5z6ytIh6X+fDaQTtjD0fKZkeMGouUDAKrQm3LFA6&#10;9EhSwGfqyOFTR3WC5Dm/QDTj4KDzCzCtl7mEmeF4f411flIjxJIuZiCRUdBB1757eAvvgx0m5xge&#10;LuktI/Wwe23QCrIP8vFayR6EKswl3lmH7EzmPBRgCkk5bzNZITN7cOiQuMhGi3GxSeuLiQJ8yHTC&#10;r9Q7UuKNXXD1jZ+47T6s6zc88PMn/+7/Fbr+wafKHQOE1j3o5CfPXYj9fNG6Ucjv2bqJR1LF5+WR&#10;Ez5VlVlJatTPl6mRRyjt0c8v/dTny2frx6dym8dyHvt5POSxus9CjPzq5ZDfZ/7zeYQFG2b22bJO&#10;15lSUq4WxvHau+5ZMHaz4+HJ4J+/EBMsb/MIK6Q8dA0RAERSg1yFW+di388RbmYKcdNHy+jny3St&#10;KP/lNh84VurQvjLVNpBFOsorXWHeWV+1tVWUda3PDWYv0RxCLMlSJxcWnbGl3sSMdcLnohMDtIzQ&#10;h1CFZNB9X3rTIDfE1bzoOiPbgcOvbimcwIWs6JdewDTEcEXZ1SIUwtiRU0/d+9Lanase58MNwe2z&#10;v3Hot1/+8W3Tz79E0d1CqLnsNaRzlq8NvN05dpxQt4HwmQkCL9qWjM8v+d0/JPLc0b27uafyQzve&#10;SMfDU0GM6jEK4MONstGjude+h+6c9aFfeeWff0SKPO1xKCDxlGXLZdCevkrRVkhGUWqL0pZOLEpV&#10;qIqnBC8QeR2jRom88kVqG6CGl5KraXA4TXmemh7e0UXiuRogKUkKYMZFYlCguS7cEKBM3PmC3o7a&#10;UcSSDgSiNp0mJShOcZCJRRFzq3WJA1zVliAKi6LnB1lRENShwOPAA8CagLchao8uph08hQ2ly8TA&#10;7g0OcB9qDtxj25/YJhioMAVfAig8Lh33QCDt9U0zr5PGcmbSVAjYgxhIok1glXscWPh9xBy07FpH&#10;U/waNxzpUYOcisufa511cDUS1s98YwoxMMhjBNc9Y8HlavBEZ5p6KMsICjpc95I5KYCgsiC9wSoz&#10;izCARy7jlSvSAcxCX5RidACQfMDbwrSO0pNQ8OG0NmnaqQWxiEAaJvHkV/Q4HVJIbDzuZWjtnEST&#10;alIbppNOATSs68CVFIVhUxAH0g0wd3cnkeQTGtyS34zhzSeCFuwUekeDGmuDfK7kl9AnkT0pyqNP&#10;RUPv7uztgi0TYUjGAbNgBTyhQg+p4P7Mrs2GAIk5yOd2/jiWd5nAyAeR/tgjNx2Hd2RwR/1EzEQe&#10;Cc5sRBwPa4yCmCiZb/5iyujfJF9+rIDPTJvGCt9Gu5AhpToDpOMVTHwDA93PhVkKyLfT4BWE0sxq&#10;TH0NWQzK6OEdUHXwuAkpfIx67FQ5wtfBAsfP8N+455Iwzh2wQfHgmi4IMJAP6g7B8HhldEAdpO1z&#10;bmBdz4D67HKTHH/pCGRoUiR3kZApPk3jNEG/YIKM543Jmpn+vlOtrAbkMWH6fF+IbPa6DNHOvRvW&#10;Qx5SEKYYE3wScpEB+ku9jID593zxr15fveqbH732Z//xt5/4u78cOW7C7Iuv5KPD6nTPJ13DA3/x&#10;x5f8xv8TDp+//ff/ddH6DbFPmCRz+qL6ecz1eZQXMC9dVdvTa8xebsfvXnfjd9emH9z5SyWRFVb0&#10;2NunD6gLKeEGk/slv/0fVeGe9c8+/h9+uRSDqk2/4rbmBoKqlp4s+R/9SO9JyFnyD9k8aAIRChQG&#10;xhuyDIkdjxyIHGhNDmT/xSxPP2b2uM2HPKjrt/7sttbscpOoQgxBTLsdz61sUv2x2kIOsMtNa+aV&#10;QYlC9Qa8XXmlR2ZU74hLX7kPxsnc+6462YUnCkkyuSU8dekgOsF7K+gn1QcCpDn33bmd5uUa10TR&#10;KpAAyJFS3SGfQWjhENfh2x3GuqAOQU3p4SzSuBTyHmacTGzTTftncoHk4GvgqOEcBc0yRGBdU+uy&#10;DJdxAX/5j7/U6/pVjjFPjqmjZmqgHvelN7aYetmIceV/jkWmQhRLXb7Qe0q5g5PECiA3QoLK4lIv&#10;EPd7l604PpTMIgyE0Iewd7iUIXeQXg6Vh3CDve25vMPs4U+u2cyPUR07bjTEpegA1o5/Na56/UBN&#10;WA2+ohbJZaQYT6QJ7qVsI+gRyHSoAVpiWGRHi3sIQ9cYJ2EXaQuUpXCDYrVEJOQHAEuyI0sKIHew&#10;zpDfteAc7LXh8xHhBvwP3TrBzuUUNsOhXMIXAUUAHjwnDzbqNIHpvuvP7dQ0xfOTYbtb5idMVu/c&#10;ZsTns9MpeYRoVuX8kzvs0ApovoGTTXHts1HG89y4DMRdWnzI0iYdDI0haj/fQWIU6oGT6KtpgpDs&#10;muEUlOk+DZmpQg9yCrOB59XQe5fMEJ8nOpzCBB8En8Owwtoz+Z2QLFzyYIemft9z9ITCBAC55dhi&#10;Z1K42MB8VTiwoKsHaYW/nmZv7/KIxN0GYY29kpDqCwee8+5Xb4EPqQnK3UzANeQ+maCEjLK/oHdy&#10;03AuauLZhJQjjwQr5rbgj3ziJSIhvjK4FmvQh1svshIR4lAKemysh3fAQ4W1l7uNjiSgCOO+88iJ&#10;1LuU3I6eNOUT373v9edX/vQzv9nTDfF2nX7eRR/6GwsjlXcpgl3fXCD8lSvt17Pt6bWO53+nCjzf&#10;NySWaiXi+f7lf1Nbx46AkH79HgWgqX2MlUcORA4MAg40Cs8TCW/mu9435rRZ4skr//S/h9Th8+bi&#10;fsU7XvjBt2pznh8EE6lFuiCoI1xUkSQ5srJjZitsZ8XlAI8hmcTB1c1ZhS78KVtmtt3gB76Z1t03&#10;8abgdQhEheZM290tN3X+aqOvOFXs9dmL05YMaKU2p2o3+zfwI3duNvEOHe1RDs/2evLb5j+H6GTA&#10;LMJcQScjeYuMJfBjBszeuhldJ+Dc8JaXSECahB0CEmY74DBDgg8uHgqZmD2C+wvwyKzWHbDBAddV&#10;mpo3EZ3ktIsSiKh3dtieIyLuLcV7ZWgq3UONVgD8eYMXGJHDRUntIZsLCESV0FeQC5iYQwpqF5S4&#10;WYbs7V3qIU+EXIQCy0sNxvwEMzt2haVWQP7h1q9c0DLGl0SwonHDJT5UBdCiUYzkgWoGkt2c3tlv&#10;2uYgrEHtD54XCtUpiaBKsCL5dZ4ZSJXWaVqYGSSpWlxXbN2gjEA4N2ZD0dZGPHxDm2Yg0K0j8RKw&#10;mNhfGDFmjuHaXfc+8AMUcxIr4wkaeH8qWYwbsVscPo+y7vYOPjFAvwL5ZDCXAU929ppimRkoCiFA&#10;I6bRp3UzC/cZoDGia54tGS8NlvLAAQlKyMAbkVjmuzO5JBTIFGgIzCzuQTNCFntJ0cPbBPYRdLkb&#10;jOUMebIZYa7lpxV/tc3Hga+YslOP43B7lTz4nL1cOsVAEhykKmTFrx4TfZmV+OC6cY3XDHOQPpiY&#10;xlcGvXpwg+7AIuqns3qEdYCOyZD4yelJ1hBNYJMamCzAiDQTfZ91YQjMaKItodmtUczpwGZXbgVj&#10;TGl944Gjea8RXy/7V79z/i//Jo7rB7a/UfhUwL4vYXygIeL5wuFoYkrUz5dnLodUB+/0qJxv4kSM&#10;VUcORA40iAONwvMNImfgVYOf/JKP/fqYqady3p6M7ePVUhyQ7kuYJ0GFfmcpjmC1k1YmJSaH1Xt2&#10;uc7yRJbdqofLtOUOApMr94AU6fAlLGBHnsD1dkWtS4Ci1eyQUrIDVRIsC8ws2S2Nzbs7d5CY8lCb&#10;VKx2pl2uTjNIlvLc+xKwqMk1pOH3JgzqpBoC8AgAO6AV3jbyLKfXIwMBCRr0VfnVfS6QiSyB1YXA&#10;HO+IrMf9XMAc5x1fuRVAbjxSOD0B/5JE6BJtgcikYD7Lc99zrTixxS/jdu6JzBbUF2s0F0Neh35L&#10;0GMiDNfVu0V9coafC01CYDwjFmWvMKqLNkz7KhBr4fByRgqemDvasM2mRzAtcVPzXt5K1mPFczHY&#10;JECxsIXetAfkS8wxkrH2Dnv9xlxBTQkdckryJJybGK9HMjyRf4eIkdeAxocxDV95KnQtmY6zMJlv&#10;QXJiNOeOYOjlf0jxG82T4BFjL5GHuHMhVa84Se3K7kB9cXSddMFMLXITQ2ICEa9GAeSSjnHZO+h6&#10;eE+390UyCHmby/zB75PYARZ3wJkfzPi5sfwi26VdVCDZnzisuBKSXjnNiVjH7S9cspBEzfDuO4Wi&#10;1qyB7GhJtx7SiQk+PRT/0qQ2/u6r2t7Ryb2YVo+/rcLwibgkeXGNSDry0r4ikeo//s3b927b8rPP&#10;fSr3Hpz0b8TzRdlSITHq52vhWiwTORA5EDkQOdA4DkQ83zhexpoiByIHIgciByIHWoIDRfH8px5Y&#10;t+Kbf4vPfMvieRksxCtyIHIgciByIHIgciByIHIgciByIHIgciByIHKglwN//Y4lpcA8mV579ul+&#10;MbZPj1DE83G+Rg5EDkQORA5EDkQORA5EDkQORA5EDkQORA4MPA5EPD/wxixSHDkQORA5EDkQORA5&#10;EDkQORA5EDkQORA5EDmQi2//u9ffeNuaNDvu/Miy1uTOFf/0aGsSVoaqRz96xYCjORIcORA5EDkQ&#10;OVCKAwPlFzOOYORA5EDkQORA5EDkwKDkwI3/vPqk8+rOnDluQtvEdFf39ewdlD2PnYociByIHIgc&#10;iByokwPxF7NOBsbikQORA5EDkQORA5ED9XBgwoQJwvPR3r4eNsaykQORA5EDkQORA5EDkQORA5ED&#10;kQORA5EDkQP9w4GI5/uH77HVyIHIgciByIHIgciByIHIgciByIHIgciByIF6OBDxfD3ci2UjByIH&#10;IgciByIHIgciByIHIgciByIHIgciB/qHA0k8vEL/+f4hJ7YaORA5EDkQORA5MNA4ECPODLQRGzD0&#10;bt68+Ywzzhgw5EZCIwciB5rPgbgsFPJ4aPIk+s83/22LLUQORA5EDkQORA5EDkQORA5EDkQORA5E&#10;DkQONI0DUT/fNNbGiiMHIgciByIHhgYHBo1+fsf2HaufXz3t1Glnn3P20Bi6Vu9lodLp5/c+0OpE&#10;DyL6Tj91avbenH12fGuyc2vYMyuf2b1rNwUmT5m8/ILlVZQc8lmHpi66/LAPTZ4E/XzE80N+VYgM&#10;iByIHIgciByojwMDC8///M6fX3/j9epx+p6vgHl22CdOnLjqHVcNHz68Pq7E0g3gQFE8/+H3v7cB&#10;VccqMnDg0UcfnTdvXoaMwzZu3BjxfBZGhTz333P/JZddcvDQweeeee6Kt10xevToqooP5cxDE7tG&#10;PF/IgWhvP5TXgdj3yIHIgciByIHIgXwOAOPRz58x17y1X3v1tcigyIHIgYZz4NGHHq34aXijrVlh&#10;R0dHe0f7hpc2QN6qFasOHTrUmnQOaKq6u3t+tmLb5/9h5a/8xQP8vePpraQM6B5F4otyoG3F2ld5&#10;sHDmuKoYxGKUl/+Kq66oqoYymVc9vWrPnj0TJ05cfuFysj2z4pm9e/dOmjTp/IvOb1QTg7KeyuK6&#10;E4e6tn6v58iOtlHT+AsTdMPfjtkfHjZ8TDPY8ouf/+I9N7znjTffqFj5jOkzfnbXz951/bsq5mzB&#10;DJWZ34JER5KGJAfiXB2Sw35Sp0vp57ds3rLh5Q1o5tevW3/k8JGLLrko8qrfORD18/07BA3Xz7N/&#10;vvrtV5fp1P0P3t/AHXVF7nV3d29/Y/vOnTv379/fkxnptbW3jR8//pRTTjl1xqnt7TUelfXAfQ+M&#10;GjVq2dJlTz311MUXXfzc6uewuh8zpil70Yp8GFgZMv6OA92/+N3n1m7d/fazZ845ddyW7QceXP3q&#10;0tmTPv9L57W3tw2sLlekNiNPKtYzsDL02tvXg+e14gjbN3D1OXjg4IqnVnR1dc2cNZOaX932KjK8&#10;Cy++cOy4sWW4/KMf/ejw4cNkwGLn/e9//8Aaj4ZQm2kqO6Rv65zQftqNNNr12j8PO7FfYP6NN954&#10;6KGHtm3blp2YGTNmXHXVVbNmzSpTpB48/+1vf/vaa6899dRTs5PUXzkzMb+/iIvtRg6kOBDnapwO&#10;pfD8M6uewcYez3kB+8uuuCxtAXvnnXfu3m3OruHCDvmyyy6rgZ+s7YWVbN++/Z577qlzzW9IJTX0&#10;qHlFyuD5H//gx9nbfd8H35eX+fYf337z+27OXkM6Zz1la2uxv0oNbjx/9OjR9WvW89bPnjV7/Ljx&#10;I0eOzMhnCu4/sH/rtq0Y9Sxetjh7wVD/kSNHHn7w4bdd8TYWmXvvu/eG627YtXvXs88/2zasbfzE&#10;8WwscapPE/PMM8+sW7dOKR//+Mf526QtYt7qNH/+/LAuhRab1HRG5pMt4+/4jx7f/N1HN/3RL19y&#10;8aLpqvypF9/8k289+UtXzH3/ZfmnZnzoQx8KBNxyyy1s7z/72c9+5StfgQMVCaNsxpwVq6o5Q0ae&#10;1Fx/axbMhOcP7j945NARRHf0Ydpp07Zu2bp189Z0f9J4PqTPPmP27Dmzd7zu6t+2trHjx44eW7VL&#10;zJtvvLl29dpQ59Kzl06fkczFQobq93vJkiXLly/nKV9fe+013Rde/f4SNm9ClJ/KXZtv6zmUDN/w&#10;hb85rHOiUXJ874mX/7dIahsze/jcjyJwzU4h3mLf//73P/nJT5YpIjyfsc48/XyzB6uB9ecxf/Xq&#10;1Rm7HLO1AgdazemxqT9LTa28FUZTNLR4N/uXvKJ4HoH4448+nh7BBQsXzDljTp0/o0WX2XQisnjs&#10;766++up6Jk8DF/N6yGhG2fJ4HhSUpdG77r6rEM9TEIlA0fQsddZWtioZBGQUJQ8wuXnj5h07dmC8&#10;efzY8c4RnVh0Tps27Yx5Z5QBlk8/+TT6oYpdm3HajEsvvzRkG8R4nu09juunTD1l/tzKgK0U317Z&#10;9MrOt3aeu/zcqrT0gPlnVz173jnnTRg/gZrvue+ea6+5lhsg/VMrn8JMAPgwf8F8+f5wpeV03O/b&#10;t2/hwoVNeuvLVDvg8Py//99PLJ415fc/cmF6+L7yvZVrN7/1l/+qd5LraT2YvJ6yFV/JjBn691c1&#10;I5ENz5YJz+98Y2dPT+JlAZ4vtLEvRRY4X3iei3fylBmn1NCBF9a9IP+9004/bfHSxWVqQGmAorgU&#10;gM8r2KT3v4YONrxIBTy/9fs9Bzap0Y4Ft7aNmMRNz7E9XRv+LhmpcXOHz/lwVXiegn/8x3/8O7/z&#10;O2X6UlQ/j2n9Cy+9kFfqrDPPGkx4vja1VcNnRd9X+Oabb2ZpFGEQ2ZrKpeyURDyfZcgGVp4W/2nv&#10;X/KK4vlgbK8weOjqMblHRV847lX9jFbE8w3RqFdF0kCfycS3Vzw8sHHA82vWrVm2ZFmprpXC86qk&#10;LyF9muaKA1GU7A0bNqxbvQ4ZkKmUx48fM3rMocOHsBVHV4yr5pKzlyxYsKCw5qeeeGrXW7vecdU7&#10;ALGlkOfRY0dHjhh59z13LzhzwdJlS1VJf+H5sIsuyiX25BW5VzHD66+9vmvnruXnLmejXjFzqQzA&#10;hFXPrpo6bSp79YyV5IH5vFKbtmxas3YNq9CIESOuvOpKPX355ZdRk+TZ3jbprR9MeP5f/PcHP/HO&#10;xR9628I0k7//8Mv/99713/wPb8/jfD2YvJ6yGadNxWz9+6takbwmZcgUDy+A+XqIqK2S48eP79q1&#10;S+1i4MfXUjSwFSBDUTDPO8lTFdS9rGhQ5t9///31dGoglu2Y/aHhSz49/Mzfxlu++7U7eg6/xoeb&#10;YSOnkWiP5ny4L4OLgt7zPlm4iuyGQeTSCKLYwQQrLPd85V4DrSs8zTgZ1px8ZSEp5okciByIHBgE&#10;HECADjoKMe2nTJmCxh6YVKZrYbHV2svfxx83DT8Lr35ts/zm4lHFTw8Kt/BLrRsWeRXPa0X00JYW&#10;eTb6ea2E1b7Ub4HI4xK14Rq46z9Qdtur/J+Y4CEuT3/KT07AfLU681BhPWVre2U4f+HlF18+f/n5&#10;F11w0fRTpwPmqYe/3JNCOk/JU1g50xswT3oZNTJgngzXXXsdyv/ayBtYpd7a+da8ufPqAfP01xTp&#10;8+ZTVfa+41G7cMFCaebzLhacVza+go8t6Xjdhqdo41mOCrfuWOPmvct5u0QtJoWvfNFVpVQX0hvI&#10;onladumYOm7kpjdtaU1fG9/cN2nsiCzjBUp/5ZVXyMnNT37yE/5yfeMb31BZHuWlZKkz5mkSB2oM&#10;YtEkakK169asQzPQ2dmJfI6btO19XtNsArKjULnc4J5Xp2lfs7vfrPpxnt9ym0XC6+nq2vRtPtwM&#10;O7rDEk8cIhrK2rVrn8t2NYvCSvXeeOONDCLX66+/znI8d+5c3P5VCM9/vnKDNB3nC/Iw0HhbBZlO&#10;Xt1FJ8OyZb36jfR9Jbri86HFAXkh9e9lQs+3dpWRddZA3uZNm++/934cp2som70IeuD77rkve/4h&#10;mPPgwYOw6OiRo33Zd1Tx6QB4WNpfc+015S22WGxZZllLWXvZaqM9k93Npk2bSOemnt9cAmWpeF4r&#10;pLBlRz2r3wI2+qVaKfVbwK8GRS6++GJRG66Bu/6vXb/2hnfdwF/1pVpZeT2wvJ6y1U7v7W9uZ/W4&#10;9KJLp04pfiY86TwlDz6bhZUfO34sS4sY8x87lilnltpaOQ/gedzY6oJhF+0OlZQX/OWVuuCiC15+&#10;5WXc7/PS9+3f9/Sqp3GwlYhhytQp6Qy8s9hfSIQX0gvf5bxdonIqG4sSr7z2hIWrSrot1H5BXJhl&#10;BFtz6dh36HhHe9v9z7+6akNiMU1f8J9/4PlXr1xS3IUZh3lB9Mceeyyv40888QQOtp/5zGcA9nr0&#10;5S9/+dd+7ddIzMKimKfZHMiK57H8wYo+46e8mVCpLrFFfmXDK48+8ugjDz1iQXfahvFWL1m2hBve&#10;YRJ5RIa8nTSWBgqDF68KHBCYP/pWEs3ecxMJr23kVBK7t9w2ZeJo9k99xsbs2oM0SUHISiKiHOwy&#10;MNxSBiYJX1nomQ+y10DtM3nyZMS3VXVK63IE81UxbUhlPnDgwJOPP1kb1mL5emblM0A1fVatXFUz&#10;61568aXHHn0M0WfNNRQWRMGHRZX+8hSr7KKfOlvMkxeUaoX0OhsqWvy+X9xX1aewkqqKk7naXgDm&#10;mSSUWrFiRW3TrNoWQ/40zyvyX4utNr5ITrUUI0vlK/C+/jimCsJU2IqM8ioK5cv8FlxwwQXUjCCA&#10;v3kC34G4/kstf9cv7uIvVve1jX49sLyeslVR+/JLLy+Yv6D8RoWn5CkqlBzRmUknmSW0W54kqKpe&#10;tE5m3NSDPU49VFFJCIy/d8/eilWhhDtv+XnPPvcsP6YhM2B+xaoV55x3Drt6EtHnnXnmmXlVITFE&#10;DEcw/ADpC9/lvF2ialC2sCcsunal25KYUuLCit1RhlZbOt7af/QL31r52q5DhLj/T9947E9vW/Hd&#10;h1768m1P/+d/eGLe9HEfuLRIYBR6QUw78DnX5ZdfntfxW2+9lRSlo5kX4CdsHn9B9Rm5FLM1jwPt&#10;oGX7ZLhA6Rk/GSorkmXjKxv37d1HZF3e5/ETxvPiIZzjM+3UaXwlkUdkIFu6sEz1gll1bU0PhVLd&#10;+9YLzLenj6YbPqZjzi8J0vfsWz92bLkTBBrLpbQCIWPNbLzYNWqRDUYZhE5g9Lm4yVhPxWwRzFdk&#10;0ZDNgN7m+WefB8Y89+xzxPWtlg+YeiKmHDnKrDrHjRt3zrnnVFtDyA/qZnkM9ik115MuOGv2LBQj&#10;+kv69TdeX/RTZ1tofdM1lGqF9DobKlr8mnddU9WnsJKqipO52l7guM5ZUJRCqgKkr7Z4X+ZnHdaC&#10;zIVarLamtbcus29uSCvZaRtw6z9q+SWLl6Cfx3Yaq3t6WpW9feAMsPwnP0w0b9nZpZz1lM3eFm6Y&#10;06eVDI0c6iFPcNjMXnn2nALzgwPSZ+91lpzIItevXZ8lJ2KXc88/95nnnhGkNzD/TC+Yx95+2TnL&#10;9EOZd7FQcKxGqZOYiu4Si9LTjFWldZaOzTsO/Kd/WPHGHlN2zpk27peunPvSa7v//u51W7bv/eW3&#10;z/+Tj18wotM8GuI1mDiQVT/fB31+4/U3CECCZI6L8FSoW9Uo0j6+Kp0MZMsjBlUAMC+I67gRvOd1&#10;lW42D+3LT2+oXe0TFrfPeGfb7A+PGT+VzXrbuLl80Bbu3n+sY85HeESGQ4cOtTJbGDj07VCo/Z9I&#10;RYcDpOGSMkebQo241Dinn356nAytPKwDiDbeF3x/pIdkF/L8c8/XQDw+ROeedy6rE39r1o1s3boV&#10;S/vl5y/nL/ciA/i3c/tOVsia3QEIJnz1O68mqnkN/cpeRMb20eS+FMdYni+80MIRn3/B+U01lMg+&#10;ZEVzyqM17+dVItdwrJQKlvnNZZVG24ZWvxQxha1IiJ/n+l7YSqnfgjp73YLFQfJzZpm2bdHCRdxz&#10;U629fejULR+4pWZIX0/Z7Fzt7qns60SeOn3Cy9CThvER0gdGcbIAP0aA+bTTe/lhFaRf9dyq1994&#10;feWqlUi3pZln7M5afJY2e+FinQmbfNBBKRuNortEKpETODVoT1h07co+CVs859qte/7zt1btOWg+&#10;I+fNm/LHv3z+By+f+xe/ccm3P3P1lz9x8XsvmdOQk+dR1L/11lvS0gcL/BbnzOAmDzyfWUFfghOE&#10;2Sz/yc7BEDwvL4peqXTVjHE1tjHsCYK7i8ythfNJDKIBEk877TRyDsF4eJww3z75/H/67o+xYmIz&#10;RPS79lkfRIbNcS9vvrX/UOeZ23cd6EvPhYz29sGLiSFjCQZKyXsq6Odl1cniHsw75TZPNspimqX0&#10;OBmyv4YxZ5oDxJW446d38EHahXZ9+QXLUS/rA9yqjVdo5i+57JKiyoeMFeJHOnv2bN4CjlbinlIs&#10;kq9ufXXH9h2739q9bfO2miF9RgLqyRYYWE8l9ZRlx7lqxSoECmlrr1JW9KUaoqx5TKxYFfav1dZQ&#10;qmbAvObGmDFjNMeaZChRDw9VlgVWi20IX4fqjHT+KkJemd9cre1apcsfT5PXCnXKUT/t4Fr0l73o&#10;b0H9vR7cNQDLf/qjn9bWx3rKZmkRjLdjZ68ncKki5CG8QpYKa8jD3E5fNdQw+Ip09XTxS4TzV0X/&#10;oMP7ibHZ++k53nPu2efaQrf8/M62Tj06dujYhLETdB94xRJBfHu98iSWOhmn6C6R/No6SnSoPWHh&#10;qjJoxuUvf7rmyHELJfiOs2f83gfOGdU0VTxm9l/96ldxtn/ppZcGDfcGbkfaVqwzDfbC04sYWmd0&#10;gy9/lN3Z5549YWKRIJaFLMPfCZWX5PRsEdjySk1UKn3gMr1JlGc5quG//bf/9oUvfEEEEPmuZkrO&#10;Pfdclc14Xl3GhvLOq8tYithILOLZ3ZwyVltVtsLz55t6EltVtPVx5uynxJX5VW4IzdkpKXNeHdb1&#10;QHrAPKdmFj0GqSGk5lVS/l1G7nbvL+698KIL2UKhnOdE5UsvuxQwv39fb3ihsePGzpozq2gk5ywL&#10;RTM61cd1luom8JsjlxHyzsU6eb6Bz5ovIP2mjZtADpy9rIDM2a+Ko4CwIM8xIXvlFXMWPa+OUqXS&#10;K1YYMzSPAxXPny88/DWPGNT1Zc6rK0o5kP69fiReDVf5svWcV0eUu5VPr7z80svLuNCD3B574jEi&#10;rk2fcZJlfs3tNuO8uopcTZ/6XDRzQ86r4xTqq99+dUViymfoHtZ9vPs4J0wTn1U5Ib5UkTREz9Lu&#10;6PGjs2Qrnwckj2iv/oge9VPSwBrK/II8su7Nv7pj3cffPv+WS4o7yTeQjJaqquKvaktR2yhiUufP&#10;NwjPF10U7n/wfrTBZy05KwukVzw8bcGnT58+f8F8bUZLpTeKF4OmnixTOY3nG9LxinieiF/ZDzKZ&#10;esrUanWeRU8lbUjXqqok4vnAruwomiJNlXpkp6QMngdWofrDjAVjwre9/W1VzQplpiAwiZUwu0N4&#10;+XcZGLl2TRLImqWcsORvvv5mGsyrXd6mU2eYIiLvKlM58e2pfPac2U01uZelPeHTm9pKqW6iUU9b&#10;bIk5VSHnQk+BGiB9xeU6jeeLhqbLPp3yJkCojRqy3Ncw52ORBnKgIp7P0la1eJ46GwLpv/2P3/74&#10;r9ghBeGqGVerhtXPrebkuWVLlxUNcf/Wrrc4uvz0maejScpjS83tNhzPZxkv8vTB+fP14/meYajY&#10;j7/y8itpT9iI5zMOcT3ZKv6C1FP5AC07NHnSd3h++XnLWV4zQvoBOodahOwsU7nv8XxTmYNmHm+o&#10;VpC8RjwfBjqNojm2Kj0BdKCgLnke9hmeL09JKTzPsYiogy69/FLwPJ6B4PmJEydWO6U3cL20AVSP&#10;ygjRQJbi5d9llPMTJ03E5pOoadDz2rbXCsE8rQDmgfSFzZWT6z/0CAH/EKS+/eq348RYKsJ5KSTJ&#10;Gbzp5soHBwp4tUwc9aINZWylWjxfKhB9YUC7Unj+wfseLDq4RUPiZVmus0yVdJ6MnKFI1M9Xy9t+&#10;zN9feJ4u3/GTO2665aba+q6yDcfzEMOCum71Opa+WTNnjR0zlu0sXtMHDx0kFiAL9ZKzlxQ1pEKQ&#10;RwxRzpav2J2777kb06eLL71YOZuK5zOawRbS3Ar6eYF5DMQ2b9ycpjDi+YpzrP4MzfgFqZ+q/q1h&#10;aPKk7/A8evs9e/dESN8HszzLVB5keL4PuJqxiYjnA6PytOIBSKfBfN/jeVosQ0kpPA+YZ4OI8hZ7&#10;e1Ac20Ss7jNOiZDt4QcfZutJPXgJAumzFC/zLrNzfeiBh2RsT1WY2XPqR2Gdk6ZMOu304rKDpurn&#10;A6TMCOazcKMwT5ZWKtrbY2yPyX1tBKgUxvaYM9SgnKdsluW6BtqycKaGamORfuRAeTyfnTBC0GfP&#10;HHLWCemJW16on6+KjKJkc0Q8GJJgitjadJ3o6hjewWuIQTVR2cqcNsd6vnVLEj20DA2snMQ3CRn6&#10;Ec83BLSX6Wmd+nnA/I4dO15c/2JeE2XwfFVDHzOX4UCTfkEGNM+HJk/6FM8zPyKk74OXJMtUjni+&#10;SQMR8XxgbKGVO0A6D8yTuY/18wkAK0FJUTyPRl3G9hyWSfEnHnsCVF+VYTalgPHgeWA8ZdHwo3DG&#10;8L7iJCzzLuM8f/jQYU6qIwAevkgvv/ByYei7MmC+eUgydApIWRHMK3O1zEzzrWIrZXgYXOjrgfT1&#10;gPkso1DR3p5KStkvtM6xSRWnesxQkQNl8HzFsg3JUAOkRy2vpjHz+dgvf6whZPRXJf2L54HcFTte&#10;M36uB8+fGHYC4TLuD3k/QKdMO2XR4kUVaY4Z6uRAlg1/nU0MuOJDkyd9h+fzJkTN686Am1h9T3CW&#10;qZzG87fffjtE3nzzzbqp6qKU8lf0n6+q2oGbOeL5MHbZvdYp0mf29mWmFpKFongeq87Co3Sz28yr&#10;RRnbg7sE7BENzJlTOURNxXdZ0ezZOSF04CZ9IEh5MA9JFSsfuK9hmvJqu5nd3r4Uf6qqoSJ5TY2H&#10;NziGeIj0ot/x/BDhc6lu9jueLx+yjjBVNe+ra8bzJ3pOHDx8kCCgL7/48p7dewLrZs6aiYnEEJ8w&#10;fdP9ir8gfUNGS7UyNHnSYDz/xKNPXHXlVRXHtZ51p2LlMUOWqRz1802aJxHPDz48D/xGqR5UoDK5&#10;R12f0WZeDKEIBQNzTjnlFLzxK07Ciu8yMSa3v7GdU83mzJ2Duj5A+kmTJ502s4KLfsXKK5I3IDK0&#10;eDfLkMeZT4ys8PzBgwfHji1y+syAGIJIZEM4EPF8Q9hYcyURz+exrmtY16Ejh1Y/u3p45/Aly5YI&#10;0mOIMW/BPHmBxasPONDiP3B9wIHCJoYmTwKetwDy8YociByIHIgcSHMAdTpXOnwd3u+4wXN2HSrx&#10;jLzSQXfg/5veexMffO+VkrF4mWwjRozgKcBvy6Yto8eMPn3W6QSxmzxlckUwX75p4tvff+/9HBFa&#10;P4VlagCp6tPUVgZu5StWrNAxzoD5Z1Y9ww3h6wo/A7eDkfLIgciBAcoBjpo/duLY+jXrCWFw8MBB&#10;zpxfuGghgVcB9hHMD9AxjWQPDg405vz5qJ9vhdmQRTQV7e2bNFJRPx8YOzjs7bG0x1I+zzxeFvjZ&#10;D6Ln7PotW7YEn3mZ3GcpnuVdlooetqPLxcqRvxnndpnKH6kvvn1GAsiWxTmcbDUfyUbZUt0sZRVf&#10;ivgi8e1/UZ0kotr49o88/AjKLiD9iJEjuLniypKHOWdneMw5cDkQ9fP9O3bo57MTUObo06KVVDyU&#10;rqJJfD12rxUrz6OZo+axtCcA3s4dO8Mj5MiA+fZh7TzNzqiYs04OZNkk1NnEgCs+NHkS7e0H3ESt&#10;THCWqRzt7SvzsaYcEc8PMjxf0yxoWKEs7zKNBUg/YeIEVPRgvywUlKm8b86fF5HN9g/PyMMsHGtG&#10;njLkYcGxauWqY0ePIaO58MILs0tqmkFnrLPfORDxfP8OQbS3B6ijlud0Og0EdkNrnltz4sQJ7keP&#10;Hr30nKVjR4198MEHa3bj79/xHaCtt/gPXL9wdWjyJNrb98tki41GDkQORA40jANYOc6aM2vG6TOy&#10;g/nybZ8x94yr33n1goULGkZisYpkbD/njMpxAZtKRstWjmfH+RecD3l9CebZozMosvOP10DnwP59&#10;+wdQF/Bg+vEPfowbdlU0/+RHP6FU3qeqGmLmtvY2wfIyF97yR08cfeWVV5564qlHHnzkuWee6+7q&#10;XnbusuHDh0+cNPGc5eeMGzWOFGLjZeEn5lHlP1kqiXmq4sDf/tbP1z28raoiMfNA5ECr+M8XvuGc&#10;hDEQGRppLuRA2t9411u78M59Yd0LO7bvSAfljnyLHIgcqIED4yeMx9wxo2a+hvqbUYQwb3yaLTVo&#10;BuV9VieQHhY1STOf92tLp8xRf+Uz3ATX/XSePut1bKghHMCxGZeNY8eONaS2opUUAmml1NwiK9i6&#10;teuqgvQ93T03XHdD+lNz60O24Ljx4w4cPFAOzLu3/HPPPrdv776zl55N3OtZp89au3otAP7c5ecu&#10;XbZ0dOfotmFtBw4cGDNuTEY24n9U5sPpdyufXvng/Q++9uprGSuM2SIHIgfgQDsGmplsNJvPrbx1&#10;+flnno+QvuFcHzdu3MsvVycFL0MDVVFheSJfe+21rVu2kodles3qNc8+8+yWzVtIXP386mdXPctB&#10;0A3vY6wwciByIHIgcqAMB/J+bYm6h6aO/MhYgfTchAyRjQOOA69seAU7i40bNpanvB5M/r4Pvq/w&#10;Uw+j0O4uP2/5+nXrq4L0tbXIgSD3/uLeot2vrcJ6Sk07bVqZTz01Zyl7ytRTNm3eVEqzgpn98e7j&#10;a55fM3bM2AvPv3DihIno5GdMn3HWorOYY1jaj+wYCZin+MZNG6kqS4vl87AhRP3DX65mh2Wtn9rW&#10;rGHTpk2f+tSnfs2vNWvWiMiXn34DLT2fB/5hbWuSHamqnwMd//rffppapoy3aMl516EDmeIwjx0/&#10;ltOSzphT+cxJFo7ZZ8wuSvSmVzYtXLAwPOJ+5hkzR47MGuGpfkYMghqItjVp0qTyHZk6deodd9xx&#10;9913P9CICxOs66+/vnyjTz/5NFHByQOYRyc/atSo+Qvmn3LqKWw4kNdg64XNMLogJgAfTj057fQK&#10;p2215kjlMX/79u2zZs1qTVKbTRW6vixN7Nmzh2xN5VJ2Sk499dQsNPdZnizvcs3ENLXymqlqeMEW&#10;72Y/kpf3a4s97bat27Dt37p160WXXPT666/PmTOnoy2xnt3wyoZ58+c1fHRihdk5UDhVNmzcvHTx&#10;WUVrAA6teGrFeeee9+JLLzJwHHtRqqHFSxYXfjCdIzE7bemcNZdF1g94O3vZ2WwVVq9eDc1Tpk6p&#10;SAPNpTeN5GeuViReQUnnzJ5z4QUXUjx8KLtk6RJ2I4Xt8l5Mnjy5Ij1k4Eet4T8lqEPmnjG3TOtl&#10;9tUVaR47bizKFUw5Jk/K72B3T/fxnuPEf92/f/+E8RP27tvLhnxEpyGFzhGdgMbZc2Zrldi4eSNK&#10;/gVnLshiJsbiU2o9MZXP82t279q99Oyl/CUoTMOZWZEhAyhDqV8QJiHb8l/5lV/h5pFHHrnmmmue&#10;vn3DqDGdH/3CFaPGjnjmro1TTh83+bQKergBxIc0qf34q9qPHOPF5FcbAtpWrjOblgWnFznhtnzg&#10;zUA9wsX649uD6FAI3PWLu6j2hnfdwN+77rb79HXhJRfi91+Kaz/60Y8OHz7MU6SG73//+/uRuf3V&#10;dGuGgpCjLNL3ja9sPHX6qfzcjhhuPwmHjxx+9JFHCeB85ZVXdrZ1imkMejoW9Le//e3AzCVLlixf&#10;vry/eFux3cJ4eBWLxAytw4FqgxK3DuU1UNKaC0UNHYlFauOAfm1D2WM9x44dOTZi1AhFKDx88PDo&#10;saNHtCUi/rw1WaXuvPNO/t54442hEtbqa6+9lq/33HMPNzVsxKlz9+7d6R7Nmzfvsssuq62Pg6lU&#10;VfHwQLns4887+7xVz67iBxeUVRUr0FqjeK+qSMicsWxRs3wUv9deY/Nn957dK1atWLx4MaeglSeD&#10;etLTWPuH8sRvf3P7k088uYBz0ueeJKKiICATA/KiLTY1Hl5FVlcMQV9PfHtaxzuDM+c6h3fOnjV7&#10;/PjxI0eYFo3QdxbH/sUXX3/VcIIudnGXXHwJuvrX33h966tbz1t+3v49+7du23r8xHHi22dUv7H4&#10;FD3vAyW/VD40NG3atEWLF3V2duYJCJ555pl169aJmI9//OP81bJTw2pTke0Ynz711FPKVtVCVP9K&#10;WJE2ZSj1O46o5b777rv//vvFya9+9auo5S/74KLl188lJX1f2NCHPvShkIh6/5ZbbslIDNko+5Wv&#10;fGX+/PnZizQ859Dc2/TGty+D53e+sTOLh3MD8Xx6dFlh04s1XzlymdgbhZAeXSh7iID3+IrEsZWx&#10;X8MncfnXu0nNZayWPeKs2bPeeP0Nhu/iSy/uaO94a/tbKjvlVJPB79q+S1+x4yrE81qstbZqBa/h&#10;at6iH4gZmutIDWMRi/Q7B+Jc7fch6F8C8vA8+vmOYR2gelEFkleKvhbieX5hdYLXFVdcEXbSDVxj&#10;q6qqqsz9y/aaW8+O57F3+/k///yiCy5imwQwfu7556678boyKvpCkjJi8qJ9yVj2jp/cIehe6kIV&#10;DKRftGhReUhfA54nhN78efMXzs+XFPz8np/fcOMNpcJV9Duerzhz6gwsj2L8zdfffOutt3CSp62r&#10;rroKS3tg4eaNm/OanjFjBqKQlatWIhJhw/bss8+ecsop00+bnn2OFcXzAA1kCuGkW86xR/GTB+a1&#10;z9eGkHusOxcuXNik11+CgyApQFlIx8vIFtNkNImkwjlQ6nf8C1/4Apl/7/d+D0gPsBeef8evLl3y&#10;tllHDx3/+u/eF7B9YZ0Bkz/22GMU/P73v19x7oUMEc9n51Vjc2aKb48hfRb7GSjLmK1iH9DP61M0&#10;J+ZYRZ3qV65cmVbe8rYPQTBfkbf9mAFjTvYZ4PmXXniJE7yDkAgkH8B8efJYuMnAIt6PvYhNRw5E&#10;DkQODCYOvPDSC3Tn5Zde5mbjyxv14V4ppXqKmxW7Wy5uBhM3BkFf8JnHZF06DyyoR40eRbSaAdcv&#10;/LQvOv+il158qeG+9ITQKwTz8Id0lMOtySiwesVPnZSDxk+bedrZ556thswBZ9u2QjBPK7t278Lu&#10;wyzhp58K5j/nvHMomB3Ml6LzhfUvBDCPx2UhmKcgAB7bWwkQ+as9YZMuZBlgiiCsRHC5cWOFaBRN&#10;oqSGanfs2HHJJZdQEDAfiq990OLbr3v4Vf5Om1PSzDnkv/zyy7mPK3wN/O/HIuX853GSIWQlqL78&#10;B+qx3cdWp2I3KvrPs9TqQ1W4M+HaBLa3m/kL+YuRD0EysP9Ju9+A8dauXXvdddcVts6jn/zkJ7hj&#10;cVGQ/Qd5EJ5xz0QnEfda3HeRvR05ckRP0QNziia2XmX6QoQJXphwNcPUpyIni2ZoTdeRTRs3iVqY&#10;zLnKyMaJmzJh3AQC6eVdGvT04DJGWO+MHTsWcSmDhYcnecKwIhrQSGGoifY+jHJeBhntsxwjfp47&#10;d25tvK1YqjWZX5HsmGEIciDO1SE46OkuB/95hbDib9GPihT6zz/99NPnnnsuxrfs9sJvZVirWW+n&#10;T5/Oos2P6V133aXf2YceekiJhb+/hWMRqspbyfmlxpKcn2x+DvgFP+ecc4qu7S37A13zrMvoP4/Q&#10;/OmnniZW2ZjRSaRxvJ1feuklVKnZNS41+8DTu4xlEeujJC/PDYy3sf1mKBedtSidE508rehDeqH/&#10;fHhalJhCl3tVTjBINiqhLFaEaUf6PP959hLMw3ClXeub4T9f87SpuSB7bCR6RYujyT/99NMzusoX&#10;raHQf555+/prr8tbduasmWctPqvodJ0yZcqqVavydnGsFYRkSu/n0xvCkLnoslO4kxTBpONokMYU&#10;LFzsNnEJgYawvpFT96AM7sMOs3AlrKr17MtXmd/x2267jThZuAmw9uJLj//82IkjH/zHtdvWvYVy&#10;ftGlJWNUUZD8TGk6hUznE5/4BF1jnf/N3/xNHmEf8d73vpcUVPHIVj73uc+RyMZeCtRQ9vOf//xf&#10;//Vf85UaEIWIq5/85Cf//u//nkSCs8yePbuwzjLT9Utf+hK/IOHCfqRU5qG5twn+8405r+7Y0WP4&#10;8FT8VFxfCvXz+NLLnb5UuF0J7YrWjJUUMjaMtDGbwXgmaHffeOMNJfIGkgjGI0U1MP8qQr5ly5aF&#10;5tL3FXs3NDPobCp93n712ydNmISL1BtvGsNRAaU/RfnDCsJqyACFmAgMK2PHCDJSGBSxt2NB5yuX&#10;lpW8DLLSp8jVV189NIcg9jpyIHIgcqAhHNDxKEE/Vua0FPa1+v3Na1e/vxdffHFFlVfeSs5PgIqg&#10;PZOvftG1fcj+QG/ZtIWfwqlTeiO6YQvN8UWvbjOl3MC62CGsW79u4Zn5Oti58+aiDSbanzaEeZ1S&#10;4kUXXtTe0X7WkuLxAovyAY/6sMO87trr1q4pFwMcmBQqSd8PLA6Xonbnjp1YRhQ+xb7ylGmnXHDR&#10;BXPn2xA0qrPAeA7DIxIhUJkAe3nim7xWeN+RmLAhTC87hesJcT20IUTRWGrbX7hRTLdVClMU7XWW&#10;HWYhkXmLW6i5/uXrpptu+oZfmNxjM0/Nv/W313/oc5fxl4+86Mtcn/3sZ4HrTzzxxNe+9jVl+/KX&#10;v4xjPLb3N99885//+Z8rkQykkA7yz1Pjf/GLX+QRF33UIxD+WWedpURp/ovWWYoqBAfhUfq+UZNw&#10;0NTTmNeyojlQyFCecULvAvC6AsIvZYePaZkEe3kXLzzpAnhsPhA44VSvPBdccEE6kTxImPSIxSKL&#10;rb5euQjmM74GeEzhkynr+p3bd4ZSZ515VvpTtDb2bVwhTpKGVSAfGQ0Dh7SYVfvxxx9X8cIMGYmM&#10;2SIHIgciB4YUB2RUnydXDV+LsgKRt2zZuLjha9Fs2nDrxzTP71S/vxVdqIqu5AgIWPmR5JY3ixuC&#10;P9AoToFh8844Kcxbe1v7GbPPQB/eX7P6wP5yZ5uXogow/+zzz3IWUiEmP+/8886Yd8bzq5+XSqDw&#10;ImrAymdWnrnozIqB7ku1ngWsCsYPPjBPpwDtb7/m7YWfy668jLDzxMNv7Fx684039+7Zi1Ia0/1C&#10;8U1hWwj1EAVijxkgfeF6go6HVULGO+HQ67xtf/mNYlFMUU/H84gs33pjly9U9OH4OpT29OLNfcc+&#10;/tX79fnu4wksCr0DonOtX79eKTjSY+YgkI+MYNeuJNzVrbfeylPsZzHRQnSbZg4In8wKrYcbBZCe&#10;2j79aTtJrXydZTgsGB/BfPlJ2Bg8X89EL182IPw8nB9K8buOLI0XuB4a2JdQA1fYqVSsLYL5iixq&#10;VAaGmB/OgNgZbglfuRDE8jREOtUSn5ehUWTEeiIHIgciBwYTBxCn0h0JVectnKdPkLEW7SnCU5Tk&#10;2i5zo2NymnTVs5IPtR/ozZs2o5QuFHOcftrpBDAnHm2Txqh8td/77vcKdd3YVxNkMe9zz333qCrc&#10;KgHzGF2XAuTnnnduKUi/Z+8eQrXVA+azc2lQgvns3a8nJwoefaiEw/AWLFywdNnSLGIUNYooEOaX&#10;kiSikEfTo/1heTV7qeVFmCJtAkCdIPzGeuyXX9zqWb5A6enRwVkA63eg+L/8l/8Sc3fg/X/42qOn&#10;nHraf//kFf/pI8tHtJ0oHEpQOpHtKaJHnHIt1ToXuvfyQw96p6AyU7BU5qrqVCURzFd86doxx7JP&#10;C1zp9T3E2q2on4dwpPW8wOH14wZkrndPOJ+3EQUvilz1UhYgZAuJTF/sYbj696yFFhiEPiWhorF9&#10;oAYNj5wjGFYW1kLxDRlY4nfu3FkqQxDT9mkPY2ORA5EDkQOtzQF+bQ8cNj0qZ5Hwd9+BfeH3N49w&#10;Fl4s3YI4lRu+FhWmax3Wj3Jt0vaiK7l26uHMKpEX13ZTzr/w0tw5c1HI5w0ZYQ7wVn3xhRf7ZQ7+&#10;+m/8OufD5bXOkXJ5n/e89z0iDzD/3OrnKgJyID1BAfK09EwDNPO4dtesme8XFg21RjmsLnzo+znn&#10;nsN5xlnOumMZCZt8DGlxLSnKOqaBIhpIBx7y5G37S20UlR9MgQlAsNXHIDSIb8DhMvXNW9aqWoXK&#10;t96QKRFQPQD+61//Oip6/lLzlu12hMG7zp4yfcKIZXMmve/SOUWb47A6GdJjHo9+XjEC0hfe7HxF&#10;e4/uPX3cLwp5BVWRYp8bUBXoPUgHSClVZ0M6PpQraRX9fPolT59OWVE/z+Bh1IdJNq+flAa8xjLz&#10;k9s8KbyNmOgE0TVG2iSSP0Sw1CMWiNYJbjcUJmVFY/s0E1hPdUgSQ6lh5ZL/fFAWybAzLwMpp512&#10;GsOtAznjFTkQORA5EDmQ5sDTK54+euQoKWz+OCqsFHMQeeeZsPE1RJ/JK8XPq36U2XzXxu28lZyq&#10;gp0zsfFUZ1zbYQI6cCD9zNNnFuUzsYoBG31jdU+8urwPUcQefcR+uCter73+GmBe2tqKmc8+52xi&#10;66LJl+H9gQMHmLfzF8yvH8yjWJo+Y3pFAmKGPuYAu3rsuoMhfanT44DK2uEDBNL6+cJtf+FGMfSI&#10;tli+5NfJxX1oTurDvGWthlWoTOt1MvaSRdME5vUXG3vcGfCl56qqZlT0eLlT5DOf+QxoXCb0wX8e&#10;5Rlf8c8H+af1oGB1goXz6Pbbbw/6eVzxgxE+OL9UnVWRFzMXcqBt5XoTNS04rcFeMfXzOu+M3FBh&#10;4XG4VbXFexhOlUwXJEY6C0FjLWqqIqz+zC17rHSpoSzscp2DWz8Pa66hZZlfc49iwSZxoN+nSr8T&#10;0CTGNrDawc2ivAUZbfwjDz9CTGkg/YiRI7i54soriHgifta/Juvg6MLAeA0cr8FdVcXz54HQF15w&#10;oU4rKHphiP7Uiqfe+z6LTV3+oqpSGVCqVypd5Pk3vv6Ny6+4vHycs+PHj//z7f/cM6wHQI7CNnsr&#10;69au27JlyzlLz0FXjxF+RTD/5ONPEkq9fP2nzzwdGjjqL2Tr3/Pns3Mj5izFgVLb/gHNsfI/UoD5&#10;b3/majr4V3/1VxwsBZjnBgErCPz/+caaM2bP+sP3z9u57/Brbx26fLGpM6u6WuGo+aIED+4f7lJj&#10;FM6fb2k8X4r6tAK/qllI5qIvNpI8JH8hgnq1dbZI/padys+uenbXW0kUjfK8mjJ1CgFvWoSfVZHR&#10;ssyvqhcxcx9woN+nSr8T0AdMrrOJwc0iea6Gi99TNnyrVq7inJqRo0ZyLCh/03nq+cGlFQyjUI4R&#10;66TOQRmyxbPg+SzMqQ2QZ6m5VB7A/Nuuehsq9/KVgOd/9tOfcVTtucvPrbY5IP2L618kcl5FMF9t&#10;zSF/xPM1s65FCg5BPB84j3L+z/7sz/iKTz734Pn9w8Z9/htPKMN1F879jWvmVjtMEc9Xy7Gm5q+M&#10;5xUcUldRhXZT6Wte5YUvNpp5HOkHQR+r2oPyQnIyZDrmZMu+os2bDA2suSrmN7DdWNWA40C/T5V+&#10;J6D1h2wIsghI/8RjT6CZB8w3ZIAwiQ/+q1E5Xw9LK+L5eipvalnOpp126rSmNtEHlTcEz7PPhNRW&#10;k2rhrhiiUWA0XuZMX1nZlNontzhgbnHyapvD/fgj1bJgoR95UtsgNqRUwPP4z5cMiKdTvnEdkd9y&#10;lovXJsSQyJK/7/PQozwneR1WOQQ95xlWubLEK3IgciByIHJgKHNgzJgx11x7TaPAPJzE3i1EzhvK&#10;jB3KfR8EYL4hw8euGBMVrpbaHnNm0KZNm8JLCnkSOhS9dJDQAN0nD1zKGzL9Gl4Jsetj7PCGc7X+&#10;CivHwyMyBFL2llqG6u92rAEOEMdCES/jFTkwgDhw7z33/uB7P9izew80r1yx8qc/+enxY8dFP4GU&#10;w6MB1KNIauRA5EDkQORAy3KA43WyXKXoJ044kSO5FGW9FS629PQo7WSKZgtInz6nrRXojDREDkQO&#10;ZORAZTyfrgjpXYgrrvSQojDjpGCTo0DirBfKHELRZqQpZusbDnDIxFlnnZU+RkLt8pOjUJaf/OQn&#10;+fr5z38+HFZBolT6/CW9b+iMrUQOBA4A4/l0jujU8bPTp08HzAdpI44zkyZP4jNoOMYRYnf89I4N&#10;GzYMmh7FjkQORA5EDgwsDszKdpXqlM5CPuWUU9KHQeiAHm2b0/eF22yehnN8UKqrFYC3NtikBMPY&#10;7LtuDl3TuW7pa9KkScQtFz3hVzXcpxPZ1av1PPxPejxIaGDN7UjtoOEA8fAs2ueC08bkdSk4nLBY&#10;cN5MntuPnrIi8CjtcpN2U+HFxkMb+xxWorxsg4Z9LdWRqlxHggNM4Q0w/g/+4A/4+QHGv/TSS2ee&#10;eSZ/8bTnK0dQXHnllSj2kQLwY8CBFi3FgX4kJgvzUR0HCseMHcOxwEuWLmlvr06mRg3pevj6wQ9/&#10;MHvHVfYDH/oAUay5+emPf0osoqpqoBSHWr2w/oVXX31VinFiF3N6UHYa6sm5+vnVr257deasmegW&#10;3nuLhWtGPz9z5swLLrwAYriHkvKxlLO0jiMx25rFSxcvWFAhklOW2vLyZJkqKvL666+vfHolN7KF&#10;rqGtokXKEJAXKa1Mi6VipA2OGsqxyA9pT18MjU5uz0ts1HjFeoY4Bwau//zgGLg6/efT4ZbZFaNH&#10;0TlK7JY5f1EHoaXvA9PCdpobtltswqmKEOWKRkFVnJ2G/SxbdH4N5dmefddddFsuYQEkpXfyaTLU&#10;ChIHTncu3PmvXLkSGwQdFx2vZnMg+0ai2ZS0Tv1DkyfBf77jX//bzzAYU8Z35g0J8d5ZI/h79OjR&#10;m2++WU9ZAu677z4SuUfWyPXcc8+xuUd2qQw8AgeOHTuWdQfOqgZ2xp2dnQP6KLjWma9lKNm7dy/i&#10;1Yyk3nbbbddffz0/EhzR+dOf/pRlWinr16/HwuLuu+/m67PPPstQ8ivy4x//+L3vfS9gHgCPZp7M&#10;3/3ud0kvlO9mbH3wZcvCfCLx0vF3XvvOyVMmc2oO8m/A/CnTSh4yVIpLSAF27thJ/Kob331jtQGB&#10;RUM44BcDdQ4upsKqRgT0QqCjjo6OKVOmcMjQiRMn5FaHjEBigizXXf98F0cTV6tLf+KJJ+acMYcF&#10;Z8PLG1jFuA4eOIhkAUuTrVu2AoDPv/D8ESOSo7aykFGYB8ZynvPEiRN379pNyOXaKmnIe8qR0Zyr&#10;DCX85egHUH1DiCkzV+lvxk8pSjIWL8PYVqihKhbBikKaGzJSsZLIAThQOBs3bNy8dPFZhcz5zre+&#10;w9qefRGO7M3Cga1bt2bc6qC4KvQwZ5PMxkybZDLs2rULHK7dMmdJsMXKu8/bZvMjS070KOTUPVZp&#10;/NKxfxCipmZtvEnMvuvGUgDrelESLvbt/CiHCgNt2tWrFTb8a9euZUOYLsgjukY3L7rooiwsjXnq&#10;50CWPWf9rQysGoYmT0aOHMm7z0iV0w0qHl5wsGH5IBKmgmcAAimsCBncFFrdkEieEGmj1aJ6Dqw5&#10;2lRqpWMPFvXcT506lXAXur74xS+ygk+bNg0j/BdeeOHyyy8ng0zuYzyM2sYFBDt33lz96oOEa6ik&#10;q6uLPcHoMaNR8tdQvM4irAP8olMJBxFxRBBH9U6fMR1DdzAnooE6Ky9fnKZRwrPbgIeY3L/55pvk&#10;Dyb3fCVdW5B6ri2btoCcF5y5AGAv40MurBhQ2mP6zocbHtXTRMaytA4lc+bOIf/O7QklGcvGbJED&#10;kQNDigOHDh5CcVKDwVf9XOInqaenp/56+rgGfkZ//IMfI5tuartstdFsyTqdG+28S12F2+yqaMu+&#10;6z799NMLKQGT17yvU8C/qqiNmSMHIgcayIEqbH337dsnISUyvHAODV8xzsFqKGx8yUYi2njyIGhs&#10;IK2xqiZx4NZbbw1e9CD2t956Kw3vaXTRokV/93d/h4RY9yjq+dskYgZ9tbh/b9m8Bek4eteFZ5rd&#10;XbUX4Jn9E9Yx1RZsSP4RnYn2Gw05GB5Kxo0bR82A+TJbOhnDY+3PZ9PGTaKE7ZQSH37wYb6ylUFp&#10;rzxFSd221XzmFQ+PCmXwj+29udNv3YYdfjAUqqen7HLgLYf3gKVffzXZewHgGa+b3nvT297+Nta6&#10;DS813aF9y5YtCBEA81DCNr38LrCe/qbLYi1f5pO9lf6tp3zr6afZexRyYpyS9+FR0cQaKo9FIgdq&#10;5sCTTz4ZXI2OHD7Cz0TFqjj1HUDL546f3PHAvQ889shjmCah46pYMGTYv38/C/Jt37kN04AHH3iw&#10;qrLpVu64/Y4f/uCHaffyjDRQhIIUz5g/nQ0u8bWpKJQ9MNvmoNnihq9lNsalttl5vdMGW77robaq&#10;dt1oFPhlSQe3wooeBbs0DcgFcKdNVx4IIANPgxt/SMe7lvvoPF/DPIxFIgcawoHK/vPpZnSiLOsR&#10;KyBeQOzmw9mVUtTzMrPv1DmWcvVR8fInWzakJ7GSqlxH8g6QBM+D4b/yla8gnUX9/tWvflX81Bn1&#10;KOc/+9nPfuYznwHt6145q+B517Gj6/5u5Nm/XUWRAZU1C/PTMBWTyNlzZi87e5lMXaq68F1fs3oN&#10;HuPo+asqSGZooGn851WwNv/5e39xL4J8io8YOeKMM86Yv2A+daIXAnZihF+eJMD8888/j+s70B0c&#10;ftVVVx07fowdIedisphgNl/K+x3ozoYD0aF89QH/SAHEBJzqcRwg8YZ331BUP79mzZo0VcuWLStF&#10;pFzWL738UiD9888+z9frb7w+L7OkDwD7dHr2JrJMFWqWDz+tIEeAJCi54KILWEjLsDcjDRkJqHZq&#10;Dab8zWBRxtHpAzaueHJFmVZ4qc9acladTit90Iuh00QW/3lw+GuvvnbtddeyFBM+87lnn+sc3omA&#10;lSUxy1DiVsnWDt8llNXUgyjzgosvwJupPJNB7/fdex+/YvwKHDt2jEZ37Njx7ve8O0uL6Zoh+MnH&#10;n/z4r9gesrbr2//47Usuu6SqcCcw5967750yecrOXTvhWxm7hnr85/nNynMpB34jg8BktaiPOt3P&#10;22aD0ovmDEfH86PAr4M826vddcv3PvD84osvlmNs0crzyFApFQmPJCBIh82vbUBjqYocyPIj9cB9&#10;D+CAM3SOjczCk4qMHXAZgv98STzfgl1CAcgOe9dbu0qFYmpBmvuSpJadykef/csRZ37s+IbvDV/4&#10;0eMv/uPI8/59X7Klb9rKwnzheYLPYRiJTx3bJpyir77m6mopfPihh7e/uR2cKcV4VdePfvAj9jHv&#10;/+D75WP5kx/9hNeKr1VVgjgPgcLmTZtVisB+eK0L0pdy3QSNA+NDCD2YAJ7H61jo/YnHnzh65Oje&#10;fXsV4q7ohSCA0+kuvexSFPLKgG6fHQwpwvbc52HsdD0BTZUB8+QXck4XPOe8c+bMmYOqHJ08AFsK&#10;KDB2YVsZm8gyVTAHQOUbwuChq2fpgwyIKT9SWWjIQkBV82HwZW4Si7KMTh8w8/lnngd9lWkIPHbW&#10;0gjp+2AoMjVREc+zOv34hz+++b03jxo9CvO6hx586F3XvYtfB+SkYC0CjmRqJpcJkyvEoyx3APV5&#10;C0oGEOGH486f3YlEdcZpM0L9pEhOXVWLCGSff+75OvE8nl9VhWXFSm7jho2XXnzp06uenjV7Vhnh&#10;eBrPF/W0CpFNwMYouqrqe/2Z+fkj5pE0avVcQRYg0UA9VcWyfcCBLD9SGKPhmLlg4YIhAumz8KQP&#10;hqaPm+jF86s8vv38gvj2fUxQxeYCmFfOCOkLOdayU7nn2L5j6785rKdrWFvHiEUfbxs1teJwD7gM&#10;WZgf8Dy9Q4/x0AMPodB+7/tKItiiTACNA8LZcL/7pnfXwCXcv1HFXPWOq4iJgH3Nz+/8OVXdfEsS&#10;8DJjhdBAJYBbdgC7du6i1IUXX4gfO1WV0nKUMqEv1WK1IfezUA6aKg/m2RaDolF3BNgsUI26Xj7z&#10;RLznaVH9vAio2AR5skwVFFbr167P6xSzpdBYoLDjFWmI8e0D00r9jjQvvn3F0ckyk+vMc/jQYWZX&#10;+WgXEdLXyeQGFq+I5zF6/8Xdv3j/B95PQBaW9HPPOxdQDQH33H0PAlPdV3vhDIXO/Iy5Z5SKlgoI&#10;ZyJdfOnF6ZqRuhJGF8lCRUOtdKm+x/NM/l/8/BfLliybOmXqnr17nn3+2Xdd/65SNKfxvKzQ8y58&#10;0ZXSL3geq1gk7AMrRhX7nxfWvsAPbiEzsf9des5SwvL1SySIal+TfsyfZSMBnr/qbVc9teIpXDuH&#10;AqTPwpN+HLImNT0A8HwA8IiZL77sYpx1iVMldiilSawZuNW25lQ+uvpvhnWZLgi1PIp6sZf7ff+/&#10;4iL8Cf/pJNPogTIcWZgvTItCQz/8hE/H3xsrwar6iH3K/ffdzxbt4ktqeQUQIvBTysZl/ITx7MaA&#10;5QB74H12GgiGhwt9e0c7ewjuBW4XLlqIVSHed2DOoip6VOtYJaDT5oY9n/TzsrenEvRIF1180dNP&#10;PV3eiQDfwhVPmalwqcPbdGwYW8waLBcoKBQtY3sxBK04unGaQ2/P5oMb9PNge0B+GVuA8szMMlXg&#10;Kg3J2D5NiYwFsg9W0ZxZCKiziYFefNCziCger7z8SvkYZhHSt8g0rojnzXT8F/dic3Hk6BEU8miq&#10;odw8m557HrEv0Ki2jvAD8dijj2F+deZZZ+bVgODgh9//4dXvvJqfj/QjdPvf/+733/mud2YP73Jg&#10;/wHO05k1c1aeaKAqmp964ikCqFx33XXjxpe0WSNYQB6AvOG6G9TKPfffc+L4SbFp3/fB9wUC6rG3&#10;r6oXVWWWWb6K1K+cr6rpOjOz63j80cdPP+30RQsXsWFI10aPnnjqiYmTJ+LEx5F48aSGMqzO8iMF&#10;nmeSHzx08OmVTw8FSJ+FJ3XO3hYsPgDw/OrnVoe4owiWEDOTwh6XnfryC5enVwFcdwKLw3mefcP0&#10;dNOljJRkDdUHJkwtO5V7jh84/uK3ek4cbhs+uvPMj7WNMK+8or55235vdhrP49IfAvURbL/aMa3R&#10;1b/aZjx/FuanddQYQSHUx7Up7/esfOP1nDyvmtHJowxBKAAa5/eSk/PY/FWFfpnPmMefPvP0cWPH&#10;EVKek/M6hnectfgsAgFwmg7u60XF6uAHDqflL4Z81CA8T2buoQpbR5C8LOr5Cs4vNLyHcjZtPC1/&#10;Ersg/RVXXjFy1MhqRxIULdAeCmKDAHpHLQ+AB9vzlH2qNoXNw/OsclCSd+a8HPtpHXFDtf3Ky59l&#10;rtbZxEAvPhRYhM/O1s1by49UKUgfsARvfYv7ygZP4ObBHnykqbx5CtKKeJ7W0X8Q04Tx0mJOcNDH&#10;H3v8pptvwgK/npeRiHFY72PHftrpJ0XuQPT5wroXEBYUIq4H7n8Awe55y8/L2C6u7xzaet3112XM&#10;Xyrb3T+/mx+jMkb7CJRxFx8xfAR2+SNHFPl1OHrsKIb/LO+XXXEZP9ChoTw8n2fYkv696xf9fJ18&#10;6/vieOqxt7/iUoufl3e9uf3NVza+wqTi7B58PZjP6QlW+C6nXfob2JH0xp7IPsuXL1fTWu7S9w1s&#10;tNqqsvxICc/bxu/ggRWrVlSE9FlWyybxvNruF82fhScNaailKmlpPH/s6LHhncN55ze9silwjV+I&#10;Zecs2/jKxvkL5+dBoL6ZXkVbCYm8Bps2baptZ9Mo+lt2Kpv//LJPHlv3dfv7/P9EOV8q0E4az6fR&#10;OPdAR52WV/HKC/VXMX9DMrQs8xvSu3QlYPKHHnoIf3glsu8Bjet3l5MO2U1WZWmZnTwB9exXedif&#10;vZ6G56w4VbARYLuMECEvvBOWtBBDv6qSARXSX7O9fXYvJ7YRZfjW7HrKt54mrO/t7Rs+nWqukC01&#10;Jm8XXnJhVTVIPK09LgX5igWy7pt0lf/lLd9oWpjOPQY+CvdVz5VHD9WC96iQ2LFFvY7r/33PgufT&#10;PcKF/v577//QL32IRMBnnXbLskjCHD1dD2sRMlys8Qs5+RLXCy+95+b3ZGcyUJzM9UD6jDVgVvD0&#10;k08j+DjvnPMmT7LTmsK1e89urO4x9sZ3LM+iIQ/PMxzpgsQCDF8jnq846NiSoJxfMG8BFhmFmVHO&#10;y2iIv/MWzhs/fnz4sSv6Ltf/chUluLBaJJhERtDqkb6v2F8yNInIihsJmg54nnsgPaEizjzzzFKG&#10;9xlXy6q6U1XmLMwsnycLT+pvpdVqaFE8D5I/uP+g8PzkqZMZmzSkZxaefW6RWCN9M2Mq7ipqJqPm&#10;gnmzqqWnciq+fSlLe3Un6OcJs//1r3/9a1/7WrUvT8TzpTgmQFj0yuKYHQpiVIn+5/CRw0B3lhLM&#10;57hM2z95MlrlJtnI9YF+vtqZVlv+fn9P+52A2vjWl6UGPYuCvT14vqL4Iy31KIzX3exxqfjLW4YA&#10;AnysXr26Njl7qWrz6Ekf3MXZvYWl6v99rwrPA+AxfUJz/ugjj7JBZ32+5p3X1Lkmg+cJqpdW0XNE&#10;3Htues/IkUW03KjBb//p7VhgZbfz72P/+eeeeQ7N0NuufNvYMWM1XocOH3ro4YeIz3ru8nMLRzAP&#10;z6PA37bNTk7lwmMuLV2NeL7iaoBtIMF0r77q6kK5/46dO17e8LLmas+wnhmnz0BDwL5CdRZ9l+t/&#10;uYoSXFhtqcMIKvaXDE0iMsuPVBrPQwmbKAzvcZ8pCukzrpZVdaeqzFmYWT5PFp7U30qr1dByeH7f&#10;nn2HDya+QGIWDrqTpkxi3czT0p9/0fl53CycMZIzKVvQJJBNB3vga8Q9x2zoOD0y8FcH7wVzfXYt&#10;Or5VJ+0F85u8g/eKvuR5ZdPvM/l1LldoK6/mQHmwY0yTPdSmMshcB+aFjktpz1cW+gD1P/nJT6KR&#10;IJET9fJO2gvYPhQk26/92q/dcsst3PCUe5n0k8J9aOhLX/pSmtuf+9znhhrzy/SXLSN+bgRhAsYr&#10;G3sakDzK+ex7uBrWxGb7z9dAUg1F+v0np98JqIFpfVxkcLMIv2iMpZHKwVXh+eBIXMjnu+6+K+D5&#10;MpG0S/3m5v3eodqaO3eu9Plh+1jmVy/Qk/7lLfWjmf65DwX1A8qPeDqlql9//YJr81BIDz3iR4ql&#10;KS04KJOfGqo9ubAqPE94FBxzUKfjx865pBzMrlj39bxBhIIHhi2/wEYtXMyfUqZYd991N/gfBX7G&#10;RvsYz695fs3ePXsvWG6BbNDY6zdr5TMrJ06aiBFoIc2F/vP88GGWgsdcnkQj4vmKI05MhzGjxiw5&#10;y3bdeRdh27QocY0YNQJnwDSeD69h3ruct8KQregOvDBb4bKTXiLSHrLpBScsAlpVilYS3JHCOkPN&#10;yh9oC8CkhgVBdGb5kSpc29m2YXi/aPEinFwKh6BwtSy6OIs51fZdzVW7+lWcUekMWXhSVYUDInPA&#10;8+0tQu6ESRNGjj5J1tvd1b17525iZsydPzcQyeJblGDQOxORiy0CGVh/eVvA7Uw7wLN8dLkQ9YXA&#10;IeTknveNDNhf6T4cxYkvHClcvL0UVylqSy8laUoQ0qOclLldXtk8gjl6NN1WXs1QTisksukhbGkh&#10;2TWPF77owFddqoQbUC6XbvJqLppYc+vpgt/85jf/uMQVvOWVH5/5F154AUrQ1Svly1/+8le+8hXS&#10;b7755j//8z8n5fOf/zyHlpPChUG+3OzJk5YCqCBwnac8opXQ3yeeeIJEBAHwJ01kGsBXBPMNYcsA&#10;qgQJOvsYFhG8YAjYhts8k795lvaBM6ZruvaaMob0elrn5nUADUQkNXKgBg68/OLLYd9cVXFQK4Lm&#10;okVK/ebm/d7xu0aKakBYz1duyvzqFf3lLfzRLPpzr1bIzO972BsosapffxXR5iGvae03+N2XIa6+&#10;lsmvR+lTNsqfuFHV6CgzA4QWDqSNeTxiVuyWi2rRq6oZoAsAzitSxq9q8ZLFbKvKH6CQrg2nrdom&#10;ZF4lWTrFHtK8mc5aTOat27b+4r5f8Jd7UkgvtcPMqxmWcp5L/YzNQnBj8+AZqq1ywKjl6ydb2D83&#10;hBIsg2bPKnLgAv4Ogfko54n7wJU3x4q+y3krDEQW3YErG7trNvnqUdFlJ/QxYIq8/X/FHTuInX2R&#10;1gqWhXR+mB+WkbSPUlMXBPWou6ebv/c/eP+jjz+KNAoTiaKjWcjhMlwqfFSm76G5PuhsQybqQKyk&#10;VfA8vCOmJXGw0kzkp2jPrj3TT50uSK9IeEW5LAys94ffVJSHelv4oQVphCNG5s+fH4rrB1h/ly5d&#10;Gu71qodVj3s2MWWGVq89i0UIh1O+7AUXmFRY7eYtlKJcFfJzSMQytZsmu7ZJBnwFxAoJ8zfAY1VO&#10;Yv1NZCeM9RQoXvQiBkFePSjhpXWHZi708OjnQfh0hwN16Nf69evzoHshJSoonTw9Xbx4MboUZbv1&#10;1lv5K8/8PKGGYHwE84X8BM+j00AhD5jnpwsnNzaRpNRp1Zl9CsWckQORAzVzoNTh8y+89AJ18lef&#10;wvoRqIWQ2umnZX5z837v+F3G8E0/fMBsvtb5q1em6UAh9vZSlAW8XcOvf9GfSEQSnOuhhrgJZtgV&#10;f7W1qW04mKdO2yZdsBzlPOjoe7d9j7Pr6gy3QZ0s70XPXS81Azl+hZ8GwpdmhPQECkEZiw1/kPVk&#10;n9sUoeCEiRPyoo2UqgHQDhRHXfT4U49v2rLp/AvP5y/3pJDO04xNhzPnM+ZvhWy8d2wstVvmr16H&#10;hiP28j3t6e4pGtBh46aNYf9AOB5kJUDfQnO/wne5cEdddAeubAERlFp2AvEBUxQNiqFshZXAYda3&#10;Umo/DDpQEKY9dEJzzVsQaIJFWxOb3dpFl16EvdU7rnlHqWFKc7gMl6rte7q5pna2FV60/qKhhfA8&#10;L/OkqZOIlZ3Hi/1790+dPPXqa6/mjLr6f5lC5aVCspFBq54EBKXUEXmvffDQq6ps4ajTnNrlamC8&#10;XILJYbmkHQl/MwaWa+qkfK7gKtUc1ALFFXOIXkgVz/XFL36xqRRSeQTzzeZwrD9yIHKgjzmAjX34&#10;pJs+60wzkOavPoVUsbXlF4rtcj0E49SG5JRKAhJu0q9emkgAPO0GvN2oX39254inpe3kJm2QX5FF&#10;zQDzahRki3M7XZ45a2ZGlFueWmBVKRlQqYKcMIJl749+8COc+X/6459W5Aah+D/wwQ+EKVExf8hA&#10;EQpSPGMRYvVhC/DwYw9PP236tdddSzQ7/p4641RSkIDwNKMMImNzLZVN9jUCqMGopI8pHD5iOKEK&#10;8OJJfx5/8vFlS5cFz/nRYyFzNJC+qIYg713Ooz/7Drwhy05VlcBzqevzzIXUhSYtCBxWhyPD5q2b&#10;jx0/hkBh44aNFUc8zeEyHayq73mNNqmzFbs2uDPUiOdxgUhfjeIRcjvC4BVK7/Clz676k+hdew5J&#10;y5jEVVHIqodWnyISQYWy5RX1ylaqbHkCVDOU01ydu6WiDQGJUVDLQL3wCqb1sr2X9jtkC4m4qafL&#10;4mGevqricJbMGMAHO4IXX3yRk7rUi7RhPLIJEH6elT6VI79INyH5hQpKpU+o0iw0xDyRA5EDkQOR&#10;A4EDWMgj7A6Kbm74warqN5dFG50qpliSL2f51Sv6yxt+NKmk1M896YFUzAFCbK0yA5rlF1xNUzn7&#10;hCB/54avRX++s+wcGjvHsGAntNvuXbs5cK7+mtmSpc9jz1IhYAwffqAyZ91dedWVWYr0TR7MHrE3&#10;hjB8NLTV5C8WmqQgswDq13kcQKN60Yw9tt614MgJqbK6xyaURLy+w+zlreFrui/spSW3CukYVysl&#10;Pecrks3B8oWeGpyhsGbtmuXnLscsHCtd9PNgxbxsGd/lUu+vrC/plxBBlmWn4lAWViKJZ6EGPr0C&#10;EDUT2SJH4VasvyEZnnr6KU7+Y/+8ecvmU085FfuI11/rjQOSbqKQw2W4VFvfG9KjWEkpDrQPI5ak&#10;hZOs7mqeCwT6ebT0afQ+dvzYcROqi+Yit3kWGtYpDO3KGMwU7TYzlUVfIrSgnyeaBQZ76aUwe9ny&#10;zE3XLH9+rZIV26pqzAp90QuLByfz9KNCl3U9rdPD/NyCK48edPLEtw8O/wpWh+096F2JEk9gkB9C&#10;Awj/E50I+/w84YXc5imFuT6V9KV/QVXDFDMPeg6kzzca9J0doB0cmmNU0d6e0cRCnp9Xfgr1I8VP&#10;pFzbsv/m8nMMrsbyM/wul//VK/rLm04s0zS04VolUiGyaPz5vCla9Nc/nSc0jVQiT5/M10KL8Yw7&#10;h4a/KYCiG959Q53nz9dJFVb32AgQYKXOehpY/MMf+TAxVvARy6uTFNLf94H3NbCteqpq0h47z0E6&#10;7d1dNLZF6EKes3TNruAAy8XLFuNekccc4ji+suWVBWcuGDtuLL4Mhcr5jO9yqfdXW3oWLuQ4WnnK&#10;LzvBf76oeXwgvrASbHWDzY6EiWEFCI4AZMiyFtUzf1S2fXj7WUvOmj5j+oKFC1599dXjJ44vOnMR&#10;8VOK1lyUw2W4VFXf6+9LrKEiB9pWvWCimvkzxlTMWpgBUVyTrCaOHj6K5zwt1gDma+jI4CiSJbQj&#10;iBesC6BFZR1iv+sGnXb6fLiQGCLGwyU8z/Os3FHRV2uUTiy8UpYCeMJ/4QtfGIjDkYX5A7FfkebB&#10;x4E4VwffmNbTo+zx7etpJZatmQNVxbevuZVYsBQHCuPbl8rZ8Pj2TdpjgzNBtuAx0C8oN8RyR/cu&#10;19Fwo6eol3UalC7sUHBHB/GGA6HyGFKGbKJiYQSBmcDBgwcxiMjzbsA4AmEfMSD420BDiXQfB808&#10;r/Z3fPOmzcO6h809Y+6DDz941TuuGjR8SHekWp4MDiY0Jr59k8A8LCbW/biJ4yKYb/hsS/uiZ6y8&#10;vMt6tWA+Y6MxW+RA5EDkQORA5EDkQORAv3OAM+ezXA2ns0l77FIu6BiYoENOx7YIPcpzlq7ZFRzb&#10;Wwzp0cBjtYGuftrJFylY7qCcbyCYb/igDNAKZ82ehYr+gYceOO/88wZoFyLZ5TlQl34+MrelOFBG&#10;NIVFOsum3Mg54G3RokWYr+fp5zFBJ0Wqe/IrHr4Sw4HtDenvP/7jP6bP9UnXyc/Mr/zKrzSklT6u&#10;ZGjKBfuYybG5hnAgztWGsHHQVIJ+vnxfwvnzg6bLA6sjRfXzA6sLA5ra00+dmp3+Vg7NA1BH9a1o&#10;FzpaDKtvdNdS1JOIk/zKlSu5Qf0uo/Sg2eYmfWR6YIjM0fvGejz7KOTljPr5mlk3sAoOzb1N0M9H&#10;PD+wpms5astPZaLZEUyO8sFmvhDPC8aTBxd0bMyE52Wir4ZJr3g43OBhaDU9GZrrSDUcinlbhQNx&#10;rrbKSEQ6IgcycCC+sBmYFLNk4gCG9IrxjM28TlAiThPnMuDjrVPWwPnYuocT1wISlom+2iAzsgAi&#10;PemrnPDj1ccciMtCIcOHJk8inu/jV68vmhuaU7kvOJuhjcj8DEyKWVqCA3GutsQwRCIiB7JxIL6w&#10;2fgUczWAA+B5dPVS18erlTkQl4WI58WBxvjPt/Jcj7RFDkQORA5EDkQORA5EDkQORA5EDlTkAEp4&#10;4sBHMF+RUTFD5EALcqDG8+dbsCeRpMiByIHIgciByIHIgciByIHIgciBqjiAZh6LenwqqyoVM0cO&#10;RA60CAfA8zUdQN8i5EcyIgciByIHIgciByIHIgciByIHIgdq5QDu9HjCKwxevCIHIgcGHAeifn7A&#10;DVkkOHIgciByIHIgciByIHIgciByIHIgciByIHJgWMTzcRJEDkQORA5EDkQORA5EDkQORA5EDkQO&#10;RA5EDgw8DkQ8P/DGLFIcORA5EDkQORA5EDkQORA5EDkQORA5EDkQORDxfJwDkQORA5EDkQORA5ED&#10;kQORA5EDkQORA5EDkQMDjwPtMRrewBu0SHHkQORA5EDkQORA5EDkQORA5EDkQORA5MCQ50DUzw/5&#10;KRAZEDkQORA5EDkQORA5EDkQORA5EDkQORA5MAA5EPH8ABy0SHLkQORA5EDkQORA5EDkQORA5EDk&#10;QORA5MCQ50D/4/mnnnrqs7nre9/7HiPCt40bN+qmzACFbA0cxGbU2UDyBmJVd999dxjfMKxlxjcO&#10;wUAc5fI0hwnAjd7x7FecD9l5FXO2LAfSr4BWv/664gvVX5yP7Q4pDqRf+a9//ev19738frj++mMN&#10;kQOCXeECneXxpBCdpX9Q4hTt3ynUz3gesHfbbbd9JXd9+MMfTrOD5P7lTku1/ucFV0uRV5QYdq4/&#10;//nPP/WpT2mE582bF8e39UetGRSGOZD3jjejrSFe5+qCa4gzpEW6r1fg+uuv/4d/+IcWISmS0Qoc&#10;iC9sK4xCM2gIv3rbtm37y7/8yzqbiPvhOhk4sIr347IQ5u3FF19cimlFZ2Ocov07xzp+6999Bgom&#10;j+vsFzq+9a1v3XrrrZMnT063DshnGpGIsOfMM8/UTVtb29/+7d/yiJsFCxaQn3seKZGbmTNnqhIy&#10;k5JOZCX9/ve/T8qrr756/vnnKw/3t99++zve8Y5QhJQdO3ao6X7hRvlGH3vssU9/+tNXpK68/Hv3&#10;7p00aVJLUb5nzx4kfB/5yEfKj2+pIdBQhlFDtYucmxT2xC3VTYhpQea3DovCG50mqfA9Tb/m+/bt&#10;W7p0qcS9TCF9bZ0etTIl27dvP/vss09NXa2/ULQyPxtCW3gF2tvbH374YVaw8r9KhU/TiyS/m+GX&#10;MfyQFa2w/O9mfK0aMrh1VhJf2DoZ2JrF07967DPZglZ8Z3mF9+/fr/0tv33a1lIPO9XLLrus6H44&#10;/QqH/VJYH1qTM5GqLBzor2WhzG4tDZE0G7/0pS+ld2j9PkWH5j585MiRr7/+OgPRn/p5mR3m6WxL&#10;TfS1a9dKufH444+HPCHxzjvvVCIL4qWXXqqcIfHf//t/TwoyJ/KHsuPHj//DP/zDdJFZs2Zlec1i&#10;nuwcYHAZDl7yQruddCVh1NJDQCKDyMDxi6Wp8sQTT0jPn52AmLNFOPDXf/3XMuLSTCj6npKuNxoB&#10;EGPNV401b27U6rfIOEYy6uTAihUrJkyYQCXlf5UKnxZdJKkn/JAVrbDM72Z4y+rsUSweORA5UJED&#10;vPU7d+5UtlLvLDJrNPlkAFORf/PmzdyTUijLzvuhjPvYivyPGbJzIOzWtPEu9dNTfocWp2h2hteT&#10;E7vtULw/8XxVfbjlllvIf9111wV0x9fCRNa+Cy+8MC+nXLiZo6QH30Vl03IZilRFUn9lDuOXHsj+&#10;IqZiuyAxUBleFf/lv/yXUpmLDgGJ2OozcNzohxC03xA/tIo0xwwN50CeBVfR9zS80bLy6l8344Zz&#10;oO8rxGBPjYabvqchthg4oE0SgirJkcv/KhU+LfU7FX7IilZY5nczvmWtNjnjC9tqI9Ikekq9swsX&#10;LpTOiZf9xhtvRB2qe9LzKNF7nX6FB9w+tkm8HXzV9v2ykOchW9vUilO0D6ZiHgbsTzyP8jYNzpvU&#10;efSBqPQHk14Xq3u50jeJY82oFv4jb2bHWVXleSAQBRSC7RhyoyoexsxDlgNY3csHb8hyoKU6HlYz&#10;qCr/q1TDb1YNRVqKOZEYOBBf2ME6DZBNs9fN80YufGfZErNNIh0ERWaKyJwtoxHrYOXeEO9XXBaG&#10;+AQo1f1CDNifeB4qMcZOBwcqE/saM0XpNFjvwupWmIgKNy8RF27ZN5YCk+kicd40jwP8OJWqvOgQ&#10;hMR0KbT9pJe33m9eF2LNjeJA4XvaqJpjPZEDrc+B8r9KRZ+W/50qVWHR383W50+kMHJgMHEA2xz2&#10;unk9KvrOLlmy5NFHH+UvmdP3FbkR97EVWRQz1MaBRk2tRtVTWy8GXyk0u3RKf3X1M54HnrFmhdMR&#10;ynjJEiaEbBhg/+qv/mqgvjARFS4GjemcMtGX2XbREcUsREVKZWiReRCGbQBp5tOHEfIyMxbZhyCM&#10;S1DIa55QQ5momy0yWJGM8hwofE9L5cd1kM1QtafcDWX+I85X96NmvmWnQflfpaJPy/9Olaqw6O9m&#10;y7JlaBIWX9jBOu7BD5lYFYWb26Lv7BlnnMFGlL/wJH1fkUUDZR9bsSMxgzjQj8tCmLfad5WfWtl3&#10;aHGKNnxup8E8lbc98+Ib/DNv+uiGt9TACkFxGCtGo6MGsjRWFTkQORA5EDkw4DiAoRkeZHLCL3/F&#10;381KHIrPIwcGGweyrw+DreexPwOEA3GKNnagsEBfuXJlxPON5WqsLXIgciByIHIgcqDxHCAUaDif&#10;JaN0O+L5xg9DrDFyoCU5UMP60JL9iEQNWg7EKdqkoR1geL5JXIjVRg5EDkQORA5EDkQORA5EDkQO&#10;RA5EDkQORA4MLA4EPN/P/vMDi2uR2siByIHIgciByIHIgciByIHIgciByIHIgciBFuFA4j/fefyt&#10;FiEokhE5EDkQORA5EDkQORA5EDkQORA5EDkQORA5EDlQigOEJDzJf/7Ucd2RWZEDkQORA5EDkQOR&#10;A5EDkQORA5EDkQORA5EDkQMtzoHTTjtNeD7a27f4SEXyIgciByIHIgciByIHIgciByIHIgciByIH&#10;IgeKcCDi+Tgt+ocDL7zwQv80HFuNHIgciByIHIgciByIHIgciByIHIgcGBQciHh+UAxj7ETkQORA&#10;5EDkQORA5EDkQORA5EDkQORA5MAQ40DE80NswGN3IwciByIHIgciByIHIgciByIHIgciByIHBgUH&#10;/j9rjHACjpYJKwAAAABJRU5ErkJgglBLAwQUAAYACAAAACEA6TGiRtwAAAAFAQAADwAAAGRycy9k&#10;b3ducmV2LnhtbEyPT0vDQBDF74LfYRnBm92s4p/GbEop6qkItoL0Nk2mSWh2NmS3SfrtHb3o5cHw&#10;hvd+L1tMrlUD9aHxbMHMElDEhS8brix8bl9vnkCFiFxi65ksnCnAIr+8yDAt/cgfNGxipSSEQ4oW&#10;6hi7VOtQ1OQwzHxHLN7B9w6jnH2lyx5HCXetvk2SB+2wYWmosaNVTcVxc3IW3kYcl3fmZVgfD6vz&#10;bnv//rU2ZO311bR8BhVpin/P8IMv6JAL096fuAyqtSBD4q+KN08eDai9Bak0oPNM/6fPvw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zjCAixQQAABUMAAAOAAAA&#10;AAAAAAAAAAAAADoCAABkcnMvZTJvRG9jLnhtbFBLAQItAAoAAAAAAAAAIQBGrGNWJM8AACTPAAAU&#10;AAAAAAAAAAAAAAAAACsHAABkcnMvbWVkaWEvaW1hZ2UxLnBuZ1BLAQItABQABgAIAAAAIQDpMaJG&#10;3AAAAAUBAAAPAAAAAAAAAAAAAAAAAIHWAABkcnMvZG93bnJldi54bWxQSwECLQAUAAYACAAAACEA&#10;qiYOvrwAAAAhAQAAGQAAAAAAAAAAAAAAAACK1wAAZHJzL19yZWxzL2Uyb0RvYy54bWwucmVsc1BL&#10;BQYAAAAABgAGAHwBAAB92AAAAAA=&#10;">
                <v:shape id="Picture 14" o:spid="_x0000_s1037" type="#_x0000_t75" style="position:absolute;top:3429;width:57599;height:9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NjRwAAAANsAAAAPAAAAZHJzL2Rvd25yZXYueG1sRE/bagIx&#10;EH0X+g9hCr5ptmJFtkaRiiIUwRs+D8l0s+1msmyirn9vBMG3OZzrTGatq8SFmlB6VvDRz0AQa29K&#10;LhQcD8veGESIyAYrz6TgRgFm07fOBHPjr7yjyz4WIoVwyFGBjbHOpQzaksPQ9zVx4n594zAm2BTS&#10;NHhN4a6SgywbSYclpwaLNX1b0v/7s1Nw2h5Wzi7+5p/6R2oenlcj3pyU6r638y8Qkdr4Ej/da5Pm&#10;D+HxSzpATu8AAAD//wMAUEsBAi0AFAAGAAgAAAAhANvh9svuAAAAhQEAABMAAAAAAAAAAAAAAAAA&#10;AAAAAFtDb250ZW50X1R5cGVzXS54bWxQSwECLQAUAAYACAAAACEAWvQsW78AAAAVAQAACwAAAAAA&#10;AAAAAAAAAAAfAQAAX3JlbHMvLnJlbHNQSwECLQAUAAYACAAAACEA8JDY0cAAAADbAAAADwAAAAAA&#10;AAAAAAAAAAAHAgAAZHJzL2Rvd25yZXYueG1sUEsFBgAAAAADAAMAtwAAAPQCAAAAAA==&#10;">
                  <v:imagedata r:id="rId16" o:title="" cropright="18177f"/>
                </v:shape>
                <v:group id="Group 4" o:spid="_x0000_s1038" style="position:absolute;left:22879;width:15933;height:4857" coordorigin="" coordsize="15935,4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Straight Arrow Connector 5" o:spid="_x0000_s1039" type="#_x0000_t32" style="position:absolute;top:2268;width:2599;height:259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3fcxAAAANoAAAAPAAAAZHJzL2Rvd25yZXYueG1sRI/NasMw&#10;EITvgb6D2EJvjeykP8aJEkIgtD3kELsPsLU2tom1Mpb8kzx9VSjkOMzMN8x6O5lGDNS52rKCeB6B&#10;IC6srrlU8J0fnhMQziNrbCyTgis52G4eZmtMtR35REPmSxEg7FJUUHnfplK6oiKDbm5b4uCdbWfQ&#10;B9mVUnc4Brhp5CKK3qTBmsNChS3tKyouWW8UfFyW8VfJSfLTv9/yyL7sjvFxVOrpcdqtQHia/D38&#10;3/7UCl7h70q4AXLzCwAA//8DAFBLAQItABQABgAIAAAAIQDb4fbL7gAAAIUBAAATAAAAAAAAAAAA&#10;AAAAAAAAAABbQ29udGVudF9UeXBlc10ueG1sUEsBAi0AFAAGAAgAAAAhAFr0LFu/AAAAFQEAAAsA&#10;AAAAAAAAAAAAAAAAHwEAAF9yZWxzLy5yZWxzUEsBAi0AFAAGAAgAAAAhAFWHd9zEAAAA2gAAAA8A&#10;AAAAAAAAAAAAAAAABwIAAGRycy9kb3ducmV2LnhtbFBLBQYAAAAAAwADALcAAAD4AgAAAAA=&#10;" strokecolor="black [3213]" strokeweight="1.5pt">
                    <v:stroke endarrow="block" joinstyle="miter"/>
                  </v:shape>
                  <v:shape id="Text Box 7" o:spid="_x0000_s1040" type="#_x0000_t202" style="position:absolute;left:1785;width:14150;height:28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oQgwwAAANoAAAAPAAAAZHJzL2Rvd25yZXYueG1sRI9BawIx&#10;FITvhf6H8Aq9aVYprmyN0kpFpSdX2/Nj87ob3LysSarrvzcFocdhZr5hZovetuJMPhjHCkbDDARx&#10;5bThWsFhvxpMQYSIrLF1TAquFGAxf3yYYaHdhXd0LmMtEoRDgQqaGLtCylA1ZDEMXUecvB/nLcYk&#10;fS21x0uC21aOs2wiLRpOCw12tGyoOpa/VsHpy+9fRubje9VuS3PKj5/va8yVen7q315BROrjf/je&#10;3mgFOfxdSTdAzm8AAAD//wMAUEsBAi0AFAAGAAgAAAAhANvh9svuAAAAhQEAABMAAAAAAAAAAAAA&#10;AAAAAAAAAFtDb250ZW50X1R5cGVzXS54bWxQSwECLQAUAAYACAAAACEAWvQsW78AAAAVAQAACwAA&#10;AAAAAAAAAAAAAAAfAQAAX3JlbHMvLnJlbHNQSwECLQAUAAYACAAAACEA74qEIMMAAADaAAAADwAA&#10;AAAAAAAAAAAAAAAHAgAAZHJzL2Rvd25yZXYueG1sUEsFBgAAAAADAAMAtwAAAPcCAAAAAA==&#10;" fillcolor="white [3201]" strokeweight=".5pt">
                    <v:textbox>
                      <w:txbxContent>
                        <w:p w14:paraId="13EFA665" w14:textId="77777777" w:rsidR="008C1C44" w:rsidRPr="00571488" w:rsidRDefault="008C1C44" w:rsidP="00221B2A">
                          <w:pPr>
                            <w:spacing w:before="0"/>
                            <w:ind w:firstLine="0"/>
                            <w:rPr>
                              <w:rFonts w:cs="Times New Roman"/>
                            </w:rPr>
                          </w:pPr>
                          <w:r w:rsidRPr="00571488">
                            <w:rPr>
                              <w:rFonts w:cs="Times New Roman"/>
                              <w:szCs w:val="28"/>
                            </w:rPr>
                            <w:t>Thanh thực đơn</w:t>
                          </w:r>
                        </w:p>
                      </w:txbxContent>
                    </v:textbox>
                  </v:shape>
                </v:group>
                <w10:anchorlock/>
              </v:group>
            </w:pict>
          </mc:Fallback>
        </mc:AlternateContent>
      </w:r>
    </w:p>
    <w:p w14:paraId="76BFE07E" w14:textId="7777777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Quick Access Toolbar</w:t>
      </w:r>
      <w:r w:rsidRPr="00F14A3F">
        <w:rPr>
          <w:rFonts w:eastAsia="Times New Roman" w:cs="Times New Roman"/>
          <w:color w:val="000000"/>
          <w:szCs w:val="28"/>
        </w:rPr>
        <w:t>: Chứa các lệnh tắt của các lệnh thông dụng nhất. Ta có thể thêm bớt các lệnh theo nhu cầu sử dụng.</w:t>
      </w:r>
    </w:p>
    <w:p w14:paraId="3A1444F9" w14:textId="0FB2B71A" w:rsidR="00AA1AD5" w:rsidRPr="00F14A3F" w:rsidRDefault="006941B0" w:rsidP="00E370A4">
      <w:pPr>
        <w:ind w:firstLine="0"/>
        <w:rPr>
          <w:rFonts w:eastAsia="Times New Roman" w:cs="Times New Roman"/>
          <w:b/>
          <w:color w:val="000000"/>
          <w:szCs w:val="28"/>
        </w:rPr>
      </w:pPr>
      <w:r w:rsidRPr="00F14A3F">
        <w:rPr>
          <w:rFonts w:eastAsia="Times New Roman" w:cs="Times New Roman"/>
          <w:b/>
          <w:noProof/>
          <w:color w:val="000000"/>
          <w:szCs w:val="28"/>
        </w:rPr>
        <w:drawing>
          <wp:inline distT="0" distB="0" distL="0" distR="0" wp14:anchorId="56271C9D" wp14:editId="069956BC">
            <wp:extent cx="5760085" cy="172275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760085" cy="1722755"/>
                    </a:xfrm>
                    <a:prstGeom prst="rect">
                      <a:avLst/>
                    </a:prstGeom>
                  </pic:spPr>
                </pic:pic>
              </a:graphicData>
            </a:graphic>
          </wp:inline>
        </w:drawing>
      </w:r>
    </w:p>
    <w:p w14:paraId="575EC77C" w14:textId="1B35B0DC" w:rsidR="00AA1AD5" w:rsidRPr="00F14A3F" w:rsidRDefault="00AA1AD5" w:rsidP="00E370A4">
      <w:pPr>
        <w:ind w:firstLine="709"/>
        <w:rPr>
          <w:rFonts w:eastAsia="Times New Roman" w:cs="Times New Roman"/>
          <w:color w:val="000000"/>
          <w:szCs w:val="28"/>
        </w:rPr>
      </w:pPr>
      <w:r w:rsidRPr="00F14A3F">
        <w:rPr>
          <w:rFonts w:eastAsia="Times New Roman" w:cs="Times New Roman"/>
          <w:b/>
          <w:color w:val="000000"/>
          <w:szCs w:val="28"/>
        </w:rPr>
        <w:t>Nút Minimize</w:t>
      </w:r>
      <w:r w:rsidRPr="00F14A3F">
        <w:rPr>
          <w:rFonts w:eastAsia="Times New Roman" w:cs="Times New Roman"/>
          <w:color w:val="000000"/>
          <w:szCs w:val="28"/>
        </w:rPr>
        <w:t>: Thu nhỏ cửa sổ ứng dụng vào thanh tác vụ (taskbar) của Windows; nhấp vào nút thu nhỏ của ứng dụng trên taskbar để phóng to lại cửa sổ ứng dụng.</w:t>
      </w:r>
    </w:p>
    <w:p w14:paraId="6A17B8C2" w14:textId="16C9D494" w:rsidR="00AA1AD5" w:rsidRPr="00F14A3F" w:rsidRDefault="006941B0" w:rsidP="00E370A4">
      <w:pPr>
        <w:ind w:firstLine="0"/>
        <w:rPr>
          <w:rFonts w:eastAsia="Times New Roman" w:cs="Times New Roman"/>
          <w:color w:val="000000"/>
          <w:szCs w:val="28"/>
        </w:rPr>
      </w:pPr>
      <w:r w:rsidRPr="00F14A3F">
        <w:rPr>
          <w:rFonts w:eastAsia="Times New Roman" w:cs="Times New Roman"/>
          <w:noProof/>
          <w:color w:val="000000"/>
          <w:szCs w:val="28"/>
        </w:rPr>
        <mc:AlternateContent>
          <mc:Choice Requires="wpg">
            <w:drawing>
              <wp:inline distT="0" distB="0" distL="0" distR="0" wp14:anchorId="57ECDF19" wp14:editId="732AEBAB">
                <wp:extent cx="5760085" cy="1963368"/>
                <wp:effectExtent l="0" t="0" r="0" b="0"/>
                <wp:docPr id="19" name="Group 19"/>
                <wp:cNvGraphicFramePr/>
                <a:graphic xmlns:a="http://schemas.openxmlformats.org/drawingml/2006/main">
                  <a:graphicData uri="http://schemas.microsoft.com/office/word/2010/wordprocessingGroup">
                    <wpg:wgp>
                      <wpg:cNvGrpSpPr/>
                      <wpg:grpSpPr>
                        <a:xfrm>
                          <a:off x="0" y="0"/>
                          <a:ext cx="5760085" cy="1963368"/>
                          <a:chOff x="0" y="287080"/>
                          <a:chExt cx="5760085" cy="1963420"/>
                        </a:xfrm>
                      </wpg:grpSpPr>
                      <pic:pic xmlns:pic="http://schemas.openxmlformats.org/drawingml/2006/picture">
                        <pic:nvPicPr>
                          <pic:cNvPr id="16" name="Picture 16"/>
                          <pic:cNvPicPr>
                            <a:picLocks noChangeAspect="1"/>
                          </pic:cNvPicPr>
                        </pic:nvPicPr>
                        <pic:blipFill rotWithShape="1">
                          <a:blip r:embed="rId18">
                            <a:extLst>
                              <a:ext uri="{28A0092B-C50C-407E-A947-70E740481C1C}">
                                <a14:useLocalDpi xmlns:a14="http://schemas.microsoft.com/office/drawing/2010/main" val="0"/>
                              </a:ext>
                            </a:extLst>
                          </a:blip>
                          <a:srcRect t="3652"/>
                          <a:stretch/>
                        </pic:blipFill>
                        <pic:spPr bwMode="auto">
                          <a:xfrm>
                            <a:off x="0" y="287080"/>
                            <a:ext cx="5760085" cy="1963420"/>
                          </a:xfrm>
                          <a:prstGeom prst="rect">
                            <a:avLst/>
                          </a:prstGeom>
                          <a:ln>
                            <a:noFill/>
                          </a:ln>
                          <a:extLst>
                            <a:ext uri="{53640926-AAD7-44D8-BBD7-CCE9431645EC}">
                              <a14:shadowObscured xmlns:a14="http://schemas.microsoft.com/office/drawing/2010/main"/>
                            </a:ext>
                          </a:extLst>
                        </pic:spPr>
                      </pic:pic>
                      <wpg:grpSp>
                        <wpg:cNvPr id="31" name="Group 31"/>
                        <wpg:cNvGrpSpPr/>
                        <wpg:grpSpPr>
                          <a:xfrm>
                            <a:off x="3602859" y="391083"/>
                            <a:ext cx="1448271" cy="738851"/>
                            <a:chOff x="-131618" y="709219"/>
                            <a:chExt cx="1448627" cy="739001"/>
                          </a:xfrm>
                        </wpg:grpSpPr>
                        <wps:wsp>
                          <wps:cNvPr id="32" name="Straight Arrow Connector 32"/>
                          <wps:cNvCnPr/>
                          <wps:spPr>
                            <a:xfrm flipV="1">
                              <a:off x="1064154" y="709219"/>
                              <a:ext cx="252855" cy="4654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3" name="Text Box 33"/>
                          <wps:cNvSpPr txBox="1"/>
                          <wps:spPr>
                            <a:xfrm>
                              <a:off x="-131618" y="1160220"/>
                              <a:ext cx="1255395" cy="288000"/>
                            </a:xfrm>
                            <a:prstGeom prst="rect">
                              <a:avLst/>
                            </a:prstGeom>
                            <a:solidFill>
                              <a:schemeClr val="lt1"/>
                            </a:solidFill>
                            <a:ln w="6350">
                              <a:solidFill>
                                <a:prstClr val="black"/>
                              </a:solidFill>
                            </a:ln>
                          </wps:spPr>
                          <wps:txbx>
                            <w:txbxContent>
                              <w:p w14:paraId="75CEBA31" w14:textId="77777777" w:rsidR="008C1C44" w:rsidRPr="00662FD9" w:rsidRDefault="008C1C44" w:rsidP="00221B2A">
                                <w:pPr>
                                  <w:spacing w:before="0"/>
                                  <w:ind w:firstLine="0"/>
                                  <w:rPr>
                                    <w:rFonts w:cs="Times New Roman"/>
                                  </w:rPr>
                                </w:pPr>
                                <w:r w:rsidRPr="00662FD9">
                                  <w:rPr>
                                    <w:rFonts w:cs="Times New Roman"/>
                                    <w:szCs w:val="28"/>
                                  </w:rPr>
                                  <w:t>Nút Minimize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57ECDF19" id="Group 19" o:spid="_x0000_s1041" style="width:453.55pt;height:154.6pt;mso-position-horizontal-relative:char;mso-position-vertical-relative:line" coordorigin=",2870" coordsize="57600,19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MB7PywQAADsMAAAOAAAAZHJzL2Uyb0RvYy54bWy0Vttu4zYQfS/QfyD0&#10;nlgXS5aFOAvX2SwWyO4Gm7R5pmnKIiKRKknHdr++M6TkWxykWaAPlnmZGQ7PnBnO1adNU5MXro1Q&#10;chJEl2FAuGRqIeRyEvz5eHuRB8RYKhe0VpJPgi03wafr33+7WrcFj1Wl6gXXBIxIU6zbSVBZ2xaD&#10;gWEVb6i5VC2XsFkq3VALU70cLDRdg/WmHsRhmA3WSi9arRg3BlZv/GZw7eyXJWf2R1kabkk9CcA3&#10;677afef4HVxf0WKpaVsJ1rlBf8GLhgoJh+5M3VBLyUqLV6YawbQyqrSXTDUDVZaCcXcHuE0Untzm&#10;i1ar1t1lWayX7Q4mgPYEp182y76/3GsiFhC7cUAkbSBG7lgCcwBn3S4LkPmi24f2XncLSz/D+25K&#10;3eA/3IRsHKzbHax8YwmDxXSUhWGeBoTBXjTOkiTLPfCsgujs9eJ8FOZdTFj1+S31YexkBv3pA3Ry&#10;51MrWAG/DiwYvQLrfVKBll1pHnRGmv9ko6H6edVeQFxbasVc1MJuHUchguiUfLkX7F77yQHuWY87&#10;bOOpJMoQHVRBKa9D8U53ij0bItWsonLJp6YFegOiKD04FnfTowPntWhvRV0TreyTsNVDRVuIdeRY&#10;i5vdXSE3Trh1Bi7P2xvFVg2X1iei5jVcW0lTidYERBe8mXPglf66cB7Swmj2EzzGJEyyNPYUMFZz&#10;y6r+Cr2b/v4GOEfm629qAa7SlVXO27OcO+TOm8Q7ZQ6gqo39wlVDcADOgn/uDPpyZyw6tRdBmtcS&#10;v1Ihkn4XVxza6Gs3hFj4zHGk3CVRl2hJ1AfcJxrMwdQHEy3JwjhPIWUhpZJxFOaJh7O/ejQc5vEI&#10;TsKcGyV5nnZB2KXcRZREWQTlGQXCcezznRb7xEMbWTzqbYzD0FPtfN6tW6jgpqcRzF4R6UNFyvET&#10;QoFm98mSxD12D1ZTsawsmWqt1mSmpITYKU1AxMHp1GayK1qm8PHxvpMSCP9Xz/6udkVhNozS4StA&#10;ekjjFBDvqtgwS4fhcRXaE6XjEjDbebhzzefam8wia6yOYRo6AhpViwXSDAnnnkM+qzV5ofCQ2U0f&#10;iCMpS0X9WS6I3WJmWy2gStQc0QAWO54imB4HN7LbmntW/+QlPAJQq72PJ+dRxiDN+zNrCdKoVoJ3&#10;O8XOa3y3944eK3byqMrd0/wR5Z2GO1lJu1NuhFTaY3Z8+h6m0ssDEAf3xuFcLbaOIW4D6OsJ9//z&#10;OOl5/Ij0+kNtSOIyGJ0Cuj9g4bMbWMeQdHw+ZDCi0PH2MJGjCOqCfx4B5O4BjeI0TcYdc+M8D99j&#10;7ntV8Ih1J1ypdzw5kqol0jtLzrEbS++O2/OasueOswcWzjPYbuYb17ykPUY+oPjIuWbEtOxWgPk7&#10;auw91dDaQRMI7ar9AZ+yVuCT6kYBqZT+59w6ykMxg92ArKFVnATm7xXF9qD+KqHMjaFQYm/pJsN0&#10;BPgTfbgzP9yRq2amIImhNoN3bojytu6HpVbNE3S1UzwVtqhkcPYkYFb3k5n1LSz0xYxPp07M9x13&#10;8qGFbsWnMQL7uHmiuu1KkgVKfFd9aaXFSS3yskgtqabw2pbCPYH7ROkSyOXJvutyq65DdZWm66ax&#10;BT6cO6l9z3/9LwAAAP//AwBQSwMECgAAAAAAAAAhAGlHk1Ko+wAAqPsAABQAAABkcnMvbWVkaWEv&#10;aW1hZ2UxLnBuZ4lQTkcNChoKAAAADUlIRFIAAASPAAABnQgCAAAAFLHEYgAAAAFzUkdCAK7OHOkA&#10;APtiSURBVHhe7Z0HoGRFlf7fm0SGIUpmgIFhhpzDAAJKEmRRMaDu6opi2L8BFXNY14R5ddecVwUD&#10;KAYkqKDAEERyHBhgiBKHnCb+f6fO7Xo1t7tv346v3+vvzuNx3+0Kp76qW32+OqdODc+58vYhXUJA&#10;CAgBISAEhIAQEAJCQAgIASHQZwhM6DN5JI4QEAJCQAgIASEgBISAEBACQkAIGAJiaxoHQkAICAEh&#10;IASEgBAQAkJACAiBfkRgeNmyZf0ol2QSAkJACAgBISAEhIAQEAJCQAgMNgKyrQ12/6v1QkAICAEh&#10;IASEgBAQAkJACPQrAmJr/dozkksICAEhIASEgBAQAkJACAiBwUZAbG2w+1+tFwJCQAgIASEgBISA&#10;EBACQqBfERBb69eekVxCQAgIASEgBISAEBACQkAIDDYCYmuD3f9qvRAQAkJACAgBISAEhIAQEAL9&#10;ioDYWr/2jOQSAkJACAgBISAEhIAQEAJCYLAREFsb7P5X64WAEBACQkAICAEhIASEgBDoVwTE1vq1&#10;ZySXEBACQkAICAEhIASEgBAQAoONgNjaYPe/Wi8EhIAQEAJCQAgIASEgBIRAvyIgttavPSO5hIAQ&#10;EAJCQAgIASEgBISAEBhsBMTWBrv/1XohIASEgBAQAkJACAgBISAE+hUBsbV+7RnJJQSEgBAQAkJA&#10;CAgBISAEhMBgIyC2Ntj9r9YLASEgBISAEBACQkAICAEh0K8IiK31a89ILiEgBISAEBACQkAICAEh&#10;IAQGGwGxtcHuf7VeCAgBISAEhIAQEAJCQAgIgX5FYHjZsmX9KpvkEgJCQAgIASEgBISAEBACQqBv&#10;EHhiuEiU1UQrOt9TYmudx1QlCgEhIASEgBAQAkJACAiB8YBAMT0rbqHIWydGgNhaJ1BUGUJACAgB&#10;ISAEhIAQEAJCYHwg0A5Dq4eAmFurY0NsrVXklE8ICAEhIASEgBAQAkJACIwnBLrB01J8xNmaHy1i&#10;a81jphxCQAgIASEgBISAEBACQmA8IdBtnibO1upoEVtrFTnlEwJCQAgIASEgBISAEBACYx2Bpnha&#10;sXGsg0WNdVQ7J7/YWuewVElCQAgIASEgBISAEBACQmCsIFCGXLXju9jt8scKzu3JKbbWHn7KLQSE&#10;gBAQAkJACAgBISAExhwCvYzF38u6xlxHNBJYbK0RQvpcCAgBISAEhIAQEAJCQAiMJwQK6FM7xrRi&#10;iEal0rHfa2JrY78P1QIhIASEgBAQAkJACAgBIVAGgVGnTKMuQBmU+imN2Fo/9YZkEQJCQAgIASEg&#10;BISAEBACXUKgHlPqnj2tXkP6R5IuQd25Yid0riiVJASEgBAQAkJACAgBISAEhEBfItBXBKkePywT&#10;mKQv0e2eUGJr3cNWJQsBISAEhIAQEAJCQAgIgT5AoK+omuMhwlZuXMgTshxOSiUEhIAQEAJCQAgI&#10;ASEgBMYiAjWpWu+9H+tB1+fijXaPy7Y22j2g+oWAEBACQkAICAEhIASEQJcQ6H8uVJM3yiWyMh7E&#10;1rr0ZqhYISAEhIAQEAJCQAgIASHQfwj0j1UtYtOHIvVNv4mt9U1XSBAhIASEgBAQAkJACAgBIdBB&#10;BKotVH3Li6oFk3ktjASxtQ6+ECpKCAgBISAEhIAQEAJCQAj0BwJjiKo5YCJstQaO2Fp/vE6SQggI&#10;ASEgBISAEBACQkAICAEhsDwCYmsaEUJACAgBISAEhIAQEAJCYHwhMOYMazKv1RmAYmvj681Ua4SA&#10;EBACQkAICAEhIAQGHIExStVE2GqNW7G1AX+b1XwhIASEgBAQAkJACAgBISAE+hQBsbU+7RiJJQSE&#10;gBAQAkJACAgBISAEmkZgTBvWZF6r6u/hMw+d1fQgUAYhIASEgBAQAkKgVwgsWzY0PGyVLQv/+f3S&#10;ZTwemjg8zG9u+R0eZ8mWLhuaZB8t4yYks+eLl/qnlphPl1RKsJtlVhQlx9K8wFij3WQSVKrx+rIP&#10;Rh6atDWRyYqrSunPqTpk9PKWKyHJSAsmDdP2kCNkscSVEjzXEmu7pcmuYYt/PTw0vMTL5tMJBhqY&#10;LAbEkAg0Fi1bRvYpE4ZBaWlWcFYAyCxZuiyrzktz9JYNrTBxmIomDFulPOEjJAxVLwsIW0P41LFd&#10;5B+EKidOGCbxwiDA5OHhxaF2bxQXjxEYOXnERzR3yoQJfGQFWNuX8Qe31EhisiO8VeGFGyxIa3lJ&#10;wHNKIBmFWUsnWFsmhz+Qh2TgYBWE2i2jNW7o2SVLV5g4ATGokTYuDC1ZceKERUuWURqFWN4AD1nJ&#10;Qt5nFy914WP3ObY+er2PQsfZYx6Ef/YpaHuuCaHb+TPeeFHeFs/owzK9CcVkheSGpOU12bJezoRr&#10;/n8GfSJnQQFI7nK6hN6oFgSw/g2vp1XtIFS6O/Rz9spz4/1uYy97blD86+9vSYU8+ait6cosQRgJ&#10;BnsYG1Sx5wZrNw9JV3Jc/+CjPin5uwBuL/vN3LSms15elrM4ILUnokqJcSz5KF24dKlPLDY/hJHv&#10;ry0DPnu5QkZwIwGf2k149XgBs6HOy2gfWV7vNps6wqvNMGD+CbOBvYA85/PsSeVdiGPGe9xfnMPO&#10;ut7+FFvryohToUJACAgBISAEOo0A7MI5Q1DjTdtGOXCNBI4xOXCyZxYvXXnSBFOvgw6HYsHT55ai&#10;QGTqCzd8SMagcy8lpSslJDNi4HoHesaQKSKoI0FdNj3bqU3GgoI+hRgjpKhMYwPVSXlUJBjZ8ySB&#10;i2R6z7CxKeczLhs48ARe5DIj6oTgKmTEKfAlWud6kjMiPgKT5wImXFAyZwh8ZGwkJKaxaFGrTJ7o&#10;NIx/S5bCqaw+1Dhns+RaGhhvBlEFlikTJ7j6i0CoZa4Hk8s0s9AFlOydZRpkyGV0KWiLPKeSyRMm&#10;mE7vrGmZkSUSW+dWOJ6zNS+WREiLDC6n3/AxmHDPMGAgGD6BYJDxycVLqAWUVp48wVqxbBmd7uWT&#10;GRAWLlm60qQJTuHI9TS8KwBLIVA11+kZV5RG4pUmTgBACvR+pDoSP7ZwCZ1SZggoTQ8QOO6P89Ja&#10;vv+i6QWVHrDJuj0QqUwVc+55yDm8r1MwoF7z+5tzGcsTtoY1PrNkKQsQkdHxUjDmn1uylGf+tjLO&#10;w5s4gffXVyh4d6aEBRre6xUmTOB1CG+lzRK26sGUW1kBcWJGAp6H38PMM6SjCqaISRMsMQn89beZ&#10;ILyzvv5Cgkg0na3JE7JhbyqBEBACQkAICIHRRCCaBmAKmdlh2RDcwzX7qCSjLtt3P8pBUDuMWgzZ&#10;TdDsTV1A1SCNUzW0AXR0WoUJBe0kWleMbwRLgqsRRu2CJcfKWboM1kdpEAZonmk2oe7lVrCDFYWf&#10;ESUoRc74Q0hPggmmgvhCuiWuKE2xObFp3GQ00tnRUpOwYmUyFYeiAlEyK5Ovl9M0tC5aQTspHMoB&#10;WsiMLChbaGmQWyMhy5y5DT0bPkIhe3zhYvQzCuFTqJpbkLjnIzPEBZZFdXwUlsxNn4MO8ZFTWdIj&#10;Kj9O1cIivQmMGNzzE5berRBvrpFA+3AYaaOhjzQokU4gSeAczzp3ybInFi2BNcGmuDczF725FAXR&#10;YOEeyfl5YuGSJxYtfSqQKzI+tdhsiqtPnjiVnnZtMoCAuE8sXoKc/Bk+CcOm0qH0EVmguG4qtAYO&#10;LaNqpAXwp5csNQU0tMgtDG681dUPCOSoWj+IVFIGe+nCm2Kv47AtBPzxmJm5vPWWBNxM3dTFuoOv&#10;mfjFS5EtYdjSjL2hvE2+PuKczgiVvcL2B2+ozxg+jXAZxbJCbNWDORZ5eGuYH0gQFo9s6iOhz73c&#10;h9fWrW3B/F6ZAW25JwjlzM0vsbWmelaJhYAQEAJCQAj0GgH/8oYD8N3vKgL/R7dA2/B7Y2Pm9Gj8&#10;ytSI8PVvmsHwBJQA5z+kR2+wXKzrBl5h+gf+OcGm5PzKVrWDBckddVy9CCRhMfwnGJ3scnoWtCPI&#10;m/EiM0y52hO8vlIOmYEVtfnoFuY8M6hLTr08e+b15cJVWJ/rLZldK8jpnDCyPG5M+wn+h6TMrIW2&#10;qp3Zwp5dzGK58VD38eMG7uEuYRVLlNWx0qSJIAbDgREFs5t5A7rdzK1Y5ARffq8yaaLDCPdz65Pp&#10;l/Z8Av1i3YSWFgAPn1hmtDd0OOPAS+2evLHjkAfx7EnF9TGY6YYoHIHhmeAMpaSnyuikJKN1jz63&#10;BO9EmuA6JeXArmm6q6SMpVUmGhDBzdJaZBJWnCe9B41hDhu5petXnjhx7RUnY52zUVHpRIMdWxxU&#10;s4xYvX5vVJ8hUGxY6zeM3C/XZoJlZg+vuA6MiFlvWaA1PpMOW6dSZtYbmYfsT1sGMgJmVjLSP7nI&#10;VrncvGYcrOIn6etZzJPmAREmClu4Ce+4T8Jh3Sd4xobljzBPB1poK0rLucvadGFuAiNtba11/da5&#10;kkcICAEhIASEwLhFwL+03dKF7uAGEDdMRf9Gd52J2ySMeEy0RWD0alcR4FS++oy+H4whiSqQ7WMx&#10;zdsJG+kCkzEbUdxW5DmoyJX18GekS0b53D0vZ2oLeWqb2mxR2TstWghDyuB+mGVJ3euMLwXe4wIY&#10;swur1FEQZ01O2MJ+IaNP5u8XzFngYD/Bs5EEvkOGzGY7CltNnLg6WaWI7InX6a6GQZOriJ01Nvgc&#10;GlX21XHMX1AykHRLl/thUn6QJPg/VTZZIYQrc8Fj0wpxHmW2haDGwSpXnTxxpYkT3YA2YgUoPdLh&#10;nI8uXGztWmYejPwEemlqpWmWkMCAAh1ndtdly55ahF1uCfivOnkC9NvZI/QeMVAu3TTn42fFSWYu&#10;8H1x6K/VWnVpGZVQCGQIsLThLy+/GHVmSC+9CmDrBb7iU+7ytL7iYzNQZbctLx2LFzykQN+xaZvT&#10;li7lIWl4KWyFJbzdbj3zOceXL9xGbdlDsZnHdWUVy+Vy23tI4utRtkcuzEM+twT/7bBklk6kYmvl&#10;elWphIAQEAJCQAiMEgJu9/DLVmqDH6D5z4V1WVdojJKFb3rzCAohRoyeBQXCOYZp2EGZwFTitMrd&#10;9rilwOCN4x47WfiK58zd0dmdqzWZww8P3K4VPgqKius6gd1hAhoxs0SSFrwBR66QN6hiNba9kdIZ&#10;mlOs1EnSo00EaTJLoBfrTeAjVChnHcbigty2KcsImK2OBx9O+5TnQIEHIwwK+uG74IKKZkoSnMp3&#10;cLkTqXuTeo3u1BQaS0ZrMr/di9KMV+byaPYonlM+1bgjJToohQcxDB9nOGbn9FrMXYrLEvNDIfwm&#10;OyDgzQjdggsl2DV9a+UsWvr4wiXPBs+qYEYLi/oeamVC2OYXVvdp2hpTJq65go2XJ3EVXTb0+KIl&#10;mBndy5Fy+NMMvBMnIJ45oIYh+NhCDHKZqbZp4ZSh0wiMXTdIH2OYf504scsrvB/567Bf3RB9htPP&#10;bAeaT0rJsobNb7UQ9oeR3zlb8ifkh6TxLmBM9scUDGfznWwM+5XNS9mmU9Y+/CUKl80kmLJ9fymF&#10;BLNbFr4ILoebA83x5TBfNuK18bnIt9P6nGyzVpi7fDKPsoutdfpFUXlCQAgIASEgBDqKgK3phu9v&#10;fmyzWVAsfBtVxThjm45c+bC4ICE0BVq48zHbhxWUA9eE3KuHElacZJujUDggOa5i8F/FIpSZrJyG&#10;BT0mI2lRhYg3FfKW7Yx3k1TIszxJy7SaaJtyJSdBannlzKlZ2KpnS9fZ4nPI4tzScxr3MNZkrQ8W&#10;KivSfSzdw9MrQTg4CeDYVv6ly57G4BT0JFsOD6ZF15bC0n7GYN3xCXrjy+0W1W3pMrgTJikvOYBv&#10;zMqtYaaiBQG8X1zX9MgBbDIM5ZosWQzDICe+XnRB2PaWmQrRBclCL5t4ti2tprbZ9PBiJECrEN6t&#10;AcGVK3OAdFZmymgYYE8vWgpV87HkIVsQnoy4ViI6ebG/MUieNAa4mNibNB+ZaUjTMilD9xEYW26Q&#10;IZzPMlYuGE621TMMyD9UbV1bbtKoYBjfk7BDtTI5Lf/2ZCSt4hLgtCqbHypLTjw0KzqrXWzNDf6K&#10;vII+9zr3s1UbVrUqr7y9pB5OFsMgu1uD92NYEDG2yZNgarN7s5CHWdQ3wfLC8JDVGRfWpwtfx/E2&#10;Lef+0P2hohqEgBAQAkJACAiB1hEwBaKSG64VdIgQwYJtWpWoFfbVHjzTXJ/wgBZoIE7ngtuk6QRu&#10;GnKGEJhAMK4Fdocy4Ua86DAZbWhOMkyDz2xomTQVIucfRc3IjEjpwvByLQ8ULuMgTlwSkjbyZzC7&#10;8Wfw/wyGxFhKhQ65MK5x8VOxEGYB+gNDM7IEg0IYp2duznKVyKxwxE0h5lslnofXYBQ31A09Y5Ud&#10;rgJ38sV1KyEATYGYKB1nNwAip4WSCy6FFEJGD+xGLo+syFNfnrdokyGN+0RBBfnxjjNbXwjkSBUe&#10;A6aDF20KW9fMdseN+9NaHIUJwwQUQVEmdKQ5TOL3OAnrme1vNIPkUvPnDAor6AU7LVv+wk62qVMm&#10;ubWBVmNV6KCoKmqQEQhm5xG7mvtGppctSC3/xH2YfQKq2MnD0lXioRunpwpHswS8Dr4wkRG58L8w&#10;UZht3I3/vlAVHA1s0jAbuL2uljQEMrIs7hXsC0zB4yHbTuzWdZ/WKIkbO+ojhDiihW7VNzNaIG9h&#10;UcqqC2msgiiz1kIG+Y1Q24WAEBACQmAMIBDWbjP9xPUA1ymc87jmYtuKQqKwsSgz75jOEWJFcEEJ&#10;+MrHH89ibAQ9xsxuoQTbkhEMP1AXC6VYWWYO1UQHyEA+/FHQPkb+8u0XyytQRtgqqswIH/M0MWXQ&#10;TrJwgoHwOD3LriwU4YjKlVXh7CikNr/NTKPKdoEEP6Jg0Qr0IdgkjYU6FDgWumulpQmM14hrsDLx&#10;2F0fbdOa09ewmS2qjRbE0o9PCFW7nABowRgXmyXT/gw71miUA+sh8i0IR8XKF22E5mDpro+BQcWK&#10;nEA6Qer4hfCYyDCO0ViaiWDIY6Y/BAiBT6iUEQJBtU8XLwG0dVac7I5h7sTlVH+9FSevNnkiwmOU&#10;4+m6K0wmZcelVYGDhoAF5pkwYUXGUsXluRgBJ1pcjMmUmGXT1PKZl5uf3JRdick0MlGFRMEFgQD9&#10;viLmnC3EYQoV8S744gsP+YgVFttiF14NX2By457b6sMOtJAyLFGZjS7Mn1ZmJT6kewdYlMjQGm5s&#10;XgpnvkWZ9XYN2rug9goBISAEhMAYQwAVITCHzOUmRBWz7/WooASziUW5MPeh4KLj0RF9ExeKgjlG&#10;ViKUhH1TpnlYbMMK60KNsLPXiOeeUbEMInNMCk+i5WzEhBYcDIP/ZH7xO2R2n8DlPBh9jdl/x8u9&#10;Fp18um7kF3/5brSwKd9XnbMPzADlp70F/YZWmF5lxMPVIFO2oK/Guzg1LpRrClPYcYc7aAiykrlQ&#10;eskOJooXN24NY1MKzz36iPtBhfJNBIu7EpoVbJPBedLYXebR5Nha3PzK0nhQ/uyPQI/t1klmxf5p&#10;tdtzD3Nilrcujk9kDgPAR5TFcjAHyCGihmBJsw05HmEcIsentAIzApwOTLC/YXAzN7DgvoWMUDU+&#10;Mr9NGzZ5ut7FNqjoOgg0dcxaH6LIKLI9XeZ8GJwCKi9C7ow1tq5lwicH3Ddsjr+DftmLHu79QVwG&#10;Ci+0x+LPTubgXQ6R/cMZgyEOkMcQCgZz26PGW+zWNgsR5D4AYXIjQZiyjLn5S+cUNEwpwfsglONT&#10;gS2ChPnEPSQze19iW9Pp2A37VwmEgBAQAkJACIwmAvZFH05RcwYSVBnTaXxjg4Wk5/xWVPCwIS1o&#10;BWYh4UM0BvN4zPa8ObvKuBUGHLcUmXYSqBpWl4rikrFB/9Nrd63GnYLiEwto5owsS5HyjIzIma9g&#10;WDC2/MnmEKc6ZqSq+Fh6Cnd9DIpUQhSD1EbPKq6YbuNyfc51L1+x5ta33Jn5qHIaGB/RONs6EvCx&#10;CI0skE+YAOtwTBDSlKfQFtJ4bDc3RZqZLlBfN76ZASqjWxaPxHaeBI9SOmXE9TGY7Jx9eSu97UGM&#10;bE+LPyG7u0fyp+lqTuu6ydayjhwO4dFD2MxVCP8YFMeAeXbhh4mSCkRoqNjiaPKqkybSI2H3mp1S&#10;gJDG5QiIMsn2rSH8I4Qb6b7ko/kejmrdx11wS+P6n1hu3aTkprX+OR377/98mBg2vA32RoQjH2Ps&#10;kBGGFlCI/M3WVsJ6kp8iXX2dddi2YZpZ7srNU/5ZfBh3vTHucfp1q5rPYPAxO8fS+VV4bd1WZjdh&#10;Zj76Tzf+9uCZvCNhcc3IJylf8ucbT3shB8dlKzU+b/Pcw8/6/Owp4+waD8jW6diNh71SCAEhIASE&#10;gBDoEwTC5qjMOkVMBzd5oRP4ViJfsuVJ2F9hl7OLYPTIdJUQBN7Ygp8TzWUeRIHRQTlsXTgL/Eiu&#10;YJYK+cLvbMU4PnG9PCwee4LISiJavpZtXDEsV2dULVNT3MMwsKyRcJFxe57XGxrr5TvNoxy3oVnR&#10;IW+wnmWS+EFGFTNdJp/FZbF9aG5wy5oMGeMPvCKjrC6k73jxaGzQFTBxbL15Ab2K92mwSQYR3M5m&#10;p6VlFrOAYdjkllE1D8MI+TEboC+lO/MMZaKe+o44d8vsDeHx5uMAaZHrLGyNx0KwbsIBzGOo2Plv&#10;4VgCTpbjB3rPesHKkybaRrXg6IW0q0+ZhN8abpC+D0dXVxH4/n5bFf90tfYeFM4YxMnQjpEM77wb&#10;yevV69OdmYIbSZa9p8sn80nL/cazy+eMsOziZyq6ndkvf82ZGXyn2Qi1C+SNj3hBoGqk/Jc/3ehO&#10;jMTgISVUjYcv+/ONlOlvSjY1hKnFqFqIR2I+1bb7Lpt13Zkiipy3re318zlpcy551exGIOhzISAE&#10;hEARAgf97srHbrz68ve/Pk20/Ye+vO5eB17xgTfwcJeTfsDNozdc2SUctz7+fRsfeezCxx+58LUH&#10;1awCCePzLklSsoqps3ZuAY29vvmblTeaRhMevOS8az/zbm68yemT+PDco3aOjd31cz9aY+aO/Hnz&#10;dz539x9+3hD/kq1oWE5BgpJVtAZUO4KNbl6z2wQKYQTHvuyzPy1KYeWsar7sLUZFtu4bFnGD2s2d&#10;b3vjN+YUj0vmpMZNPRAGD3wf2uiKjV8ZD3IDmhvWgpqSJajwtFyu/J9kRwMb8e7LaJT9z90Ll6vT&#10;K84264ftIoFs+jq0NaqyLB17xDhGsBhCQfmdcYbMFpcZxMjqkvuGft+FZQvbIb1tPiEwJtTF3SbD&#10;Ide+4A0rZk9aiCySqVOu3LHk7wepcZkfoLNo39UWQo8YTw1PjImFhCFmtyl2XMEV08ONZMZAYDcL&#10;Z1edIKsG8eSJw1MnT+Ix5wogpPt0ISQ4ZDw/nNpH6zCjBYtiRp7d5hacxCYQXwTzGqoqB7X1hmqO&#10;7ss4WrUPgm3tmgceSQPx+wQUXLiHD4/ej+EhtjWGXBYuPzzBBoUZLdc78WGc3UhQmb9s5qEQBrMx&#10;Q59dwxkeFlq2siKE47T7ZDIJuPXbp0jfbRvsabZbNdjZzNh+1DmZl+bvDplFxpcGqsb1m4NnBp6W&#10;TXjOMTNLWkjAvbM+izwUd4EODx0ebIb5fWvQs/RntAal6hUCQmA8IQAlQL1OW7TGrJ38T0ga/KF7&#10;VI0q1tv/MNiIUzXIQE4SFwOShhh3/+GU7T70pS4hX6aKhmhUy09zFlx5McLzAwH21kHVvDqebHzk&#10;q3iy70/PXW3LWWnToGoLH1vgGctQtbEOVJe6tTfF+ld7MF9klMk3uPM4bEY3KTxSCOlsZ1FgI66V&#10;uPUMvkQCD7yBjm6fBEud26aytd5KYyp/Voqw55bKSVTUyFObW+BytcFAKg8/iMKBrgKf9OgmnCgQ&#10;doBUfDf9QLOglVjqUBr5wiFpHBBnQQjJxb3n8h35Fn4/OHyGtmcL4XwA3UKeLPx9MMG5p6KLSJm2&#10;dO0HpgUNjDJdRXPuZ2LgerqUmCuZ9yll2kp/MCj5zkAuD+pI0kx1y0yXZqv08N8hbkd2+FvFvdOE&#10;cDbnVlCLLmA35eIqdHTAQa8eXbTY2SaNorE0B7fGgLzdQGLZwOaHiSOz67XBb9bIqBO21adYuBEs&#10;dSDj3aerSwikhrVfvPwAauF3+rBL9fayWKdJPgKd/Yf1jhqTi0VLCi80lMzdBf0m/uTEzhafQkmB&#10;cdmdF+JrVXFWDEFZgwxhCgpRmjIqFaZZu5g33PWRfGE1yl5h/vyNeTzaBW2LVO10qFqYfDwYCZc5&#10;Svimu8qyTuCKlsDXcbIoTZU26MXq5SBUXUJgQBHAtrbJ0f8aG4/l55l77uwZFlNWX/PJ2+aWqe7m&#10;73yexDXpXJnsZdJ0vAoIHmV61U/fM3/VLWYAL4A7AcbatuYOe3ADWc2ZN1faaFM3xLVwdbwV1TL0&#10;oIoWGj5aWZw2uUrhKgLqg8cb9G1qvj3dtAFPGk4JC9HkbQ3YzHFBdKMWQUVALXBHODQGVpcr5rKM&#10;zJgXUrCi+BU+jdqSVW0PsweuSNlP4pCUqlaWOFqQQhQQJ4Oexs+eDq2IdDSQIidplYJckwmyVPbQ&#10;UQ4Uznbwh2BrFgs7mNUyrEK6zHbHUw+5VlkX93bZWQiupQU7mx2mVKnPfCTd6hU2qhHa3uNtWNDI&#10;0AA7edxLs3gDWXwUo3yBG4fOynwvTRkMdNE9oKwlgSJSjqtllBHcOzPy1uMxZoeDBz5pfWQx+o2J&#10;gQZabLYQUAmyQvMBwY+AQ2DCk2B2Ywixkw0oyMhmthJeaT1u3/isbtX1N3rlr/5K2/jN/bhppBu6&#10;/S30V4YbhmKcCJpqaTbFVPLEWaxi4MqmO5tTspBL9hr6tjSL7Boy8Hb7+2sRXMNs4AGBoE9hD6q9&#10;1Mxg4SxsmxB4myJh85p//cKZcUtq5Gy+880ldDbq4pn52kp2kUbm3TxbwxMy/WkKFyUWAkJACNRE&#10;4P4LzsLIEz9aa+e9eRL/TO1FmID4kx+3CHGDCci94yBR/hE/EBLPjhNg+qQ6jefFvTCW4/cNe6q6&#10;KOqK9UYJkZPnqXg0wQtPha9ZXc0WRTS8md46HEe9wNiWmgXiDwkvXWGd9TGaeYLnHrpvyhprVSdG&#10;bAizo+3yt3yNRaBabuyoZQwkxzdLZMvAyWIzdMViYARyYr52gSqYgSgwnLAGbE9QvuEnZuAKW6RC&#10;fL9wlmsoyndhcflfxiuyB6nRzHdcjJCxkMxRiYRqhOZ5ef5fUEEsZ8XAFYx1FQ7mhM3D2buxa4Sc&#10;VUAPFDKrLCzAW43u0GhGnrD73+1sNNNtj3HJnJKxFLlqBRp4W4V4bkZObAdgkMnjuXkdIcBjsOwt&#10;NbNbjIvo0REhuuzgwhLFvS+6V3a3ZXkjQiRwOmQnkkHwMtbt+wmzqIwInJ0olTWup6PMia7rgiEk&#10;pm3zAygg8lh2Fn8lKJM8CZZYG4S+UuAaJxTOnCftFGDjbwlp72lDBqoyp2p+pfdjHQTeSt+H5oY1&#10;f3/D7JRvmU0pI/PQED6QZxw668zDtuWGH27I4NkD21puhgqu1cGzOkxMlVkiY0/+Oo9QOz/YIzgp&#10;hnM4LPSOTxRcuAFXZk57YLGdvMrkClN3JcRR2MfrIhk3czdvN7BXyFuYon36GimqhidkrEKb1sb6&#10;uJf8QqBPEIBCYO1xquM0rKbrHbQBCpHzzXNvPbLgo4inIvf4+OHpB0mgwEWPP+bp3b5UncbzkgXL&#10;UnpfExlIEeYpt0pVF4XDoTsTUi+74NxmxW+ee3p3Pnzg/LMiG4zCx+qKq8hJBa0NTfucc91i+akU&#10;SxrCQ88gacVdv/KGm+Keet1n3uNlOhssf41poMo3s39SOiVwpsT3utM2X/r1X84xgrOf6dxwA1cv&#10;3EUHXmEZQwmmf4e9W7adzB0mK0TLtYWgLGUGNI/u4Ti4FSqqKf7ETXAVCpeqViPkzbMHqpaqWBmL&#10;Cx+adhNUFtPPKp5BGfxRJYuqS3gSiIWrYgEWh8gvX5/2DWzO36zJgZfy45zNkbRdfGEZ2/mSB3IM&#10;y+d2bK7TlVQpzA0JPoLImQ0zEGBjv4GbkSmcB0DMyqzjMhS9t8Jv31JIjcYGMRBG9bDnww6qbLTT&#10;TxEIHcG96ZdBErcWIqeFiAxkzHcWuS2XZq65wiT0Vyxs7FuzAH2iaz3pQRwgqcd/j8q15ckX1ftp&#10;Xx63xnON+CguXygvmUVwrTzkhgWUylyV5T3ibNtCNpKm8rnNG2FqC6+7v4522RSUWdSDfT+8CeG9&#10;tsTu7Zy5BoQTrnlfPJqrE0svBPr1khBrJF7H/OUm3nGvxp2fw6xly0CBlfmMZJfHGkEq89yuvI9e&#10;Tg1PSCdpomrtjzaVIASEQEQAYxrcgz+ft99hTm9yF+wL01DOW480d53+E37D8fBRdEoGIYFTrbfv&#10;wQ9c+CcoR2QaNdOU7AIMbliZ2E13yVtfUlAd3oN8Cmeb//PvrLLJ5tzzGzG8ai8EJjl59TW8Xhfe&#10;rzJV5KS96X/+iyfObIv9MyG6MEP3bOQG81rDhkdvSbrD2+JXaiurrrRMKwCkb4FqCEt/JuBbPQTG&#10;sG/6GGbD925hFnIPQHRuLg9iFuL7ZfYl1zP47vcDmp0RcRM0jBEuFhseKFBgbMstbGcryM7NuCq0&#10;LbPApSp6RedPsczWrXnkuSufRVXKiq2E2LBPw8awEUrmxCyerubZM7YWdCx376QQ3xRHNSHiiIHm&#10;gVh8ydxJCD6WZsHLmFUGmtG54OPnWBWQtPwgCZzN4vhnR+hmuwHhYLlV9lzGoB2aihZ0vFEbeghu&#10;x2SHi3vwcfshJD8MuQwJj5AZ4vjbEdthKIYD4nxjD3YGtupVzAij1pjBqDglaaNI2LoHtnkBhFci&#10;m7iqavJFhPjS8B6xHdf/jnNKNLL5RBGvlJ5Fn4JsR1lIF+hZFtzI3ohQrp+Jwp2N/VCiB0c13hgY&#10;l9dC7EevCAfIX71gG79/xV9uilIFV3afrm2Vh//bJtmwAOfbXN2kFnbOjuxlrb1vTVSte0NQJQuB&#10;wUTAKQdWKfT4uM+qTSg8JgeFRL/Elgt0s1i9oJFeLNUtfuIxCAxN8Oa4ndBtcVjb3MrHj1O+3FWm&#10;itbkh6rdfcYv4ia01PsR2vbErZWDRJPSn773zkgpeYyJMn7oqPpPdfSXMq3oW6Bag7cfclWsXuH7&#10;29WRoFX4xidnKR56nofuRmiHzFa2q1n8jGBWIqPvmMro35DtDas0MOgIFQXC/shUhVBj5pqY+Qou&#10;j0mqCDnz8M9HmFglfdSavK54mfoU5Mhk8A88hck0kjLL5QUZ21k+gbkw2UHhVpht0w8L5L5K7fvE&#10;gsNkIHVB97KN/uHwOgeT3xyv1GJgxmBGo2YzfgZ3wdoYpNgF2RywJsjh8uh35C+nuyFMSGZDcyqL&#10;ZNjTsKqFsw0sUB1qNG6i4Yi5YKgMEVZ4SFhICxFpHrYTfPlA1/hG4NZX71Pvp52Ge8Rav5yS+U3N&#10;MmPKLFpSZcZY7uULicJyUbJSlD0MS1fh04wOhRko0LlAp0IyG+xhYnFhbEEnFOfs0M31LiRmNK/6&#10;tBduE9ZijLP5EyKOGDGrRBCh7BAgyS5fNfMFLV9gcn/1tNGKMtLOoFJeISAEmkAAGw52p8duuKpm&#10;HlR8CE89l7xI9sjrVjgMOF4OLMVjaRSkSWskDkdDoesV9dRdt2/z9o95E7jf+IhX8pt70mNbi7va&#10;GpbvWfjtWXItKs6ek9/dQVPPUjc5eiG4UEag0mJJD4bONrF51mR07bSiD4Eq05y+TRPDhGQqh7sJ&#10;Zc48gX4ES5iby0yPjnansD8ePRpVOwSQsLAiPPGUFOJsp1KYF2m6Q6BDy2lImdPlCIeyXO7fE7QK&#10;T+zqU7GynlK1XMoR/STIYaU7m3TlyUlatvurUpMn4LlTNYpgN4iJVXF8Mh0r2H9c4zHNLKyoe7RM&#10;ZxbuoWQbVNqOoY9uhxdlCRyyhrn1b3THnm+uC26ZSyGcHg3SsTJXzwAOD4LP5zI2p602eaIfvObQ&#10;eQJ4GsOMW/JC8Ea3ReOydoL4pz+0sfrJmG54ZvCvtMGXDNxyW/OKzI44kPg9Euw+DQjp00U0UNks&#10;WpkUwiJXxZ98ZGXKKonOz+Q1edzwXdmg6wFpg+3NPvWdnHxq8WOXLv3FQWZMg6rxO3xq05b/SQR/&#10;N53ZHBXOc/MW2bwdPAF4v3Bi9y1zWN58O3G8xNbG9MCW8EJgLCGASQ0+VhCHENMW7CKNMpI2z7er&#10;8SnOeGzlgt3FIBzk8mKr0+QACtvn3l8mykjNovBshOQ8cs3fKdbvo68jIrl4HlykTMc0lLa6kGr5&#10;sZ7BzWL8FaoGGTb4+RNu6p2OgMBAQRrIXjvWzrECVJke6d80YSs83/FGJYIO4sH34zZ6D1lhnxgJ&#10;yTZumaJS2fDmWohF4AjGJad/PPFIJMvzKysmrPaaLuG0reLm4wg5o/NIJHmjkKlDpmdkmtLykFZK&#10;DSXXRDs8DTwhn8AfZuV66akSFwxovjidOeb5feZPlUXLyLKT0PeieOQ3bizgm0d768RlJCdoZqUK&#10;q2pqqVydThR0xOyQA/RO/rRQNJMmYEbjJyiphtWTi0K4f3gdx6kHndV3rNnhV4Hj+enGOEzKwtbZ&#10;Lmp4NLYleNH0tNLj/jivoQx9ZQc1r9rl/Buz0IuHVR22ls1EYQrwyCLVP75kMzLZBJoUl5I8TL9H&#10;YLI1oPga+pwQdv9mrpXB59wOIQyrEuabUFkdC+dbWiWZg/rQsp8fNCPEFgqSh91oZIKwsephXugV&#10;ZhjWoTLyGHyoQ3SoMMd5KMjKzJx1YP507Ib9qgRCQAgIASEgBIRALxEwHcGpUWbOykhI8Jkx7SZu&#10;afNwEWG9N24Ds0/tHO2gcPCPNB4xko1VqNpuTAqb2Zy5OSfKmEaVhW2k3b5NK7lGcoWH8c/c83rI&#10;VSfLIli6KLEqU60SO5tnc89Ptxzy24OzxYy00R32fPdaXD43KMKqtSd+elH0C+1l9/ZFXXYiH8el&#10;YRmbaId0G1YV+wMI+ZHBDCSAhYb5LkEzLARUgREPUvIS1h8TroOMqgqLq2yI64s2DoIQOYaW42/V&#10;CKw8acIeG6zdJ8jcsuCxVBIzrIUwPEedtlzcDo7GLhbYZ7NsBkhmzhG2FjwRKmTMJkyLnRsKDYzM&#10;Vot8/xhUjNIq521kkST5xCcTn5QY+u52nm18deObz1qUHJyuLUvYsWYvWRDJtwc7Z/NFJVvgqMy+&#10;LhvNP/zsWqdj90mHSQwhIASEgBAQAkIgQ6CicPCnB4T0yw90dutQdK3heWYJCQzEIyK6fyCrxUED&#10;CGEhw/2Itcr9KmN9me3K9sUZRawwn2RTSU3DkReQsr60D9NP4/P4MC3QlJmUbmWqT8ojKwXEJkQr&#10;gdm1wiFs3iKP6R8CNtqfgON6WIgN4FtW7NMUwAEceA44F+OEQWUhQ8LJEJz0kOmsPuRCDBuoHX6P&#10;ZsYMZ4WjquI8GZ4MP8cxDEuXErYE9RdvybpObAMIcf812U9l6D+54vxmMw/jrVkJU4tabF+YxIIn&#10;YmUVJ5t6PARRqMM+qQSKDBtQLUvmlBhmSHOfrjgJV1y1jZv5ApDPJ3GRyA8JsPUjXCGCw4KtYizN&#10;IiG57d2mqVByiC/iW23DzLz8/CpPyGbHgNILASEgBISAEOgpAr40a+Y1VykqX+Q8Rz8OHjuZSp2x&#10;nIoTjqUOargpCoGOmAdg4Hu+4yJGIvHF4FBwLCPHx2K1mT5RUYNSXSpVkyrljWgvyylRVQhG2pZJ&#10;EoliTOk71rhCFDV/7PqVXSGmtnsfZZ/61hSPMkKCsG+k0sLg0eSR3Dy2Ib58Pe3UPqvMPWmBEq7l&#10;DN+U0mCJdTfRsOnRtFLCRXI4gdsWGHuOG0CGYCRmSYgnH9BNHrmkeX27z9AZs+IUOEPaIRP9vb3Q&#10;X8/iK41KEu8r4SErE0SYInw5hgnA3BeDG6Q79/q8Rk3R5O7uBmFacJubzY7GpiohncjLyDezW2Z/&#10;zk6Hc0OcT7M+K9metGA0w6Tmk0/wwbbYPOG1cbftbAHOJ7e4U3dkaqsZwb8RMvpcCAgBISAEhIAQ&#10;6DUCI5pLZQU3LuKOiBJ0C1xugpeaacl+rperLagIvtPdbWpuJzGfn+zzLJ0vQoccIV1Ct1yGhKdV&#10;G8CqYck4ZuLMGMoeubL4H/6gop951S74iBCewIUL95kszlc9SoGnD15F9s+oWthI5jpTWGD3+AFB&#10;HQo6WVwR73Wn9k19oOERFNx6ENja8NOLlzjRhZthKOPefSBRVZ+yc4Gd5dpDzsjmwCvAx52SHOHM&#10;OtvqhhUuxE4QYetRTzd0fXQ5eBFg18bDc0acHolZthrGZPWmtfR8jdySUpwxRioIE4IzH1+TistC&#10;NlFUJrSRD0KCOGc5JfNJg4sRbu4MSSH+0K9KcKHM1GYzVZhqwp5YKyNbOPPKwqGLUU5jbS5qfJbJ&#10;bUlkWys7YpROCAgBISAEhMBoIRC1h9w3Nwu8wVUtWN4CAfPLDl4L3/HYmtzPB00iBn7wFd+w5y3z&#10;AAwaQrCuZApN9tyP/Ykr3LYM7Jv1sytVlrL75be6RdXIM+T+9Id57SeKETN4uhFvpYpzpusz/HhE&#10;NQ9REL2VXD3zw50Dx7Pd/yT2yGwEMHTi58bEmmrfaHV37+t1HdFjGxhEIRALEAEPYykbTuYYSUB/&#10;64fKuDJg/UyIp5cs4Tn7oGBo1nHhcL+4r3LA4e19hzaqcTgEt8ii0jdK3LvP/aARdz4Mxx42GDhp&#10;VJJKqI/KnOJTQ1z+CUW5hS34kBuPshg5i5c8uWjJY4uWhGg6ePD6cZRhY1t2EEjYVxb+BU/FLDQR&#10;xbkx30e7r39V6FxGD+2x7ysOLpF+pnbI6KdfZqtO3sh0LSyCkE59vesG1SQEhIAQEAJCQAg0hYB/&#10;lwfDUVA4wj40C/KxvInKeFQ4zycoDZaYSNC2zy0s7nLZJvjKEUa2shuYTojVPqLX+Lpy0NdNf/Cq&#10;ncu5zBViEwmbPx5RqsJd+qkXHtNkOkkFgeW0sUo6O3EouTLTV1pKJkxFpAiFa2zu1GS7/21PWkbn&#10;fIuIO386o4N3BC5nLGXAV68ZOcQIIQikj7HAyY3eE/sx4Dbs5/iRwM9bqxBjG2BYaVafPBEi55FF&#10;UIUpymMqkNKPGm+kdS/X3/qjgwhUO0PSiewztLfAwsr0F48Oy0Mjly8N5K5iD8mR7MtPUZlpLTxk&#10;X+UTC5c8zs+iJcQWemrRUn4zdJ9cvBTm5scJIkg8u9JnNPdyjIs7TCwurZOx7K1xx4fwZ4wx6ysX&#10;cRaLfC/zh4xTYXjpPK9XFHtnwGenDr4OKkoICAEhIASEQFcQ8J3nfH97iJHs63zE4uWUJfwOGy38&#10;AOhgN7OYIsEpMnC8EGjELSG+B4MNSB4cIhYQyvAraO3LbZsfCXASasvU+kr1TvTCoUYjAtUAJKqH&#10;qRUu5nFdJf4ZCs3ES9PEe9polsOwYyTa0GAUDkg4I9ta4bFGPFyhrXYPZe5J/PlsCK6dg7MrHdnH&#10;hYKWn5xmEVkqBgGjakHpzOwM2U04LHsivpETwNZJHS0jcL9priHiqJ/Vzp92hF3i7tXHAIwf0Qqc&#10;IekS9qrRQdg/V5jA5sMJOLL2T8sRBdfH1OJ3+PKx+wtETZsRpzM3qWdzVZhHGNIwtMcWLmb7pa8j&#10;jFzBNRGHXj7C5uazbgiFGgxi7lMdd7tVjgyxablydFtGsUKZXrbF5WdqCib9YDb06JEZoeMjf7nc&#10;P8L35frs5JuKo2xia/0zSiWJEBACQkAICIG69CYY1MIKbUKkXFHwyz/niz8G4fCYIh7sgQSTJgTn&#10;It8EHxgd/1AkgnnNdIjl63adJyVyMUGFMFrxIVWmEBmXDE/spvIwyBaIXHRgjBk8b6Vqb0vWwKho&#10;GdUMXkKusmSksFJWCGIRgl6GPXjhNKTKkWseISBuXInxssPWvmD8yY5ZCyH+R3SjwRyFBrjFyczO&#10;4rOYIiHWgh8sjlrvUc5DrH9TJdE+PQAJ2i1HtFkMvRBTxI8z5iP8ymRS66uxBEPjKDx6B8e/EB/f&#10;Dl3oHwmzXZFx1FS9kTVj9+cWh0ZmsezFz8Ln0Ewi4rgxrXhY8imjHfubGdPCzBUN8r7y4Fte3U0z&#10;DPvwsDI1m80tmRazCdJXocJJKs7EfAHOm5hFP/KeCKQxzPQjJwH0USf1z3CRJEJACAgBISAE+gcB&#10;ZyPZt30gSJmtrbLVwb/4Q0h6j+hgyfkhnDq5bL9E8OFh3Rpi5so0WXzrEQnZnoSdBDtbRYsJpGvE&#10;JWmEEPI8EKdUjRphVZmIGXCRVeUSu0ISVJdaXlhpJP0sRYXDOQWMylnQokxV8hjZ1vzg9+itC+qU&#10;fYp65I0NfC/wukBi7XnQk4KRQVTNPWwt8oSbEdwmZov9QcvkN4q94YY1AANa6GVom9tqyOvnaD8b&#10;TBaYK9nGNthRNvtn/hjCGZI+woruHYpJDUMo/cyE0FeLFMHoF7aTBvJz5KnLHbMWAbVJIFlZivOI&#10;j9XK9DIywfhzRuajCy0WTsmO4dRB8PF5w6aOygzhM0yYv7JHLk+YVLKyjc5Vzk4Li012ZSU43wuO&#10;6Nx6aSHokfM9e+id4k4BXqLYWsleUzIhIASEgBAQAqODQEY/nOIEhcDtbOYzEyiKawampmQcLEQW&#10;CScXx7BjvpULqubb3FGy8Wdz4wlWphVCmHW3znkjI1sLFUaKFBHIVPlKWk9jaRNFKnBBFyzLN1KO&#10;c6dAC2NVI2W6BuYlxpCVURtz+SxbgMPVICNvlR0tjhJt5MbdkJAqbEaxxuMOiupmxqCKQTKTeVAp&#10;G7ihJWd7HSvhHEMgu8yDFJ6Gqg/7whrDgVHmMxkgs9CR4dhffryH3d2Uw7JF1eKr0vubamfIfz9j&#10;Hq8D1k6id/IO0HErhSCf/Nl78erVGKz9mWH8RVVUbcSwVgnMSDnuSegFMgRZKQhEKdjrw3OfItyq&#10;Zp82c5HenREq8fotszlZV6Zf+zuZGl2QbNPsUj+uLcyHlRnOyRhF+rxtnG1pWGyyACSZM7avtDE5&#10;hVWx7LUaPvPQBieCN9MupRUCQkAICAEhIAQ6j0CFjAVHNT8sO/wOGrbpN56Ar3wPSuZbiTKaF774&#10;nb+Z5rHE1ALUNVNibHHdkhGQ3U8qs+XexOYVCVKkT5W2GcuKHoyJzhL1oWDBq5xHVNGmnL+NsKKo&#10;6oSbrDavK/2zorNUnoWExhCCk6RpSLh0hjwIH0KTW5NpY6VRZlT0gJDOQDJfplAJXMW2jgwND6w5&#10;CAQ4BRsA0U3R6VecwIa0bI2fHWhhG+TI0Qhoru6x5oH+8YH0U9oZmU7VIABml2tOMe78KzPgJVYH&#10;FznlX7bGskS3hMPibQKxw/QyM3QDtHCYpK9xDlwleE6aEczihTKBWO/b0W0TzCqLMcpt3dEblvJJ&#10;GY1O1IYBFmdaf4QPLTOYZydX8DzM0uYC95M4srWEH3nkD7en2ytPdSPWwsrkxay44LnFLe6fHB4i&#10;IosHKMpWjtxiX3FTtCkurFl4gMfA4yo8rWLeY44Ndv6wYy1Zc/K5yw+9M15Xsar58lOYyiYcftb1&#10;fq9LCAgBISAEhIAQ6G8EwoKxExJXhP23n2QV/HBMETA3vwlh+1A0cwWeZnaniougO0OiW6B2+0Mi&#10;ofkWI18Cdr0hVbadLC3/ZDn3yPB55GDZTUifJvM06aeuhURrnC8rZ5fvVQvGt0rtXmL4L2icYXGa&#10;I7+WLvUIGa598tvCPAanvrBFxZaxoWoA5ZHZQgH2KTeBYCxz+5u7ig3a5SiDDzfBIXb4sUWL2bcT&#10;juwz3dqO6cvCaZrRzMcJ6juKu1G7iRZJktPYMM9CBp5atITlAFG1URlFxijCBk5+/+jIrXIyHPvb&#10;mz10BoYmfuhKt0SV6SxIO31NXsYD/e4LLswhOFX6mhFhOXxzl5N2f2dtE2MYTryGrAeR1+acimM3&#10;0Rd5cxk8Tu38rfSbelTNLV3LzRJhlPqcwGULMcFTN8yPmZ0NTtj6sXKB0wZf3yyUEYWG+PtZsBCn&#10;l0jlFjOzSIdpJwQmCXNXiPwU4ArCu7Q+CwWvbFsl8QC/cRrPzZL8KdvaqLxRqlQICAEhIASEQHkE&#10;UAWiVc2+64POEomN8Y3K+qsnc1qCHmAObE6zKhY5tA3UKY+95ioXalNkYhVq5HqF58soXDR2udhO&#10;DsOVKUsZlwyiJdTObl0PC5qhf5JmieVnH4Q0cTk+E8DzOIXwNXi3K45IUEHTbT7hwIPsUYiiYqeH&#10;QUopzhe5fb3cV/TNx2+CBc8gWNygufDRcLecOCa2uTED2bcFmtkNtsblZ17zBF0f6DzwYyAAZgSA&#10;6XoE//Jbg8qP/wFKGbY5xZO4lns3ciiEt88tM1lYwnCiILSKrglv6NCxv7s5l6nk8dlpLgoMJrVh&#10;rKar8UdYNgoLPcP0OgtDjAq4H1TfJAnshSmFScbda9nEyD1jho/sBJEJ4ezHYZuCfFpzdufrLNh1&#10;Dz/1hpzMZ758ls80jEAje8t/fMvjz47j4fH2i24N/atLCAgBISAEhIAQ6G8EsuXjqKdUDGUV6mMf&#10;uK0pMLcQhQS1j/OUwhMoiilJgZ+hndtqcYhLxg87uEJeUwuToIumEmW73jMHyYzzBZJnP+bz4/sw&#10;atjhUvUiWwoP8akjicssZlbp8spXeGIGQ9RBlE4/D81W30MxISK/kQoWsJ1iVqhoxghJiY4IK6Np&#10;ZvmZxI/pd8jJw6AsZm57Hu7fVr7ZOmIGSaJ7BzeqnDLY3wOjTemCD+QEs54FNzaAxUQGYh5nHDCA&#10;CztbGDDZIKFTiFGBjg5SWFTsZwknVi0hu5sU2hRp0LMvMxsvpMXDtzA+rTsmmH+vvwU+Vp3FZdFc&#10;w3tFLiycJOMP+oJew3LVETAp2c4FWbZslUkT6XcK9/cIMazHwyuZrQ1V4qyaZ2OwWiOYHb4X3ko3&#10;0EXLP3/y0NmmX+aePUhvX/neEVsrj5VSCgEhIASEgBAYJQSCEpOzgLl5jTVpO+c6ECc0JMwg7uPH&#10;R4HqWE7fphUOxLJPnQ75IWPpxhW3fQU/H8uLmog6terkiVilLHDiMKHkJvKEexQ4T+DOThVlwgoI&#10;3NBsfemV2MBc08xMbdYoP0oupM7KCW1xX02PZmn+dy5cFiwkK9sYaXSfqrhI+U4Y9zLylpoRgK0m&#10;oRD0SyswlOwmPKecMf5bDJgxSj3du2rBBJtJMImEuI7hN1YyIAIqKBmieLRzoKIvjI+FsQElYOuR&#10;e4itMWVS4HvmWdqt4CJhyCxHVCogOYcfZxe7SW3k0wthfPoLy0vnZ9yBRDBthbevYnoLJiwLyMmo&#10;NiPVEttbyDJEtSWtej9bQ/Qc4LAOYu+SHawXlj/czMUoMWH8tL3A1cMIsfnBY9LynKHC2HCrOEa2&#10;WCMfZYsm4QZSV33AWjSs2Qw2EnYxG5kNhR8fCcTWxkc/qhVCQAgIASEwbhEILn8jhqTsPjTXdKao&#10;robldqL2+caQoGRbnGjf4sVau6lWeC5VNlpw4xHheO4Hs6KMQcbQv1cLi/Qs8Ht0ew8bEHygjMWh&#10;ivHE1sUJMBACmvleODaxwOjMKS5TqipWuCCpkbERxdp9OV3ZzKx1nij+cOcczbdB+Y8TVC/GfmdP&#10;AzHzPfrhM9++T0bUVqNn4SHimZOkqZj2wIxsYdubxWgJnl1evDd23A6m0LDAymyUoEObd6if4RuY&#10;tkcQIZ4Eu338XATSuDrOeOCHBM4WLHx/+JN7WAQJoutpK+gFyN2IZDwxdDM3WGaoNDhqWv+YlSbQ&#10;Bu/FbAyE+kjso5SbQO3GqqHG7MYBZDdGB95lx3+F/WaZ9dK3SNF3ZvUK76/v0rRQOstbN9skbGuu&#10;MIn1GmDnVXpqkW1idMdF9qEhD/ODv5VQRN9Ay4d+sjSPg+usdQ3dR6/5SdyVXW/ZGPG9pgw2stTc&#10;ruavYjgWonLkfWCkY7Z7W3o5tG+tFdiURwgIgYFEYMKUFdbcbtc1t91l4pQpALBk4cJHrr/ikesu&#10;X7rwuYHEQ43uEQJu3IjR0pzn2N4t5y5hk3pwHfRzjStukLaBjSX2wNA8al/4HfLaD1rXowsXs/5t&#10;QdgDN/Ps0C0atigogr47xYwtxJkMHIyHgcyYHmbnbmUPyWUuUraJJeiYvo/OdE23tVW5S/LEqnF3&#10;yuWBDG3Kdu+k9yF50NnD07BUn6V0v0ceu+kMYXwF341vth0LL0e0+cDb/CAj2oVVyd3/sKeZrhn4&#10;nkcyeJr9azmxetTbPaoGwgO/woYDWXPonL76Kj5OdG6QNAyCFYX/2wa/oIXbZjZGVegMi/KC2YSo&#10;LcG8k+/L+q1xCk15xq+G7Lg2iBkPbYNTRraNBzpz9pO4ucXZDwk9ooy/CG7i88HvPc4TuIG1Ijlc&#10;K4wEeyMyy8647twc6jXtaWU2sGG+o39Zu2GoMFe4Q6NH7mFiwTAbHGWz+CK8XBB7ftOVwfpqm9Z8&#10;fiCLb4yMk5iPnMDu6DLzx37Jb26qHiy/fek2GPbdlOdxR31C8Nefqvl03hMN9q1tvu8LdnrVG543&#10;cwfy3X/jNVee8v35c87t0WvWdjW+b23ia6ev23ZRKkAICAEhMP4RgKptesQrV99i6ydum/v4Ldc/&#10;dfd8SNpa2+686iZbPH7bTcuW9NGpNeO/MwavhR7OIdN1gqZiemkgayjckA2jNxU3IX8e4nBkISJd&#10;0TFVu8KOLKK9xyQIQSbYQ4JGHuhcCAAQQgJYFtvTZcdnB6+nWH92BhpCYF1xUx6KcfDRCu5bFTOX&#10;q8hclBA0rMxx0dkm5bnCzUceJsFaVeF1oQnZE7+J7kD2ZyVdZibyY47gaWFPj5UfLBPUbs57AStj&#10;YkHDR8U0nhlMah4LMTpYubXNQrSFK2emGE/jjgnL+xo0gpnNaCrN96OlgMnpkFlFnNRVkEFxtwTD&#10;5m7newjdhgXBKwMX3IwCSU/tvkfOPDAnWL0eG4N6Vw7GHGpniLodz+JPBOc6TDohhl7mH4ggLryx&#10;Tfqr4u9qecN4ckdZH1o+2Nwmk+2bDBY5Y3HjqWur2nLlz9ba5TULco95wvO67Q4BQn1zmh2lXTn2&#10;0DxggynMfDLDDMOfvghCaFlH28P8mJHWmJtB63Fr3EjuR3KHcDWZ5zYFvfi0GgdhE7I/dK6xMm5G&#10;5rfKzOBMj+j8Bb231/HvPvDETy565um5Z59+/w1Xr7v1rJ1e+e8TJk66+/KLx0Sf73ncO21WlG1t&#10;TPSWhBQCQmDUEVh7l33W2Xmv+y44+7Gb7fwTv9bYetv19zv0oSsvefiKi0ZdQgkwXhEIvKbi4FQh&#10;MN5Y9xXMtJ9AOnzh2b7gCZthS9oZKm5SsHBzwRbn52iREmUrBJCwvB7NjzJdV3blmJCArmahcrn2&#10;bFan4HloicNvt59FzzNfU+c5pjlsd86fTEV2fTn8DuEKTPN2RhcPh42mNk/oarRHyfPfrnCH9Xb7&#10;yKPuo/Hb+n2o1a0xvnLPpxgBPPSCM9V4AhsSRUfQIGpmxiEzeWGwxM8IO7jG67CydsGdVp88kTZi&#10;SwymJ3toNq4hi90PYmHLollN6SxzMAy6u3uv2YbJ4OpmhpQJE57kmLXElpWi5lp1CBuD/db6BZJG&#10;pVhUAlW27uM3wwbMrcaJtuXJLXV+rAJU0NYXgnx421J1cME1If3V8EI8EnoYw8YEPGxp9mmgfMGI&#10;mLnn+fihsc45K/1sSxjj8qq3Y62mkQ1Ypk6ZGM5Ps6PPnyXU/oQJxOKHabtBzPbEBuM8qE6dMon1&#10;HToIszz4RmubhacP04gbwRhOJA49mBUI8vRIdRBI0pz+0m2oixFiqwPLG+VswqmY2Rkwdz+9sF5/&#10;TZt90Iu/8N2rfv6DC//3s2ZEJteECfv+vw9iavvD+46//cK/9H9HZzEht//Ql0vKOnXWzgf97kp+&#10;l0zfvWR7ffM3SJL+lG9FTalqNq1/2lsPSXDgpxjnTrWiU+V0Y1Rsffz74mDw8n2g1pO5zDCuV2Y3&#10;5G+/zPRdQPKSBfZVnzKSU8m550lfSQiqK6+/8XMLHkqpGg/588k7buWjati3fumxe33gk+nPpgcc&#10;kks2ZbXVd3rzCatvunm8Kdl9LSfrWUUtS9jLjGMFjczE5NutQkyOYAbJjv1x9dSMb0HhzExLHuY+&#10;U2tcJXZ/yMwAZXawkCGaJlC1zcLm+1JClXzKCjq/vShLHnwjjcsFX0pTzsMTXAorERqzqNxBJBMM&#10;Xd+W27M2ZHo5ucKGOoti4kFKPHgJJYdtcsa4LKy8mfXsiRkA2TdF1DsLfGc3KHyBUgajXFC10epD&#10;WBGT0oiEb50J7nzuOIfmx0cuCc13OucNMRNBoAf8oKGSwG0CKJ/j+ww2Oh07CUwMQADczlubaP5s&#10;wb3QXCXpGg8tGKL82W/fBxj83GzUhTFjD2t6jpLSbbN4zVlfm8ZuiakUqhxY9xAKtw8wt/TSJxwD&#10;QN+sMdkc8KjdnCSJdjNpYvDF9SWDzKwXzMLh8OLQ0WHwhyGExcxXMZYGo6tvjgxjkkIYRW7H44JI&#10;mPChwPCTzUAe1TCMoAoz6OXc1IW66rk+VrO4qStMXGuFSRbsJLwUFmE19JqHkwFzwAzm1mVQ/bWm&#10;TOJltJCPgcbbCRBhJch3tAZDvS2jhPPrzQsA5H2rJAzwyNNurEnVfv+ymSRgRIXdldleODf2WtVh&#10;sHlYIN9MW+/a+djjHr51bqRqNqctXcqfD827CcJWL9fz3/1xOJL/eBpuNtxx9y70SdkiJ6wxa6dd&#10;P/ejMskfveHKc4/amd9lEnc1zSVvfQmS8EMtV3zgDdxc+5l3t1Nj2rSoyvdPe2s2DUV20mpr8FPM&#10;n9tsRf+jQfM3PvJYHwb83vjIV0W4Wm57QZntDLOu5nUEbv7O50CjZEUt41Oy/KaSLbjy4rV23jtm&#10;4Z4nfSWhy/bsww9Ut2tJnU1rN//6lEtO+ugVX//Cs48suOHkH3B/51/PaQqWUUzczzSmpmz9LHCH&#10;+zFs6Hc9MroGBWXU7QZ2xf1FblKyjWSBemV+a2Eflz90BZfL+Zw5swWKYt6AQVfzAG5u4woL7WZ/&#10;4x6NzWM5uMGK28DxMhtdOHjJa7S64mWelhmHyrbSBUNZ5uMU1svtn3lXhuwWvCRwBtP/MvZlzXfz&#10;IE0wOhHW723nXnBxdPdFV/29FW4rC7zL2urcIxLgtHdcpyeLG3ZMHXRTAAdYhV1euQAJHe7ZUSrO&#10;VWeOOnAvVj84wUZRsKNyuWU1mC0DKyM4ZPCBdCdJi+peGTlpC0B7lckT0OYxlPkw80MCGBsMVEwx&#10;EADX5qkubLy08QPIq0+ZRLH4Otrxzcusi8HfaQN8ANqWReCwXrRezsw1lVg4obuzbWwI6QPbBkww&#10;n7mx1EyFFVo2wuV8lAejnHc0v3w/5wgj8GWPIoIwSr1YrtqGhI22rzbFYsDaaddDw5yuxpvo22I9&#10;KCiDhL6jNmfpLGrwG7MqL44HR+Fyp2v6y99197gG8GwhyfJa5JiX/LrGRjXS4wDJb7edWuHhBD/n&#10;0kxH8YB7m2PCm15wrbfN9rfPOdetavHiT/at8VHNjLCyHY75t9Pe+qr/2WdLfu/48teVg7a7qSZc&#10;95n3rDFzx36wmHW3oeOu9E2O/tfHbriKH27GXeOaaNCqW8xY+PgjvojA77v/8PMmMtdJ2o0y25eq&#10;TAne/LH4Oj9w4Z9W3mhabCP3N3/n82Wa3Ms07FJbdbPp7F5LK+VPHi568vFeSqK6Bg2BhO+YdhKW&#10;m43WWMiEsMMKPdQPRHL1iMt1VtdEPSpDcAs0KxZKWBZ6O2g6HgWEy3eG2EavoFcFBT0kCBECXGF1&#10;BzNuRjTmLJygeTeRx2XA+TAe74Z2RY2ujtt92OuS6W2hNFepjRuEzUTB2FXZC5UxTOONQbyKdTHc&#10;+Ho/P2a+C9K6yuiSwydDozMbUWCqpqm776UL4EHqa1xBa3fyZoElA21DWyUlUIQYm0GAEITQoPOb&#10;sanHO+ExDhOsjWZ0DVvUYL+ul/t4M7PJEjtazWKBTrCT1nCRdRhxTazEbLSRZybQydg/jTaTHtUc&#10;luUwPr0Ik5q5zFHComVLYc4Y2SiGNLjswuuIfMgB5WGNIER/cYfaIENIvITffOZ2V+QJ/rceH8WO&#10;F3MOZsbVQDTdFMOPmWcnmlHId3jS7zzxfrdte8uPAj7wZQK3FroNFtdN62K30SUv5JgjbwWEDSPb&#10;GlMmYniEwEPMnli85PGFS+g770ea7XZ148zhRD7AwRhLlwW3arN0AZFzbAMwPAwDIAPfO5Oewp5W&#10;06TGp1C1YNe1rrEVosAGQT2Y3P2QNzOu2ua3EBTHLeEtXO4+UH2xse3Zxx699+rL+IjfV//qxy0U&#10;3vEsE1BwUXZRTyna/Y742fenWbCU6HPoTkrR0oIFw1PighgfchP9x9p0TWy2nVSNhZDfZIwyR5th&#10;TcFqNs1L2OWkH3je2LSIjBfl4pUpttmGlE+PUfSu03/yyDV/5ybmqilS2kGx42hFdWfloBsTaMBP&#10;pqy+Zj37cHUPpiOzesA7kvXKXG/fg+Ow95TVAyP16COx2/r43dBntXzXF6SkTyN3zbWOlzoOXeTx&#10;d7waH3/e+1YwET19z/wIF/fxLXPymWtO7yVEhkeuv5xQkOvtdWDaBRvsfxgPiQxZsgdxetz9hI/g&#10;HrnL29+POagglxuLNthjtqdfd4ddcKR0v8roUVmvNJwwSU/hqcWJxFse+TKvcZX1N/RiY1HRb5Mb&#10;cm33+reuuOZas179Bv70LBOmTNn23473Yrm44U8eRhlcyFyl1SavYtlSMWJRm73g8NjwmrJVP6yW&#10;KoU6frrR7APi8+IsJfu3W8n8zOtgKaKKqGW4MSrs188C07szpJGuYGgyv6+g33jQP9etnbe4lsNj&#10;9Fe0VZQxCg9+bmH1OnAwVF+eoJCFQB3m0xjKz8iVr3wb/QsbhMwzKmQ09Q51CvenoGb5njq3WjhT&#10;QnvLYoqYpW5kP5JRgqDwIShC+GnL3JvbZ2WnitsVqdRYa9DpXFQUfYfGNe+MxQU3S37MZ8+HceBa&#10;vubvap7TraKrIjm6u2/WCi3NLIfGdd10U2ljt8ZArtysO8NTJ7HhJvPdq3warJ2NbUGGTziYARUW&#10;QIDIvRbNuLrUtG2zcAa3Vd9FBhRBh7ZtYw8/twjTCpC6/6r5UmZ83rwlcV8MUeZDoM4Qed9Vf2f1&#10;1gUhFx8F97awe3B42M6QmDzRgsGEgerOqzA65GMwhAj+RiHI7hHtQ58aAN77Tjht8Fc0cr9HksBL&#10;rVEh7o6b3YyXpqq7B7f0cwuCZ6ZVxJMQosaucEiAvVzuhhfgCpbbRkOpR2OjUTUQtnqcDXsX3omw&#10;WYyi7FujF+gnjwrj8YSClcyORHe/RFoMu3NuZrR52LZBeifSU1BxAzCszkD8AJAY/S86tUZAEReZ&#10;vWpuuuc3r5gfW+9dY3UFgJHHY5aEnZYjkYdqNvqBm67dfPZBFsQmufiT/WwEh6yZBXq24hpTX/7d&#10;U3OfbvWCF7lv5JGf+7Z/9K+/+Is/iYn93v0nsdH5p2868/JGHdL48+UasN2HvuT+VA+cfxbqL7rd&#10;oscfc5/D3Dr3tFcdf/cfTnFfxPTCf8ndsdZdXqFpLEjbKRY+tsDliX6Sqc0wJ1i9pkXvysvf//pU&#10;IpDx9gZfu2Oj7aJksW03Ll+AK7XRlJS6/xV3wcZHvDL6y6225axcZ+WgGytoIOdKG20aqVFNtGMP&#10;5ro1HfDpRzXLrMa2emDgvwewFOXEac0d9uCe3zzv+DBIC2SJAQSQ8MLXHuTPc68zL3V0NXzefofx&#10;ZwEUo9KKp+66HcGQit/VcOWaMyoSPv3Pu2Fla2w1i8gijh5xR1bdbEsePlfLQ7K6xyEVWxx+9NzT&#10;foZX5F1/+9P6u+5VPCrgQmtts+3lX//8rX/8zZYveonNbyd9lPt1tt+ZogpKe2Te3DWn2xrcGptP&#10;X/Lcs1O32Ip7fi968glu0mK9KB5Gv82V111/xTXXvu5H33QHTp67kEsXLnzgqn94sTaqp8/gz0kr&#10;rDj9X14x/y9/RDASb7LfC+A8xY0qli0Vw4tC2hXWmBobzpNq2RY+8Xj6kBYVSJV+uuTZZyevvApl&#10;Fmfp6stbpvCgc9sVlpOdaRhlClvO7Lf9GbQZD7RAguAaGcxugZv5XiOPwRC3rrkqHAwGwVIUqJdZ&#10;QuzHDBHujkga04w9Y3B6DBzKlDASuA3DzWUI6cI4c3EOkK19+4lMfpZ3CMZt5rLgC+cIoAuSxTdK&#10;8dzO4Q1eeRRIq/3EahK4FujxJyGWdjZXYIN2nEA4FJhk5vdorCPDx/TswPfCDjcjFb7Vza2FzmnL&#10;XoG5Vf/k7C1lS2s2XeRdFYErne7gW3HB4hftUVmnWOhFM4hl/q7V1dIp7CJzUxK7+3yc0CiUdTYT&#10;uvdjFtjDDtpaggqO6YzfJFhj8iS3dFHF81aaDKl7ekkoKtBsV+j5MetWMMuYLcusmhOJxU8hRIen&#10;Csw42RANWUJis4ORxiJVVM7y4omvPiCDxSAJjJ0nbo2x0+HC3ko3Frv7nB/dBqmLJ3eTnY+j5dnM&#10;cxX0IjIOJoX5XkdcOu3EgoyshX1TwU7rJuvAacPZBpUEyyFcgi03OxA6kv6HR0yvVw6ECtuXv1PB&#10;dG/vHW1lIIEnuDPCjPouMddEqC/wPrFwCR3BVrQwSxgQjAcOarOMoS9e8du5R9bnab956Tb8mEN1&#10;eC29EF8P4k9mJHfMBvO4cGOc3GPP1r+IL7L2ljNm/8cHImHjhj/Xmb4NH9XLhw/k1I03h2ilbpCb&#10;7rk/z8//yn9tvt8LPeNPXvkCnvCz/rY7x11tzyx4mCd8esRJ33J3ypv/9Ltq7tdsD46wNTR+bBSu&#10;80FIJq++Br5JEJ5qK5lzA+dvuQ1jN/3Pf/FwVNyxMDR546PJiHu3GXLlBKvXtJrwOTLeXrcAYGNp&#10;v9hmuypNjzqLD6Q/4cZ13Joi5Wq5+4xfxA669cdfzXVWTehyJfQhGkgIRWGNYOvj358S1yh5zRFb&#10;PeBzLa0uMzeKakLB0II6UhScbf7Pv7PKJqZu8pvn7fR4w7zQTn6iM2F16xjAfOoLDUiYrr/UfPd7&#10;3wpeYa+U3zm4+kRCZHvgkr8SaGTdPQ/EAXLyqqsTIhIKx8OGHeQJYEFwAwxWWIpgXyuutXZxRgjS&#10;XX/9E78fu30e3OnR226xV/72eTyhqILSnnv0kYlTVnDD10M3XIMlbfKqq/HbS0iL9aJ4iFnMLH7/&#10;caKzl5oXVa84dS0ninznPXzTdeR18Uj/+J23P/nPu1eYumZxo4plqxaD8u/7xyVpwxuiXSwVnz7z&#10;4P0ITzn3XX7Joqef8q5ptiENxehsgoyPVZywAgsypcitFqaAOkEyZdVqjizInRudkvGVHwhV5h7m&#10;hZgCFAwRzqPM7yto6nCh6LUYPM2y89OMGmUeYladmzWMUIVAIFTtlhk/vxgdlypMTQ8nU7vRz4ww&#10;wWpBYuOQwVDjkQyoHBmitL4qz4XvU4ggYooji/c2jCvqMokDZ/O1fysy6OIswIdze4M8gOJimKhB&#10;4/fdL4ZScHLrx1AitbTQ7FloGPfuo+g9aC0N3DgweeO3bgoKtgpPb5Eb3Qzi+/1GruBBShdkFMiJ&#10;fTDDVqxS9ilGxVUmT0QFR0t26yUPfR8gPQ7+bDGisrVXmMxmNsKKUKVtfwq9RoFOaXjOzjTzoqzs&#10;cqRzszFcOVEAmwxFwfpgZabrB6smnpMesIQyrddCE7JoE4EvOWfzpQQ7yzuc0h48+MxE4+lx0TQD&#10;sm/Fq1xGJodtxNoZdDDPkMssw34I+IQJ7M6y8RmIfWY89Ozxt3P4QP7hG2aRnjwBKgvNMzqxPIuz&#10;cDh1PHCTLunObeh0molgyPW7EMyj3nXUaTdiZ+M3IyrOM75LkGLocaOsFYs9jP3JYG5zg6dzb3oK&#10;YxolHPXruvY0SnvTu9/4x2n78vP7abN/vck+v99s9lmb7/uHafv+drPZp22yzxnT9v31pvabBL/b&#10;bPZvN53Nb/48c/N9SUmaa7Y9qN7Pbx9Z9qY3vekb515y9cwDPA03/MlDPoq5qhH47uG7Qsz2P+Fj&#10;kbD95TMfIJk7Rjo3i8FIuMd/0gu54uTv8ZtcGOhe9s2fQ/nYBbfi6g2+Fht29gRXg5xfYQpwSxo/&#10;mFl8iz/Pi60WDevoZQKPD+FNoDn1qu5S07pUbHUrYNFYL90rjxv+LAnyk7fNrZeyJHQlKyJZz9Bw&#10;kRjDD15yXkpcG4qaG/DV6Vsok1YvfuIxwIRy+GsVDaEN5WkzAVWDQFxeqW4dn7LLEU4eqX6ssfrd&#10;730rfPMh4lF1dTSjfpDQ4XrgknPdHxLDmv156V+b6ji4AXFHsBTxE81WTZWQJq5X2pP33UOyqVts&#10;PWnFFWFrSxcvWm3jzXjiz6svSN1Gez8fwf7+5U/CuOrJgwkLvodJkJ9nHnoQetOC5AWylRSjhUrH&#10;QZa45SOuJaM05ZaVXX1HpzSbhi9CB+rlVhGUarcJGKkL/oRkdxoWzBdhA4+bFCp+kqZGe6z8wPSy&#10;AB6BHVEU6Z0uehACNDPfo1JhByEiH4pqxfpnAf2CG6Sv1mcBPCrmQaiauxSa2S0wMbP1hZS2om8O&#10;n+GILY8sH4wqro6boh+MRm7JCTzNaAkswlT5zNpmCjNP0JJRJT0kSebfNdG8tlDW40amURgtwfxi&#10;LYl2mCKDQSagN9Zz+UjIzKqmTlcYWiDq5lTm2/bCc9+phXqNyh4dQb2EoH+bR6IbME3zDs6QBngl&#10;Yj4dne0KC6fVQdLMPdKddUOIxXDkum18Mn85NqcFv0f3uaUSuu+R5xbDxzBb2W/icIae47MspE2y&#10;BkF305UEiDfZQtgYb4KZWYKTrY9MCyETtr0hCemhYlbsUpOTJ7SUZHbodohPGLZg2UXbYZ6A4F3v&#10;dmA3LfKn4RpiXdKKYJK1xQhSIoOP5OoNb94FzmP5gbbZ8kfgLeYoWOnTSuhK6wJ3oSSwh8kQ7KJO&#10;9pxLuxdrxu5KDIkaQ7dywiE42J60QKEZ+bwFOKnSspOP2vrn/7J18Zg/+tc3HXP63H/59U1QL1Ja&#10;2JUgn01BlTM8zF02eI3yCedcc34aiV9a68Dr5epa7Y6h1e747nc/Ooo/9doOMbv9gj9vfciLaybw&#10;YCRuW2OfW3UaHvqn/GCFa3NWmYA5Ah8/SvG9OtXhv7GeoeS5Q5dfntJ10PLhwtsUtGR2jGm+48VZ&#10;aHGu6qZ5+miRi+2NLUULx0BRbCepV2zJJjRMBua0MfJqbviz/Y6oB13/oxHtaZiwcIitBrDmiK03&#10;4L2vG5bpL0LNgYFH3zZv/5gzIu7xPuV3w27tSALGHuydUVqzdRiv2OW43v6HRUN0+kbnhtCotALQ&#10;EK8arprNGRUJQQxjGjFFzB9yq1nclPSBdKiffeRh7F0NHSBLDoaC0uBRT91370Z77QenwvuR32tv&#10;sy1P6vErDGKLnnlq8XPPrrr+RiutvW6BALC11TbelB8307kM+FtyD9fCixI7G+VQmhvZ+ChnrCuQ&#10;rbwYxRDVlCpm4dOV1n3e2ttsxxP6wsWrmaX6fIVRjzwZLWbI7Kqqq3CmuFfCH5hmGVTD4AJG0DaO&#10;yTJN2jbbuCkm7A6KeUlkdjnnbO4ZmJWahSRxj0d3RwxUMDO5RPOA23ZwcqPYYG/xc8/8tGUzm8C+&#10;guEuoxA85E8/j9vcLCvL866yW0QT83EyHzYzsoVAAq7pmoks6NCBWNqzQBdD80PhboszISvVmT0t&#10;WGzMcFc5Mdl3WAX/ySx4CW5uqLDYQ1wN7cVVoViZEu/hK+IWs4qtxh+N7N6JVho3EgYrkO/ic48+&#10;fsw5MLifmVEroOsc2Emy+7t68AaIFsQ77MLKWhy2lmX2N6fuwbyW2Wa9RqALYR4NZA/XSUK3WwbT&#10;2cQQB9JC9tvxyqF5/IYj2UavCUR0HOIj8+kN+98gbDaYg72LvJTDsPEtTx4wBqPW44vsUC/qcu7k&#10;XUQTzJl2gg0828lmljM7uJkXwQzIlVfFA2asPNH8Ld1JMqxoZJseseAR9YQ4GVA7P7cge50CIXQP&#10;UjOUTTJzLokD1Tcq60d1U6MdezDZSFc2cEIfhI2gyzi1Ge4HCFTtCyh+WcyM4DPsLwsPaHs8HsOy&#10;BxdQTHMeMd970E4dCD3lZkN6LdBFk9CqCFZBf448zgP5WXuFSWuvOBmeRsxPlxnXU4/5yWHWbuqk&#10;CrwQTz06c0YrHvwwN5wk8WnkBzLGn2x14zfOky/7zU38FLg7Lldy4Gm9eNGarAOLWbSnrTltOp6N&#10;NQvAmPboXfP5yM1ouTS++Y2imqy8bvIJ+I9FnygP/+0WG9+3Fq03OY9HCB40j099i07/XGh1BLU3&#10;Y+ARryywrRU07bEbr6ZpuagVvl2NYvEUBaV6xxgUFNtBiDy4eVpgLvp5a3XVhK7/0WD0sovSByoN&#10;r3eWQ80RmxvwEbeSZZK+5sCAC0HpCQBDAr/PsaPWOqhkLtZW2OJF4urWud3vmXvurB7A1YlHpRWA&#10;xiJLTbj6REKAXWHt9R675QaOw+aHGwJCluwakmGbmvfbXz5v5z08ZkYM4FG+hDRlcWmwqcmrrOqc&#10;yijWRhm/qlmXuwXu8e6PEs/juccecVGffvC+NMqIZ8TdEYMeP9zEFk17wYtozoyXvea2M08no+9w&#10;w9WTh+tsu5O7GqZXPdmqxagpbU3Z0oeOTE6qWBSfsmnQxZu44oouXnGW1jqo47mC7mq8y0uON9yj&#10;CQbdMdsxEgkHjzwsBBcP4+J3sGOZfu/Oh/zBmjvlQuR4joJLaaiqaLxOtMiO3mmxGYI/oZO9sI6e&#10;6YsWmySE9iYjOqUH60NvRhV3WmV8KXg/UlpQUAMHc/Og3ZvKzn0sOaJn+5FCdSFipDmVuVrscU3C&#10;zhbTnoMtKItE5/ouDmzkQ5VHGESiTpTm4AtqISvtVOUQWjB407mJwAmM2VtWx9ZReI5T2c71nrB2&#10;5g2hDmBk287ZQsKqK5iwrBMiVQtJ3KpJRt/MYzkraZwIOWHjsTmLhiOnSWVYBSMYdOgZ36uGWTXQ&#10;A35gU85YAgfLwidGJNxKRikwZLfK4qxIeo/J4cc2EHGEezgV/RuQJNajcXKGk5+LYEwmLA3wJPAc&#10;IhCGfpwQ6BCnMHv0xUyG4GNpbormrUoNdupa5Qg+t+4yMv24BSTOVhY8dk4YisbNwiarsGxhBNUZ&#10;LGBZwJKJwxQYtjKGeBXBEoUATmJJ50FlEMyWA0In0h77yKyOhh0Jwga5bBGBNL4sYj0S+sv7KC4C&#10;ZOMtvJjujmnrGiEUZxiZNow9KAb1IoYbxOggD0lq5BwAgwcyoxQKZ6efeWgfM4nbWdKIRaesNGki&#10;Uj21yCho6KNlFmefoCBAEFg3+Bt6YZ2DWJ189ruXzizJ2cqO/5rp+pWnubB/+/In9njDO+Jha394&#10;/5trNsL42OpT3dGxpm0NR0o+yoUhaRm34TMPbYtusYoPgakON9KyQMooBISAEOhnBHCAZLtalBBT&#10;211//GU/C9xx2SCZRAp58JorOl6yCqyHACpyalXzZP7QOZvRqhDR0T8yd8egT/uf3Ee3Me5RDbM9&#10;YEGryyoNPor84aH5nbxZxnAyWxTArV7olLAAUgZrSWYkcRUQFdYNYkGhN4LkWqbvp+IONyp0SicS&#10;7lBn0fncmBZC85EIi4EfjIseTGmmtmKTCUFKXLP36Hteu/vsuWGQ3/yzjXmZbYRju7LA/ZRMCZQT&#10;9rBZo800ZMIEw10FIj5ydho8P82Ak6EdFPzMglfpJydCjtIIzQr3gTkH7d8ZaewIL8+ZVbw8QeVo&#10;gcjLKkFcRuoLbNY8FZcvGeTNwzOwAjOd+a48qyf8aaiG8iESQM1mMEpx1u1GrYwrhkAd1oMhroMH&#10;AsXCA0R2lFYIDBOsPVkwG+qCSHgQFzMfhfSQB9JDb5y3uxUUQhUtq77fyWhkgNe6L/QIN7A75PaY&#10;/oGF2ghHcqfWZioMe/PAnDR4D1IFTpXB9mVx5H07pbsc+pYqB9lbF+y9YTwHOZ1tusxeOP+rHP9g&#10;GXy8+YnPPhrdrZGbwHCDs3HostQcS9cYXwoxUZ0kUw5I4kVJFYQx9BFORneqpKIQOggWat6JvBr+&#10;3mUjJIwTD+hqtJaQHhhFrT5bnfGxCUohhIyZzh59brFvz3t80RJ3ObY4roEUmhcxQT6XLIOLhtfT&#10;PCED28wcoaHi9koiapg4MJclA7RDt31pTHvTmz65w/XndqiFnS/GI0y2u89xy9e9M8ba7ryMKlEI&#10;CAEh0GcIPHLd5TC0KNR9y0fX7DNhOy8O7o7EL3EjmK6eIVCPqlW81DJDRJTHPNYSFdK3aaGxWeR0&#10;9Dw/sygEbgz+VLYPzfeDobGRzNb4QwQOtyd4uHbXLzO7VqjJXc7Qkp0YoMQHqmbCmF0r+KrhZubb&#10;nFxFdjOab6OiRgQwwhPUafdUdNriv+0o3uD6aFvahsxz0uOXhN/mgeZpgidkFhLDjB9+9ndwiURL&#10;pkzXVt3a5nTOKFaFkJhQQeeGb/h+JGcy/I8sFrM+2N+o0ZufmX3Cmc5oxqG0kaiV5vhXiSpu7nZ+&#10;Orn5jmZBCGMfRQpnTyr8zKR1ZT0SugrT82TOw/3T0EGhcDvEPARFNCZgn5u1MGARoraEQKDuLxqO&#10;Ow8pjWPzEALgXI40tMh5FNYXsxEFomWhFMNuMWjSWlMm4TjnefmUojgbzaNxwAC9Z+FRGFrdossA&#10;gLa5bcegDcQbCw/B3C2W4BLOXjOroQUPnGTHXlvvhMKDVTac3xAEMxe+AL6NKjfABu5t+9zCLiyE&#10;RIbgsWnJrMmEA/GYhMFJ0iOLOAhOlsIAsGEf1jKMMtE0Nz47aEbgA9Sk4TmDh3t3+AyrDDY2qAvZ&#10;/KNgeLN/fmKBZQzkx1YrQsdlI3+pFUtGG9tBZreKu7kydcQ1w2MY6g5mMAvbsKepuIzafrwACyJR&#10;Ga1ju6C7hlZsztY6M/0FJ09jzgFbX8ehsSTz3YORDPvCis0ew8M/e/HWp71kxq9fsk0csa3fuDFt&#10;tR+9eXiz4Teflytn3ldfOjz80q8SqWreD2b7Tc2r+NM0S/mUrTep1zlbtK1xKFPcFSbDWq87TfUJ&#10;ASEgBHqOAPvTZr7q9SuvvR4nELgbpK6+QiAoliMr8tz7Cr0RnYzPVGLTVR56wAbfpWbUKyR3n7uw&#10;pm+XWboC/8muygfR/mbhRoIW6IYgFNcQC8TCMDpzc83V1OwKQYlWwUACw3HMSVRAr4jS3DxiUf4r&#10;ZQYamenBRtFCFUZC4BhunQtVGDkJhWTGmeB76TTMrQcunqUMTMWNe0GBzoxsnj7DMCjrFu4uxFqM&#10;IFfKd7++cFJChWeaVO7w6XC5KTC7tQeBqWasLIgRZK4IuZylrsoO5wL4Fbul8mCkl2IaNzl6W6zS&#10;StxFPz7O6SVdZq6qgYCFnjU0aJQBnoUbMdwhD05W+cOOJ64YOS3ISMXAGB5WDnuAnpktNJPFeFSw&#10;3PqDbDmgsr/OBeNTCwaTkS7vQcMv6+vQ4FC+wRpITvDkHTFwGfIReP/IjcbueevCuD+nJzN+WPmT&#10;T43XBcfaynpHNt4cPS4nck74R/CPT8KNj5Poq2wvUYDU2h4WKXzMeL1uM/S2kICU3gRnnj4wwqDN&#10;hPdKsaY66+PykD/+koKhuUqGus18B5mvnDPuyy5G58IN1UUHS6PcwW5pYgfxKMDYrC/rBKm8IgI8&#10;5gZb9Z9/PMZCTTrUBHUkgkhIc96bh//nun2GXvHjX79zZAMBD1//naFd//uW9GHDGjqZYEzY1lpk&#10;a53ESWUJASEgBISAEBACQkAICAEhML4QyLG1oeOHrpv15TnvnJa18swPDp8+dPx35s4SW6vT753x&#10;hBxfg0qtEQJCQAgIASEgBISAEBACQqDzCMw68e3bvevbZ2YFz//qp+b+94mHVKrBzuaekOHmqx8c&#10;xnNyeLPZX50fEiz/6Zm4Tdqnbz5zKPhS1kgZn9un7oFpTpKWcnj4gxUZOt/GbpTY7r61bsikMoWA&#10;EBACQkAICAEhIASEgBAYXwgcePTxJ5/uVGneub8cOvKI2mGVL3/XDYcsW3bHsj+++qIRdheRuPxd&#10;nxr6cfj0Oy/a7HVDX66Zcvo7f23Pl/3o+KFX//HbBxrf2+oPr7iFJ2Qc+lRGAscGumJrY6OfJKUQ&#10;EAJCQAgIASEgBISAEBjTCBx+4sev+9QPMKGd+YVPbPeRN9Q5A2fX/z4RfjU0dPghxw/NvTkfemTX&#10;//5xyGif7vqKI6bVTzl05ptfP/THzx5u5PD264Yuf9dWwbb2opMvuuH2MQRjCMWkHyEgBISAEBAC&#10;QkAICAEhIASEQAcRqKZE0w96xdAfzjjzB5+67uMnGovq5nXmB1809KNvj9Ty6j+atS38mLUtu7Za&#10;Y6W+/XERhx977LFu4qSyhYAQEAJCQAgIASEgBISAEBg4BN7znvekMSGzaCIEF3nRyfv8999CuBGL&#10;FRmeV98AV8lP66U85+hlwbBml8WfvC6rdKQjiAn5pS99qW87ZvXVV0c2eUL2bQdJMCEgBISAEBAC&#10;QkAICAEhML4QOPzN/73Pqz8SI0N2p3H4QH5n6OQXeViR2fheHvjtWz4+9K7ne0iS6pPfuiNFZ0qV&#10;ba0zOKoUISAEhIAQEAJCQAgIASEgBCICiW2tT1GRba1PO0ZiCQEhIASEgBAQAkJACAgBISAE+h+B&#10;wfWEvOOOO/q/eyShEAABjVUNAyEwhhDQCzuGOkuiCoHeIKBpoTc4j9daBpetjdceVbuEgBAQAkJA&#10;CAgBISAEhIAQGB8IDO6+NdY5Nttss/HRi2rF+EZAY3V892+brXvwgQevu/a6dddbd7vtt2uzKGXv&#10;CALVL+w55/6tIyWrkDIIbLje2mWSeZrtttNbUx6toauuuOqRBY+QYc211txpl52ayDnwSQf2e5x9&#10;a/3f+f0fE7IGW/vBD36waNGikuBOnjz5DW94Q8nEfZVsYN+cvuoFCVMGAY3VMiiN7zTnnHXOIYcd&#10;4m1M7/kTqob+tHjx4v2ev9+kSZPGNw5jonU12doxR794TAg/DoS86KKLNt988zINuf3228XWygAV&#10;0/z1L3/dY689nnr6qWuuumafffdZaaWVmso+yIn1PV7d+8KkzBvhEfxrsLWPfOQjX/va18oUQZp3&#10;vOMdn/rUp0om7qtkGiV91R0SpgABjVUNj3psDZJ2wd8u2HL6lrfOu5Xfm262qbAadQTE1ka3CzrO&#10;1r7yla80bNEJJ5zQMM04SHDBXy/Yfa/dsbA99dRTUDXMayuvvPI4aFcPmlD+e3zp0mVnXXnPnBsf&#10;mP/AE9PWW22fbdY9fJeNJ0wY7oGQPa6iPCY9FqyvqmvA1q655pqG4u6www5iaw1RUgIh0CYCmtHa&#10;BHAcZK/H1u684054Gla1m2686dlnnt1tj93GQWPHehPE1ka3B7vB1j7+8Y8XNOoTn/hEL9na0qVL&#10;H7jvgYceeuiJJ55YtnRZSbSHJwyvttpq66yzznrrrzdhQosxC/523t9WXHHFbWdte9lll+2+2+7X&#10;XHeNCFtJ/Et+j0PVPv2ra26465H9t9to0/VWvfOBJ8+/7p5Zm0z98Mt3HH+ErSQmJREer8m6wtZe&#10;9rKXfeELX9hiiy36HzWNkv7vI0noCGisaiTUY2tXXXkV3o/sWHPattc+e6W+SWedddYjj9gmk3jh&#10;IbbXXnu1hucpp5xSXc4DDzzwl7/85QUveMF6663XWrHk6kghLdfe8YwFbK2pLRzVWyk+8IEPnHTS&#10;Sa0J3E7e1mocrVzjm60999xzN11/E2/9Jhtvstqqq62wwgolcSbjE08+cdfdd2GQ32bbbcpnjOU/&#10;++yzF55/4b777Mskc+555x568KELHllw9bVXDw8Nr7bGahtvvDGb2VJhrrrqqhtvvNGfHHvssfxm&#10;DmlzrqjZ2NzUhAoaJ6VYY5eqLgl++e/x0y+541cXzf/Yq/fYfevneeGX3Xz/f53895fvM+3ovfKh&#10;FlC5owBHHXXUfvvtd+KJJ5ZUwvtBXZduU2b8dMUTstvd38Hyc6PkuuuuK4Oa0vQJAv222aCrk05X&#10;C++TDi3/ZTZaAo9uL9Rka88888wlF12SAlLPGbJZTaVm+vTh6aefPnXq1AMOOKCd7mhWqnbq6mXe&#10;YrZWcjs7vK5mynrPyzSwtbxNMUzEqCn2k08+eckll9xyyy333HMP4xZ1f6ONNtpqq61YO1h11VXr&#10;Cf+Tn/wEjb9h07bddtt0//w4ZmtY1dgwts7a62wxrfU18dvm3/bQww/tsNMOTVnYoGpXX3n1jtvv&#10;uPpqtovmL+f95QUHvoAbCNtlV1yGiW94eHiLLbfYbFrGKNIlGO4ff/zx6dOnd+mVLyh2zLG1d37v&#10;0m02Xuv9r9g1HfZfOPWKG+54+Ktv2jP3LrSjEreTt+ErWTLB6H6rlhRy1JM1Z1vD6fEPf/hDTugj&#10;jzwy5wnZ7e7vYPnVbK3lJedR78s2Bbj//vvLlMCGbJJ1FaXykoitlemysZWmzyfu0RWvJluLbpAe&#10;XAQ7G86QmNeq+71ZJakhW+uINaxZqcbKeC7J1v7nd1e//agd6zWqgFm1Rrq8ohbyNpWlZuILLrjg&#10;jDPOmDZt2uzZsyFpa6211oIFC6Btc+bMmT9//hFHHIFNoBqHH//4xyD5sY99bMmSJRMnTqwJFCQQ&#10;svf+979///33pxxPM1psbfGNXyoYopNmdiAy3j/v/eeChxbstMNOUKOWX4dly5ZdefWVa6+79gYb&#10;blCykBxVy+Waf+f862+4nlloypQps/eb7Z/OmzePRfCjjz46TdylV348sbV//e/z/+2gbV627/QU&#10;t9MunPeTc2/6v3ftn0O+HZW4nbwlh03DZKP7rdpQvD5J4GytCd9luFnuKtOSD3/4w4wJLl9vO/74&#10;43/3u995xosvvpg/ubnttts8DVf8lHuee0q/d5svdt506e4zy19lRFIaISAEhMA4QODee+5lI0qM&#10;A4kSjNWCrSzFTYNoodxwYR8jJb8xenCDEcMdivw3rkR//etf6xWF3yPmEdbLPT1l+g1ZPHuuFi+H&#10;urxqNLlcLbGQmJEn0a7i957XpY3X9ctfY6Vbz/rHHf7jArMYml7FreAbsFl7VyywnbytYct3+t/+&#10;9rc3vvGNb3nLW7bffntGKeXwm3ue8JxP4/d+WgWb56FqPKlH1fjI7XKf+9zn/v73v7cm3tjK9fBD&#10;D28+bfN2qBrtNSPY5ltQVPm2X37Z5dO3nO5WtdzFhHPb7bd5H8Gr46dY0piOqueQe++9N/ci47Dt&#10;T2Limu97zSmlXhPifFIvQd/OG2uvusL8+21eTa/b73986ipTyvRX1JxdnXa9moUPzxuV7fikTJlK&#10;0w8INMHWWhP305/+9GnhYrmLgQLfu/TSS70onvAnNzjiv+51ryMN7raMoUjScjWSgCekSb+oPvSh&#10;D8Vk6X1r0irXeEUAB5JRbxoHYyx4eEH54zHKCHzH/Dv+eu5f2bBUJnHLabDhnPeX81rOPggZiZAG&#10;RM89+1wvG4sZLQ0rQkDIA19wIPytWAYmXraOsI0EWwfqEYvfbjbHysFzbnyHCfctODoSgcCz52rh&#10;CToZzpN8yoUmV68WMs6cOZNPEYBNL84Due677z4e7r777i5tvPCCq3nfy45ooS4Ma2f811H89rzN&#10;roS2Q7raydtsS2+66aZ//OMfb3/72+nxmnl5zqekiRuc0mRPP/10mRohDBjZyqQc62lo6aqr1HUc&#10;Ld86Cmm4rJOWtstuu8y7bR7b3nJVPP7E4/+48h+ztpvlBHKttY2Kx4sX9tFHH/XVmfiw+kU+7LDD&#10;fFr45z//mXvfmQR43/1h9ZSS1sXqUlwJKoNDf84bjz+9aOKE4b9ee8+Vtz4YW8G+tb9de8/smdk2&#10;tlzrMGA4JcP+kfsIZRu1+b3vfW9cDYnKdhmIlKavEGiCrZVf+UtbGMk9D/FzYx/kgw9mo3Du3Ln8&#10;yQh7+OGHuSEBe0O32WabZreQOUkTVeurgdVXwvBF/vdL/t6aJg3NI1oxirj/XHnFlS037Zabb7n4&#10;ootvvD7bdd1yOWnGu++6G7cW/81z/OVq/rRZV44N1quF521WVDP7eX8+r6mf6kKayk7iZlsBVWOQ&#10;kOvyyy9vbZg1W2NMn2JeBn/UJha8XbNBP8bBiaJgR/wJeWsnUoiL5CGmqmtB3yLeSUP65xl32mkn&#10;CkGYNddck5V4L3mXXXbhtyv9UaXzj1zxStWvlvHsTUY3qR3xMXMziYSt2arbIV3t5G1KTuxmhxxy&#10;yBprrFGQi09Jc/7551enKRkdvuEKBSXnSH5TreifxGwP68iZihQSg0k+9uhjDRuIIX3HnXa8+pqr&#10;U1YMVbv8ysu333F799Ti9F02IuaKYjGIFRYCSEbCVv0iR7M5ed1cH9/3OAnUnLjSunwFyleCGjan&#10;P+eNh5947uMnX3HvgqcJC/mRH1/8uV9e/qsLbjnpl//4z59euvnzVn3JnrVPZ8GA4RaRvffeO9fw&#10;4447jif+HCuI0zlXtjGQlERJyfoEgSbYWrr4V1J6xge2Mh9Ja6+9tufCcx0Kx8VNyXIaJhNVawjR&#10;wCZYuHDhtVdfiwp4zdXXEAurWRzYh83C4QorWtwtvG6232H7ZkuI6eFULD2ysthyCdUZN95kYxY1&#10;/TefcoByzZ82a8Rik5ZQr5Z4fHOb1eWyH/jCA5v6qa69qewkblZ+NowRHZtccGYIW7PZe5wexcvV&#10;Gi5WtVur3ZWnAsWoI7WUl20MUTUaBUN725E7YFt7+X5bOXNryhMywgLpYmW9PEppynbylq+RfSl4&#10;PDZMTxpSNkzWcgKnauODsLUMQs2MrDTddMNNZcrEbL7Dzjtcdc1VTtiMql01QtXwhNx2+239izJ3&#10;MUsQivbuu++uWQsrLywb+XRUfNZ2N6aU/pk37njwyY/89PL7Hn0GlDZdd9WXz552y72P/OhPN975&#10;wGOv3n+L/zp2lymTa2/dLNN3SjMOEGiCrbXQWoxp2MrI6AY0L4H9xNhnuXxjsfN+N9TC7nCc8AAS&#10;sDs3suU82ksGomhBWmUZfwhgGbvhuhvcgMB3zLXXXNtCG9k5vcOOO/BVwe+W1zXvuusufCB32nkn&#10;fnPvYqDcP/TAQ/f9876WHTUJwHXAQQcQCbCFdpXP4m6QcoashxhUedddLYTXzrvs3FUjZ/kuq5fS&#10;N5Pk4uy5tpRzRYuL3NVFoWCxWI5Frnwtvs8tt+WM7LlanP65eG6O23DDDdtvdb+VAE87Yo9pSPX6&#10;g2dyz02znpCxRayst0zY2slbHtJ0L1O9XKRpcy9WgTwpSRNhi0BttvlmfBlB1cp0kOdywnblNVf+&#10;875/XnHlFaxdZtHqhodnbDMDS3jaC7zF0Z6GPyR5a/YRM4Bn9AWgmMZ3xPDQJ4GaE1f5QdjnKW+4&#10;69H/PPnKR59aiJw7br7WJ16980v3nvblN+xxynsPOOnfdn/xHpt25KQ1lG30cLew1dwp2ucoDbh4&#10;TbC1kp6Q0YmWpTsGB36PONSSN9rW3FWGTcbxWDbfrkYy8uJi68/59vKHxPyNnbTPPvt88YtfLBkB&#10;ecC7tjfNf/TKU7976pWPJpVVP+mNJLEWzgw94/dn8MOeByxjnN2Jach/UKZbEwar2h577VFz4bBk&#10;gQ/c/8Amm2yCwrr+ButzTy7U+nvuuufBBx585OFH7r7j7pYJW0kB2kkWAWynkHbyok9cefmV0MXb&#10;bxvZs1TPv7FeReQ1X9bLr4zaSbMl1CsZquZjA8ctH2NdMnK2g2HMi2MSxCxu6+eGlW8+5bfHHeHa&#10;YIMN4GPVEQLchZLfFOL+ivWuXC0k8w1y6d6SmrX4drVYS/vOmR0BrZ8L4Qv0fe97X2sStpO3TI2b&#10;brrpDTfc0DAlaZgeGyZrLQEDO71aK2Sc5VqybAnfRLjlN/TcfuYJIheN/CxbtGyH7XawiW6nnScP&#10;T/aPFj69cPVVVvf7CBTzAwvu/r7zsF40aWgYy6m+ty21rflDXxXySaB6Shk3nfLV31//7CIL0PL8&#10;7dZ/30u2X7FrZjQcIFGhc3r1uIFxfDdk+LHH8i7LH/nIR772ta+VbHYugn/JXASKhIxVe9mWzN6R&#10;ZIrgH2Esaa6sFcH/9nO/++db19zt5cfsPDUrrvpJE91VXpKCCP74PULYoGrbzNpmyy27a3SKbSsO&#10;RMuS4bl/PnfX3XblCxLD2j1337PnXntC1Z54fGTT9iqrrrLxphvXPABnQKLc1msm5IojhlidnUY0&#10;tC2MV7R8Qdjm3z6fWBecNVQQaK5m+Q17ASqYcxltWc7qjPVOx673vINVq6hmEWgYwb/6OJxcFXw/&#10;NhU3n+wQts9//vPNiurpi/M2JUkusRNvHhZsXUMJYQUW627OWttyvd2I4N8Q2BNOOKEHEfwvuuCi&#10;A/Y/oKEwxQmWDi1dtHTR3BvnEvXKU+6z3z71sqQErEy9K622UplkxWkYM904RLt9wdopoeAbZM6N&#10;9//vGTceu/8WR+1Re3NaO/X2c96G36r9LHzPZKt73hoWrdScVSwQm0qb3a2IHfaHP/zhd77znZ41&#10;tWZFYmsRlvIciSzpChlmtCuGtlxw69ALK2yt+klTvVxekgK2htLMmj0aAG4e++6/b1MCeGIyogSz&#10;Z7r8RqziSQeScMP12QIzLx6h/O7/5/0pVfN6115n7fXWt0XE3FVQODEhKXyTTTfpqjOk+0AScrCr&#10;tdRrJtYwqFoOk6Z4UbUPZwuEreH3SsrWagb8KD+cco2NpVFCmfsWxryydBCBhmytTF1NcRUvsCOE&#10;7fWvf/2PfvSjVMKmJKlOjM8Vsfhf9apX1dzliEXl5z//OQe6evCDjtTbcbZWpr9IMybY2rIhzGOL&#10;bpt3Gx74sV1iayW7uJ1kDb9B2il8jOYVJmU6ri5bK5O55TRY1diZhvdFdINsuag2M4qtRQBTjkQU&#10;7xRYwsTFP/O2NWNmU4/Z5dFT/1xha9VPmuyk8pLUY2uEAL7iH1fsufeesDU88mFrxeHIagp4K9ct&#10;t8LZCFsM8SvTiOJJB8PaGlPXwBuHWBTIc+/d91ZTNWqBqkHYqqsrWpO7YA5hVLDI7X/A/mz8qBcV&#10;sB5P4MyZtLriLdeRjRTEHqxZUclammVr9YI3VocJqcfWzj+vRhg6AKkZaKQb3yslkUEk2dbKvIZ9&#10;kma02BrNJ+AWR5C2hoPn7ThbQxg/HRuvSPYyrLvuuhyQzdHY7JKAVt155531TseGxV155ZWcpdaw&#10;OZyOPWvWrLhw3FW2VkzJCkTtyOnYbdrWnKrh3HHH7cvFdBFbazjG2k/QjW+Q9qUa3RKESRn8R4et&#10;lZGsN2nE1mqyNR5GwpZSNZ4vz9ZgZoGlDWX/nzpU/aTpnszZ1gokqcfWoGrwNAwveEKio+MJiT9k&#10;s3JceP6FcCrKwTsfwlYme8Gkwy7qC/52gbtBUhQOkI8/lj/7kudT15q6wYa1mWFXbWuRMJSkamXQ&#10;qE5TppaGnpC4QeIM2ZoAngs3SEyRLRjWyNul75UyyLTTZOXtPQLFbK28PK3t0G6TsHFkQrVtrbzM&#10;pKwpNkGeiDFz88034wrOAhOhm9iotvXWW+Os4Sdc17xOPvnkMkFWCSkJyYwljCJb6wglK0C7TbYG&#10;VYMk33zTzbkqCthaU12vxAUIdOkbZExjLkzKdJ/Y2h2bbbZZRIrtsPV2wZZBc0ynqfY/hCblqBoN&#10;TNlahZnV4mgjnzWNSnlJarI1rGHuBskJMNR96cWXwtmacpkjFyQNtgZJIy/WOYxFuEQ2bEnBpMOm&#10;tWeefobY/YQVIZTIvLnzqgOKFFC17vGE2CgIQ0Oq5ombBTPFrWEtBRjGrWvtELZ2qFqZXmjoCUkh&#10;9WyP/RNIuuFQV4KGCBSwtYZ5O5KgBcIW2Q6G+h/84AcdEWO0ChldtvaVr3ylYcPZ5NYwTc0E7bC1&#10;xUOLWTq87prrcl9A66y7ztbbbN2aPMpVHgExk2qshEmZ8SO2JraWjZPyu8XIEDhtCCWSjjJC8BJn&#10;d7knaeiRMgPS0pSXpCZbw4Gx+uiY8t6MLqW7QaJVO22D+OHA07ABDScdjwDJ9yKUkhuP8+5XMVUj&#10;QcPCG4o3JhI028zynpD1mt9UCQ3F62qUkTHRgxLSERh1tjbgHTHqbO3jH/94QRd84hOf6D1bW7xs&#10;8VPPPEVopXk3z3v0kUejeBttvBGh/Ad8wPSm+Q2/QXojRl/VIkzKdIeztSYi+JcpVGkGA4HND3pT&#10;5Xr5bmtaTMhjjsk/iVEiewfJP+/5J3awI158hP+4IYiHTUlw5/w7IVQcAABVayF7vbqIvsVetXvv&#10;uXellVfaaJON4uFCU9es6wDZlNgDmLjemdfloWi/BK8rjYLNabPlBVBKISAEhEC3EVgytOSZ5565&#10;4dobCNk/fevpfOlQI99BW0zfQlSt2+CrfCHQEQTE1joCowoZfQQwhXGlQUHYdcb2M6L5w75Kyueh&#10;/zHHOd9jz5s/KZm9IBn7NFythw1C2DbceEM8jtZca80NNioVxaReycSE/Ou5f7113nKWzvalzZWA&#10;1ch/Ol7y+CiQrTVO2KBqV115FTcEBan+GR+NVSuEgBAYQwhwtNrCxQtvuv6m55577qknn3LCRjir&#10;mdvO9K3UuoSAEOh/BGqct9b/QndEQkUZiTCW9z8kS1d395WXpNoTEh9IfBhzjovuG1n+4DXOaiNG&#10;Wdyr5s6QZbKXMeg//NDDD9xn52JzkjL+J+XP2u5eTMjyr1KZTVmU1nKQevLWa2Y9f8V6wteICfnn&#10;5nhmszEh51w4h4VqCNuUFaZws8/suocXlQdcKccuAvKEHN2+wxOyvAAFh8HULKRhmH72rfWPJyRH&#10;q+EDSViRhx58KDaHVUKo2oShCXxaHiilbBOBMkpCm1WMuezCpEyXad+a9q1l46Q8R+pntlZm0Hcv&#10;TclJJxK21ddYHfNa9IcsFqyrMSHLY9LtfVklMSwvcGdTFoiH9fXKK65c+NxCGPiuu+5anod3VkKV&#10;1icIiK2NbkfA1jgqoIwMpByXbA0ahkmNeP0OAjb/66+5fvHixdyvtNJKs7aftcqKq5x//vkKBVlm&#10;kHQqTZ9/wXWqmU2VI0zKwKV9a2VQUhoh0EkE8D/ZeNON199w/fJUrbj6zaZtdsBBB3T10GoEcDdI&#10;TsfuJBbjqCx8bnfeZWca1EuqhgZGp6Rb5sYRogPXlJJLZn2Cy7PPPssp2Oed15zJmsO7yZW7+qRF&#10;Y0UMTux00lVwsUvtucXP3XbbbZddetmc8+dcc9U1S5cs3XaHbSdNmsSxn9vvtP2qK67KEyKOlGk1&#10;rg3FP2UKUZqmEPjWW8658cK7m8qixOMegdr71p58dmSfz9W3Lzj5/Nu+e87cy255cOnSkUB24x4a&#10;NVAIdAOB1VZfDUeUkla1bgjQQpnEa+Gn25ywBcH6JwuEDYi6ZFXLaUu02jbIXXEVN3HLXJqmf2CR&#10;JGUQ4Cyyb37zmx3ZH1uvumqa5E/KiFczDdtuzzrrrKYIG+dwcBRberVc+8BmXHW1VZ986skiqhZ2&#10;qV1z9TWc6rndrO32m73fxhtufMN1N0DPdthph1nbzlpp8krDQ8MMuZVXXbkkjPWiMflzzgPgmNPz&#10;/3o+MbRKFqhkQkAINItAjX1r517zzwcff/aV+26+eMnSb/zxpovn2k4bv2ZtMvXEl26/4uRSSzLN&#10;itLj9Nq3FgEvuay7/OnYXemu8pI0677SFXGTQrtq0O9q4d1Gpnz5fd7MURQPJnbowYdGJBcuW1i9&#10;U27KsIWx4Tr7T2fX3HdXviOUsk0EmvWEPPPMM//85z8feuihhxxySEHV9chVa4doUxEFtpYX29on&#10;P/nJf/3Xf+UcbcQ+8ECLvtvwqq6upACcDvP973//n/+sEd23pvxd9YRs2Myu7lsjxPEjCx7Zcfsd&#10;a6734QC5cMlCTlRbccUVZ20za8Jwthz/wIMP3HHXHTvtvNPkYTs7lPNjrrrmKo4ALRPjismnYD6B&#10;gWPrw3wH/cN2t9/z92uIz8AmqPcNwvG2n//85z2YMPZnzt7EtrbRNmvdc9MCnszcd+Pnv3bWeAVt&#10;FL9VxxCkdT0hMaNhQ4Oq/ffvb4CqrbvGiq9/wVbHHzpj03VXveGuR39+/m00kgND/Prxj388htos&#10;UYWAEBAC4wABdDW8LmkIHpjp2X3joGmD1gSYD+ziDW94w5w5c4jaV9D8nGHK/xxFuLbZZps3vvGN&#10;Z599dlMWtmYFvueee772ta/tueee1Xa5ww8/vNnSxnr6523wvIWLFt5+x+3VDVm6bOmipYuIqoXe&#10;P2nipNtuv+2pp7PTRKZOnfrM08/ELGRftHgRRbWJBla166+9/pa5t2C1W3XVVaF/bRY4sNldlz7g&#10;gAN++ctfOggLn178718+cK+Xbo1L5G1X3D+wyKjhEYEatrVjv/jXo/bYdIXJE341Z/7eM9Y7/rAZ&#10;q6+yEsrB/Que+I9vXzx1lSnffOts3kwvgrWxNPzRy172slj06173uqOOOqpvsa62rfWtqBKsGoF+&#10;s611tY+0/tRVePu/8Grb2sJnF05ZcYrHfXnmqWdWWmWlYtsaTms087DDDouNPeWUU17wghfw51/+&#10;8hdu1ltvvWZxoEyMHmmuzTffvKsxY5uVcLTSN2VbO+ecc/ApwE71gx/8YMstt3z+85/flNglzVM1&#10;yyyZt6ZND+vNpz/9aYrF5+I73/kOVsGGFrYWbGs33XQTWmx14RRFHJFU30gbOI5tazQTSk8U/smT&#10;Jm+y8SarrbbaClNW4CEBRSz24803p+eLsjNtj933WGXlVf553z/vuueuHXfa8YlHn7jr7rugasSE&#10;XGEFy9jwqmdbY5Ho+uuuf/CBBylh3XXX3XqbrTnsNGfxu+qqq2688Uav4thjj+W3TzstzDYN5Zw3&#10;b95ll13myZqaiNqfCRvK5gkKbGusd/z1r391JL/4xS9iW4On7XTINJ6k99UVtaNyk/cLX/jCFlts&#10;UVL+biSTblMG1boxIWFrh++68d+uuw9i9rnX7bbClMmEQfcSp02z0YPd1v/cYYcdqtmad//FF1/M&#10;mDvttNPKiFJzCHZ7GGmUtNY1ytV7BDRWe495X9WYY2tEEZg4NBF/SBcSnuZP/M9qT8gHHnjAY5qj&#10;4EY9qYNqU7NFNZu+r/qijDDl2Rqa96c+9am3vOUtG220EbTnJz/5yYc//OGS4R9ckpKMq6bYJfMi&#10;khOzetfdd9/97W9/+6CDDiombC2wtRNPPPHggw+udhDl+cc+9jG4Sk2RRp2tNRwkJ5xwQsM0BQkw&#10;at3/z/sffvhhNqeRbL/99sMHEsXsjtvvyOVaf/31N5+2+RVXXrH5lpuv/7z1r7766nXWWQerGtsO&#10;SwpQk61B1WCMcecC57ZtM3ObHFVj2okrQdw//vjj06dP79K777Qw8sDTTz+dhhesHKVidEmkanjr&#10;fY+7wQMfSAgbtM3ZGt6P+EA+9/SiH777vMjcqsuMjKsFlVtsreQrMOrJimJCnnn53U8/t3j1lSf/&#10;8C+3nPy3eTG2CNNBpGrFDdh7771JQFSiUW+nBBACQkAIjA8E5t4yl4bMu2UeN7fPu91/uPcn9drI&#10;PIzuwqUJud+GAd6PG2+8MVQNwTAIrLnmmtE+0G+iFshDEyCcrmt2VmxoSc29fDz//e9/39m6OlUa&#10;TKzh1WZdcC22nG23w3aE4OeHxRoIczVVo5YFjyy48uorOTBmveetB6PjPFIylqdq9eSce9PcSNU2&#10;2HCDaqpGRugZpwX48hC/oWpttrogO3rpzJkz41IUy1K+zX5MXA8++OAee+yBqOnrc8P5FhPyxgvv&#10;4fe6m67esCFSuRtCNNYTFK2v3HT3Yxfe+MBuW669zYytMaNVXwWN/93vfrf22mu7jRUVARLPdfzx&#10;x3sW1ur8CcmqE7htl8Wz0XXKH+tdK/mFgBAYZwjM2GoGLeJ3zZ96jb3vvvuYillT56Y6DUvLrHzz&#10;HFci7rkuueSS+JAb1q3j84Z4UpQnZnmbxPymNG68EG78N4vu7vnj1/XLXw1rGR8JMKz97W9/c39U&#10;vzBPobFBRcZcAyGcr3nNa4iVkpM8jUVZs1ENE9TMxY41oqHGvOeee24BYtgu0mvMYdtQYLwfb70l&#10;c4DKJV60cBEcZsZMmzc6dRFWJB4cstHGG9WkatQFPXvmmWfS19wFuPfee3PzCT7V/iQmrjnt5OaW&#10;2ByeU9FOO+0Un9BkiCITGk/iVBbva05Bacqmam9/7jriiCPYrva2t70t5yCKhe2SX9+MYY2IIw37&#10;rljldmXbte7qYBNRIU9VbtR1T4/Vjtqr1fgCkT6z/NVQeCUog0ANtnbKew+IPz9+537bbLo2ztDX&#10;XHMNxf1h+atmBbAsOvjSSy/Fl90TnHTSSbg14hV55JFHMhoYNGuttRZ/cvnGtlwC958kSzvxhcs0&#10;XmmEgBAQAuMbAVdZ4tq2/1nzuu6661if9u0l6QXH4+Huu+9eZrkaJzToB+lxm0f3Ovrooz0Xi99O&#10;S7x87tlSH2shDFrN+/HdNX//+98J/5DaHMAfuwfMdsw1HA3hV7/6VfWmO7zRCBXIJvaaMVH84Vvf&#10;+la2PBXHw8wB8sIXvjAGHSGe3hlnnFGAGCEc4qfp/ZgDuabADz340C0331L90ZQpU9ZZd51ddttl&#10;2hbT2jemxfLhRRwPMHPWTLS4TTbdZOsZWxfAyMv+6KOPQn7Saad6PmE/LSm5CPvpK0dcnoyJggnE&#10;H+bmlrReuFn53qw5BTWc9OrV3v7cBVuDQXHhDIkbJJK85VuHvOxDe/GbH9+9VnA1VLk9Lzo5qjV6&#10;NRp4zskCP2dXyGmjfwR/mzFjhj90q11OSy8W6UMf+lBMkN6X7yOlrEagtm2NGQ1HSfd7vOWWkYkA&#10;upVeNQFlNHCxOdg/hZfjXe3jieG4YMEC4kMwJiK/r06gfhICQkAICIFqBNzdkd81f2oihosUPpD+&#10;ETf8WTOZq1O+Pp3b77HLLrvw0ElF1KXqFYIyh90M/YxtJEQ7JBkMhD8hb8WhBVzpSVWf8T0ACH2O&#10;GS01rNFetGoIT7GlqKuwlDxDJScDVI0dd7vttls143r5y1/OcPrZz37mC77VFzrG9773PTa8cRJA&#10;a00rs83PSdr4o2o0Ckq2/4H7V//sNXuvWdvNWmXVVVpDtV6u+++7/7FHH8OghFPl9K0aOzeyXsNC&#10;D/69kbBVzyfRek+l+E961Z6MSQP3YMxxZK+eW6KQfNTZZuaELK69s3MXIT2xs7HAweXLEPc/vpBw&#10;Ev7zq0vyh9o1VLkdmeOOO47fOFkQypWFuRSuaHazuu6/H8KGAp8aS1rQ0p2kiap1cFiW3WnaVJUM&#10;CIxmkY/hEukcnQsSz6duPYs21lyCpupSYiEgBITAgCCQekJuPn1z/4lekTVBYLmaxWl3NOKm5qFV&#10;HUSPRW5fJudKQ1CWqWJwqBposNSN0ak6ti0HM3B0FdpwGcQ6nobtZzjQ5IqFdVcfrs3quydD1Yaq&#10;YeyqR7de8pKX1CNsd95553e/+912qFp5BMYlVSvf/HZSEmjEfyjkiSee2HL6lpyyXd5ex0IPezLr&#10;rROxAMTKjs8YxSayenNL6vfozXTfyM7ulCue2dqZu+Bgae+sssoq3/jGN9Cf//3f/x0PScjbu75z&#10;0TrrbfDfx+/zkVfsNGV4cXVXFqvcxV0PN6Mu189RxeslbkFLF1Vr56WrztscW0sdIYvlYFXA7a1Y&#10;UbGt+f609PL4/vhY1kvQ2iJfZ9FRaUJACAiBfkOAaJBPPvMkUhHBn9+PP/l4jA+ZExVNmpXpSJ+4&#10;4c+ajna+ycTXv1v2xPNCctldFYuBvF3CuILeb9j2Rh4Ma1gg2aVWrfLiE7jvvvuOlnntN7/5DedQ&#10;c6hAikP1OW8xRCR9jd0Mp9ZiyxiEbfbs2TkLGwepQdX233//lq1qvemsAa+Fo7HjD1Bsv8P2m262&#10;aZno/4yNaE/DH5IjH2oiyVTApMRHbr+Kadwlj4ccE7LhhhvWnFtiYkz3mO+i5Z+XC37on8KyMM1V&#10;T2tNTUHFtXdkhETOBj374Q9/iHmN35R85wNmbHzhdms9b/Up22469V/23LRmdQ1V7gsuuICMWMmw&#10;m6WLRGjaWNv8I3R1buB+cLN0e1s9Lb0jDVchJRFojq01dINMa4WM4erKk/e+9710vG9Y9H1rMcQI&#10;I6w6AU8I6YP/rqKMlOxFJRMCQmCgEPjH5f/wjf58tV9+5eX12s7ej+gG6Wn4s2asET7CZRGNBxMc&#10;qlXLYOL1BDGLMQO4cbWJ3x53hGuDDTagourwAy1XOuYy4uAEYQOrmpLz9YcJtDeErdpohnb7zW9+&#10;swykV1xxBQSM8PFsvGmYHn2AlFjh3CUSHZGg//DS9qkaTWDoNhRACXqMAG7VeNz5VEDV9eLpQ4Qw&#10;3vrettS25g+ZKGKwx9zckjaHukjmPthc3MfqIHI+I6XTWgtTUEHtbQK7x9brOlXz30wOmNbZw8bV&#10;VMn1VG4v5KGHHkLxRq9G607PWIOJEZSSjzDGRNsaUSeiou5RRnJqfFOCKXFHEKhxOjbl4jNQkinl&#10;zlvriEy9KURnWPUG53FQy6gPlVEXoP87cXxDVH069pwL53C6EYRtygpTuNln9j7Fp2M31YN+UFJ1&#10;uJGmChnkxA3PW+N7881vfvPWW9eN0ICLIN5QvtxZfBXE4ir5JZ4rH70N2YpjfqBJf/SjHyUjFjM2&#10;JjWSceTzM888k1iODC1o3p577tmQqv3oRz+69tpri8snWjUyrLHGGjHZ6J63Vh4NpayHAOSqS4do&#10;jyLmxV9SUDXC+yHe//7v/z799NNQNW4gq/Crd/z4+s022fijR2/+0OPP3Pvw03tvY4ciNHX1w9Fq&#10;NQUe31/cTfVRQeK6p2OTh5m0IHRYWijrIsTt7ZRMvSxHo6SXaI/pukZ9qIy6AP3ffeMbIt8xEi8c&#10;k/g6v/KKKxc+t3CFFVdgpxO/0zQkaKfLsHqhjje766ydGsdZ3jJsrUyTW6NbZUqulwat7u1vf3sa&#10;rrNmSoYH+9awAfpxO01dEDYC/cMGG1K1popNE4uttQxdn2QcQLYWkcewRphT/mQvHPewtSeGVv3w&#10;jy/1BAfvOu0NB05rtpvE1ppFrK/SF7G1vhK0S8KMb/WuS6ANZrGjPlRGXYD+7/cBhAjCdunFl2JV&#10;g6p1pIPwVIz7RmRYawfShmytncK7mnfu3LlE7u5qFT0ovCNszcOoxB16PRC7TBVsBotbQHHnK+DV&#10;biGvZ6HqczrU5+KV6anqNKP4JSW21lqX9UkuZ2vN7VvrE9ElhhAQAkJgwBFYeeWVD3zBgZ2iaoCJ&#10;O1mMRzLg2A5s88cBVetI3xHigs08XLmTqTpSeMuFcNA8Bx7ElxQLJ+dK1yuNSImkLD42o2VJup1x&#10;7ErebWRaK594j+letdYKUa7RRUBsbXTxH4jaz/3Lub8+9dePPvIorb3i8it+/7vfL1q4yFt+89yb&#10;40cDgYUaKQSEgBAQAl1GAPNamaueFATQY0sel0fS64cLWxkncKS7BPFVhrCV3LTSD02QDEJACLSM&#10;gNhay9ApYykEIGn8TJ4y2Y9bed7zngdVi5F2Cc47dc2p/JQqaywkIqj6Gb8/49Zbbx0LwkpGISAE&#10;hMA4RIDTjctc9Vo+Z84cIlgSBoabmMaDWvtWvfQen8kY8toT82cMqRcjoRNbz5N5iGy32vHbHx5/&#10;/PHF3UAYeo90n15Tp04l1h9PcB2M36rxPn2In7PHS8yxO54PcnTWcTj01aRxikDtmJDjtLHLNauM&#10;DzFmn5hn5VVW3mSTTWbOmln+UMiYNy2Hhy895qXlEfa8L3nZS4j8xs3vf/v7RYsWNVUCuQjzPfem&#10;uZxv40atrWdsvd3225WXoZ2U11173T1337PRxhuxLvjio15sTfjd7zfaaKNddt0FYbhHEuRppwry&#10;soGHL61tZm2z5ZZbtllUdfYyQ8VzEXf7in9cwY17qXVKkgIBcvEnCmqsF3lifJRQBFE4lCy96Bo/&#10;qSz3sFP9pXIGHIGxu29tfHRcm/vWoFUcdUUQc9CARHFIMVHOuYdTESTdjx1K7yNocXcQN5xhxZ43&#10;iiJKBH5oXhRnIFECbA0u94UvfAHnNB5+4AMf4IYnt9xyS0GET3asEYM+t1EN30hKJlp9utEr3scb&#10;HCY57izN6x9xBgNHehD+fnz0e5+3orwi0ecN6aB4wqQMmIoycsdmm21WjJQzpYNecBCz5LXXXAtN&#10;mrXtrG1m2kmCzV4X/O0CnOAPO/wwWF9TeV2GSM9aY2tnn3k2hA0DF2GOuYFL7L7H7hzDOnHixPLk&#10;k0JmbDNj2ubTmpIfPsZRSxtvvDH+kHvutSe0DWdIeCPMbf7t87k/9PBDV1lllabKzCUm3ALKN02j&#10;gzrIkWIt5ScUqBqEDUkee+yxPffec5111mmnXS0I0JHqxmIh5ftoLLZOMo8tBMqztTe84Q2wgkmT&#10;Jo2tBva5tG2yNQxoTN3OymBWrAM6iUpDNaT3EK1oQONYKqhddUrOl4sMMBbFQ7hcBNMJXj1sa7I1&#10;zGLQsGK2RoHVB3LA1rDUYZqrdwxan3fxWBRPX1LVvSZMyoxkRRkpg5KlwU8PiuK7dRcvXlw2W5KO&#10;g1AXLFiw0sorNUvVWqirOgsOEjA0nu+7375Qze132P556z8PF8Qnn3xy6dKlHamiXiFUjQENqgaG&#10;cEW+nEgZnSH5k+dtUjUKvHP+nfDPLbfaEtrmbiFcMDcMbjgl8sMNH3W1pV44tSPJptM2tfsHMkl6&#10;UK+qEAJCYMwh8PDDD3Mc8KhQtYULF3Z78u9GdxBjA+J08803d6PwWCZkL/oxcsOfBdXhyghVw3rG&#10;FQ8XLi8eWTwvV3H8yQ033JClwFzJrCO3HD2CPW9c5UVVSiEgBEYRAe1baww+267uvOPO++67D5vJ&#10;9K2mN85QlQJqBGHrlKWlWQGmTJ7iWW6ddysMDUlWXXVV/uTbetmyZfVKczdFLHv8YATzZHBOf3jh&#10;+RfyJ2QMg5unqVnO3XfZXjWPMkKB7oqJec22sd11Nx6SELlmm1Odnu8wsCWcMUzpn/dk32fQM/rr&#10;iBcfse/++0Kibr2l6xvJONAWighVQxLsltXfrO23tLoE/BgLfsrXOLrlFNeeflq+RTEldtfcDx/V&#10;fNhC4coiBFpGgKOfX/jCF3p2rPFMIA2LYosUdIXrQx/60Fe+8pXvfve7Z5xxBvNqw4wxAWtkn/vc&#10;53DAw6z31a9+ld1Q5fOmKd///vdzMhvnQTWbnSxkJHuzGUn/+OOP8/uJJ55oIW/JLNAzbFyRQXHD&#10;nzyslx08ScCnOD1Cv+slw+DGp6QhQSzNHxYUnpbGejHfLGwziw/xb8Q45uvI0H7vSkxwORlIwKfu&#10;M5leHJfHn9q0VnJgKJkQGF0E6u9bW7LwuRu/v8J2bx1d+bpXexkLbEpC2Da2yaabbLvdtkx8zUrF&#10;nrHrr7uenVrNuhFSETJQNfvWvNLWPCHP/fO5LMKRfcoKU/D/3GLLLSgTH0h3hixuDlTt2muvxXER&#10;YgbLYu/1wkULIWAzZ87k4BciPtfbdQYx4+sEN0jfIwe1g+M5CGxmIxokD+u5QeaUAI6JrCekbxVz&#10;t8Nrr76WPw857JBcYueW0Lb0efkqygwVSva9c9QCS3SXyF1224Xv1wJ4S8pQUoBmh+V4St8NiEr2&#10;Tg9gvPzvlxfUwks9Y+aMKVOyRZkeyKMqihEo4wkJy7r66qvZs8Q8fP7558MKcGljBe0///M/y7gb&#10;sO7GlM6Eg6GJcjDREPS8eLZBZhR6tku9+MUv3nPPPVnPolL2Sv3Xf/1XmRrTJv/tb3/73ve+95Of&#10;/KTlkfCv//qvb3zjG5///OeXLwFwEJ7IHzfccAO4FXxzteMJCR8GHHaXRcFgU5deeimGr3qekFBf&#10;SBecjc0OvsmtZsroMAlNQkLft+Yb27wunhfsW/M0kC52gEfZdt999+nTbQU5nsPGGOCrx49Zy21m&#10;81yeJX7k9C8NNVm+R5SyKQTKfEkxzF760peiXDVV8thNXAaTsdu6TkletG/tuau/OmWrVy269dRJ&#10;01+56OafrbDjOztVa/+UU2aUxD1jTz/19DXXXHPvPfeutfZaBxx4QLOtuPCCCx+4/wFYhBu1mrpO&#10;//XpWMCOfunRHmXkd6f/ji8t/myqEBweoIt3zL/DcxEuZeddd3bC5sVWX3AtSFoMTMLGOdja5lts&#10;7tzs0ksufe7Z5x57/DEPHFLz8m1pvlfNE2CX4yuEJ87cuM8xqLScqCsXUDXSOy9KM26/4/abbrop&#10;Zi7saWgzLFrzKQyquq6SVZQZKr53LgYXYZkc6ogYCFPcU2VkKCNAU+Nh/CXuEkRleqcHYF571bW4&#10;rhVUBFWbMUuErQddUaqKhmyNU8jf/e53n3TSScxLuNL9z//8D7ayddddF6sXoSBgC6WqqSRirvvz&#10;n/8MgyKIxb77LrcmlZaDG//HPvax17zmNemMyhPUd/hbUzX+5je/+fWvf90mW0MrfclLslXIMrVf&#10;dtllcJt3vOMd3/rWtwiMUbDhKmVr8SzptIqoDZNyu+16FHArCkCPn3jiiR56pJ2L6I5gQgn1jsBu&#10;p3Dl7TgCZb6kPvGJT7DyQocOCGErg0nHO2LMFVjE1pYtfHzhTf83tGzJ0PDEKVsfO7zi2mOueQ0F&#10;LjNK0ggfLJsRKQRj1Iv/pbkvNrgWFAt16vAjDm8oVXUCtl0999xz+z1/P77LWU8956xzKOrIo45s&#10;qihkoBCoC/P7gocWkHfX3Xdl/xhF1YsyUs+5sV69zYapLCM/unIxVUNNgSOxmhhJkVMmTG2+V40o&#10;kXxa07bmAjSsgjRlhgoh+2+64aZcoxgt1Ya+6oY3lEExISNo9SJbdi8mZMPeKTOS20zzzNPPMLqK&#10;NxqJsLUJcgezN2RruM995jOfwZWRaRn9DFMMlAkB4G8oan7f7MWeLlwrYXqHH177i+a3v/0tPvmv&#10;f/3r05KhK9CGz372s03ZZnvP1nDgB7FXvepVW221FS39v//7vw9+8INMsDVRStkaNsDqNJj1/OGo&#10;sDWimLCnoHiXWrO93+306D9zb5jLF251RUQrmbX9LLZflo9Y1m1p+7P8MooEswHW3W984xsHH3zw&#10;IBC2Mpj0Z2/2Uqq6bO256745tMTWcTGpYWRzmbh//FO1vdFW/0jTnuu9bGe9usqMEmcsOO/xG/eD&#10;RxY8wj6rPfbaoyn5Fzy84K/n/RUvSsIwNpXRE3swSbw+Vlt9NZQ2vt2hbZC38kURYoStaxMmTsDC&#10;xr1Tl+lbTyd0L17vfOHVNK9hFsOiiD2KG6xkbltzT0gKwRNyt913+8dl/yh272SbweWXmRNXvVCN&#10;Hkh99z13b8HqSEbnSGn0RSxa2LWoDpubh4jEtgZzg8IV2PGKwSwzVECVitwN0ktzSdzQV76zaqYs&#10;I0CbVYz17OMeInbP3jbvtoKNpvSgCFufDOOGbA3i/fnPf57VN7ZgYUxzExPMARb0yU9+EpfI1hoC&#10;GWMn22677XbQQQflSmDyf9e73oVBD0/C9CNstv/v//2/973vfe5QV+aCan7qU5/iNDO8/sqkr5mG&#10;AImEj//IRz7ComG9QlBbc2Ew4DmemIzYJ9OM8SNH0jdlNbx6ydbcYdJFat+w1rBpHUyA1nHJRZds&#10;uMGGW0/fOseQ6YVLL7t0jTXXYHsF47aeq04HhRm7RZX5koKtMZJZWMeAPAiErQwmY7fHOyV5oW1t&#10;0ZOLbj552eJnhietNHmrVw1PWZ1aPUPuuvt9m6RsLQ1l28J85B4C7s/dqXbWK6fMKEntS0R0JCgT&#10;EfzrrefVrKidk9a8QL7R2eUF5eN7i9lwzbXWJKhjU9wGt0McFzfcaMNVV1mVL9qHHnxo4qSJxOJn&#10;A95aa63FjoWaS2Joh3yb8ht/RUpwtkZiP4KTvWfwNPd15E9YXLVLJJJfdqn5aRRH1XfCts/sfVZY&#10;cYVmOx2OlIvazzQHN8OkBj2DL/Ep+9l8RbB7bA2ehiS5M9Z8Qx21QyabbVcufZmx2mYVYz37IECE&#10;N/Vdd9xV3FP1CBu7U1y75a3v8z0qcQcO0rIXqxsjk/20FHvYYYd1o3DKbMjWSINf4t13382Myuob&#10;f1555ZVYgTAfxeWe1mRjLvrf//1ftl1tv/1yPthsjaPVsKzq2R4TH6uQL3/5y0vWyJYzKN9HP/rR&#10;kunrJYOXsumuwJ0SA9QPfvCD1VZbDe/Nml95fMX87Gc/g/Eed9xx6cnRObaW8yJOrYi9ZGttwjWK&#10;2dlD8eADD+6zZw0CfP8D9992+22QNOJdb77l5mCbErbqdzndStfBFlFsLA2TFI6yXrVPd+l9Bytt&#10;tqgyX1LO1igZRYuzPRoStjIqd7qLslmZu52+DCbdlqH/y2+0b23b4xfe+MMp/L726xjWalI1Gpmy&#10;tZRrcQ8x8DMlG16jMpgGZ5TAuC644AI/F9vUtZVXgmv5rIqHNN+CDQONNOzBmgmqDyAuLqcbR6W1&#10;JnkuV8Ohgn0PK1/12dy4rVIU7WqK4VfL3LInZD2/weoqis/I7nY57Z/Q3T1PyI4MoY4UgsLEYRW7&#10;7rFrU6Xxrc9pS67BuBJAqImunodbUyErqaW5tL4Ph3uM8+VtPvVgyVVNsR6THfOLx9PLXSVFLeiF&#10;Mmwtzc7XJSra17/+dR7C4tqM6c9mYyxXOAqmEzuhRA455JCae73OPfdctr1BFMuPK4gWidshbCVL&#10;wKrz05/+lBZBEQlYlUqItwtMD54Jl1thheVW+nJsLedziMkuliO21rDTsedjWNty8y033qhGAGcM&#10;a27w5/fm0zeHWscvu5rvcvsvV02Bq4tlfYodiT57pPcN20uCLgnZUJGg6sjWfK7+9re/zWtbzyWy&#10;pMrdlILdVOIyYBanKYNJ+7WM9RIanY6dxISs5wPpEETbGjuA0/MfywPU4/Hhgo2JUeLqfs2rzIao&#10;mBGnf8LlP/PsM3x/0/F8BXKZpW7NNbEIdcl7oQe2tfJjrJ2Uoz5URl2AdtDrTd5xD1H0hIStNSS3&#10;KbvGooLPc1fpWa6L22FrbKy97rrrOmv9y8mThjKvyV7a19WaYmvQM+JAYvXC92nu3Ll0Fg4mbW4B&#10;wiTF5rfUvPbOd76TKlCmq99H3POgdl/72tfKe2D2eN8a1V144YUIGU/B8X1fhFSpGackx9ZIzFkF&#10;3nBwwKMkgiC21nB+xq+HEGUH7HdA9arugw89OO/Wea4/LBtatv6G67P+G0dRzXe5/ZerpsDVxebi&#10;YTYViKVLQpb5kkrZGi3F5sG0gBdATcJWUuVuSsFuKnHDwdMwQRlMGhYy7hM0YmstAUBP56LQOvun&#10;MF5jDLteanTgfu9735sLXxvHSsxI+te97nUeUZdPuecwSu55wn0UM7c0SIit4hYM1ChhmwR+UHiM&#10;QNIcFhbA4GkY1tpcxy0Gudv71loapE1nGvWhMuoCNA1ZzzOMb4jYsDr3xrmsuYCrs7VDDz60HsZn&#10;/+nsyNZ8ebumP6F/5IVEyxtqip/MwUNMGZAZlqWnTZvmZC+qXzFv9Ksko4cOj1LxJzuy/M/op+QP&#10;a1YdM3pRMa9nh3t4+DvXWlIJ+RNGypYtbmLGAnloEV9STE0pLSyWv9mzHJpia3gDnnzyyXxhsX8M&#10;UsGNx4ds5x0CK0xPr3jFK9JCcAisF0oEIrfHHnuwil+y0h6zNdy9UFvf9KY3IR5fYW5JY4cee97S&#10;UPtR+Op9a3fddReOpgQXIR5y2kaxtYY9fu0116684sozZ9SIKX/Z5Zf5pMQ1ZcUpbNNI2Zq/udXv&#10;cm6Gqff+ViernnbSSSPlY+mEEyel3OST+oRHR/E4z8TJJM4tcZLko2YnBJezzJdUjq2RC/nRnF/0&#10;ohdxWlJ1Z5VRuauV6pLauFfXrGrdcESlCcpg0lSB4zKxs7VSp2MTf4kxVPNy4hQv9qqxOsjg8FMg&#10;uQhyxT40nhNc2P1x8UNg2Pnpk7hK+vY20uROGiEjZIxP+YhaIG9eICef8BCalztTMqVnDanauOzR&#10;gkax+sU3HF1OWBH2RbC4iFWtez6QURJqxA+wwMXRP21qG96g9Z3aKwTm3TwvakVNoQEnqXc+JHoq&#10;+gdEDi0H8uP7Ubnuu+8+HqK1+LFOUDWe+Efss+JPbshLLpLxZzxdlzV1njgz5NOUbuUe1qvaayEx&#10;J4mhb0EOY2O5d6kQlU9TCUnD2rNXjWYTG1JTHi8TB0h3kUqrKJA/jUxbHKW2qd7xxEzFxJGCR2G7&#10;oLNYWWt/PmSLdfWR2QVRHw899NAzzzwTK19J+fkGqRkesGR2T5bauAoyQs/w5Eep8IHHSWvuyMoT&#10;nsf1x+KqIWnEk8xRtaakHa3E7LniXfCrjAwki69AmfQN02DV32Tj5SiuZ3nk0UfigMGwtuJKvEAr&#10;5uxvNd/l3AxT7/31ZMwkTETeoprTTpSftSdHicTphFM9+eTmLj9k3CcQpoU0PeDHaSF1T+jqhOAt&#10;8gjAODBjz2AaP/XUU2v2VBmVO2ZsTRuXat3wHelNglJsjbcFolXzIpZuTlCWAdxiBmHjwssC2xoT&#10;K4wLhwRI10033dTwCEjP6MtmRBzh3EnWQb0i9hPz23fERQrnH/moElWrHjqwNWxoGNOgakxM+MOg&#10;FvCkSz6QvRm7qkUIDAgC9Q5bm3vLXBDgt/9Uo8FySS50nqeBpfDc9Q+oC4SBzWz+EbH++O1kBr2H&#10;NJitXFuCJvGn53XdCO4Uo/aVDA1VUHWUH09IX+SObMrl8d+zZs1KJeQ+arTco9l4OTXlgXDiaugJ&#10;uOHPWGmx/K6fdZyqUSZmtFe+8pX/8R//AfF461vfyndlPYJd3b/1ntChfNuWTw/aEDwOAChJ2DjV&#10;erPNNnv729+eMzKUqZEsZKS6kkdjEx+FDUiQQwyPbLGDdPGbe57wnE/LVEqasRgPnfeOV8zZBb/9&#10;deg4HysGcNnSZTX9cm+ff3vUH1gIYDkYYlPtqlP9LudmmHrvryeLs1O9aScK7yhx1dyM6smqCwFh&#10;5rd0aSlFg1HKAlDqOx0/7d6EQBWIdPbZZ3PDW4Yn2sc//vF0s2Wuv4pV7pi4ZW2cEqRal5xkupqs&#10;FFtzCTgeOnfVkwwqBdHyBTBMrm5G4+rBASOial0dLipcCAiB3iOA92P8SWufsZX5xvDbf6oFQ3FB&#10;9YfMtCMzLpGsi1FI5DmU6YoRV5ciK0LMqDeyqXphrmiXa7QuTEOeg+7F4qOvwXOTum42hKgbVM0r&#10;3X///fFFRGXceeeduW8oScMEqM6cNtkwWZrgLW95C0iecMIJbKLzzQvFFwd5c6h3C5iQhYxkb1RD&#10;9jnrAnBIzAK45GBY40A5fnPqGk8gbP5pyaLGXDK3jTv9iAbhHrdi0pRJF1x4Af7V6c8lf79k21nb&#10;xh1rK62CmCsx6mqu/+be5Zz85d/fjkw7TRUC5m5qy5n6vQktDP4yfUdca85bw27MK4x/8nnnWdDs&#10;4qukyt2ONi7VulEndP3zJthaQ1lwTYwOkPjisyGYMYSJLHVZZP2SEZPzn6RkvNLT8t105hndHMcq&#10;WkMBlEAICAEhIARSBHBWhMxEIxU38C43UjmL89VlVpHr4cakjVcSbhRufSIvtrViBhgNXGmZ/rC4&#10;aoqNomLKKxP3gmI9ersvnNdshVdN4aSMPJMb/qzZkJryd3VcIQlWNUAmBH/7FeGQlp4/VqZAHC5Q&#10;yIjk8S//8i8Y+spk6U0a+oLxCUNjXcBNN/xmGw9PGCEQtq5uvS7fRrb3pFf5jAUp/V2LzsakdH9I&#10;OCoP2W0VRy+Dnz/TonivfVUiPsflz5+kYx5TZ3pVC8NBatXxRRil199w/U477LR02VLO78G2BgvK&#10;JSv5Ltd7f91zinb57FRm2mmIeXUhvp5VbT1LZwC277JyBIlqWH5HEhAbloUbDsnAboxBmGCb9Sbb&#10;Mip3FKllbbwjjVIh7SPQBFvboerKVY89jZiQfOW4i7mHAMErEm7mD/37A7stg8yfOLtjzzeek7lv&#10;F9+uRhrW+SikpJtN+4ioBCGQQwBvBGHS5wgMZh819ISk1/BdxEcIr0JX1NB+3AHSt6vxBM0PR7gC&#10;9yE+gjXhQR3T+P4xLzBVJX2QsJuf6nLP04cFVSMbTu9eMkXVjNmYG4poYHhjetNq2tZi1XDOaB70&#10;Qvgz7sqLxdaUvwfjn7PXsGu1ed5am3KiFmPf892JfXJhZ0ABqD5Emyc8b5aUdq9RXdrek9v6le6q&#10;qrmnNDYwt8ur5S1YLLtvs+02RBDJQcdmy9vuvG3LrbZcZdVV2GRRbVgr+S7Xe3/9pWYmgbH4zFM8&#10;7cR9azUdF6Pw1YXgqxnt7b5UFGeA6GJNgjJzUfuji/BvhHggmusLX/hCYjQAwotf/GL3iqy+Sqrc&#10;MWPL2nj77VIJ7SMwXGYlrzpMTayYHWj41LYvR+9LUCya3mOuGltDQGO1NdzGa67yMSHHKwJ93q6m&#10;YkL2eVvGonjVMSHrtaLjMSExr3XDZwwWAW+BacBt4DAx/iF2Mz/uIt74p5iGPIaqX1hu2QYGn/FA&#10;r9VoYF6r59eHbYcQR5j4nnrqKTbQevSLeLGljaUc4uLwu81jJ9Ji0zaOxRFYU+Zmv8fnzJmDZyl2&#10;Ng4nfP/73z9ucEgb0iwm4xKEho1qIiZkw7KUQAgIASEgBISAEBAC/YAARokyV8dF7QZVQ8h6W78w&#10;DmP/SfeUxhblNmi1vAULwoCLI9YzYnhiZyMoTnrxBKs7hrUOUrWOd8oYLZBNa5jXCAv52te+dow2&#10;QWJ3EIFStrWf/exnaaTjtHomkde85jUdFKhnRYnT9wxqVdQmAhqrbQI4zrI3dTr2OGv7mGhOTdva&#10;mJB8fAi54Xprl29IP2+Jh4ZhtvKtnh5oHssYdic3svGQzWlXXHEFN5jO3F0wWqW4SY8Ii4C4o2Bv&#10;/PrK90IupWxrLUM3tjJKtynTX105HbtMxX2SRqOkTzpCYjREQGO1IURKIAT6BwG9sP3TF2Ndknhw&#10;M96MHn+VHaHEMo2nTsPi8EJMT6J3P0l3nvTmkxim52fKc/nmN109RkDTQjXgwqTMIBRbu2MwIxOU&#10;GRxK01cIaEbrq+6QMEKgGAG9sBohPUMAtoadzU1tuvoZAU0LYmutjU/tW2sNN+USAkJACAgBISAE&#10;hMAoI4ABje15omqj3A2qXgh0H4EmIvh3XxjVIASEgBAQAkJACAgBIdAAAaxq+DpyAJKQEgJCYNwj&#10;ILY27rtYDRQCQkAICAEhIATGFQJsY2MHWsFJieOqtWqMEBhsBMTWBrv/1XohIASEgBAQAkJACAgB&#10;ISAE+hUBsbV+7RnJJQSEgBAQAkJACAgBISAEhMBgIyC2Ntj9r9YLASEgBISAEBACQkAICAEh0K8I&#10;iK31a89ILiEgBISAEBACQkAICAEhIAQGGwGxtcHuf7VeCAgBISAEhIAQEAJCQAgIgX5FQGytX3tG&#10;cgkBISAEhIAQEAJCQAgIASEw2AiIrQ12/6v1QkAICAEhIASEgBAQAkJACPQrAhM/+MEP5mT705/+&#10;9K1vfYvfXFtttdWaa6554oknxptDDjkklz5+2q9trC3XY489NnXq1LElc8+kpU99AHA9/vjjs2bN&#10;Kl/1GB0P5RvY+5Qaq73HPH0FfPbrvQxeo16o0UK+5Xr1wrYM3ShmTF/5e+65Z+edd25TGAqs1pfa&#10;LFPZxy4CXZoW0nHL99RGG22UQlStvadfKKM+RLuEydgdJDUlX2GFFXiet63dfvvt55xzztve9rYv&#10;hGvzzTdPM/NknKGg5tRDII6BY445Rih1FYHrqq6uVqfCSyLgrwD61k9/+tOSWZRsEBDQCzteezl+&#10;6919991f/epX22ym9KU2ARxb2UdxWojjdvfdd68HWs3RqCE6WmPsS1/6UrNV521rjz766GWXXfaK&#10;V7wiLQgDC4MgNbLxqRN6lqAefPBB/zR96OtSp5566g9/+EOS9eEKkzh9wViJPZ5bpHFrW1y/YQwM&#10;Dw+7JdZNcDwhC0OoWYtcswN3PKV/4IEHtttuu/WSK9c6jdXed3d8BSZMmHDhhRcyg6G9nXbaaT7p&#10;+fzGaOf+D3/4w/Of//zqT9P58OSTT47uCQVZ0heKN2vLLbekEH/j0res92ioxhQBvbDjcjyk33q8&#10;0bzsDd9Z3vonnnjC31NeXv9mpBzmhL322is1a+S+KB3AqETF+WFcAjsgjRqtaaFAW0v1cx+Nn/nM&#10;Z1INbdSH6GDqNk7VLr744n322afM21HbtoYxbc8996QLUbgLSmGSIhm8fOONN47JeIhOw0M0dWx0&#10;PL/00kvdRldGIKXpKwS+8Y1vMAziSIg9ThefddZZUdQbbriB/oXe09c89L5mpUcWub7qTQnTMgKX&#10;X3756quvTvZ3vvOdDG/GNmM+lrbaaqt99KMfrflpzUmSlAVZ+NRfKN6ySy65pN5b1nJblFEICIGS&#10;CPDWP/TQQ5643jvLAiVWOBKgMZP+jjvu4J4n1XsHcl+UJKs3P5QUT8mEQEQgamuueBcMrQINTUO0&#10;NyMqtao1ZWGrEWUEPZse/eUvf/nJT36ynvTMR7vuuiufHnzwwTEND/GiRL/nxqc5uBy2td5AoFo6&#10;i0DOtp72eGTj1HjUUUfx2+3vPlPoahkBXCk8b7xpuShlbB8B/wpkGcL5GAoZf/IwHeo+Ddb8tOYk&#10;ScqCLPGFYl7VW9Z+D3a7BL2w3Ua4T8qv985Onz7d12542Q877DBMGX7P85zk1V+U9eaHPmmyxGgZ&#10;gd5PC7m9S60NLQ3Rlnu8fMZIz97znvd4rvKErW5MSAgba0UoKOXlIGVOxWc1mkUp947TJQSEQDEC&#10;+EO677uA6gcE4myGMPgaYOyq5ylQ/GnNtrSQpR8wkQwpAnphx+t4YOWR5ZLcLqDqdxZfJNQknqMf&#10;k5gs7pSU2/A/XlFSu2oioGlBA6MmAjmq1ixhK4rgz9RTD3SMZjgI8WlK5+LDNBeWOp4X+1Wqa/sf&#10;gbTH+X7St1H/d5kk7CACbOh1f8iaC1g1P605SUaR6hUY51W9ZR3sPhUlBJpCABM6ez1yWWq+szNn&#10;zrzooov4TeL0vmF1xfNDw+xKIASa0s9bgEtDtAXQCrI4PYskLd6nTwqy59katMp3K3HRVamjY1oK&#10;NlMchNzpMT6PD6MxzcshQUGkms7CodK6hABmUu9xnF1f+9rXFtSCyz5fdQSY6ZIk469YluK8UbKq&#10;9W3numtibsaL0tb8tOYkWZyFTwlaUOYt61ugBkEwvbDjtZfj/h92Yldvva75mm+22WZoQfwGk/S+&#10;IUTF80PD7ErQbwiM4rQQx63rXcVDq7yGpiHa8TFWTcxKUjUkGSYkS8cFUoFCQAgIASHgCGCOw4vS&#10;N78VX/A03C9luG6Ekz4XAuMHgfLzw/hps1oyphDQEB3d7nK/HrG10e0F1S4EhMD4RIAASzF6ZEkO&#10;JrY2PoeCWiUEqhBoYX4QikKglwhoiPYS7YK6xNb6pCMkhhAQAkJACAgBISAEhIAQEAJCYDkEnK0V&#10;RRkRYEJACAgBISAEhIAQEAJCQAgIASEwWggMX3/99aNVt+oVAkJACAgBISAEhIAQEAJCQAgIgWoE&#10;CAzDw+F7771X6AgBISAEhIAQEAJCQAgIASEgBIRA/yCwwQYbIIw8IfunRySJEBACQkAICAEhIASE&#10;gBAQAkJgBIEmbGtz586dMWOGwBMCQkAICAEhIASEgBAQAkJACAiBphCYM2dO+fSzZ89225rYWnnQ&#10;lFIICAEhIASEgBAQAkJACAgBIdAKArC1Y445pkxOjjuPbE2ekGUQUxohIASEgBAQAkJACAgBISAE&#10;hECvERBb6zXiqk8ICAEhIASEgBAQAkJACAgBIVAGAbG1MigpjRAQAkJACAgBISAEhIAQEAJCoNcI&#10;iK31GnHVJwSEgBAQAkJACAgBISAEhIAQAIEPfOADxTiIrWmcCAEhIASEgBAQAkJACAgBISAEeo2A&#10;U7Viwia21uteUX1CQAgIASEgBISAEBACQkAIDDgCKUkrIGxiawM+TtR8ISAEhIAQEAJCQAgIASEg&#10;BHqKQDU9q0fYdN5aTzumncrmz5/fTnblFQJCQAgIASEgBISAEBACIDBt2jTh0HsEWjtvTWyt9z3V&#10;Yo2wtb333rvFzMomBISAEBACQkAICAEhIASGhi6++GKxtVEZCK2xNXlCjkpnqVIhIASEgBAQAkJA&#10;CAgBISAEhEADBMTWNESEgBAQAkJACAgBISAEhIAQEAL9iIDYWj/2imQSAkJACAgBISAEhIAQEAJC&#10;QAho39qYGQPatzZmukqCCgEhIASEgBAQAkKgXxHQvrXR6hn2rZWvevbs2RtssAHpZVsrD5pSCgEh&#10;IASEgBAQAkJACAgBISAEeoeAbGu9w7rNmmRbaxNAZRcCQkAICAEhIASEgBCQbW20xoBiQo4W8qpX&#10;CAgBISAEhIAQEAJCQAgIASHQeQTkCdl5TFWiEBACQkAICAEhIASEgBAQAkKgfQTE1trHUCUIASEg&#10;BISAEBACQkAICAEhIAQ6j4DYWucxVYlCQAgIASEgBISAEBACQkAICIH2ERBbax9DlSAEhIAQEAJC&#10;QAgIASEgBISAEOg8AmJrncdUJQoBISAEhIAQEAJCQAgIASEgBNpHQGytfQxVghAQAkJACAgBISAE&#10;hIAQEAJCoPMIiK11HlOVKASEgBAQAkJACAgBISAEhIAQaB8BsbX2MVQJQkAICAEhIASEgBAQAkJA&#10;CAiBziMgttZ5TFWiEBACQkAICAEhIASEgBAQAkKgfQTE1trHUCUIASEgBISAEBACQkAICAEhIAQ6&#10;j4DYWucxVYlCQAgIASEgBISAEBACQkAICIH2ERBbax9DlSAEhIAQEAJCQAgIASEgBISAEOg8AmJr&#10;ncdUJQoBISAEhIAQEAJCQAgIASEgBNpHQGytfQxVghAQAkJACAgBISAEhIAQEAJCoPMIiK11HlOV&#10;KASEgBAQAkJACAgBISAEhIAQaB8BsbX2MVQJQkAICAEhIASEgBAQAkJACAiBziMgttZ5TFWiEBAC&#10;QkAICAEhIASEgBAQAkKgfQTE1trHUCUIASEgBISAEBACQkAICAEhIAQ6j4DYWucxVYlCQAgIASEg&#10;BISAEBACQkAICIH2ERBbax9DlSAEhIAQEAJCQAgIASEgBISAEOg8AmJrncdUJQoBISAEhIAQEAJC&#10;QAgIASEgBNpHQGytfQxVghAQAkJACAgBISAEhIAQEAJCoPMIiK11HlOVKASEgBAQAkJACAgBISAE&#10;hIAQaB8BsbX2MVQJQkAICAEhIASEgBAQAkJACAiBziMgttZ5TFWiEBACQkAICAEhIASEgBAQAkKg&#10;fQTE1trHUCUIASEgBISAEBACQkAICAEhIAQ6j4DYWucxVYlCQAgIASEgBISAEBACQkAICIH2ERBb&#10;ax9DlSAEhIAQEAJCQAgIASEgBISAEOg8AmJrncdUJQoBISAEhIAQEAJCQAgIASEgBNpHQGytfQxV&#10;ghAQAkJACAgBISAEhIAQEAJCoPMIiK11HlOVKASEgBAQAkJACAgBISAEhIAQaB8BsbX2MVQJQkAI&#10;CAEhIASEgBAQAkJACAiBziMgttZ5TFWiEBACQkAICAEhIASEgBAQAkKgfQTE1trHUCUIASEgBISA&#10;EBACQkAICAEhIAQ6j4DYWucxVYlCQAgIASEgBISAEBACQkAICIH2ERBbax9DlSAEhIAQEAJCQAgI&#10;ASEgBISAEOg8AmJrncdUJQoBISAEhIAQEAJCQAgIASEgBNpHQGytfQxVghAQAkJACAgBISAEhIAQ&#10;EAJCoPMIiK11HlOVKASEgBAQAkJACAgBISAEhIAQaB8BsbX2MVQJQkAICAEhIASEgBAQAkJACAiB&#10;ziMgttZ5TFWiEBACQkAICAEhIASEgBAQAkKgfQTE1trHUCUIASEgBISAEBACQkAICAEhIAQ6j4DY&#10;WucxVYlCQAgIASEgBISAEBACQkAICIH2ERBbax9DlSAEhIAQEAJCQAgIASEgBISAEOg8AmJrncdU&#10;JQoBISAEhIAQEAJCQAgIASEgBNpHQGytfQxVghAQAkJACAgBISAEhIAQEAJCoPMIiK11HlOVKASE&#10;gBAQAkJACAgBISAEhIAQaB8BsbX2MVQJQkAICAEhIASEgBAQAkJACAiBziMgttZ5TFWiEBACQkAI&#10;CAEhIASEgBAQAkKgfQTE1trHUCUIASEgBISAEBACQkAICAEhIAQ6j4DYWucxVYlCQAgIASEgBISA&#10;EBACQkAICIH2ERBbax9DlSAEhIAQEAJCQAgIASEgBISAEOg8AmJrncdUJQoBISAEhIAQEAJCQAgI&#10;ASEgBNpHQGytfQxVghAQAkJACAgBISAEhIAQEAJCoPMIiK11HlOVKASEgBAQAkJACAgBISAEhIAQ&#10;aB8BsbX2MVQJQkAICAEhIASEgBAQAkJACAiBziMgttZ5TFWiEBACQkAICAEhIASEgBAQAkKgfQTE&#10;1trHUCUIASEgBISAEBACQkAICAEhIAQ6j4DYWucxVYlCQAgIASEgBISAEBACQkAICIH2ERBbax9D&#10;lSAEhIAQEAJCQAgIASEgBISAEOg8AmJrncdUJQqBriNw111D2203NDyc/Zx2WtdrVAWDgMCf/zy0&#10;xhrZoHrVq4YYZroaIgBKYOUvI+iB4Whd733vyJzA/PBf/zVagqjejiHw3/890qf77tuxYlWQEBAC&#10;YwoBsbUx1V0SVgg4AptsMnTmmUPbbpvh8ZWvCBgh0C4CsI6XvWzo8ceHZs8euvzyoZ//3IaZroYI&#10;gBJY/elPhhvoveENo8Zyv/jFoWXL7Oc97zGpV1+9oexK0O8IvOtdQ3F6nzNnSAtz/d5hkk8IdAUB&#10;sbWuwKpChUDXEUgJm77Fuw73AFTAiHrsMdP1L7xwaJddBqDBHW3iC19ouIHenXeOMst1C8x11w2h&#10;6OsaBwikhK1PFuYgjZtumhn9GG9XXDEOYFYThEA/IyC21s+9I9mEQCECKWHrk29x9djYRSD1o+Ne&#10;V1MI9AN6uD7iisnazZe+NPTmN4+aia8p3JS4DAKRsI36whwWeIbWMceY1NiTv//9oWuvHTrwQLnd&#10;lulGpRECLSMgttYydMooBPoAAQgbi+huD9ElBFpDgK1WbHNCxX/lK80Hkt/c82QUt2C11pBRydUP&#10;6GHcwMTx8Y8Pbb+9GffwhPzOd8wzU45zozIkulEphM3dXHFXHsWLb5xvfzuzIWNPxu8Xgzw/H/vY&#10;KAqlqoXAuEdg+N577y3ZyLlz586YMaNkYiXrOALz58/fe++9O16sChQCQkAICAEhIASEgBAYHAQu&#10;vvjiadOmDU57+6elc+bMOcat042uU089dfbs2RtssAEJZVtrhJY+H38IpD5LMaxiwY2vTzdMiS3i&#10;8MOHCOGVu8ge89YL6lWdJq2uuguohbrizgESUzuB6XJL6dXeWWmx1aJ6RQjZMNok9gT8YdKUZOFP&#10;HjZlkGmhL1Ks6nUKklSjQdPK9EWuryP4qaggX/MqUz6uRNXdR4E+eFoOw1hdLE5x4IB3XJky09Bz&#10;PpwKruJ3wV+EkladTqGKtD/4gXV6Gis1IlBzX02Zzqo3GMoMwoZvfUQ49x41nGpyXVNzRNWcENKM&#10;/TYVtNMd1VNubiTE9ytNWV1jcUdQCAnqTZstTPv1RleuKEZvbkiUeaNzhXSqu6vfsprYprWnqI4/&#10;dUItEgI9QUBsrScwq5JBQOD664fOOmvohBNMVe3exZcl347UQl3pdza1/+IXtp2Ar8aSfAm/qRa+&#10;9clCAw8+2Fyt2ESRXvzJQz4iQQsldxA0JHE0uhTEnNa1trOL7kONru4+CvTBw6ekafaqWSzxCcGB&#10;Xi5T5ve+t1ydDKeWIwf4iwD4aMxNXS2j6r6Ixx1nnU7t8YoI7Lpri/3VlPyjkrjeiGpqQhg3UwEj&#10;gQmQsZcbCfH9YvJs4f3ynqUQXih/SXs5v+F5WE0F2xlsrXV3vbesI9i20xzlFQIDgIDY2gB0sprY&#10;YwRQVTExdeNiWReVtFhRQJ9gY0MZywa67IknNiemf2HTwOKLBKNO2FxC9JKWlbPiNrKzq1k+A3uh&#10;+4C94OJT0pRcv/dyfFQUFNuwTBqSkhwvtlpHbG6sDJnG3CynbQFVms8CQbX8OWkpuVn22Gx7e5++&#10;Ydcjkk8IxSNqfEwFzE60NLeElOsUJk9eljYXcRhsxx7bu97msJbclVtbaVaU1robbIvfMse2S999&#10;zbZR6YXA+EJAbG189ada0ycIYGLq+OIrrINl3TKXH/qUs7DV3PSIPl2G13ml8TyuMjLwvf6pT5VJ&#10;2PU0X/5yt6p4xzuaKBneAtolL0hmSSqIFl5yVJCsXpk1iRlniLV/ffe7Tb8ITaHK6C3ZfNoC/l2i&#10;7u0D1UIJTU0IjKhik/tYnwoY235aYJkLNHL0da+9yuQbSdOz2Iz0cvVXCbNrSQeKeq1qqrubwpbv&#10;vqYWm5rDXamFwIAiILY2oB0/0M2OZ8h6iK14mKyDcuqp2cP4aXUMrvhRvCGSnp9IGy+iG7dzeclc&#10;fsQtX9g5rZSAb0RPjgJwz5N4obX8538OeUvT59UiobiUvDDEpcoQwcE4NoCGuwyOQHogL1/bDSlH&#10;m31B06r7AuQPO2ykTWg2HWfOXjoaW0ntHxyw7aQXcRfTkVbdfZ//fONuoV257jv+eAur7ZhwQy3p&#10;Va/MuHhP98Us9HWZ1uXwp1Ep+BTy9783bkiaojyq5Kr5UhAUsR4CvBQdv2oOwhSWhvFa/aC29Cd9&#10;Z6tHeMMJAQSqR1TD49dGdypos18g+dWzU8FIoLF77JGf/FMZcl8EvE25Gf7ii9sUuVT2c84ZScbb&#10;Ha9f/apU9oJE5bu7GFuAys0z5Reb2m2D8guBQUFAbG1Qelrt7C4CnCYM8dh225Fabrih3RrdXWef&#10;fez3D3+4nC6C3oCGhwEtXtzzJNUn4uovKgsXERdqXpCZMu5q8I3UNIQ2Sfnof/EYZUcAW0dK2P7w&#10;h3ZBaCE/caUhiunVLGEoXylsoQwVzNEkNGksV+kqgHdfqvRUuz9VS5UbFRSLlYzm+8UNtXziEyP5&#10;6MFqadPFe/xXDzlkJH0LGiGNQvL0RWhBqS2Jai4oC7qsvxSsI6QIpEcR0vw2jRLlx0ZXU371q8tN&#10;CLQxnRBAoHpE8aYXG9LH7lRAn6YOkKwX+OyUGwnwinhB7cCQ6+677Xc6a9XsON4m5reUL11ySVd7&#10;2ApnuMZZl7Z85CMjNbZv+i7Z3YyZFFvmKL5QUmx55REmfcvA9uSTuw6OKhACg4SA2Nog9bba2ksE&#10;Gn79FwiD8gGD8rXPN77Rfv/ylyPJYUroDTUvnqer8mjb7NXhK59v+qjEV2fEXa2hESz99qVpp5wy&#10;ogmlBVLLm95kyjpqDbpRnxzCU4+ptj8e0EvKOHymRBdGndLsVIYvfMFQRddE9TnvvMbSpaMCLapm&#10;sXQB3UGZ0DbsA1F/jaWni/dQNQqJQ5f9hw0HRk0pSzqk1WthSVRT5ZthX2+jHZoln/LjCBS8CI0R&#10;75sU6d5ROree3Qw1Ou3xhvR7jE4FabsYvSzWVI9zug5eka5n8fpA+P3dPPLIUl3LwWK9vFJ2zUqK&#10;Tw5+8Y6073BYprvT+QEBmKNqXozAdLEpnZp6iZjqEgLjFAGxtXHasWpWjxGAX8GL0k3YbhNr4WIh&#10;k6gJ7jiH1u4WmLTkerq+15V+iiLCD+pLTZe2yOv44v/whxtImi4k09KaypAXAWPkwG5U59E6xRUV&#10;Jw3LSfM7rqCnlBjVsNhckzNovPOddaEGVdatsU2lRsuCjklHhbP6mhfdQZnQtmoccov3PnjSaBzN&#10;Wkcd/NSCV/6UyKZQRc50yb/4pcDuxE9NBFp4Q/shS9r1L395kUTpwGAk1LzG+lSQolE8O6VvX3Qv&#10;Z5qNPgL1oPQVtHTZpdmtbi0MmzSaiEfvSPv67LNbKNKyNNXdKbbOGOtd6UgD2zJOBy02QNmEwMAh&#10;ILY2cF2uBncAgeoDkeBXOUfBdhgC34isU7ITzJfMc2SgWDFFkvTCroICXVOYr31tOStK8Sala68d&#10;KTV1lusAmm0Ugb5e3RfE7041DGx9Hb9Q1FKfqOIdQakw6EkF6k5TcuZGRWvjLbd47wKkGmHD6HM5&#10;/AE/NftAlcuT9qZQbeqlaAhszYHkTWt4FeQtWULDKnIJcvy/eEJIvVLrxfTrt6mg2e4oPzvx9qWA&#10;MD7xH675/jKS07EdV9BiX6T7M4t7sNnmeGlppFZkdj7ZEdN3U92drokUz/y5Kah7/ufNvi9KLwTG&#10;PgJia2O/D9WCfkMADaCdYAYo9BhYcGGKy71Nud/kyADeMvX0eMpPmQwyF6yGFvu21TtVtt5p4D3r&#10;MrScAltWO2KwhyR6DKIEF8QEL4au4Jzl4l1GTY2Kei1NyVgkaQyYOIra3OiV7porg3Z5VBs2v94Z&#10;02V2aZYRdTylGetTQVOet1OnjnRdgVtycf+ymtba+kj5YZN69r7iFSP5UseBZk3fXkpT3V1eYKUU&#10;AkKgawiIrXUNWhU8mAiw4MqOo25/kZfHtlipTSOjoJeX2YJVvurRTQmVwvyFB2CnbFm55nhIzHi1&#10;cFDY6OJD7enifW5nY+rU1NC8Vq8h4NMwDuH4Q3XUu7U1AcbxVFAASFM0L5YDVWs/yEfDbkrjDKXb&#10;6jrybg5mdzfEXAmEQL8iILbWrz0jucYcAu67yFdswy0QbTateD9As2EhUutHwRasNGhKQ7NGmw1s&#10;PzuN8r1zXaJqLiFeSWV2gKTQPfpo+43rWAn1Fu+pINUOGdLlt6DQWDCBJ0c/3mbFLYlqLnJMeQmb&#10;laf/03eq7eNjKmg4O3mM3BYuBrYfvNEDqpZGaqXe9DslZ/ouf2BmrskluzvN1RDbFlBVFiEgBEog&#10;ILZWAiQlEQI5BNITxuJH7Fsrc0ZWC2Dmdv4Un+R2/vnL1dBw1xAJ0lhe9Xw4t99+pNg0SlgLzelg&#10;lnjUVe6MNcJptqzENCUeO0DixX6tmtHqcxuHmqXT9eTJ9WxBe4m7gEsqHoC5NOniPbbB1HVw111H&#10;qsX+UFB47jQw9DniecAD21mzKINqznzdZncXnJnWcDw0PG+tYQnNJmhqQkj3qhUvXvTPVNBsd6Tx&#10;aS69tAhO3r6SIXCqD95kYOcO3ijZcc02h2LTObZ621vahIZxPgsmkDIzf3lsc1tJN9+8JDxKJgSE&#10;QEMExNYaQqQEQqAOAn7CWOoOB2FL4+l5vtQI0LJpJdX4i8OBpH5rJS1LBGWO9h80g3RbeWx6ur+8&#10;2tiSHu+bxlXv2dhBd0eqVPngzK7qCNcd6Yu0UYyBNCZ47ghsT4kSnJrXcicR8Wm9Y5EbopeOinpK&#10;G4odyNCnyEbghKhRpYv3DSvqcZ+WQRWZ0zAP1RKmqObONW7Y3v5PUHJCoPfTCaFhoNoxOhWkaECo&#10;CoyNuWMe+pNRpJFaGw7FpkzfudLKdHd5bNPZj6+edtZrGrZaCYTAgCEgtjZgHa7mdhyB3DkzELZc&#10;wInUCFDvgNpU1a4ZGDpVTNG8qzmhtyt3ikC6H72g4XyzNowGkbrGYWzJRWnvOKqtFYjykeoWELaC&#10;wIn1+iLtvnRduZ5IMPaGrDjtCHSa9g9KcmHSUcHAq0njcUqMm3PSzWlNLckz5DplEizZs2VQPfTQ&#10;kcIKXoqSNY6tZCUnhBNPXI66NIzmOkangrRdBbMT7x3O3vGKgRb7res59b78VWz6Li6nTHeXxzYN&#10;Blvyq6d8M5VSCAw2AmJrg93/an1HEGA1NyUJ1QEnUm2ebTn4pEXd1w9qS6P/1zxWm8CG6XPS49sW&#10;zSOsxXLPk1w5fkRPmctPEC64WChNLVdQne22M14a6RAtQgbaUhxPvIwwLacB5//7v+WAqo5ykfYU&#10;tqa0L2hCPJTcZdh441KypPbVmhne977lHkMj0WZS6xaOfIAJpDUNm/WEyI2K444bosdT6xlDIlWh&#10;YmQ5Bkz6nD1mOYdG/zMdEvXOni4FUEuJGqJK56ZvFoMfANHI05eLP4G6ps2zJaH6JVPDCYGGg0Y6&#10;ITDyy7ybY3EqwECdjlVmJ/5MRwLvF1MT7116vfvd/dKbOTnSo6V5C2q+m6m5uOU4QNTbsLsbYss8&#10;xiuWYstXVfmvnj7tA4klBPoLAbG1/uoPSTNWEUitJSx2vuMdyzUkjb/Mp+iO7AvybUK5g9rIllqx&#10;YinVi6Co9Wjnm25qhfCb+5yiz9d5U74o6Wahmt2A5SpVjmkI28OQ3xtCi5AB7TANs5ZSo950bc6J&#10;Dr0tF7E9d0pS2hc0IafWF587HFuU2/BT3VKkylkvIUux+0AP3giY6RYjNJ6GblrVowLTQeyR3JAg&#10;cTzMIF28z8UwSIVHqnilm9x605UNUUWMnDkRANEa05eLP1NeSpZZszosfsPz1soc2tasTA0nBBqe&#10;G07lLbpjcSpgw226nuUnX8eRwEhOiStoMw+U4a7N9kv76VltiR1XcFzhq189UhXp2zF9N+zuYmyZ&#10;Z3KvGHNdU1897YOmEoTAeEdAbG2897Da1xsEcHdMFztR4FKHujRccrE8BRSLRdCG1oZYOHawj32s&#10;uabneE51ZhRElOOGXn8xI23pvUGG2ml4utAOAUv9Icv3BRg2jNESG5vuAKmJO1KlB2oX942faV5G&#10;42FUlCkWtS/tu3TxPqVkOanS5rv9tsdXQ1R573gpapqjq0X1o5D7U0dvAdjyEwINR4Euf6zIWJwK&#10;aB2vTMmRwPuVukS2AH73sqQuytis6s239FG6FtbOTNuwu5vClumo2XM7ugemShYC4wUBsbXx0pNq&#10;x6gjkKMBOX9ITBMNN0HxPUchBRffgqibxXzJVdLWYkw33CzE1zZENHWJrCktLSVIY3FbutpfrBan&#10;eltOeyjTF7QRqlD+KrMDBI2qTPfBcjl+oLxu7cUW6KnIhiIbC0wX72lgASMlY2qKbGqrW3noClKW&#10;QZXOpXUNXy46FFTHDVVz0MpMCM78m1Wgx+JU4KSi4Ujw96v8qlNHRnL5QtKpu3ifYeqy0dqEH6Uq&#10;090NsfWvnnZ4Y3mUlFIIDBgCYmsD1uFqblcRKPCHRDkgcCKR69Aac/pEPJ+qzPcc6ibnBWFPoJx0&#10;bdUVa54TQr0dlbSh+Y6K0AzY6cRqPZJHkuAHbaEJ8REtLU82utEjxf6QaV/kfDX5E2ChmrSxWX2u&#10;4Q4QWurdh06T6z6v17uvBZZLsSigZGcMpD3iQ4Ia0+5ISRcJipuZ+oLi79Spo73Kd3oZVGkdQ45e&#10;Y70jfbn8pWCggkALHVpeyFFMGSeEXFf6iGKkNcX804aMxanARwLTbG4k+OzkI6GF96tn/Yv5OnqS&#10;I3PxTP7v/z4iF7naNH037O6Ibb2vnvG3GtKzfldFQqARAsP33ntvozTZ53Pnzp0xY0bJxErWcQTm&#10;z5+/9957d7xYFSgEhIAQEAJCQAgIASEwOAhcfPHF06ZNG5z29k9L58yZc0zBBoRE0FNPPXX27Nkb&#10;bLABz2Rb658elCRCQAgIASEgBISAEBACQkAICIERBMTWNBqEgBAQAkJACAgBISAEhIAQEAL9iIDY&#10;Wj/2imQSAkJACAgBISAE2kLADxfxH12dRUDYdhZPlSYEChEQW9MAEQJCQAgIASEgBISAEBACQkAI&#10;9CMCYmv92CuSSQgIASEgBISAEBACQkAICAEhILamMSAEhIAQEAJCQAgIASEgBISAEOhHBMTW+rFX&#10;JJMQEAJCQAgIASHQFgLLlg3Fn7YKUuYqBIStBoUQ6CECYms9BFtVCQEhIASEgBAQAkJACAgBISAE&#10;SiMgtlYaKiUUAkJACAgBISAEhIAQEAJCQAj0EAGxtR6CraqEgBAQAkJACAgBISAEhIAQEAKlERBb&#10;Kw2VEgoBISAEhIAQEAJCQAgIASEgBHqIgNhaD8FWVUJACAgBISAEhIAQEAJCQAgIgdIIiK2VhkoJ&#10;hYAQEAJCQAgIASEgBISAEBACPURAbK2HYKsqISAEhIAQEAJCQAgIASEgBIRAaQTE1kpDpYRCQAg0&#10;g8DDDz+81lprDYfr5z//eTNZlXb0EXjb297mfTd9+vQ//vGPoy9QaQmuvvrqOPBoBeOwdNZ2E6ZV&#10;I0Mvq25N9NjLdPTnP//51goZB7lou4+Z3Xff/dvf/vZtt91G3zHywWcctE5NEAJCYKwjILY21ntQ&#10;8guBPkXgNa95zSOPPLLlllsiH0oPimyfCiqxqhBAef3mN7+55pprfutb35o3b96LXvSisQISSvaB&#10;Bx7IwDv00ENvvfXWb3zjG2uvvXbPhN9xxx3PO+88cKNGZPj+97/fs6pbqwh83vrWt3rek046qf/p&#10;ZWvNLM7F1PT+978fKJYtW/aJT3yCP3fbbbd11lmH35/85Ce7UaPKFAJCQAg0hcDwvffeWzLD3Llz&#10;Z8yYUTKxknUcgfnz5++9994dL1YFCoFuIIC6jwJEyVddddVnP/vZX/ziF6g+Z511Vi9V5260S2UK&#10;gYYIoO47Y4S23XLLLf0/5llMgZzTrs997nPve9/7GjZQCYSAEBjrCFx88cXTpk0b660Yi/LPmTPn&#10;mGOOKSP5qaeeOnv27A022IDEsq2VQUxphIAQaAKBCy+80Kkayh/Whq9//euorf/4xz/+4z/+o4lS&#10;lHSUEIBpuw/kmPOOgybhyeaSczNa5txoYRsT5jVGWbSwDax5DRD6ZPCM0kuvaoWAEOhrBMTW+rp7&#10;JJwQGIsI7LvvvvgUcfk6PbaFBQsW8Kd2r/V5b7rCCtPGOw43Qn5zP4q0pym4IJk77bQTYl8QLm74&#10;c7T2YkHYfMyPFVOV+wEic/9bApsaFSUT99XgKSmzkgkBITA4CMgTcsz0tTwhx0xXSVAhIASEgBAQ&#10;AkJACPQrAvKEHK2ekSfkaCGveoXAGEYgdXt71ateVdwSghBEH7nDDjusXmI8IdkJE33S3C3twx/+&#10;cLOeaZQTq6u+oUxqIU1NMWK7ilsUk6XlxIdEhyvIXjNv+aFQ3Lrq9rqZCNjjRw3bnnNlrNl3TYkR&#10;Oz0dNgV91FBUWlTG8TINXejDyeNhpGg0FKMeXJTD4IzZKbygE9OU9V4BYgmmwjQbUbOpHold3LD5&#10;tIsXvNq+nVaXmiLTfqFFNTFJ86ZotDNKG1ZU3VLCOVIjb2vNKCn1Gtja4Mn1DtEjawqcCll+TlBK&#10;ISAEhEBNBOQJqYEhBIRAhgCxQIqDwv3pT38qBgs+hg603377EbSAjWoxMfef+cxn8ExDX+xU3DnK&#10;pBbqosZOlZlr3Qc/+MF62pgGTc8QiDEwvMZuhKt5xStekY7Vgk7nHYkpX//611eDADfDCTN9/oc/&#10;/KFnWBVUxPuC8Mcee2zDRZnqQmjRaPmUloGO/YFnn332W97ylq222qrH7tYK8V+mg5RGCAiBNhEQ&#10;W2sTQGUXAuMKgWI+dvrppxe01kPhoTaRhi1PZ5xxhu9ee+ihh7gnojrP0RfRqJo1shFH3jcjxYsC&#10;P/ShD/nxANTYJcKGFihtbHTHdw+oGg1km5mPJb/qvQWM25SJHXzwwdXgVHMz1hS6tJrQWtfwDmIh&#10;bDYvOxj7f+WCFxY62kvCxuTTy+qa7TWlFwJCYHwgILY2PvpRrRAC7SLgh0QV8DE0TjcsYNyoriyN&#10;Wk7UfoIWxEO6iFvAPeH7oVjUgkYFqWtKf912222JXJJeFPjpT3/60ksv9dOisBt8+ctfbheCWvnR&#10;xor9IbtRqcp0BHpD1byuV77ylRH2733vezW74Je//GV8zsCrDsjBqPZQ+LmLQMx91acYupt6AWN3&#10;9FUr6gkDYeslsezxCexjogskpBAQAp1FQGyts3iqNCEwVhFw/6gCZ0g3OKDU1owa98Y3vtEPmOJ0&#10;YCwVNVGAYv30pz/lI1J+9KMfbR8pJIEWOntEAe24iub2li75Q8bImW6B5MJyGDHh8IP4PA2w2T5o&#10;BSVg/8xVmvsTyu3ZCXWY+wiBY8k0JPcpjW1W8mapWnWlTclQxhkydYM88sgjq1uUGuWw/cYE9ehf&#10;TUzaHxjVnYhJMO0g6mWlo9keYeWi2T14zVZRJn1ulKam+5g9Bb9Mme0MHmazLi0VlZFcaYSAEBgE&#10;BMTWBqGX1UYh0BgBtE83r9WzA3zpS1/i06OPPrq6LHQ436X2gQ98oB5V81wQNjdiYILoFLn6yle+&#10;4oV///vfb9zOZlL86Ec/IjnaWGp4KS6gzdAjzUg3ntPiqpcaqbqxVy0HX0NnyNQNkjclmo7Tcvwd&#10;8eu4446LVmjejma9fzvbu1tssQUEO7WKX3fddS1U8drXvrYFo1wLFZXPEk33bmb3C17dqemljCQs&#10;FRXEsClTgtIIASEgBAoQEFvT8BACQsAQWH311d28VtMOgOrjfKx4r84xxxzTEM1/+7d/8zSdIlfY&#10;ItwIlpo+GopRJgEl+yI9be/nKAtl2jKG0rARCPU3CtwDquZ1FTtDpm6QNQN1xHeEopAZgoTBObai&#10;3/xp11hjjRaGRD/bkT75yU/6epNff//731toYMtZTjjhhJbzKqMQEAJCoBgBsTWNECEgBDIE3LkL&#10;ZlK9LF3sBnnOOedEDbUhmtEocfnllzdMXDKBGw1ysfhK5i1O9u53v9upIFEWRtc80pHm9H8hUDX2&#10;HUU50b9xv+zNkc3FzpDpWsCb3/zmaiTT1Yf3vOc9JEgXL0Y3FgVDF8/SNEzrXnvtVX4weIggvyDS&#10;/fkiMEgOOeSQKOedd95ZvoGtpWTaifwQbPuNkLfWKOUSAkKgDxEQW+vDTpFIQmB0EIBHufJRHRPP&#10;DW413SAjTSqvUrvy59EjO3LtsssuXk7H/ZFolPtDcqWmknpixw1dLezUahYKTi+oecoWxLLZojw9&#10;PVJ8bFdrxZbP9atf/SqlamTEmFNyh1U9NLxFZUyjBc6QqRsk7L2mu29K59wEzeCJ9joa0jPCVt2J&#10;HJ6RepbyAhZ7LOe67KCDDkp3gpV5EWIJHR+lBcMpzgOkOffcc8sPvNYGD/3rG3H96tIG1/KtUEoh&#10;IATGKwJia+O1Z9UuIdAKAjWdId3FCyJXzwHMa9p1111bqbJWHt/9hQrlH+Z0qYKDuTslQFqO/CG7&#10;gWrNMlPjT0zQy71SJ554Yqw3dQlO3SCPP/74auHTY9bSSDzpAkfxARg9A5kXORdxpEzVGJllR6oG&#10;ihWuaHiEkDcb3aQM8kojBISAEBBb0xgQAkJgBIGazpBuaqt3qO4TTzzh+VvbCVMT/U033RQdKAZF&#10;4IY/49VBWliy7+UPWRKoTiUjYkTkBr3cK5Vuy0xdglO7Wc3NmekxaylD462JDelx6IuafQGTpF1N&#10;Gda8HNmR6o1twtKmXdwPYTM79RqqHCEgBPoEAbG1PukIiSEE+gKBms6QbmSoGbKc51Hzu+KKKzrV&#10;BnRcdivFYI/c8Ge8OGmtXkWrrbZap2RIy2nWH7IbMgxOmVA1NGDii8Ym9yzmHqFB0sCJvk6RukF6&#10;+JBcX6THrKG45yLxpMsco3jwGqiysRNvzGr5Sw4t2ZFqAgWe6Vh9xzve0W9hM0v2r5IJASHQtwiI&#10;rfVt10gwITA6COScIVFV3Q2yZshyF9GXlssH+fAda2nogjabGveoVBsNOhURoQ/9IesdEtWCn5vj&#10;3/C8tTa7qUx2p2qkZAegx3fx6/Wvf31x9uIjsyitTO2kSTdl+TpF6gbp4UNyV7rPE0vgOuusk+4c&#10;SzeMfec73ykpRjvJ/Ly13BlriPHFL36xnWLJ613jF6bCiy66qGGBHR+lBTXOnz8/ftqUBb7NwZOO&#10;VWDvVLTbhtgqgRAQAgOCgNjagHS0mikEyiKQc4Z0VbWeG6QX6p/WDCZZXWukT02pU8XSe7Tu1CoS&#10;00dHzeISNtxww4YAyR+yIURtJsBPL+UDX/va12KBKMFlIoW0KQDZq50hq8OH5GpJj1krFoBWdDwQ&#10;Tr0a/Yy1U045JSaAsBEZsh2IKDNdC2g5nk07MhTkTeO4bL/99l2qpWaxMRYRn/YbLL3EQXUJASHQ&#10;DQTE1rqBqsoUAmMYgZwzpKuqNUOWx0a++tWv9vsyjl4xzjXHB3cEJjaKYNCgqDR+9z777OOF3333&#10;3QW1RKNcGfcw+UN2pL8KCklj+pEsdb1zJbhTltICGXLOkNijotE4DR8SS3Djc3lkTj755PKJ20/J&#10;Skp6bDSErc1A8zmbZ/sSdqoE2uXzgF977LFHp0ouUw629xTnMlmURggIASFQEgGxtZJAKZkQGCAE&#10;ojOk79ipF7I8IoKm4m6NDfVpmJU7hqHZlCFIZUD/+Mc/7slS+jdz5kx/mK5550oj1qX7ZKbHIhfX&#10;mPpDnnTSSWXEU5p2EEhNbT7A2imtZN7UGTL1Y4wHu6flpH6SjGr3QsxdONrFLBTY431NYJiandsP&#10;NF/wTpVEuLPJMFdiM3zLW94Si+WN7tT0Ul7U3PHc5TMqpRAQAkKgGAGxNY0QISAE8ghEZ0hfhi9D&#10;ZmJgtAMPPLCeAQSqRjR2CmSfG5pN+7ij9cYzf4mdnepn8agr+FhNYwJ5Y7jteufI1ZQw+kOmC/nt&#10;t6UfSmh43hrbsXosJ32aRkWv15tIVXxkVskj17x1uTAh/rDe1s2UzkUjcw4lSH66B6/6PMNuo5qe&#10;RsC4bdMfcnTtSNWjlK5PewEwCUvTFKQdGTzMObnFhaZkUGIhIASEQD0ExNY0NoSAEMgjgAeaK5eu&#10;A73iFa9oiBFa9XnnnYdGiy7IUbyog3F/DrwInoa97ogjjuBT0pCy/FHaVH399ddTWnqxQeXDH/7w&#10;Vltt5RJiOoBE5YREY/PwJyy677777nA2LwFhyLvnnnu6kyf2kOJdebliU3/Ialj8pDiunm1Patg1&#10;Yz1BetIXbWnfNNQQEAZzdQicmoMkeuFSJq9MwZHo6ZJH+X1uDUUtmYDoO+l+swLSW7LAfrYjsVWv&#10;94Y1x41B0sHgSSX7QsmEgBAY9wiIrY37LlYDhUArCETlsqEbZCwdjZANPK6sQKLicjUh8uBpTo34&#10;tIXjnqBblJZexx57LGTMrVvQLYL7V9M/J5BOO6k0FoIw5PXNSNhtWlgOj/6QrSCrPE0iQM9+9rOf&#10;jZl6cwZxdQjKmls3/+///i8KVmyCTpc8GI092ICXg5n9Zh30h+xPOxKrM1C1phZfmhyMjZO3MJ80&#10;LlQphIAQGGwExNYGu//VeiFQB4GoXB5//PHlQYIgQZzYpQODSlVDSBq86KqrruLTTi17U76XiXpU&#10;z1IHgZw3bx4KHJp06opGXiREzoKj24pbHf0hy4OjlC0jAFNKuw/m3+0ziHPOkDXXLDAap+Eii03Q&#10;DMX0jUh3u7UMS7MZO+sP2T92JEgaM8y3vvWtW265ZXSpGj2SC5vZbB8pvRAQAkKgGoHhe++9tyQu&#10;c+fOnTFjRsnEStZxBDhJZu+99+54sSpQCAgBISAEhIAQEAJCYHAQuPjii6dNmzY47e2fls6ZM+eY&#10;Y44pIw9BtmfPnr3BBhuQWLa1MogpjRAQAkJACAgBISAEhIAQEAJCoNcIiK31GnHVJwSEgBAQAkJA&#10;CAgBISAEhIAQKIOA2FoZlJRGCAgBISAEhIAQEAJCQAgIASHQawTE1nqNuOoTAkJACAgBISAEhIAQ&#10;EAJCQAiUQUBsrQxKSiMEhIAQEAJCQAgIASEgBISAEOg1AmJrvUZc9QkBISAEhIAQEAJCQAgIASEg&#10;BMogILZWBiWlEQJCQAgIASEgBISAEBACQkAI9BoBsbVeI676hIAQEAJCQAgIASEgBISAEBACZRAQ&#10;WyuDktIIASEgBISAEBACQkAICAEhIAR6jYDYWq8RV31CQAgIASEgBISAEBACQkAICIEyCIitlUFJ&#10;aYSAEBACQkAICAEhIASEgBAQAr1GQGyt14irPiEgBISAEBACQkAICAEhIASEQBkExNbKoKQ0QkAI&#10;CAEhIASEgBAQAkJACAiBXiMgttZrxFWfEBACQkAICAEhIASEgBAQAkKgDAJia2VQUhohIATGJwIP&#10;P/zwq171quHh4bXWWuvqq6/u20b+8Y9/REi/fv7zn/etnBKsnxHQKOrn3pFsQkAICIF6CIitaWwI&#10;ASEwuAisvfbakJ8LLrgAtnbggQf2J2G77bbbXvva18ZOetvb3tafcg7uMBoLLdcoGgu9JBmFgBAQ&#10;AjUQEFvTsBACQmDQEdh3333nzZu3YMGCHXfcsQ+xeOUrX/nII4+sueaap5xyCr+5f+Mb39iHco57&#10;kSDJu+++u1s4uRlbnFmjaNyPTzVQCAiB8YqA2Np47Vm1SwgIgVII4Ax52GGHuQqOhQ1vsVLZepXo&#10;wx/+8D/+8Q9q+8Y3voHTJr+55wnPeyWC6jEEPv/5z++000633norllgubviTh2MCHY2iMdFNElII&#10;CAEhUBOB4XvvvbckNHPnzp0xY0bJxErWcQTmz5+/9957d7xYFSgEBhkBuJk7Gf70pz/dZpttPvSh&#10;D/3iF79461vf+slPfhInyUFGRm0XAkJACAiB8YrAxRdfPG3atPHaun5u15w5c4455pgyEp566qmz&#10;Z8/eYIMNSCzbWhnElEYICIHxicCLXvQiHCC5uNliiy3Yw7Zs2TLsV6Jq47O/1SohIASEgBAQAmMN&#10;AbG1sdZjklcI9A0CuIG5A+G3v/3tAqFisgsvvLBeMj7CWSt6JLpTIn9SMp6K1blI71UXu6LVTBYf&#10;xiiLBTcFMpfvBzY45VrHrieChZQpvDpvMTJIlcJILTXljJ1SgCHIQ19xv5w+fXqEiHue8Lxmv9TD&#10;pFMiESqDIUFpgBBFcjDrubCWaWk6JCg8tiIVu+FoKe7NpkZd7JRUgHrll2lgC6MoLZZOr9mz9XBL&#10;E3dqFLUPYJQqVxSDqmbr0h4v/7IrpRAQAkKg4wiIrXUcUhUoBAYOgQ9+8IP1NJ6GWHjkhv322+8z&#10;n/nM2WefHdMTS4M/3/KWt2y11VbFbLBhFaOYwE8IYINTrnVsPPvmN79Jq/m0Hu2plzdFpuG+KWop&#10;wwmrIYL8gPyxxx6Layh7tGIC7nnCcz5tbY9fyyLR2C233JIhwcAAhCiSg3nEEUeMucgfPRiZHRlF&#10;dHrDkVazLd0bRR2Ert6KRgerUFFCQAgIgXYQEFtrBz3lFQJCwBBAdW5N48FEA5PxKBrsFjvjjDMe&#10;eughfBG5rrrqqm9961seAhEFvRtBNajRI0YUXDNnzmy5jz1+CdymoAQ+JU01YSuTF2Te//7318ye&#10;1vj617++2SbQm5CflBFVl8CnpGnt8LdmRQINmBiNLW4IA6lvj2Fotgs6kr6Dowjwm12R6fYo6ghE&#10;FAL5b20Yd0oAlSMEhIAQKEZAbE0jRAgIgQ4ggMbTrAUMmw8mGurGYAI3Y7cYm8fihjGC6b/5zW++&#10;5ZZbdtttN9Jgm2rNRlTQNvZYE7u/+Gp5A5sryk5EG3KMj370o7k0JfO6rlmdPS2tWcMIVhRMVY2k&#10;zj5HI29WiSdnsyK95jWvKYMkJet4g7TjOjiKKLapFZkejKKSQ7RMMprWlGdvmTKVRggIASHQKQTE&#10;1jqFpMoRAoOLAHSLxjfrD+kGFqxnp512Wr2DziBLZ511FmlI+b//+79jCOLvf//7KcGAc3JamlsO&#10;+c29g+YX7CjlPGi6aV6a/7nPfQ6GE62O/OmYxOzFToknnXRSSU5FspwJyy2QXjUX9s9DDz00Vg07&#10;+uIXv9hCv5QXCbtH6iLraEDvXZ5qMIGuG6aSFISIRnoD7S/AgU9zuSgwpqdFuU/f9773tYBqmqXj&#10;o4heKOn72o1R1FUAGcZf/vKX2wRc2YWAEBACXUJAbK1LwKpYITBACPzoRz+itWg8nMBbstno074b&#10;6gMf+EDxmdQQNjZ3wRBwcitZeJeSxZAPZcqHjcRkCA/npBVuqfMWXXrppSlhg915etb407zQPAyM&#10;6O6ErPQEwMWf5513XkrYvva1rxVIVd5VNUe94GbYPFMegv2TtkDhYnWtUaPyIn3kIx+JdYEYDaf5&#10;ccxEMN0G69fpp59epo/GcZpujCLg4riLMjaono2iDvZgN6z3HRRPRQkBITDICIitDXLvq+1CoDMI&#10;oM1zUhllYdYoGY0g6tPHHXdcQyEgDDAEHCMbpuyTBJgg0k1fNY8EgGZ86lOfgmMAHaTo3e9+twsP&#10;i0vzfu9736vpjQld8ZOy/cLuUWw9K2kYSX0gMfjAzWpCynl0ECfIOUbCkj6K1eWUEQn31zTGCesC&#10;Nbk9EH3lK19BJN/9+PWvf71PRsJoidGlUVTSBtXLUdRBhE844YQOlqaihIAQEAKdQkBsrVNIqhwh&#10;MNAIQDbcUoQfHWEeG2LhsTcwOrW8MaxhFaOY4Lrrrou1Q2miWSwnEha2yy677NOf/nS6YS/NC5cr&#10;MDySPTWv3XTTTdVNTr0W3/GOdxQbRnI7AwuINL02b948j+9fr3X18G9KpIsuuiiWAxoF3oZ8hEi5&#10;3Y+jOAZGt+rujSJsUMUveG9GUafgZVDFl4h1h2Y333ZKDJUjBISAEChAQGxNw0MICIEOIID67v6Q&#10;XG984xuLS4za3kEHHdRm3ZDDgoOwCJHfZvlpdux7vrmoYZlXXHFFTLPLLrs0TJ8mOPfcc+OfL3/5&#10;y4vz7rHHHjFBqqDHh7gRRhdBjFTFm3Ouv/76mLF7RLopkVIkG6LREOd6o6XMOCFNwUgraVJuKGFB&#10;gnoC1AyV2dlRxHvqxvMyL3hvRlE7SKZ5mbh++tOfxifNbr7tlBgqRwgIASFQgIDYmoaHEBACnUGg&#10;vD/kE0880Zkq2yulmOk1PHq7oPJHH320PdE6mRsXwVhcsWHkscceK6i44HjiZsN1lhepGMn0BOcc&#10;leokgipraAjjeUkbVM9GUae6Bct2tPfi6pny0k5VoXKEgBAQAu0gILbWDnrKKwSEwHIINOsPWRO+&#10;plhB8ZlpnNimHoos2qFoaPnsAWJ9KFIPWj2mqxjfNigcaCMXxUm7ZOjLMd2hEl4ICIExhIDY2hjq&#10;LIkqBPodgab8ITvSmOIz07bddtuCWhqejn3MMcd0RMiWCyk2U5QvtqRhZI011ohllgn9V16A6pQl&#10;RZo6dWrM2yk02hF7LObtFG4lbVC9HEWd6g72XhKcNpbWcIdnp+pVOUJACAiBMgiIrZVBSWmEgBAo&#10;i0AZf8gYKyLdXRMrmDlzJkdRpVeXTGQNT8duNn5GbEK6H69mGz0lURynT5/OybyE64gRHdO855xz&#10;TjHuf//732OCTTfdtF5iWHQaQJLNOTU1+JTcEnGh5BFtZUfG8ulKipTu+vPINO1c1cea+UbE9Oiz&#10;euUXn7fW/vFoDdtVTwAaVZ23G6OIWtJRRHekMWCiDL0cRQ1BK5+AHownarDDM56oUb4EpRQCQkAI&#10;dAkBsbUuAatihcDgIlDGH9JDX0A2qm046PHQufQqNpH1IdDbbbddlKogtv6pp56KXki482OPPTbu&#10;lknzQpkKtoQRvy6N9Z9GHKnGxM+s8+fkYgNbdRowT4NMIl6aJnc8cRrasbUuKCNSWgtY5dBAw04P&#10;lW5NjHGZq0ujiPWLlBzWDHDS41HUwe6LcZIos2bTOliXihICQkAIlEdAbK08VkopBIRAKQTK+EO+&#10;5z3vcdqQowSlKuj7RHvuuWdKe7CeVZNSAmOmGuHRRx/tzcrlPeqoo2oGTOchJrKIBOy3oSUwNYzU&#10;gxAGFT9CvNZOvi7fPw1F4gCD9AzxemiUr3FAUnZvFKU2qD4ZRZ3qU3hmeux7p4pVOUJACAiBNhEQ&#10;W2sTQGUXAkKgBgKpP+RJJ51UnQJW4Fo4lKPM+WxjC2X4aroNBvPaYYcdBvNxzoaHIcEMDzzwwNgo&#10;qN3BBx/sf+byQmhJSfqIEjcf/vCHd9ppp9Sw9olPfKIhRDnDSM30733ve9PnGP3oKYIuRLaJdQub&#10;3u67706jGtbYMEEZkThDPJZDk2k4zY9GNgTjnif4lDasbnASdG8UgWFqg+qHUdTBbuXY93SdpYMl&#10;qyghIASEQMsIiK21DJ0yCgEhUIRA9IdMSUWa4bTTTuNPZyMF/n58dMIJJ4w5rDlaOh50hvD4NMJ8&#10;1llnHQLNQ1MxW6WwfPazn01PCc/lJSXpYSkepJ6bnB8jBgEiQJSBqKFhBPqU2yXI9qQjjjjCJefi&#10;1K+3vOUtNCelmhtuuGGZ2mumaSgSdJETxtO8ND8ePoZg3PMEP8mYJkW+ZcFyGYvPW2vnvIdOSZgr&#10;p3ujqKENqvejqFMY5rZTdqpYlSMEhIAQaAcBsbV20FNeISAE6iKQ+kPWTIST2ymnnMJKNmwEVThn&#10;w8GChDEKkxQfOTdgZ1cMT9IR3OfPnw8VLL5Sux/COGMpUzvN/973vpd68dXLBdd685vfnH5KXk7i&#10;Lkk52NmFQaCMSJ6moWEEYcofOYWQ5513XkMnzGLxGor09a9/vfw2Oagd6JUHZLym7OooamiD6v0o&#10;6lQ/ptspO1WmyhECQkAItIOA2Fo76CmvEBACRQjkjtWqTopiBBNzRTxnw8GChDHK3e1IcNVVV336&#10;05/uLNyE94AKFl/tBBuAjl566aU5u1CuCfCimnu3XNVuuIuGkA8kS+1yDSFqaBihBKA+44wziqkm&#10;NJvaL7vsMprZsNLiBA1FcjSorthLDYERG5LfFCBtCt/P2bs3isrYoHo8ijrYEQ23U3awLhUlBISA&#10;EGiIgNhaQ4iUQAgIgdYRiP6Q9YrALIMiDhmDt8DKojrODX+ioOPhRoL2KUHrbWgjJ0ot5MFbl9rK&#10;uOcJTSugoK4Qk8aRiVI4Mvgr8lFrgeMbGkaoC9fKefPmQX5gjDnJeYJRdMGCBa3VXhPOMiJR3S23&#10;3ELVEOCUSYIGEBHgHoFLeoS20aVjLGv3RlEZG1SPR1Gn+qbMdspO1aVyhIAQEAINERi+9957Gyby&#10;BHPnzp0xY0bJxErWcQTw2tp77707XqwKFAJCQAgIASEgBISAEBgcBC6++GJOHB2c9vZPS+fMmXPM&#10;MceUkYeI2bNnz95ggw1ILNtaGcSURggIASEgBISAEBACQkAICAEh0GsExNZ6jbjqEwJCQAgIASEg&#10;BISAEBACQkAIlEFAbK0MSkojBISAEBACQmAoxgUtGRpUkAkBISAEhIAQaBMBsbU2AVR2ISAEhIAQ&#10;EAJCQAgIASEgBIRAVxAQW+sKrCpUCAgBISAEhIAQEAJCQAgIASHQJgJia20CqOxCQAgIASEgBISA&#10;EBACQkAICIGuICC21hVYVagQEAJCQAiMPwQ4+m9Z5Rp/rVOLhIAQEAJCoA8REFvrw06RSEJACAgB&#10;ISAEhIAQEAJCQAgIAZ23pjEgBISAEBACQkAICAEhIASEgBDoSwRkW+vLbpFQQkAICAEhIASEgBAQ&#10;AkJACAw8AmJrAz8EBIAQEAJCQAgIASEgBISAEBACfYmA2FpfdouEEgJCQAgIASEgBISAEBACQmDg&#10;ERBbG/ghIACEgBAQAkJACAgBISAEhIAQ6EsExNb6slsklBAQAkJACAgBISAEhIAQEAIDj4DY2sAP&#10;AQEgBISAEBACQkAICAEhIASEQF8iILbWl90ioYSAEBACQkAICAEhIASEgBAYeATE1gZ+CAgAISAE&#10;hIAQEAJCQAgIASEgBPoSAbG1vuwWCSUEhIAQEAJCQAgIASEgBITAwCMgtjbwQ0AACAEhIASEgBAQ&#10;AkJACAgBIdCXCIit9WW3SCghIASEgBAQAkJACAgBISAEBh4BsbWBHwICQAgIASEgBISAEBACQkAI&#10;CIG+REBsrS+7RUIJASEgBISAEBACQkAICAEhMPAIiK0N/BAQAEJACAgBISAEhIAQEAJCQAj0JQJi&#10;a33ZLRJKCAgBISAEhIAQEAJCQAgIgYFHQGxt4IeAABACQkAICAEhIASEgBAQAkKgLxEQW+vLbpFQ&#10;QkAICAEhIASEgBAQAkJACAw8AmJrAz8EBIAQEAJCQAgIASEgBISAEBACfYmA2FpfdouEEgJCQAgI&#10;ASEgBISAEBACQmDgERBbG/ghIACEgBAQAkJACAgBISAEhIAQ6EsExNb6slsklBAQAkJACAgBISAE&#10;hIAQEAIDj4DY2sAPAQEgBISAEBACQkAICAEhIASEQF8iILbWl90ioYSAEBACQkAICAEhIASEgBAY&#10;eAT+P0h5RPW0+Hi5AAAAAElFTkSuQmCCUEsDBBQABgAIAAAAIQB0PmAK3QAAAAUBAAAPAAAAZHJz&#10;L2Rvd25yZXYueG1sTI/NasMwEITvhb6D2EJvjeSE/sS1HEJoewqFJIWQ28ba2CbWyliK7bx91V7a&#10;y8Iww8y32WK0jeip87VjDclEgSAunKm51PC1e394AeEDssHGMWm4kodFfnuTYWrcwBvqt6EUsYR9&#10;ihqqENpUSl9UZNFPXEscvZPrLIYou1KaDodYbhs5VepJWqw5LlTY0qqi4ry9WA0fAw7LWfLWr8+n&#10;1fWwe/zcrxPS+v5uXL6CCDSGvzD84Ed0yCPT0V3YeNFoiI+E3xu9uXpOQBw1zNR8CjLP5H/6/Bs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SMB7PywQAADsMAAAO&#10;AAAAAAAAAAAAAAAAADoCAABkcnMvZTJvRG9jLnhtbFBLAQItAAoAAAAAAAAAIQBpR5NSqPsAAKj7&#10;AAAUAAAAAAAAAAAAAAAAADEHAABkcnMvbWVkaWEvaW1hZ2UxLnBuZ1BLAQItABQABgAIAAAAIQB0&#10;PmAK3QAAAAUBAAAPAAAAAAAAAAAAAAAAAAsDAQBkcnMvZG93bnJldi54bWxQSwECLQAUAAYACAAA&#10;ACEAqiYOvrwAAAAhAQAAGQAAAAAAAAAAAAAAAAAVBAEAZHJzL19yZWxzL2Uyb0RvYy54bWwucmVs&#10;c1BLBQYAAAAABgAGAHwBAAAIBQEAAAA=&#10;">
                <v:shape id="Picture 16" o:spid="_x0000_s1042" type="#_x0000_t75" style="position:absolute;top:2870;width:57600;height:19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WR5vAAAANsAAAAPAAAAZHJzL2Rvd25yZXYueG1sRE9LCsIw&#10;EN0L3iGM4E5TXYhWo4igFlyIv/3QjG2xmZQm2np7Iwju5vG+s1i1phQvql1hWcFoGIEgTq0uOFNw&#10;vWwHUxDOI2ssLZOCNzlYLbudBcbaNnyi19lnIoSwi1FB7n0VS+nSnAy6oa2IA3e3tUEfYJ1JXWMT&#10;wk0px1E0kQYLDg05VrTJKX2cn0ZBkWTpIXoizdbHZo/vZFfejkapfq9dz0F4av1f/HMnOsyfwPeX&#10;cIBcfgAAAP//AwBQSwECLQAUAAYACAAAACEA2+H2y+4AAACFAQAAEwAAAAAAAAAAAAAAAAAAAAAA&#10;W0NvbnRlbnRfVHlwZXNdLnhtbFBLAQItABQABgAIAAAAIQBa9CxbvwAAABUBAAALAAAAAAAAAAAA&#10;AAAAAB8BAABfcmVscy8ucmVsc1BLAQItABQABgAIAAAAIQCIqWR5vAAAANsAAAAPAAAAAAAAAAAA&#10;AAAAAAcCAABkcnMvZG93bnJldi54bWxQSwUGAAAAAAMAAwC3AAAA8AIAAAAA&#10;">
                  <v:imagedata r:id="rId19" o:title="" croptop="2393f"/>
                </v:shape>
                <v:group id="Group 31" o:spid="_x0000_s1043" style="position:absolute;left:36028;top:3910;width:14483;height:7389" coordorigin="-1316,7092" coordsize="14486,7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Straight Arrow Connector 32" o:spid="_x0000_s1044" type="#_x0000_t32" style="position:absolute;left:10641;top:7092;width:2529;height:465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zjVxQAAANsAAAAPAAAAZHJzL2Rvd25yZXYueG1sRI/NasMw&#10;EITvgb6D2EJvieykpMaJbEIhpD3kEKcPsLG2tom1Mpb80z59VSj0OMzMN8w+n00rRupdY1lBvIpA&#10;EJdWN1wp+LgelwkI55E1tpZJwRc5yLOHxR5TbSe+0Fj4SgQIuxQV1N53qZSurMmgW9mOOHiftjfo&#10;g+wrqXucAty0ch1FW2mw4bBQY0evNZX3YjAKTvdN/F5xktyGl+9rZJ8P5/g8KfX0OB92IDzN/j/8&#10;137TCjZr+P0SfoDMfgAAAP//AwBQSwECLQAUAAYACAAAACEA2+H2y+4AAACFAQAAEwAAAAAAAAAA&#10;AAAAAAAAAAAAW0NvbnRlbnRfVHlwZXNdLnhtbFBLAQItABQABgAIAAAAIQBa9CxbvwAAABUBAAAL&#10;AAAAAAAAAAAAAAAAAB8BAABfcmVscy8ucmVsc1BLAQItABQABgAIAAAAIQANCzjVxQAAANsAAAAP&#10;AAAAAAAAAAAAAAAAAAcCAABkcnMvZG93bnJldi54bWxQSwUGAAAAAAMAAwC3AAAA+QIAAAAA&#10;" strokecolor="black [3213]" strokeweight="1.5pt">
                    <v:stroke endarrow="block" joinstyle="miter"/>
                  </v:shape>
                  <v:shape id="Text Box 33" o:spid="_x0000_s1045" type="#_x0000_t202" style="position:absolute;left:-1316;top:11602;width:12553;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4kFxAAAANsAAAAPAAAAZHJzL2Rvd25yZXYueG1sRI9BawIx&#10;FITvgv8hPMGbZtVSy2oUFaUtnrq2PT82z93g5mVNUt3++6ZQ6HGYmW+Y5bqzjbiRD8axgsk4A0Fc&#10;Om24UvB+OoyeQISIrLFxTAq+KcB61e8tMdfuzm90K2IlEoRDjgrqGNtcylDWZDGMXUucvLPzFmOS&#10;vpLa4z3BbSOnWfYoLRpOCzW2tKupvBRfVsH1w58eJmb/eWheC3OdX47bZ5wrNRx0mwWISF38D/+1&#10;X7SC2Qx+v6QfIFc/AAAA//8DAFBLAQItABQABgAIAAAAIQDb4fbL7gAAAIUBAAATAAAAAAAAAAAA&#10;AAAAAAAAAABbQ29udGVudF9UeXBlc10ueG1sUEsBAi0AFAAGAAgAAAAhAFr0LFu/AAAAFQEAAAsA&#10;AAAAAAAAAAAAAAAAHwEAAF9yZWxzLy5yZWxzUEsBAi0AFAAGAAgAAAAhALZbiQXEAAAA2wAAAA8A&#10;AAAAAAAAAAAAAAAABwIAAGRycy9kb3ducmV2LnhtbFBLBQYAAAAAAwADALcAAAD4AgAAAAA=&#10;" fillcolor="white [3201]" strokeweight=".5pt">
                    <v:textbox>
                      <w:txbxContent>
                        <w:p w14:paraId="75CEBA31" w14:textId="77777777" w:rsidR="008C1C44" w:rsidRPr="00662FD9" w:rsidRDefault="008C1C44" w:rsidP="00221B2A">
                          <w:pPr>
                            <w:spacing w:before="0"/>
                            <w:ind w:firstLine="0"/>
                            <w:rPr>
                              <w:rFonts w:cs="Times New Roman"/>
                            </w:rPr>
                          </w:pPr>
                          <w:r w:rsidRPr="00662FD9">
                            <w:rPr>
                              <w:rFonts w:cs="Times New Roman"/>
                              <w:szCs w:val="28"/>
                            </w:rPr>
                            <w:t>Nút Minimize</w:t>
                          </w:r>
                        </w:p>
                      </w:txbxContent>
                    </v:textbox>
                  </v:shape>
                </v:group>
                <w10:anchorlock/>
              </v:group>
            </w:pict>
          </mc:Fallback>
        </mc:AlternateContent>
      </w:r>
    </w:p>
    <w:p w14:paraId="0FE45D1A" w14:textId="7777777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Nút Maximize/Restore</w:t>
      </w:r>
      <w:r w:rsidRPr="00F14A3F">
        <w:rPr>
          <w:rFonts w:eastAsia="Times New Roman" w:cs="Times New Roman"/>
          <w:color w:val="000000"/>
          <w:szCs w:val="28"/>
        </w:rPr>
        <w:t>: Khi cửa sổ ở chế độ toàn màn hình, chọn nút này sẽ thu nhỏ cửa sổ lại, cửa sổ chưa toàn màn hình thì khi chọn nút này sẽ phóng to cửa sổ thành toàn màn hình</w:t>
      </w:r>
    </w:p>
    <w:p w14:paraId="6A32E562" w14:textId="60959837" w:rsidR="00AA1AD5" w:rsidRPr="00F14A3F" w:rsidRDefault="006941B0" w:rsidP="00E370A4">
      <w:pPr>
        <w:ind w:firstLine="0"/>
        <w:rPr>
          <w:rFonts w:eastAsia="Times New Roman" w:cs="Times New Roman"/>
          <w:color w:val="000000"/>
          <w:szCs w:val="28"/>
        </w:rPr>
      </w:pPr>
      <w:r w:rsidRPr="00F14A3F">
        <w:rPr>
          <w:rFonts w:eastAsia="Times New Roman" w:cs="Times New Roman"/>
          <w:noProof/>
          <w:color w:val="000000"/>
          <w:szCs w:val="28"/>
        </w:rPr>
        <mc:AlternateContent>
          <mc:Choice Requires="wpg">
            <w:drawing>
              <wp:inline distT="0" distB="0" distL="0" distR="0" wp14:anchorId="25E5FC9D" wp14:editId="43722620">
                <wp:extent cx="5760085" cy="1911350"/>
                <wp:effectExtent l="0" t="0" r="0" b="0"/>
                <wp:docPr id="29" name="Group 29"/>
                <wp:cNvGraphicFramePr/>
                <a:graphic xmlns:a="http://schemas.openxmlformats.org/drawingml/2006/main">
                  <a:graphicData uri="http://schemas.microsoft.com/office/word/2010/wordprocessingGroup">
                    <wpg:wgp>
                      <wpg:cNvGrpSpPr/>
                      <wpg:grpSpPr>
                        <a:xfrm>
                          <a:off x="0" y="0"/>
                          <a:ext cx="5760085" cy="1911350"/>
                          <a:chOff x="0" y="382772"/>
                          <a:chExt cx="5760085" cy="1911985"/>
                        </a:xfrm>
                      </wpg:grpSpPr>
                      <pic:pic xmlns:pic="http://schemas.openxmlformats.org/drawingml/2006/picture">
                        <pic:nvPicPr>
                          <pic:cNvPr id="24" name="Picture 24"/>
                          <pic:cNvPicPr>
                            <a:picLocks noChangeAspect="1"/>
                          </pic:cNvPicPr>
                        </pic:nvPicPr>
                        <pic:blipFill rotWithShape="1">
                          <a:blip r:embed="rId20">
                            <a:extLst>
                              <a:ext uri="{28A0092B-C50C-407E-A947-70E740481C1C}">
                                <a14:useLocalDpi xmlns:a14="http://schemas.microsoft.com/office/drawing/2010/main" val="0"/>
                              </a:ext>
                            </a:extLst>
                          </a:blip>
                          <a:srcRect t="2705"/>
                          <a:stretch/>
                        </pic:blipFill>
                        <pic:spPr bwMode="auto">
                          <a:xfrm>
                            <a:off x="0" y="382772"/>
                            <a:ext cx="5760085" cy="1911985"/>
                          </a:xfrm>
                          <a:prstGeom prst="rect">
                            <a:avLst/>
                          </a:prstGeom>
                          <a:ln>
                            <a:noFill/>
                          </a:ln>
                          <a:extLst>
                            <a:ext uri="{53640926-AAD7-44D8-BBD7-CCE9431645EC}">
                              <a14:shadowObscured xmlns:a14="http://schemas.microsoft.com/office/drawing/2010/main"/>
                            </a:ext>
                          </a:extLst>
                        </pic:spPr>
                      </pic:pic>
                      <wps:wsp>
                        <wps:cNvPr id="27" name="Straight Arrow Connector 27"/>
                        <wps:cNvCnPr/>
                        <wps:spPr>
                          <a:xfrm flipV="1">
                            <a:off x="5094098" y="653523"/>
                            <a:ext cx="207015" cy="403271"/>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 name="Text Box 28"/>
                        <wps:cNvSpPr txBox="1"/>
                        <wps:spPr>
                          <a:xfrm>
                            <a:off x="3240193" y="1032095"/>
                            <a:ext cx="1853905" cy="287655"/>
                          </a:xfrm>
                          <a:prstGeom prst="rect">
                            <a:avLst/>
                          </a:prstGeom>
                          <a:solidFill>
                            <a:schemeClr val="lt1"/>
                          </a:solidFill>
                          <a:ln w="6350">
                            <a:solidFill>
                              <a:prstClr val="black"/>
                            </a:solidFill>
                          </a:ln>
                        </wps:spPr>
                        <wps:txbx>
                          <w:txbxContent>
                            <w:p w14:paraId="72A386AC" w14:textId="77777777" w:rsidR="008C1C44" w:rsidRPr="00381EA8" w:rsidRDefault="008C1C44" w:rsidP="00221B2A">
                              <w:pPr>
                                <w:spacing w:before="0"/>
                                <w:ind w:firstLine="0"/>
                                <w:rPr>
                                  <w:rFonts w:cs="Times New Roman"/>
                                </w:rPr>
                              </w:pPr>
                              <w:r>
                                <w:rPr>
                                  <w:rFonts w:cs="Times New Roman"/>
                                  <w:szCs w:val="28"/>
                                </w:rPr>
                                <w:t>Nút</w:t>
                              </w:r>
                              <w:r w:rsidRPr="00381EA8">
                                <w:rPr>
                                  <w:rFonts w:cs="Times New Roman"/>
                                  <w:szCs w:val="28"/>
                                </w:rPr>
                                <w:t xml:space="preserve"> </w:t>
                              </w:r>
                              <w:r w:rsidRPr="00662FD9">
                                <w:rPr>
                                  <w:rFonts w:eastAsia="Times New Roman" w:cs="Times New Roman"/>
                                  <w:color w:val="000000"/>
                                  <w:szCs w:val="28"/>
                                </w:rPr>
                                <w:t>Maximize/Restore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25E5FC9D" id="Group 29" o:spid="_x0000_s1046" style="width:453.55pt;height:150.5pt;mso-position-horizontal-relative:char;mso-position-vertical-relative:line" coordorigin=",3827" coordsize="57600,191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M379hAQAAD8LAAAOAAAAZHJzL2Uyb0RvYy54bWy8Vktv2zgQvi+w/4HQ&#10;vbEkv4U4hddpggJpazTZzZmmKYsIRXJJOrb31+8MKTmWk6DbHvZgmY8hZ+abb2Z4+XFfS/LMrRNa&#10;zZLsIk0IV0yvhdrMkj8fbj5MEuI8VWsqteKz5MBd8vHq998ud6bgua60XHNL4BLlip2ZJZX3puj1&#10;HKt4Td2FNlzBZqltTT1M7aa3tnQHt9eyl6fpqLfTdm2sZtw5WL2Om8lVuL8sOfPfytJxT+QsAdt8&#10;+NrwXeG3d3VJi42lphKsMYP+ghU1FQqUHq+6pp6SrRWvrqoFs9rp0l8wXfd0WQrGgw/gTZaeeXNr&#10;9dYEXzbFbmOOMAG0Zzj98rXs6/PSErGeJfk0IYrWEKOglsAcwNmZTQEyt9bcm6VtFjZxhv7uS1vj&#10;P3hC9gHWwxFWvveEweJwPErTyTAhDPayaZb1hw3wrILovJzrT/LxOI8xYdWn945P4S6wpNdq76GR&#10;R5uMYAX8GrBg9AqsH5MKTvmt5UlzSf2f7qipfdqaDxBXQ71YCSn8IXAUIohGqeelYEsbJye4D1rc&#10;YRu1knyA7uERlIpnKPp0p9mTI0ovKqo2fO4M0BsQDWB0xXs47ShcSWFuhJTEav8ofHVfUQOxzgJr&#10;cbPxFXLjjFtvwBV5e63ZtubKx0S0XILbWrlKGJcQW/B6xYFX9vM6WEgLZ9l3sBiTMB+nIYaw6C33&#10;rMJ4os2tmdF/B5wjq90XvQZT6dbrYO2bnDvlzrvEO2cOoGqdv+W6JjgAY8G+oIM+3zkfSdaKIM2l&#10;wq/SiGTcxZVgOdraDMERzByoaK6FFWavgP2ppA3xAtPw2hPyjFvy3HtLxabyZG6t3pGFVgp80Zbk&#10;Y+RHc2yhmiR2RbQ35hApgQB/tWxocnmYTgfpFOo3ZO1o2B/mfbyIFi26eTpOsyarB2k/H0citln5&#10;CluIdLDwaFrk3rtIkx1WixRqBWp1Woo1wh4m2B74QlryTKGw+32ruiPlqZCf1Jr4AzLdWwFZI3nI&#10;lhhJKBwtDmHkD5Lj9VJ95yUURahd0cbQjl70UcaA9q3OII3HSrDueLCxumto92Ajj0d5aFU/c/h4&#10;ImjWyh8P10JpGzHran+BqYzyQNcTv3G40utDYEjYAPr+XzwGmsXm84D0+kPvST454S02H+L3sI4h&#10;afh8ymBEoeFtPx+k2bQfeJsBL9NpU2pa4maTYR94FftRPhmPht1+8oq5P6oKHdadcUUeedKRkgrp&#10;PcJOiKZ39rDgHLm9kpQ9NZw9kYLmFypPl8F+v9qHZj5qMYoBxaIfmrMz7EbA9XfU+SW18NSBRxE8&#10;3/w3+JRSg026GSWk0vaft9ZRHooZ7CZkB0+nWeL+3lJsl/KzgjI3zQYDfGuFyWA4zmFiT3dWpztq&#10;Wy80JHEGD0XDwhDlvWyHpdX1I7zy5qgVtqhioHuWMG/bycLHJx28Exmfz4NY7MN36t5A945pjMA+&#10;7B+pNU2590CJr7otrbQ4q0VRFuOj9By6TylCS3hJlCaBQp6EVwi80mCt8ww8nQf5l3fv1b8AAAD/&#10;/wMAUEsDBAoAAAAAAAAAIQD4lSxft/cAALf3AAAUAAAAZHJzL21lZGlhL2ltYWdlMS5wbmeJUE5H&#10;DQoaCgAAAA1JSERSAAAEdwAAAYYIAgAAAH47+lcAAAABc1JHQgCuzhzpAAD3cUlEQVR4Xu29B4Bk&#10;VZn+3T0zDDkHBQYYYAhDzmlABSUoiKiIou7KigvofgbM2XVNmFddE4Y1/cUAyqpIUEGBIecwhBlg&#10;iBKHnCZ+v/e8t06fvlV161bs6urn0vTcvnXic8499T7nDWd42bJlQ7qEgBAQAkJACAgBISAEhIAQ&#10;EAJCoEMITOpQOSpGCAgBISAEhIAQEAJCQAgIASEgBAwBsSzNAyEgBISAEBACQkAICAEhIASEQCcR&#10;EMvqJJoqSwgIASEgBISAEBACQkAICAEhIJalOSAEhIAQEAJCQAgIASEgBISAEOgkAmJZnURTZQkB&#10;ISAEhIAQEAJCQAgIASEgBMSyNAeEgBAQAkJACAgBISAEhIAQEAKdREAsq5NoqiwhIASEgBAQAkJA&#10;CAgBISAEhIBYluaAEBACQkAICAEhIASEgBAQAkKgkwiIZXUSTZUlBISAEBACQkAICAEhIASEgBAQ&#10;y9IcEAJCQAgIASEgBISAEBACQkAIdBIBsaxOoqmyhIAQEAJCQAgIASEgBISAEBACYlmaA0JACAgB&#10;ISAEhIAQEAJCQAgIgU4iIJbVSTRVlhAQAkJACAgBISAEhIAQEAJCQCxLc0AICAEhIASEgBAQAkJA&#10;CAgBIdBJBIaXLVvWyfJUlhAQAkJACAgBISAEhIAQEAJCoBiBJ4frfr7qINATsSy9AUJACAgBISAE&#10;hIAQEAJCQAh0GYECWlVc8/gkXWJZXZ5PKl4ICAEhIASEgBAQAkJACExYBFomV9WIjSu6JZY1Yae8&#10;Oi4EhIAQEAJCQAgIASEgBLqGQAf5VdrGccK1xLK6NrFUsBAQAkJACAgBISAEhIAQmIAIdIlf5ZDs&#10;b7olljUBJ766LASEgBAQAkJACAgBISAEuoBASX7VkCB1qpwudLFkkWJZJYFSMiEgBISAEBACQkAI&#10;CAEhIATqIFCGFzUkVzXLblhya8V2eSTFsroMsIoXAkJACAgBISAEhIAQEAKDjUAxEeoIC+pBFR0d&#10;I7GsjsKpwoSAEBACQkAICAEhIASEwIRCoJcnX/WyrvYGUSyrPfyUWwgIASEgBISAEBACQkAITFgE&#10;6tGejuiv6qE6JpU2OcRiWU0CpuRCQAgIASEgBISAEBACQkAIgEBNttNVfpXCPra1N5oAkxol0OdC&#10;QAgIASEgBISAEBACQkAICIHRCIw5yalJ5xqGyujVMIpl9Qpp1SMEhIAQEAJCQAgIASEgBAYDgTGn&#10;WA5jHxMtsazBmOnqhRAQAkJACAgBISAEhIAQ6AkCfUKx+ptoDZ958DY9GQ1VIgSEgBAQAkJgAiGw&#10;bNnQ8LD1d1n43++XLuPx0OThYX5zy+/wOEu2dNnQFPtoGTchmT1fvNQ/tcR8uqRSgt0ss6IoOZbm&#10;BcYa7SZrQaUary/7YOShtbbm4GTFVaX051QdMnp5o0pIMtKDKcP0PeQIWSxxpQTPtcT6bmmya3iI&#10;beDhoeElXjafTjLQwGQxIIZEoLFo2TKyT500DEpLs4KzAkBmydJlWXVemqO3bGj5ycNUNGnYKuUJ&#10;H9HCUPWygLB1hE8d20X+Qahy8qRhEi8MDVhueHhxqN07xcVjGkw7ecRHdHfqpEl8ZAVY35fxB7fU&#10;SGKy03irwgs3WGit5SUBzymBZBRmPZ1kfVku/EF7SAYOVkGo3TJa54aeW7J0+cmTaAY10seFoScr&#10;TJ60aMkySqMQyxvgIStZyPvc4qXe+Dh8jq3PXh+jMHD2mAfhP/sUtD3XpDDs/BlvvCjvi2f0aZne&#10;hGKyQnJT0vJa27JRzhrX/D8GfdLOggJoubfTW+idaqEBNr7h9bSqHYTKcIdxzl55bnzcbe5lzwOA&#10;/iaTfdLQ0qUGPkOZJQgzwWAPcyOOkb97jDXJKI2xJs3CpUt96npF/Mmnk4eYb0vpF3OAiUR1fEQC&#10;Jsly4Y5ZzZz0AqlrcWVB4J5cPtz+avDDn6/9/S05SG87fu/mR6mTOTb//sW54v742pmOFbgx/5nJ&#10;dhNePTqbwcjLaB/ZW+PDZktHeLXpOOtPWA3sBXTEsieVdyHOGR9xf3EOOetGb4lYVicHWGUJASEg&#10;BISAEMghACtwWT+I3yYl86XukiXcABGHm2cXL11pyiQTi4PshUDA0+eX8sVvYpaJNcuW8SEZg6y8&#10;lJQuSPGRCfQuLyAfmCxlYkQQc00+dkqSsZeKCDVCZsqMVqAoKf9xYYLqsudJAm+SySvDxoKch3jb&#10;wIEn8BlvM01FmvS2Oc+hdy7fOJPhIzB5PmDCBZVyUY+PjEWExHQW6Wfl5SY7feK/JUvhQlYfwqWz&#10;UHIhs2aXiVAZLFODSGqJXI4M8quLpD4ElOyDZUMQchnNCR3nOZUsN2mSyeLOdpYZySGxDW6FmznL&#10;8mJJRGtphrfTb/gYTLhnGtAwwycQAzI+tXgJtYDSSstNsl4sW2YCcSifzICwcMnSFadMcupFrmfg&#10;SwFYCkHsdlmceUVpJF5x8iQApEAfRxesH1+4hEEpMwWUpp8RYBrY7kCYVswoZsSz8O1JgW8Hakfj&#10;bZOi8inzwSeyL0TMK7Jwx6tGYmY1swgS8jxvUNgOsLcyzFjnIdy96Q+35gAZc4pFey755yPVDfv1&#10;q7YCh6lhY4X3Glis+2Ed4E223QqW3MrOhRMqEvA8/B5mnSEdgLBETJlkiUngr7+tBOGd9X0TEmTL&#10;+tAIy5LFYD+/OGqbEBACQkAIjFcE4lY8gk62zb9sCM7gEnkUbhFz7TubL/WgcDBKMGQ3QSK3r3lE&#10;BNI4xeJbHNkaRFBZoFeJ2gzjCWEj3L/+jZKFrXErZ+ky2BqlIehDz3jCnyZfZOwnwBtkLH5cc5K/&#10;TO4P6UkwyRhRRrF8WztcsTuxa9xk9M9ZzVJrYUWrY6IJRQWCY2JcYC7WtefpnTE0kxShCqBFmykf&#10;IQnBEVJq5GGZM66h58JHiI9PLFwMw6EQPoViucaGez4yxVdgR1THR2GLepjs0Bg+cgpKeprKj1Ms&#10;l0eDMsHu+Qlb3VaId9fIm304TGujYo00aBKc+JHAuZkN7pJlTy5aAtuBBXFvaiVGcymCncHCPS3n&#10;58mFS55ctPTpQIrI+PRiE2tXW27yGoy0S4EBBJr75OIltJM/wydh2lQGlDEiC9TUVXPWwaFlVE1r&#10;AfyZJUtNcAw98h19V5bqGu8I8Gq47sV3XpiWzHAogS0UbEaEHxYQX0xMMxkSm+YqTGafq/5uMsfD&#10;a8sqsZR5YnPPF6VAximNt8D3BdKrHygW7WE+//aIrXJte/3/3RJeYVvbeEN9xfBlhMuokb1ZtlsB&#10;RLwgvDWgR4Kw6WNLX0ZHw314bV27FdTdlRUwUfeN2rYQyxrvL5faLwSEgBAQAv2IgCteEFn4zvav&#10;dv5FUEar4PdBqgnaKv/6D1/bYfN4El/eLtaQnu97yxWEJrdeMzu6oMNxXkTpQUeUGbS4WBCE+8Xw&#10;lqDksctFo8ArIF3GZ0wR5CZKwToq5X4ZoFGaiuZTzg/DhraLZZ49MyTyxlXYmssxmR4ptNO5XGRn&#10;3JjUEuz0gpAUtHO2i5zpnp5bbDvrPHFbOG7gDG46VdH8WB0rTpkMYjATmExQc9kuvuupXGtkG/yo&#10;zoaHV54y2WFEMM0sr4ZN3Fx5yiTGxYYJ6SoAHrpimZG6kL2Muy61e/LGgaM9NM+eVEwEXb9H4TQY&#10;fgjOUEFGKlLugplKMnr32PNLsOKjCy4LUg6smK67Fou5tPJkAyKYI1qPrIUVI0MfQWOGw0ZKGfqV&#10;Jk9ee4Xl0IYFnUbFVjOYfkG63ChR13hHwNWzjCmTjQnDYmKmbk7jg1aKtyMQhswozrW1PjOZvb7L&#10;E2a73bjlarZDEZYmNx11I0ZKhrf0J2K+DlVfTPOnFtnulKuzAlyZsa7vQ7FOmsVBWChswyW8474I&#10;B+4aLEjDtkVYp+1J2AkaZVZqAJpaflQTxLL6c6qoVUJACAgBITC+EfAvW9csIZ24wsEVQdEO0E1M&#10;ohuAEQYkpODP4l/tcCHXtyD6BOXDyFd4xU8jc5YIDl3uvGE6meg24zmoyIXs8GekOUbV3Iwtp9oK&#10;eWqrtoKfRriiRi6kDGZ6WZbUDM14jktw/uOmjC4PhYY423GiFfxhjPaYXVxQH4GD/QQLQBK4Wxq5&#10;XIJ0sYleOMk0WdCfeJ1ukhdYbqXZWWeDbZ5RXN+NRt0ElTI5NRAkt1d0CRUe5WTSIaURLoQFy0Yr&#10;xPmPKYiC+AUbXGW5yStOnuwKq4yINjOX4YqPLVwcemGWfvwEWpgJxKaTDCgwcKbnXLbs6UXowZaA&#10;/yrLTYI2O+uDltMMhEJXhfn8WWGKSdvu94XcWTFcbaZxStt/CLiV4ArsyAS3q6cWw8yXQrMZbmag&#10;7RGE9ceWIF6lwNVtlk6ZjA6HWc1egE9ps5KtOAcyb9H3wvbdZDdkGWZmHlVFsfpEkeXLCa/D6a/Z&#10;OjdEtNl2RsLb7doqX3N828F1wnTQN4Ayy+TK7pMX5bpuN972naLKOuRrS7BzDltdOT2fWFb/vS5q&#10;kRAQAkJACIx/BFzP4JftjAabHNPWhH1Q505GpcI3tAVUCKEvjFaFL37nBiYZByEAmcnpkJu3BWWO&#10;iVZkd3cml/uRrtJoDU6uvAmuJrI7V8YEsYMn/GliVlRrRHIVrOZGrpDXbP8Sc8f4KSmdWTk1srZX&#10;+KB12NtQ0bx5sd4FPkL0cbZg7Cs0w5yOjDiZLVOwdbRPeQ4USH4wH2iDe3mZbBRc8+FC7qHkxpZu&#10;dek1uvFP6KwJnWTgt1sbmrLItuhNvuS5BQ/w8BJBi0jhoRmGjzMT0yt6LWZWxGWJ+aEQfpMdELD6&#10;QxiFwyTYNX1r5Sxa+sTCJc8FE9Ogtgqb6B4ChOgIgYv66K8+dfKay9t8QbwGzycWLUGt59aAlMOf&#10;plCdPInmmaFmmIKPL0QBlqlGm26cMvQZAgw1c56JxxzAZJSJATtiYpgqeLLpaRlxU0mZRtcUxdy4&#10;3pjXjZSsNk5CnH7A1vjIVMdhSfFgD/4+VtsK9hUSdBnlLU36zavydoMrmTWvtZ89C3+JfEliJUF1&#10;7P6TvDuuFfTwGHAwzApAwbdsfLuH18bXIncX9TXZVq1KqBL30YqXWFZfzRA1RggIASEgBAYEAb5t&#10;fYOTH3OmClKvuwlVlCHmVGNf5kF84WveghNUeJT5GYUvdQzGSBPcBgLTmGLOPwgKkBMXDfi/ooHJ&#10;VEROn7jcUDBQqQzVETKVkS5Xp2UqoJBnNLnKpJGoC3LhJBmj9D7oqagquKLZVrFt/KYlVHZ63QjJ&#10;dCwhNp1b5rgtoltCeiU0DpERcMzFfOmyZ1DwBPnGtp9Dp1zKCcJfxjw9+J7v1hs5CYIUnAfh0ksO&#10;4Bsjcu2TiVahAT4ugUNlHu3s4odyrS1ZTLzQThyfGILg1pWp5pDhaAOjbM0zt6tRklbLE5r5AB2i&#10;8S7+BpOnzFDQ2ZQF5wgT7JlFS6FYPpc8lAiNJyMmiDSdvOi7mCRPGXNbTCxHuk+b6UjLbVPG/kHA&#10;Jf5Vl5vsWzP2aoTGsQvApGAB8QWH32g4fYfCo7aQ2rPYtAlbNrBxix8T4rWY9jjY0warYw9ume/0&#10;z165Rf/gYLtUuJ4Gu77cZbstwT/NX3l7ST086eRgGxmsBMNGRnA8C+q+YBNoOzJBv2cPLU0Ail0V&#10;3w9yvH3/xWtMzQ0sQf+go5YIASEgBISAEBgYBPjajV+xcKTw3R8iK+CGVImmYF/JwYLLpRwPtIAU&#10;4FJRMC+073JXxbhkHyT4IPUEVoYQ4EqzaFgYdVYmbnm870xnlUFbIWD+UeQDprTJbcSOjEWgXhl3&#10;cMKRyFsjfwY1F38GO8mguItFVGiMNyZsHGcqPtd9BWScWRnJgfnQGKdVrj5yUca0XgiORPOrxJnw&#10;GkzFF+qGVmHaBMeA80Bi3Y0KWcqd2VAJel1eKe1kUNz0jkIsIra12krzSH08NSYTRs3BcdshKBw/&#10;PnBBDDV7Qqrw2CQdvOhTcM0yXRk3bnfKDc1Ga4EcTChCMyzEPnAK2irz3zMFYPDPIS19ZJ/eJOkQ&#10;d46Ua0ydYvaNAT128TvYVBU1VggwvKa5CksDrwaT0J+Y4jdEsGDrgRvUOKSw0Jphc8Anlb90YYZn&#10;FoNMDLL7wkAC0rtFIj9v+L98aEF/N/vkor9hJaysVEmzXvW7m4OdrfUqBNixz9x61jeGgoVB5i7r&#10;2mxf1sCKGzvyIZBPuutadLNBCKQrbCbZQhrSWAXpFotYVp/MDTVDCAgBISAEBgqBsFdaUeSEr2e7&#10;KhKA8w9zmwmJguNMpk4xWSHEMOBClA9GPibW+8YzIr5vXSPfuF8BcpWF5qtYAIZqoqFgIA3+KEgN&#10;I3+5e8FoGcmIVkUEGeFRniamDFJFFp4uEBWnVdmVhbYL7R+pNzMXtM64I5afwpRJN5mfVVBYWZ6g&#10;Aww76wEKDPCs827ME5iqEc6g1eGxmwi6BZTRzuCsFWU/C4roYfRD1d5OAERUwp7KSUbY2LZOObAu&#10;cVpwiLh5X9HJmSGimwgG5hMrcuLnxKbjF41HJYUyis7STRpmm/HBOtQDclApMwRiaZ8uXgJo66yw&#10;HBTRw6YZoQ0Ufb0VlkPdQeNRgvF03eWXI2XHW6sCe4+AxWsJGzGurVpr+Sn+fq042QwFzbQ1REMh&#10;CAraS+YAMWB4fz1QJyuPR5sMh87Z3oSvSP76mrXt8PCqy03CJHXNqVNyXfvl4Vt2elehLfB4iYmC&#10;6Ps11UaDvmkSvDFtZwSgPCSMbwzxQpn1b6ahypDxrSUjmWH9NP7m4e/d+NmjDgZWZeaUQVdm5gNJ&#10;J/SCtTWiyiwEhIAQEAJCoCYCCChB4s9MU0KUKvs+jvQjqCks+gKXW695tD13UuIL3gwIK5Ezgl+Q&#10;kQSLlVdhS3zd29lZwdGCkiNloiIXkqKmakRlFdRFwc6w5ia0286NsvTzPV3/HS+37nPS6PvHfoW4&#10;HdmxvEZvYhtCDDSnJR5Ggl6YPFR5zkPLS7x164w58YfCTcPG31g9uSzowo2X7GB6QGrXPrFbz3OP&#10;iuG2mqF8673FAwndCrrAYGRorCyz/HFsLX56ZSs62GnaH4HW2q2Tw4q+0Wq35x5swzRdXXwPaLM7&#10;hjmHNIVViJqI+SgOaa6poEMQMD6lF2zbI/6CCfouFFzARRrMnGgjFIuPzL7Rpk2eZnexDyq6awh4&#10;/Abc8yASQWdrs4XxZXnxicHFTPBAL2wHMBlgX+HHPmTlIaUHySA5c8PeoODruOZUImTYe0RG16Om&#10;V1DpdK1XzRdM3/2EBuDwMKHpBSxBQW2ck7fYOJUfQOc695DcYwiZq2rYvLAXPCw1YUkJ2v6wI+NL&#10;gW1ehPXEa8wMdkfrsnQqcfPDqBxCQAgIASEgBBohYF/Q4RQsZw7B1M2UV264b6HJJ5nJWTjKJvOR&#10;8OMyTcoJOhk31AkCQMaJkJBcM8MXv1MstByU5iQrmv8Zzam4Zvnz9AllZUwqo2Wp8JQRMLOpC+KX&#10;lVvRkvlurpvXZM3wrIGiuAxmflaR4GWb4m49mNku+jFZWZvDc99LdpcyU9dUTnPiIzpHRY6PRfzD&#10;22rSJNiCY2Ih0QAqsELSuKzpqj9TiwXKSkp3uggBAA0KZEfKdPMqBmXERDCoyJw1eS+976EZmc+G&#10;PyG7mxHyp8lYTse6ybJ8rtESdBEehnFlwgkGgS9gnl0oIhAugchiIYTQ1cSRY0SCd5ZFQaCRxsEI&#10;1DHF/LJo/KOEweh+yxu9KwP7+bEXzC3Ttx/t14Z30/DQ6stZyAdeh+xwc1NJGSVAZ2UaGwxlF2Ms&#10;mm0QMLuNigR1cdj4yI7jC9HJ7Ym/a6i2mDy+QIXtFEt56Kk3pd057dVboRDea4O1y/SxZprNf3lR&#10;zee3vXGfFsq8+ZHHyMW8R3FHo486fVTEeY7SMl4UXlvXTdlNWJmP+MtN/3fgTN6RsClmWxKkfPVf&#10;bzrtZTP99YqeV6b7ChtJvj57yri6xoOJDznrxuydPfPgbVroibIIASEgBISAEBACBQj4t6/HLcg4&#10;hqllwuaxbYvaN7f5FwX7FqQij2jnWhrSuK2X/+nuQyGqu3sTmYBA4meXoHuxe+dRmXZppE1xNzeT&#10;oyvUK+NdBY33LW2Xrkak8ECuMqIVxBT7qGKG527l1oiE45HAjgMOvNEbEdzHQ4jFkMwchOg1QfNM&#10;w5XF8eOjSryH7Fxm63IIjGEIhP4HP4pgChi4HMoukxoD1cOTxIStoPzxGzatSeQb1ab7gmWFsBAm&#10;QPqOdcVPjMgQbj1oBlSB13mlwX/Dw6BbjZQMpXHbxcwlrCcvA+11Bxs39jO+Fzg3D+2ssKFlK7lk&#10;HJzQGJF4hrWBHOYS3TFPmxCwkYcLFgY2pqs7CMCyGjKoMmkKWsfK4Mc/2IFv2YFyQfoPqwraKnYf&#10;oNbM4aDGsYcea8d3EJjAHjvHiQQJoCgWwz28PCQ2Z8UwyV952iiKddbrjD5Q8k7rrdUyeJ1lWbc+&#10;8njYE7KTu32pOXI00fr1q7bKAoQEZT4osYq+7m83e/shWn4DOoefM8fvf/+ymVmAkMq+i3t3mU0B&#10;q5Yfy0FRwTTQlyPgEstqeUoooxCYEAgc8IerH7/p2is/dEza2+0/+rV199r/qg+/lYe7nPRjbh6b&#10;c3WX4NjyuA9OO+zohU88euGbD6hZBS2Mz7vUkpJVrLHNzi2gsdd3f7/ShtPpwkOXnHf959/LjXc5&#10;fRIfnnv4zrGzu37xJ6vP3JE/bz35i/f86VcN8S/Zi4blFCQoWUVrQLXTsLHNa9++YcszSDNGbPxP&#10;i3pXOSMYkd1iJ4TTQl0TZaqtQEjcrYvfqC88zpWzL2duwcgns3YbTa6cWVle93H3esN9JgdkGiyX&#10;R0auUX+SHelqxAou05nYP26Gl8/t5Co8NivHCgVy40BnO6nOJDAcY0qo4/id2R1VHEJcAUVWb7nh&#10;FnRHHmQCCuFkzzz+ly71M4Ioy4OhBXMgSBRcwmo1FywTi6wZ8Ao/CIvL7OUCQY1UzWQphyyoqry1&#10;IXazjQ5XMFn0MBiZ8o0+mQDaVWPBqklMbO41ljMPGeLLG00Ntk80Ehw8Gj69QuDmX5OtQxecXbuO&#10;KxhTTYJkos6Ct3PQlnRZ3VsoeqDLwtvKN0QYXAuyF8i/TwDmKtybY9PcFJYbpoq/jDzBQYuh543A&#10;fSu8aDhAGhnjZoUQNoOEfOoGdaw5h41mWX8+ciZJeD5znTVaBhCWVa22qvmwTBWuy/I9F9vWWTaU&#10;O90L5ZuvYLZvEsIR8Qqj3I6c6g8HbUPG1/w145O/P3CmK8B9ZXMtfbaLFBrEvaviLSJO9HIcHnp5&#10;RZclv6wyA6c0QmAiIoAoj1ic9nz1bXbyPyFXyP3do1hUsd6LDoFFOMVCiM+1xJsBuaIZ9/zplO0+&#10;+tUujVCZKhqiUd1+urPg6otpPD8QV+8dFMur48m0w97Ak31/ce6qm48yN4BiLXx8gWcsQ7HGO1Bd&#10;GtbeFOtfyWF7OKM67nht+8fBH4nLI1iE7+/Ar3iYCfemSoLnkMBVDcjW9klQZAXPpcwAL/bFWMmI&#10;SsYfWyonP1GSdjnBNWCBg9UGg8LcDQMpARkDHuhRN4gsH07vrdg4+oFUvo+b/W9iRzjkigO+LKgd&#10;uUJUaMvlnuK2555pljI+5lmR52hPFgY9OD/4PrE3kTJNP+MHXgXuZKq/cFiWczZrhsmFxALJrDQp&#10;07yxglLLPd+4PEggSd1xwzoYyJJFsAhhoEM8iezwrooZpMtYltIYXbBvDO2s+IfVRrErT6FFjy1a&#10;7CyRTtFZuoP5n7Uq3Jhey05fte7SZhP+wv66u7o50VptqgnciOCmwZAk2JWBygpFlxV/fv26l/CU&#10;3+nDNis3WuVLTfAR8sOvCOvPLgwPwzFZtmhwkBRThYfxmAEP6Q7NRnnlL69ZGAY9p200hNfETJfD&#10;O+thIdLLrQ1b1oNCpVyR5Tfxpx00fKUIIT2yE/Cq25wp0omTYbtI9grTCxRWnhK6FSnW6VCssPh4&#10;kAx/m/hx/ubbMb6SZtbIbJZ59KDk0rvVzoAqrxAYZATQZW10xL/EHqJpefbeu3rW4amrrfnU7aOM&#10;qutVfevJXyJxTRrWqdZ2vAqIGWV68565d/4qm20FvADuxBXt1po77MENJDOnTlxxw41d8dXC1fFe&#10;VLehB1W00PGxyuKMyQ3l/KsdcuT2ge6GZS49LrJ70nDKU4gqbvoHU3+FphslCF/tfJ0jFsME+KZH&#10;tKqopzISYl/5lfjL5Aqfxu97q9oeZg98c9Z+KnqtkGPkssRRY+PiVCBxnsbP/K0o35xGBjLj5KpS&#10;UORyLpDYRTlQL/MsD8G7LCZyUGNlWIV0ma6Mpx7CKygDY+MsJr6zyaDXCnqqrN3moeZapiAdEuLc&#10;40BYEMLQgWBymR2BhWWgIxisNI3ThsEKrMw3rQPNczd360mgdq4KcGxD6I6MdPV4jpl8HHigjVGI&#10;DmeQmuAYTlwNaNIF17MBgh/hZSqOKZMQo5lCOOoABRlx1vLtAF3dRmCVF274+t/+nVr4zX1HqmO4&#10;GT7msBHmcMoTA2rcYFl2sB7z5PHnlzD0djBUsA/khWI7I4QZtAiExA+kBNhXYOY2SSyQqc1zO3IN&#10;g0OPY1nNFsKbaKyjfy53KqPv9NTf31zb6EXwsQzxGLMziG1BAKVItDzL71420xaosLhErhUsDrK1&#10;yFaUyiLr9pmsP7YXM3opFcvqn+mhlgiB/kLggQvOQqkS27TWznvzJP6Z6mdQufAnP66B4QaVi1uR&#10;QX78I34gEp4dY7n0SXUaz4sZXizH7xsCVF0UdcV6YwtpJ8/T5tEFLzxtfM3qavYoouHd9N5hYOkF&#10;xr7ULBC7Qfjk8uu8ECWVJ3j+4funrl7D0p1mQ3QdbW9/y9d4BKrlzo5ZRjfZH32YVWwMsot7R5gW&#10;JWwJ8xVuCpmwe+rOP0a3wglaQd9iu7MhXlw4QzN8/buXF5f/ZXwge5AqqTwc1giJCsm8IZEI5YI3&#10;BBoTftyfqqJQMuElC8RRIVoe1tyVS1ljKpqyUIFv+NoVrAetRjf8C8fyZJoooKCbrutzXsr/lIxm&#10;xkUi0EAidMcSRElsAt07y82ZvI4QMDBo0vD+DwHEPM6e/0YMxckEwZF7t/Nxhy5HgbwRoZAlcDNO&#10;lIKYZWw5dLAS5Y8GuwKh0rmezjInqC7AhRCL7tFnQrPHRrO4IEEI5EnQfAaHtMDwXVKEepmRYThS&#10;yazL+klW7imUPazMKZZf6X17TbBpwJBiV+x7NI8vtJFFo+JTl1m6whSjWEGZbKakpDRVVYgwSTKj&#10;W3bOm1Ev7EhJ5psiJIaw8dvsmU3rXoMvGG1r4wXAVjD30x4UIxtLtnDV2gHxeR58MrO3lwcWc6jq&#10;RQ5Lty0R/h7FvR5KDlFhww5aWKh9YfVR8PUnhUQsq80xVXYhMLAIIPqjXXGK4vSppoka4j6if86G&#10;za3ayIItHxZ93GMLh0Ucwj0FLnricU/v+pzqNJ6XLGhy0vuaWENmUAe5Fqi6KAzz3OiOevHych0R&#10;v3nu6d1I78Hzz4osLjY+VldcRa5V0NHQtS86Ry1uP5WiuaLx0CrIVfFkWmmDjTHjvOHz7/MyncWV&#10;v8Y1UOW72T8pXZR3hsP3sdMt32r1X84NglGcycpISO5f5KYs8AHLGEowuTn4Jpm7lBsWVgiSf8sH&#10;MTlTWIVSM07lhMV5iF9OsUKrnHplKUOCEdLliQPFylrtubP/7d4yBFHD7OsqFjSVWirDEEWOUE0g&#10;BG7IGGp3iPzy/WDfGue50xgwcErpXMuRNC+1sG2cGUoFkSdEZcQfIyjKfEu7zsVHEDDTGQbi6raC&#10;phML6qnloLTxLC8vxEcr/HaXOQt9YUfrBLVd/YrqtqATH7ATb3TRo8mHVnBvcmEo3LVztNNCDgYS&#10;5ZZjrjulmxx/hCUhGi0MxignY4ydaJjKKEDAI2E0jIdREkN/fezU6TDW0Co7HWuy0WbitlOIRcIM&#10;B20zP/gUGvbKc+a84uw5xGZ47V9vPvTsOYeF+8P/Muf1595sMc0nmy8fiZkrvtEQLE5NCVZNpnxP&#10;p+P8vF48jDKYuCEzTQ3vdQ3+5w6uHh3UzI8rm09049V/GRXb48i/3WyEM7zgbiQcVi3bvglsylck&#10;uwITC3bgtmeUvY+xtWJZZQZOaYTABEUA5RWcgc6/YL9DnJbkLlgTqpicVRtp7j795/yGm2HL51QK&#10;IgEXWm/fAx+88C9QhcgQaqYpCTcKLrQ6eItd8vZXF1SHlR2fwrXm/+rklTfalHt+0wyv2guBAS63&#10;2uperzferzJV5Fp787f+iyfOSIvtGCGoMDq3AOQGdVbDjkerQobD++JXqpuqrrRMLwCkb4FqCEt/&#10;JuDbOARssG/oGP7BfZOQe9xSDlmZyx3N7YzdYFgYqJaxDr6zzVAwHDDlnkJBMhjhULHjQQoKTKtC&#10;L5w1RUNBf1yhW8lGbqWIiqyeYuncyS7PHdPGRKSohH6wT4OTxgiVctksno7luTKW5THQA0+gEHf6&#10;opoQCcNA8wAhrnFy8oAtomnMMkaUgWY0LJg5OVYF5Co/SQLXsnjuoaLo7QZ3Kt6dN2IZRKsA75hN&#10;PRpuxxOHi3vwcX0d5DxMuQwJOgg4IZ67HW0cpqLNIpAMKg07RMuF6b4y/RozWLtZcUquOkK03ASU&#10;TRnXWDLE2MR6UAcmA5oolhSmhJsZexyXgv6FwDymqGFe+W5CtGeuSab8Je34JoNrt1obhxh0x96I&#10;mi9n2L4J9sPZURm+HL22Eu4CQ8HfvnRrr/2ov90ce2da92BkyJvlyu3gvWaYuxunq7CCZ+goX02x&#10;rNaGUrmEwIRAwKkCWiDk7+hH1GbPPVYEhUT7vZYLdDVUvSCEXizVLX7ycYgHXfDuuF7OdV9ot1yr&#10;xo9TtdxVporW2g/FuueMX0cnq9RKELr15G1ZGNm08GfuuytSQZ6jEoyfOqr+Ux2VpEwv+hao1uDt&#10;h1wVLVP43nWiEoRyd+xxdoEY5NKAm9shCbm0xGVxHYIahz/dIyijbUPm+1TpoOswsi9++yP7ig81&#10;ZiZ8mU3daExSfuCMwT+vlppcDvGP0lwmyod2ZG3w/J7C2jRSX5ZrhF+NTmBRJcJeOznMfTxsSPuu&#10;sPtBBcPCQMYC5zQH9HD4mIPJb9z3Wwz0F9RW1GzKxmBWVxuDFLvQNges8zLm6EEq/stpaghfkems&#10;nILSMvRXwQ/HDAJNU2pit4VDYOIZpwqRP3hImEE+ZRIiplciXDfTAqUdQwTCW4UO3F8Bs/8Mbwqb&#10;OE8tWuLqVm8dNIzpiuqSf351wFYEdTjrkG3/dPA2/PzhQPs5g/uDtvF1JpxBbLF2UIiZ3XIIXFmT&#10;TJk984iOfAyBGKnal1x/K22yV2+CVGyqXT1OMn6jtvIiTnvZ1mEPxZyy/AmRMIxQhRU77BaF4/XC&#10;R77b5RtRvjHkdt05cieW1RczQ40QAn2LADoT9DyPz7mmZgsRzSEq9UzXIkkjr2u9UJh4ObALj/FQ&#10;kCatkfgQDSGqV9TTd9+x9Ts/6V3gftqhr+c396RHlxW9thqW71n47VlyPSrOnmu/m02mFpiu4vNC&#10;MDWMQKXFkh4MnSWiY6zJxNrpRR8CVaY7fZsmhq+wL+LwlRzYTFDmOG0ImidXT5n8G/U8wW8b+RcR&#10;OQQ2sHAX7rbukgN5K2QmFmkVBBozSrLIKh7hPoaW28G4siug59JYtUiSQptSrFzKEbkikCsr3Vmg&#10;Cz1OrjLvpkpNnoDnTrHM3iaQnKg+Mxu2oG9xMYXnQdVnOPCRK17cksccMNqOpY5Mxn5/CRyyjvlG&#10;/tjOPbfpCvI0yochjy7oWJlJZACHB8E2kmjdxDmYzGlabhzIp57AbMwm2fHE5EXCHtseDWTtBHNP&#10;f+hj9ZMWOm7+eBbQZRnnSofVIwsKyjTgE0aTY6khWtj7cTGwwaHRLAl9khg/z/yLMtW6TwzeODy1&#10;wqtrvl48Y4bENSJtp52U0N58yUUXbMdWMDaMFtk66YrmWltGfOqeinxq8UiXLv31Aaa8gmLxO3xq&#10;+fxPIrm7qsrWKNTslUXS1u2woBsjDcsRWdB0VWsLxbJamNvKIgQmEAKosOBRBXHtUCXBCtLoFyk6&#10;7o7Fpxit4aoEK4vBIcjlxVanyeEb3MM+VCb6Rc2isACEnDx63WUU6/fRJpAmefM86EWZcW3Y2upC&#10;qtuPtgpOFeOCUDXI4MDmT7ipFyWfBgMFaSBp7WgXxwtQZUakf9OEQA58NxsFCFTDzdI8zIJzLXeq&#10;DuQhc0yyjyoOXdy7RxZf5C43+FZrxeM8lXGsmEDlTCJyuhWEoJgmMKAsQkZeCWPcxlqVpo+4VkoN&#10;JddEOzwN8n0+gT/MyvXSU8ksuo8jprgBW9gYdjez0PfghOYZKdx9LTySGDcIQBapokNsx8hJkKhK&#10;zaiqrpbK1elEQbbLgt0jL/KnhUiZMsnPmfWAB3ToqUUh7Hs4SdkgDGfX4pGFgRluPIjdqDugYRgW&#10;SqPV2SFKI7YX3DdbqRGl8MrAgJzw88qsshxs2fw5V55sB2HBjnipOTkKrypWHm6wDuW3v5LByDaL&#10;3umGf+6wxALlq42/0jw0K8TgkXhmOIY4Xof8tobBRfmOVIe+aMdW0OtlxWNPwVcY+pQ7LOtXr9rS&#10;d7XC+YTW5cyQe2gZKj4Pk2NBCIPuDpwgWuxWmLV2WLV8HQwnQ9hNsDUOUYsCoM5Eq2OBDJ958CjU&#10;ygOklEJACAgBISAEhEA9BFycyb6eg+zu5CHYlhgDii5bHsYg7K9GN6csGQKBfXOHc3JNo8UJvMss&#10;DLcrb4KzlvMo5zIZQ6jSaI200d2QkmsklwsqiWqrDN/IZbcS3HLGM6ckz1Vw/PhNkHL8PLHstwf7&#10;ihnpoxu2uXeWbdiHzwyKsEXsiZ9ZFO0nJ9xktBPVELTRRE22oO2GVXYgtYl93PsR2B6h273gbCM/&#10;oAqMWFqSF98eVKYOMiIm7Kvi8DXh8BwvHUbL5JEtglEoISvsyCwmw4jdYPBX5E8oE+aj9Is54BbI&#10;q06ZzJTwmIEoc2zXJsS3CKuQ6TOhVRY9JaxWBMMw3hUmD08OPXVUiIizAu/aYq3V+wS3Gx561P2j&#10;zOR42bIjTx91GMwvD9/SFxNflOx884pjlXHOsCPmHbHFORgnU5hxToMoU7m7+6tzLV/PbWOisvr6&#10;0spYvPzsG70o6bL6ZG6oGUJACAgBITBYCFQoln3XVrytwveuicKujYkmKC4GeVxg22kOdnFuR+fn&#10;gSIGecw97ke0Q25/mMGWPQ5hu4NRYIWxJG4VNYmTF5CytXQg0k/j8/gwLdB4YkqTMpEl5X+VAmIX&#10;YtAF0yOFQ7S8Rx7bPQQAtD+DjGgfhG37YEAY4mSkAA7W7CnVmxg80k6kJXi3naocgnfbgWtB1nRR&#10;L8RW8TAJpjYMMjQiJtZl4Umm6LCwB8uGsCps0xKsVNOVqFUEPNYFI0j4dbdkcxXNc0Fp7tpI49jh&#10;HYGP+WlaHsrCh5YsHrqTR4GY2QLlsSjD3kfmoOhB3S0qT+ASbZvlttrh0vlobnCwNL13zVAfQQ1l&#10;vfLNCN+48fUkbu7YxoPbbGN6EAwEbPeBQ8NCzBjXddsyFdbeEPeickp7MNbNXWJZpUdPCYWAEBAC&#10;QkAIlEYg8wuobJ3GL2CeI7cEy5ZMFM7YScVYxSmPZ/dTocxSLog+7lEQxaCRuBoxfGBFnRXpTOV7&#10;P3NhrwjQUclEQk8SBYT0z0iaohCS63+kW3YTeF1G8GI698hyya9Suz3wnCG2slvpZJ8GlphFvyBB&#10;8IsIkITeBp2eFeOx8th3Lz0gA5jQLU7BBX7lzNxtyUDJzSmDU59Jk8jZBKn3vXzmnuMGkH5YLTv3&#10;MQK+BZoLETUUdbAPZ4wdNhDc53gH4D/cPL1kCfw5xBWEJBtDsGOsAqleOZw4jJkoufghAIY7Eflr&#10;5bsw5rnH+XJ2erX5f9r0qQScxLwwvGU2TzxiSu5q02iwG/B6g/l5w//dWr1UMfPD1oNRLJAKnq7h&#10;SXiP/N2xRSmsWG6Q6YtPQMYQCK+NmzdnXNQXt+iJOrK0VRa9bnRTZQoBISAEhIAQEAKJG1Jlx7QG&#10;Xwm7zh4uzASaIPVmpCdYzbkHtuuwXC/BH5XvdQfZZSbLVImjEevJTAQTflWtcKoeqZqqrXSrNotL&#10;4TkrAlhoojdotAorq9L5UgUV55ke1cPTB+sb+8/lRTvKKcg6zt6CX3sQY4IsFXegJ+w8A42gAjXb&#10;J5OkQ5S5ZxYvcZ0nnArFFPduK4iIiSQdoDPvHR5iD4Z4DfiYHZIjnDlmG/YI6EEcF9Hqr5nFiwAr&#10;Nv4cxhTtE9aejKyFlJw0vNrUKYw47nkotfzQc0bWVFghQoOHsnBOZaak4TXluccS9NieZmQYolaS&#10;HQNUV2HZWxZ8kfjfTQTTq0p5M5aIxTWrWqdkTlmVtcmTOX2ym2wFy1RbtlKFpSb4fNrCk214+X5G&#10;cFGLnXT1n6296SZVAop0WWM5IVS3EBACQkAIDDAC8VufPqZftwgswaQrc9yKSgM7OCukRLcTDH5M&#10;AogBCXyHNfh0ZZZy4ds8aDNCYRTpFnR+bEvcenabosRZKxWNsvvRrlyeNSlg1J8+YsGcKEkXm5Hm&#10;jB33anz7PP7QceQ8s40M+hPvadg1NhnRY5jZlnOgVr7rjD+JEzZXAPaVkNf7meyynfvcG0RBeg4u&#10;N2ZvmU0nMyC0w2pJU5lXBqyfDfDMkiU8RwQP8b5D5BUPVx3I2ASHt/cD2qhGOyyYUTEvLH8Rwj3u&#10;VYxUxqWXWiT3pzhcOFP8DsGjjHphNIg7VpgGUDImCfpMtFXwbexLedc4XyuLUQn7Ci5elG8vpvn9&#10;mfo9TJ78jHh5ezEwGvW3uc+DFsua7Xsx6RVoonWHD1x57rPd962Az6y4fQfHH7vfbDAd9LOMQ0Y/&#10;vTDTznsdvs76bxuF0RCJZTU3hEotBISAEBACQqAMAv4d7EYp3Hggcgs+kRjn2RdzMMjh+zx82buH&#10;evDjCpupXOZ3HqiIf40HrmVxDipsxZlJJkD4UU6R0sSqKoQkEifvwYgsEu7ST50KxTSZLFHp+Cgh&#10;ppLOToxJrkxqSUvxTzNuFoidf+ruIu4mYV7p5nPlsl3mAuFGks7EEPsCBzN2McGFGGYO2gyCCvoc&#10;czkyeOyY3M2nLiuTwM/LqhBam2BoRYjrDQHziBcwK4pyX39S+hHPolmjZvSY/sEg4kdnb4HRHjs0&#10;z2LxV842YOB4gmYy+CvaCJKSMO4EOHEl1eOLFpPG1Z5Phdjv8W33Vx0uwYQx/6ugq4GJedALMzEN&#10;08uUY2OKQMPKXSPOfD662lww2mBnZwdnJCp7a9zQICxGrge2ZSrsOMRVLPK0zG4wLoVO3ioLaEW5&#10;lX08wReohkOmBEJACAgBISAEWkHAGJKHuAgMIfsaHtEwJYQjOBKY/1LmAmGeFcF4MHCzEADDNQ8e&#10;fBkHGw9aEBmLyQpZG4O0Pcqdu3LYbkZvMnG8Ur0TNCN1SYNq9DfyqlTrFfO4jBH/DIVmzUvTxHuE&#10;D3fQp1tRZwUTcAYW7JesFx4Dw9R6QUiCYboZT5AjzfApB2cr4zSe84CWn3xlkUIqG/BGsYKwmO3r&#10;ZzchHt1ksxzz4PiuOUTRwT8I1m6J6j5vdgRZYhY1nhEahLYzJCiXGCD0jeZbZWoosxR1osXrw74M&#10;b9YaU6dYHP9wMBqEmTfL+HZ4Xxh0wvRbCJmglvFNDc7FWhHT0Mn2ftmujRsThoUAo1MeMBl4HjY7&#10;jG6FgBA1jAY3//7FfYIywVdp/lGjQwvStlMO3zIaGHuEIVuWKwf0uebK1z/vvsVnZ2kKGrEQI8Sj&#10;EWZEjI/85XJ7BPc79dXJnWZTNMSy+mRuqBlCQAgIASEwUAhkjML3Nl3VUCFA/gXvl39uYb4qZieB&#10;UZhA41/YUyZlrupuWBj2Vo1gBHWWffePRs25TUrAYoIK0Qv2YBWVkhFAMzu0J36ftbRSjiucQpqR&#10;zzx11sXwT9ZBT+39MsOziqlkRuYqZYXgCiGIYvAxyzbLA3GklWb36N4OoagsbnJwXQvKluyYrBDq&#10;fZRMM1ATqFxnAmIWEcSkw6AFRexjOiFhM4UQx42UmuuOUawgkWeBMYiHgSGZxWQLsS48cjdiqpmf&#10;5eZUuZYoVZcQgFnBkRidxxctYfjYgoFEBbWkRV3nHzRXT2AlaMcQL8VWkJGFNpMYWsX7Au9icLEV&#10;9IAxjHV8g5ykwamMqAdNFyPvcVBgbiSzuZHR72STpkv9bLtYZjtxMquL8R0DNyMMe18hFKFv6FSW&#10;ZmeVcVlMt4jAOTIo3zjzRSeLyuP1BX8td2FL96HEstoeVRUgBISAEBACQqAKAWcRdgVPo7BdmgUc&#10;9Of+F5JNCDOQqRF44ieHmj9AMPcyUakiBJPFXWsoFM8KtqjRa1WE4owIVWjHCJGjqkB4UkIywoay&#10;Jmbtj2wol9gFCRdCasjgaUT1LEWFe2UUrVINn4bI0VmsZOt+sHFyfuWw8CdijXc28LTAxwKI9jzI&#10;N2FTXxTLLVFN1QAu7rLvIxUG0iYaLN1wY/cdhVUYBeiW60bI6+cXm9MOp9aakKrDsvpoLWOM4Eg+&#10;oKiwUDwyziwIvji4gveJhUvC2C19fOGSpxfZYXrGn5csI3wFvItVAhUlTBtu5rHaPZ6k+WoGsmFR&#10;NMLZWXyEhaHx8PCE9CxErmr2NYq55LyiOgZG/6iz/vWPc3PjhyKLJ77CZItxuLF1KXirxo0ao2GV&#10;s6/CJpFd2RrjPC0YbHPrpYVgPM7T7KHv+LgSPrZBLKuPXic1RQgIASEgBAYGgYw2ODUJ3/CBaWV+&#10;1UZLKsEbKtwpRLwIJ8bGMFbuqhQOq7Evcj+H1JUVdt5oCLft2jDHLe6zOo+rPIugZiJ48twF8tQD&#10;J3C4iiCS/Jtt7wZC5fu1I6liTc6pTCCr5MwqqLTPsgU4XHwx0uUSXAUl+sifbq5jRpJBauEGs0nI&#10;gClfKgrARkaOAzOVanckROs2sdt8+SrhAYNFZWZpCb9CRGdzH4mZA3/MtjBAZqEIQ3w5frxoN8s0&#10;H54+97wZ8CEd1T3GbuXlJvM6oKEiGiTvAAO3YggayZ8kRRWJI1Y4JK1KpR1KIiOsAH0XeaFedgh1&#10;eD1NzxnEfxYQP93YSkMtFt5oP92Ye4ue4q9qtoD5SRJWwumv2To3FP1AtI7987xcq6BYPqPNGLmy&#10;/NrfydJYsRUMq81SP24rrIeVFc5JFCD6lpBxraV+kLot1CNrVwiMEXazRnZ/hs88OB+WcSLNYfVV&#10;CAgBISAEhEC3EPCv8sygyw8pDr+DZByiJIcEfFV7kKtKkL3oxOU2YPatb4GVQ+S9IF1lLgEE5vaT&#10;pmx7NdExRWLjItHIzmrloJhQrX+Y3th9eJqdJ5N+Wt8dK6utUtzIn5ms4R9UfptkH4wJTfTB9DE0&#10;gcaHENVWPX2sdMqUeB5g0JlDZvMThCQ4hpk/DQ1PWPULCBAdzoy7gqC8wiQcrrI9ddQXwc1vJES+&#10;x/4GdA/4joDup2O77w2FILibHiyZK916K1RufQQsskUYBIR412Azpnb6cGDCthSEWBRZILtGg+WG&#10;hRjRET/Q3jLTVtmNj74dvRXiW6Acc91ytBqlfIthWCELVIquDPbljyBsrGBHVrk/8ZGrufg0KvJj&#10;XxNe4+dTuf7aXvlwMnKsLNu9YVVc8Pzi8v6B1RSLqn95+JbZjo9ryCvmfLbEhb0G552Bf1X4VWWt&#10;gnsGvXrwyEr2inzt8tPDfHX1xvu2UVjKJr38rBu949Jl6XUXAkJACAgBIdAdBIJNoBMJF2D9d7AP&#10;zCwGzY7f3JOCe0xUK3lsvfBdbqJIcE9HBkImQFz2hwQKcxca33L17/tU7nKxZfSTUWaE4fO47Zrd&#10;hPRpMk+TfuqiQ6ZJcmIWS6lseydOXF5i+D9IimEzmCObgu++/3i4BQsbGAyWgpuWbRtDsQDK/bJC&#10;AfYpN4EYmCs/f7hJ1US7XCgNceEstgHclSBy2ImZtiE46tgxa0F85AYlhs8TxG4L2A0lm2yRCTlN&#10;C22GnUi7aAk0XhRrTGaRbTsEB8UwpuYjR+xH50XwGdPf2k6KqaT4YSgzzVUjikV2ixM42QLbMB8o&#10;0DdKWEPCYcVGdTAv9OidTrb9LTYnvTCdeA3ZxyGvrTkVvRZWiLy5TJ4/HTmzGi7OKbaQhn7eXeXy&#10;E5BHrRJhlvqawBWO9jKL1rA+2n88pu+uei1z1aRYKLJs9QgOZhRqFKsSxMJJIKW7hso0wGHZsX0K&#10;P+k7RCQKcIXGe2t9FQrvVHBdCwFjsxiDWeB7S5G0WrqsMsOnNEJACAgBISAEmkbA3cddf2VfvkHW&#10;iITEeEJls9OTOZ3g+9sMvfyruqIBQ0pADGLXObNvgWWZXJxdFULl8kD2Re9iREWRlKV0UheuTMip&#10;pLGmJeKB3bpjTyBv/kmaJaN2sayQJu5Ihz8qeVz09x1u1+ONtKDSBdexmKtD5dMQ3cNOf4JMUpxv&#10;Khv5DGQsiGWmmUEJ9vjCxRPN1I2Ou6bCMfE4BwFkd3szNRfCLpcbE/LEIyV4IMEguNumO7K8R3KH&#10;azU9v5UhIhDceOJJSqPejRxK4a1wTUgW5i6cCAcdYmjsdQ3hRt2PLr4LLSBNgYGqDaOlJOogRfvc&#10;4D9GnQ0dqoCzQdGtJYF1sKSwyLgZKk56dsbxkqV8ZCdJTApn91m8eLNQjawMWlXdtj++diZpmF2+&#10;Alh8whHFWJZ87hPPtdCpmlneefbt1c+/dfBmnSq/hXLeedFtnmsi7gC1gJeyCAEhIASEgBBoFoFs&#10;uzbyqopiqkJZ7APX7QTGFaJjIK4Fq6GgzrHQBWEj2OgEW62IZRAMftjhDnlNnPMv8kBJTFTKvLEz&#10;Q8KMqwVyZj9mG+N+BjX0XqlMkG09hzjFUf7ONFRWaexUpXZX0HlEMj/PygyQQjEhMruJjAiOLsxX&#10;KGTWaFIi28GmzFAKTcsUfkwuo508DEJeZt7mniG204xrhCkAh6AHZrEzuj3NjtT4Sh9sBS1knJt7&#10;ASwqKRDzeNOAAVwW/yCEu/BJwqAQOwHZmr/QYNjPkqWosMjuW/jjC4G+a+0y06litOlhRZifNhyT&#10;zA7W3wKfq86+suig4b0iFxpFkvEHY8Go2QnCqI84qKC9MaFkOx9i2TIitjPuFO7vEc2wEQ+vZLan&#10;U4nbScM8AiE12+Fp4a10hVjUtPMnD50lctXUaL3ytJt6FvyzDylWOjmly+q7V1UNEgJCQAgIgcFA&#10;wPU5UavjnfI/o2eFM4RwHFY4kSYoIhBzELZI7A42QZeThflyHwY8FpxZVeiKSUZISHZQb2BdSFQh&#10;kphtYLt3h8l4QS4nmcvf7oaTmTJmCrcGZMU37KOSioqiOi7rmn8WvCC8/MoDe2ztSRhaxiorxw2b&#10;n1UFARIHdxTzJkKdRa/dP82zmGcRRnHBochqCxSuvAvHuJ5d4LBKOE04KDaz08MQfH0KmadNZuJk&#10;EraPNUC6NsMDCYIqkrcdXBvQI3xCohbtHDZh4J2Qu34msnXjz8mfnatyLEtyzY1NxdBr19+as1w4&#10;AgH65K+eUSwL5ZKB7xsR7qDYWaq72tTJgEx17ncX31nawLtjC0tQm3v4HB8N38KAfvMp98wc7t12&#10;0V/DEVV1BWl/wWtqtEjiblpRmc89Zbr3V/u6rJr8iirGVovlwEiXNZavouoWAkJACAiBgUcgmMaN&#10;KG6y+9BtY0RR+RKoElHg3PHBiQSSmbswIZyZnIqFT8WRgBuPMOaMJchGFqN59alTVg2b4gh2HuXc&#10;3dk9gFg4kdZ0HbYPjeN7CJDlvl44aRAO3ozHslB/Fa1XJnqlaiu3eXR2l2nHXD6LP9z5Xri7+fiP&#10;adlSbpY9DbZt7jse5Dx3KycjQr9RxPCQ5pkxoUlm9sCUWsHrw2KHBAsoL947O9iTiv4xvlzIvmZF&#10;GXiyq0A9sgVxDvBmMX+2YAxGWlew8EOCYDBmBpZA6ofMYi1GgrZ0JgFyV9qYf1wYZm7QhFBpMGi0&#10;8TGtiOlAgjdO4uLieX2WchN0PuNVLWl6WrfxCzPfDDWX2vFNwZ8q0xa6C5CF/gu00wOpB6egDlOs&#10;NZefAhUHdl4lwrtbSNLAbfCzoj2sD/5WZpsXwRw3HAZgj4OJqQ0bw8eo0Xi7Hz0u7kvJZPMs1bHd&#10;/U2EfRkBC5OEpF5dR97SfqZY6SokXdZgr8nqnRAQAkOTpi6/5na7rrntLpOnTjUZbuHCR2+86tEb&#10;rly68HmhIwS6h0DgSyOxtpyfmG+Sc47gPO2hvfjIJRwzFzRFFtvegVl5FLjwO+S1H6SlxxYuJsyg&#10;BeMOnMqzQ5Poy6IgwLn3BZKQxS0M3MkOzAmWTNzYuUnZQ3KZKZE5aQTZ0BVTJiMGe8UKG8pACq0O&#10;VoVudjgau/ip7+V7Sg+jnO2jh6e0xnVczq8sbnvY4eY3jXH3qoCDJTNrQKTwwLf8IBr6xd66m8nh&#10;ieQKLspwD3vOV22LM3RvNnSoZIgKvIioAJAsh85pp1uNov80r5uKpsi1K+bAFkRhc9ZiVoXBsOgj&#10;IXI3A41SKz+W9Vub6T0AH140ZMdtQah4aA48GUk2/uaM109A5hajOFrokU78RTBtamXy+4jzBJne&#10;epF4iMU3Ioswn5tzHUJ1wIrBWNG0l1NM4cla4YZ/HlGGhQXdVDAozeJe8HJByPnNUPICulOWrw+m&#10;d8psUEeUWG5nGDRgZrccAw/y/NBTbypA8kz0WuH1D5q0SfOebOCXtem+L93pDW99wcwdKPOBm667&#10;+pQfzZ99Lvf1+BUf9YMWyxGIuiyxrAF7udQdISAERiEAxdr40Ncvv9Y6j8+d8/wjD/LZ8muvt/oW&#10;2zy/4OG7zvi1iJamS/cQcGnSAw8Yv0giuVOphytAvHUHhqjpIm1gQSbEuLhjvCHwEwq0+BBDy55Z&#10;ZDKnR3Z280LEbox83FXdpNsQ2tu5k6vTXM52GZVi0Wb4jXOS4BVmkrqVFlIF5uZmh6Y0cdbE/x6n&#10;i1tvUWCAdmUJEg5mD2McRU/jZKsSJYMGO1XjOVA4OXQqZawpRGl3fIyOhsDTC4OVIClc05X5aIVS&#10;LVpAdkio0cjuDesYlxyUEh7BwmeO2/0ZUAGuEKrREiDIYgpopnpBh4Dayj3ZPCyhjUMA/9lyxxD7&#10;QW2uwYALuSKRctCNrBToPZI6yhMKZhLG05ZMbRKoHiqdMNuttZY3O28ts6wzH6FAm6NRqGsls2EM&#10;Ck+fS9HsMNRpKrvy/HCMB6431UNoUVYH36pVppjFoFHoIWNWDBCqJwxHfdqgT3ONFg/tXLXwVvPb&#10;rHaD/spMDYN23UIaht+kD6uZrRJu+Ocmvv5a+5OX1wqGkXYdrZftNA0PzyuMfrHXce/d/Zj/eOT2&#10;W51ZTZ91wNrrblUMYf9QLNopltWb+a5ahIAQGGME1t5ln3V23uv+C85+/Nbs/AoatPqW275wv4Mf&#10;vvqSR666aIzbp+oHF4FIq6yLQRJxcSSIjyYZu0xjdlKJmwr3wU+9kjL86z5UCK/upmU0wzJmRoYe&#10;HS5wJ1OLIQ0j+xJizm32jMAErw9na670cGrk+qpowuOkjucIy+jKuOMv54cZi4LYmBs9wnumdouH&#10;ckZx1+mWsxzXZUVXLpfP/DOPvk7fo5+Gaz98p5xP2XT3kACuN4snaNGiaDAZmpqpTZzQolchroMp&#10;8QaXZ9Fr6AzBvukjujun2VymU3KpOgRmtBDtwTjNJxihL5wj8eMxSExxMWnSUxyTVSe6oFP9EM4E&#10;cdzGBSUJlaLBsIkRDj3jN9MGzK3GyRzDlWnGPLw+ujU78Sy0D6tUqg6mqtbIjIGHQjwidpjDZjEY&#10;NMDZroQL9IEYZGZsPn/orMdTqYyzGd3pApY1pk4O518ZR4Jmo70kJjtc1xVQFpYmKMNBdY2pU9i2&#10;MNIemHDUblmY8rCMuNKJ6eQej7FAJ1cUbrroiq8WKZhXRsI5LaoR1/KRqseL4FSv/PIPrvnVj3c6&#10;9NgyY9pX/MobPAYsa6/v/n6lDaeneD10yXnXf/69ZRCsmWaNbXbe5aQfX/Xhtz425+qYoObDlqvo&#10;RkZwoNhL3v7qgsI71YtOldMNHLY87oPTDjvaSz738J35fcAfrmY0uake1vhpOtbVrapXZnGubvSu&#10;TJn0Nya750+n3Hryl8rk6qsxZTIvuPri2HLwX2vnvW/+1n/VHMEyvetGmo1ecdTk5VeY//uf5Qrf&#10;8GWvQs11959/k3u+5WuOXmvLUWe133fJBXf9/Zw02dRVV9vmjcfefubpzz36iN88cdcd3Wh8LDPW&#10;2O2KutqLThU+HtFwxuXWU4gjbhYYFEchREHFHsf4SSWeQTy319xsgowb7QArVMUIDAJQFGRd/ZWp&#10;ODJjrcrBXFm8vnDASyBNznOIheBGQUEIM1k3Ok5A5Dy0ujXYgryHu3igcMUIjTzuGuRqLnggQp7X&#10;kvHAMPBRf8I9oj/Sm2v5KNYNAvnlIdGCTWAW6My1Z+aMFPgYyczjKMRXjJeXTBLDJwBrHi8hzvsA&#10;X8jTjBR9XGk5QlIa67aZEGaUs9NgZZppJs0qtUKMCdpu/Dkci8TDmjaWxqCCmE5RYTvASK+HGwF/&#10;V3GgA4G5BQVjRrF9KsKvPFAeT93vC1bMyNr4Br5kPxY5c4hxJDuFB80kurJgQxv2InysnZbz0NS2&#10;bhcajuj1j5xfjbDpcGeRHoK4n21pDDTZzk3vNZbnlK3JfqAW/YZm+wZKPHvaApOGEKCGW3DSM94b&#10;4qPwJOBvVMpfKDfW9cvpNBPAXylKJgeMmq2cuHbF19NMlIeHiq0HO/hiRor14vd+aocj/9VL/tY+&#10;m/MbqnPa299w37WXd7C6kkWNQfQLeAXCtMvTCNPctEOxKATRmUJcgEZgRfrMPSyJRS+T0cgpq67O&#10;j7e23pV2rYXm9T8adB+K5dOA39MOe0PsZst9LyizBQx7k8URuPXkL0bC2bDelvFpWHILCaBY0KqY&#10;kXue9FULvW3PBUPB3LWkjlPWrb875ZKTPnHVt7/83KML5vzyx9znKFYLQPUsC/Rjp+NPXG3jTXtW&#10;Y/mKaratnxtcvmulUgYJ0v1kKkEmPKL6CMWK/jOuwjFHqSBE+p59UBpkDyMRcpWCSbRBaCalO9Mj&#10;D3lefsLGtsfrMw2AxxhwBRG3thVdCbwRYol5jRVjrdA3Mwt0dUnQZbmTGPkyS0h7bP9hheg+XRZU&#10;I8RdCMHNPKd139Vx9IuPzO0qPHRTwMCOgoHlUuuvx3Jw4yUHzSMuuvxX4aQZ8AFGY7CuSKG/2cnF&#10;HEAUvJhyjvulxqvvE3n0C0Leu7WnB9DniUer43JNZmDOWZhB5gCQWkiDyZxNjOVYNnPSvoL2ystN&#10;QlEW/G1sRDxYvBuVmcWm+X3Z+FJdcCy0+QPIq02dQrGI6SblL7MhRuHGVAzePpPgYyOnPwVymKlH&#10;KjFawnBnPoqBrmcT3k/gdeWkqeYqajd7HH6yWR6UYD7Q/HJ/xRht3KanM8sBvej7qlMns3NhpwwP&#10;DWMWyJvobp/Qbz/hirGj9x48kL0VfqPGtM2REKXDN334O0aeDGactm4YcgE6yg+RdYK16qRhM00M&#10;WaiUckJ4etOA8S/PTz1iqz+8psaxxR0cAfhVpFgb7Lg7FAtOBb/i946ve0sHK2qnqApRbacM5S2N&#10;wEZH/Mvjc67hh5vSmQYw4SqbbbXwiUedIfP7nj/9qv1OdqPM9ltVpgTvfjHxLlNO79M8eOFfUgU1&#10;9yU1cr1sKp5Xq2wyA7VVWil/8nDRU0/0siWqa6IhkG6jm+og7BGbeiHEHjReEYyggoSTYeOypkuQ&#10;rqeyLWffyCeMXhCZ3WXFo1NwUawTHuy++CQI1iFB8Fx3QdMNsbhJzznlIWIXW9em9whtYKc7Hs/l&#10;fj4uRrtzlKsHgulWxuiM+CHTB9JFdhO1KtaHgRlmPkLB8CyLe8ENxXoUhLDXnoX5duciUsIDQ6et&#10;3nDgj5VjTQ080xuAyF57LgWZ24VvC1QY6BZSpgt/7sZmDQhB7Qw6vxmf8rcTFeMewciSbhgJD6zV&#10;5Wmfb6ThT5iPxZacZCdloX9wGDHhq8QAtHlpBzcth+rJ6G6I5W1hJx1G/ACxQfXDlAhBDuNFkRW8&#10;vyiB+JbDuF1xMHTg9iEqScWKjDQh8RJ+85kdoxyc64KdqsftMK2Xc6cQmyHbWfBBNNegyXb4suvo&#10;GHcX5W1ArTGjZgEfOL13rzw3PcXE0YY48rFKjoEhXXQZFdbqUyfDeSDeEKonFy95YuESxs7HEVw9&#10;wKBx3XCiGhigY2TIgvmx2fgBkXNjDzrKQw/m7uD7YPpb6TsyvrxES0L2Mn638T6nbbTPHzaZ9X+b&#10;zPr9xrO4P3uz/f44fda/v/dt/HR85fdir9v2gPhz1uJV//3f/53fPOH3z+fczU18kqZs/76p7gw/&#10;//zzWCv5VnqbJnwlK3bDMGRrbh6/6drVZ+7Idn60J+TJlR86hqL4tLphMZlbWHlRmCd51Z43lu+2&#10;Vf5RtMgqU2zJjrSQbN9fnHvD598HH5j+huMufPMBXkLNJqUooevY8rgPeS/4nRusHHTRDq3P0fDR&#10;97GOOMSJ4TdxBJmZ6+61f+4hPC1iGEuoLrN6FlVPjNTyjYYBOMwHDdu0Q19fbNvZwhyo7i+Gduu9&#10;6BDvS2yb944J8+D5Zzl1oT0+bapnuCcek15Q6T1n/DoHV1+1cKX1p2E0SOiL+88/K4KPueAqm2w+&#10;//RfeDyM6itnk4Z2aKvXvmny8ssvfPqpG37yXdLXsxj0jA9cfdm0WfuT/rY//37FtdbZYK/9yBIt&#10;D3OlLXwyI3sYKz4675aHrrsqrZ3E6+6wy93/+EtabCwq2jcuuHXO/L+csd0xb5+68irUxZ8o5biZ&#10;NHXqzDcc8+A1V1Asf1LUejvtdtOvfrLKCzf0HvGQRuYqrTbJK2jbbX86LW0G9Xr2R+fdvP7u+3jH&#10;77/ykuq2kSz3MCITW5UOTfz0gWsuX32Tzd1QszhLO29o+3kDDzKBD4EkBhk3NhKCRrBVnMm44YlL&#10;P8YITMuURSY0tVLFy9woTHDZQuKkNNP2BJ2AWXDhDxMEawQgBFY+RfZFYHqKCGBBKjVKFj7NVFKB&#10;6aXGdXyMxEygCxdtTe0WovaRixsPrUFB9sDs+qxb1oaKOw1CslstZoEynOkFFudMjxKMDYaWoPIK&#10;cra7iGTgOJUyJUYIkUdua48JyiYFksXplqlTQnDFqLAqNUyZZJ5P66Q0sTkrVVhbiWJLApLOToMR&#10;ZkYjnW4774uRHurVyBAQcMI/tVHLKIpF7kbwRVvl7N19saAopnPA3AtStNgCwYMwkHqkCovDHuYk&#10;I5j5dwWvG7fYDD9WlFuNMnOMD6MkDKoMCnUvQXP+GbLzuHw0zUvQDWWDJxh/rsghXYvtyN0wGy29&#10;xZcPA+D03A5lCjTPNV0ev87inhNyMxy17NwpYJYZvMUdigzPsHHAG8GL4EzA220QTTYiatrjgBWl&#10;hQmZzee2hnUsMgNO2H9hDhiMbnJpZDssL+aPF8IGArLphIPtqC9Epjqu+GS6daX73bmpIJPEZgvb&#10;LSExhA3uzUBTxeOLlqy+3OTUf9JXBgbrjOn7/uAHnygFw5OblEpWnWjVO1vM2NFs//7vn9nhRgvI&#10;UXyNshjEzsfNlhBkG2Xs8OcLH1/gNoTRnhDSFTf1cw1DGF30xONudphumUcrxFRkp8ztPvpVJOyK&#10;TdrRzRbb4a4GKZkyo+omNZMrHgJk/WhXturm2+QGKwfdeEGDdq644caI4ykOOczjCKbPeeiGdtCP&#10;Xb/4k/SjmmVWY1s9MbBzA1iKYo7BWNbcYQ/u+c3zjk+DtEB2AUCAFka6mOsdfYwmeS/Y7xD+LIBi&#10;THrx9N130DBaxe9quHLdGZMWPvPPe4jbTlBBIl44esTDgGLxsB7Fyg06ZGCzlx9xy2n/D+tB2M4L&#10;d92reFZAbNbaetsrv/0l2Mvmr3i1rW8nfYL7dbbfmaIKSoNirTnDwiitvumMJc8/t8ZmW3DP70VP&#10;PclNWqwXxcNo37jSui9cYc21YYBu6OgUi2vpwoVQLC/WZvWMrfhzyvIrzHjVUfP/9mcaRuKN9ntp&#10;QyPD4ralzfCiaO3yq68RO86T6rZBL9OH9KigVemnS557brmVVqbM4ixdfXnLFO77vhY/IOzZ23AE&#10;UyhTMoTfwQcpiyLgRCgIgRX+E3RBLqS6zB24kAmabgRosmYoB2HRNA/2E/aeK4aCgdGFjME4MMic&#10;JsK6TO9qB0o2+5/QGJdfeRj4WOhi5ioTBOXABi0UQbAZcwTgPyQ0C8CgbUPy4yG/gu+NOfaEThmh&#10;8kN4gnuVcQC3NbKw8nQziPAmCxqBzPBBQAwieHAJs4/8xgrnMhG5DneqMTQUX+vHIPdudvVyzhTA&#10;9Ksy6A5+eBLOifLPg/edDQEMGWDdwrOC96iGMijm8hSGCvbi84ROYTBGWAtGymwvPeCEHZS0JDhN&#10;mU6PBKsvN8U1S1TxghWXwxLsGQs2mEWTcxrDj2mTghrEHahWnDyZmOwUQpRwqkBtkk3RML9DYtM7&#10;kcYiKPhB0sHVJ4yXhS1xiuXWfeQlge04hEO3fUvCzRr96C38u1CquH8d2fk4anqNL1XQi6A4mBQG&#10;GnyO6aNFrq8MsQNinDDoZcywNjypPQfiqHV1bjRfOH2EWnPisJ3cEPZxnlq0lP2UwI6sU/5OBVW5&#10;vXf0lYlk2xlhmsG+eN3sCK+ldorXkwuXMBDEsQirhCHFfKB8yxjGIlIy2wsI85CHBmCl5WHXo/yr&#10;ODQEWYo/DbvfVOKGpY1FAlO44q3O7zExW7r79J97r5FuETddD4Oqxx/mGoZ5Ehxs+49+rQxQyO5T&#10;V1vTyRjE5pl756+374HtF1um6nppEEOxFfRPuXHZtGaTciWgK4gDdNtPv5EbrJrQ5UroQzRoIdTC&#10;1XQ1iZY/9BGMLnzeEScn6PSWW231XE+ry8zNoppQMLWgfBQF15r/q5NX3sjERH7zvJ0Rb5gXushP&#10;NLqr7h3d51PfIKCF6eZCdeIx6QWvsEPH7xxcfdJC2vbgJX8nbvu6e+6PoeByq6xGyEGoFw8bDpAn&#10;gL0g02/zxrfu9eHPwJpWWGvt4owQm7v//hd+P37HPDjPY7fPtVf+jnk8oaiC0p5/7NHJU5eHn0BU&#10;Hp5z3cov3GC5VVblt5eQFutF8RDdFK3a5T8+4Kyj5kXVK6yxlhO84UmTHrn5BvJ680iPOuipf96z&#10;/BprFnequG3VzaD8+6+4JO14Q7SLW8Wnzz70AI2nHDRji5552oem2Y40bEZnE2Q8qiLMuzYJCSUo&#10;bTwGRiA2mdIrs8ahDW4E6FTKY0iYs5ZbEoZC3IiOBM5/bI8/SNhwmGjdFyyysvOvjNJkllRWXfCY&#10;MmHXNAzB9Iobtr393FhkU6ow8TqcCGwtsWN/M7s7Ehv3C5EMENpsm7wSscNbaxqMgCO6EWNHQeDD&#10;1cemcUXMpeWBawVvLkvtMjSaunBeamhP2H2vNDVI6h5mw/hIMAarZznY2UFsrrRaAmf2LHSMe7fl&#10;8xG0ngZO60akZhoXHpr0Hy4kWz9j2hnRKG4ZnGoYgoy6OCEPykbT/AS9n0nVy+AbkxGdkZvdVpOH&#10;7ufGiIP/U4Hmrr38cqi/CPlNlebeE0aNAp2K8BzPK7M2rHjxMbjZHA7SPM1DRUZRsDXYlMnoIeIc&#10;FoZMM3cZslELXQjNNl0ThTvX8i0AO0M5nI4dLN3MpNPTo04BAWtmwoqNBA7bjLUzxGCMIZfph/3w&#10;ZQLZL7GemsLHDuwK1oaePf6u0Gwaj6aLBFQEBYWeuR4vvWjMmM23MIHoJg2jXdBjusOPvybMHN9e&#10;4cb8EpcsJcBJsCa1gfMxct0g967aMsblxrdTGH3jTHwO6XLOzEgxOo5/0FGb/547X3kUEy7GwjRj&#10;rEtDZhTa3DsSU6ckquZ9i+X2Uba+8MvyuAWupEKTUA8e96rn02IFSLPodqnY6mZAEdEWOpnkhj9L&#10;NvWp22+pl7IkdCUrIlnP0PAmwe2xBkwJZ8OmMkN8qvBT05yvhTLp9eInHwdMqIJvN0TFY8P2tJmA&#10;qkEg7h1U945P8eKDS0eKHmvMJR6TXrhzHc0DwOpYjv3QQofrwUvO5Uji9fbaH0WW/Xnp35saOGR6&#10;4mGgmeEnqomaKiFNXK+0p+6/l2RrbLbllBVWgGUtXbxo1Wmb8MSfV1+QsQ33fjENu+xrn4Ep1WsP&#10;KiN4Gio4fp59+CFoSQstL2hbyWa0UOkAZIkuDW4QyIWwk9NLuNjtVkyufQpEzARc21EO7jdOosxk&#10;zrRj2UG0QV0QHFR8Cz/ouLgx8bfiPmEqgUp8OVgNRZHeaZ47xyM8uQ9G3J02LRPNrGjbPGKYWQy6&#10;2B2q8EBk1uxgp2UkATVXYFDuJ0Yi20G3E41CZMXKuT2038VoE/6CksbjoQV+ZXQCic1E8Ey7ZXDx&#10;BGkPEdBDZSAmWgPC8U0I2dFRZwxmS1B3WE+i3qPEnr531nP5TMjUmIZrhVkFgm3WXO6WFp67JxJi&#10;MaJ2NED1EoLcbLEKXGFoErMRmKA1qkRON12HazCNmxm5tWDrgd2RDuVGOOraxGsLhY/zFQHlgnbR&#10;xjoM36PPL4ZHoSay30vsxuh0CD2XFVuR6c16cBIhxadY24JRq3fBRP+KcawpP8PU9XOWw9lNRhLQ&#10;q1AwT8xoLTTM7WCDi5FdbicJCD70rnd1VR5/BvJg8zywAmu/e3PRBp/JDmPuMjYY+B4/TC3btgh8&#10;wzQ5lTHNvAIDM3FrPQJOWBuCHtJJmnNg+x3c/1wj18pVURyBg/lcBerLzOct4BQsM95buARCy3M6&#10;BTcO+zWZapZmQKqdurtXlb9NFg4ktM+WoMpZDrzXtiCENhu/WmKnIASmaouDvWjB/NgTwLQNFlda&#10;TjYNmPN553u6aiLQF9CgvELXRPt887t4qFBrIHe6TVd6RQ2YP3RZGeGP30jPKASK9RL1iu3UvKEl&#10;9DHSA27405vXzlUPuv5HI+qvUBlhOFoNAiPIZPBkESh/WBO3EMY9i1VYr8yCiYHl29bv/KQzGe6x&#10;0uR3O0NTPi9zD9bNLK3ZO5RFq2+zE45bUfEbZ3g1FGPSC0CjedVw1ezOmLQQxFBeEevC7Aa32Iab&#10;kraCDjXh2tEvNTQULDniBaXBf56+/74N99oPLoSVIL/X3npbntTjRSigFj379OLnn8PJasW11y1o&#10;ACxr1Wkb8+NqMW8Ddoncw5GwNkSvRTmU5kotPsopxwraVr4ZxRDVbFXMwqcrrvuCtbfejieMhTev&#10;ZpYYt7D6puQYdTxZtK+jZKdbLnqZwB3DpFUYVBDMzKEi2PWFw4Vd9cGRskleErlqKzvcJnhohFKz&#10;UBmm8wmCLPJWoHCZiiN+67suBbsj87zK4shltMdVcLCmoCjLRH8e8qfFKAux2l1Wsx3/IGr7rrbJ&#10;0JOygBYWzz20yFRSQfYNhNCe+aa48w1LEHRf1shKdbZD745bmY7LyjFlWhCX3bbQjM0mmeiJ/sHF&#10;x15cFWqUCd8eViHK0txnaGVydoZAfBhYqGtdXAJ3yzd+zIgumGmZEimg69zVya3bhVpwbQvjQVwK&#10;E3MjW2BQglbKEbb2BPE304V6jXzkbk6A7OEfXVymlqCqmhziChJ70JQkpKcQfiN2A635xS01Idts&#10;X4MnD0TLRiTol8jrXmH88NwDmaBEemKRHcpEXc55fIjc3oyWM/Hg4ZArMyINkSdNYVt5VTyQw0qT&#10;zS7RjQnDTkQWxAWCQTQO4jcg6DsxyF6nQOTc0tIUU1NMfUriQNGNglrASZuBpvlh2ngcxSxvUN3Q&#10;+AXPL4azAQJV+8aHX7TBXqXKy8ID0+cELbRhHkaWGlGFmZ1noNG0i6AUprMNSjmPuxhonrXQqgha&#10;OH9Oe5y/8bP28lPWXmE5+BUxJL3NmGh6DEmMA121aCrr0F+DLhzJQGN57mDAk83VyiPo4ALq/Qzs&#10;0ZkVKPlbxtNng90ptcBIScdr5XOJIhgvfoMDOxqu+iYDU8gVWe6Yl65vQ0PnHT+8yXDl5/gze/FS&#10;JnWMqn3WN+b3uPrq6vqCZSGNEdzcNFSHvr5AlxVN4xBJc1HgiXmA4VnOSyeECD+aYjEwwzKt3qFJ&#10;BcV2cHg8yHVaYC4Kdmt11YSu/9HA8o1ADtFGtF5Mf9zqGFaSudOUXx733POmI16yTEqoOTHgMFDx&#10;R6+7jAR+n2M1rQ1QyVxsHODCVLN3rqF69t67qidwNRRj0gtAg+/VhKtPWgiwy6+9HgEwOIaYH24I&#10;MFhyaEiGLmje//3mBTvvgW0eP0R6KJ+3OmVxabCg5VZexbmQUaMNM15Us0Y3n9vjvZ/Y5KUvf/7x&#10;R72pzzx0P8aNuUZiFogCjR8/bsvbMP2lr6A7xMAgjARP3IMLk0gerrPtTm6Sl1712lbdjJqtrdm2&#10;9GHNVsWi+BSnOG/e5BVW8OYVZ2lnmDqY110YoiND4tFgOqsg82UeEZEo8Mj0DOHiYdxsDnqjEDAw&#10;GOnxR/BRNwLGcwRTSvM4y06QyI68aOHdgt2dk7SwLZ3JeZgXmgZsiWVEFvTgbwhtiNBOh4znhOh8&#10;LleR2c/CCo22Gq2FQanlJcfLKFB46Kc28Vkm5pkJme1/hyOYTC43LZbH4K4YepEPEZzG+GFNCLvB&#10;ZtJCINpptiFUXbA68y15Jx6m38BZBWm1A2PnZVg/azhEZRqT0GEnUSFh1RVURpl+IfnQtYhkDCQq&#10;5KxwMycwTrRM2PXDhUOPDKugdILGuExMLkYHsZ4fWJAzjcCdsnB8EQnXSlEKzNZFZ4z6SA+YUBTX&#10;QxDUm3s3FQtIWiQF7plOHh/fGEigEzwJ/ISIdmEcJwUaw+m3Hs0va0OwRTRzPrPqpAY0MGaVF35c&#10;m+phMJyKZzsCQW9mxn5hZ4G63BgynDdAxDzn9TZnwIQCg6teOGU7aH5ogJNP0gVLRRyWOKcrWCLa&#10;LoDpP/krHHtgYAYHsIz8k8a3M4JWzgDxMYrkPZtv4cV0s0VTw1aCtfg0tmka9iZohiugGCAPcWmk&#10;GgCDpS6zFOrFHOaDEAnQzBoplmYxKAQIoVXEL3HFGtzJ4q0TFRAIAqsBf0Mv7E8Q+9EGxTTGhomh&#10;HV5tynSVrx3tHV58/ngioIF9oB84HtRfGTlcfeoU4/bByNONCakas88QVCMcQWHTKuzaVJTYFOsa&#10;Nrf5HD37d/3vuXcuW3bnsj+/8eRXfKQcz4IdveYbZsPe/lWpfdlPtnvPi4ePP6/9EtspYfjMg0ed&#10;v9lOWcorBISAEOhPBDAUxB0rtg3VVvV5xP3Z8k61KgYJ7FSBKqchAoi2o3d5LYc/dK7l/hLR5s3M&#10;AquiEWYEJpw0lfk4VSKwWXHBlo+yPES7ky4KMQVFcGryBriWyQORkTJoJzKlhItuiJ5Gc4KKiUIs&#10;dkJGDj2Cs5kbIQs6AXDDMw9l5gHfXVBGvLOd8hDejdJC/LFw9HDlzC6PI+e1u22bK+JCvIfgeJbp&#10;Ijh2KYtTR8mU4DHQXJYzVYw1JijKKuEZbbvdIQ2sb+RUpSAyZhqzyoA5gXGURuhRuA+MN0jtziTD&#10;laUMaI+ikp6gEmK+wpVicJGR+sIghlOSR5VstlioWYI0b3Kwe51ZPeFPQzWUDwEAaqReSnG27Eqk&#10;jOOFABI2gpXAjCRDowJEdhRSCFgStCuWLJiJmnzswUVMXRMIGEI/6aElzrdd6wgRiprMLFRdELI9&#10;fF+YYEb/YGW022O7B/aYHbftlNjFd+gTmJMGKzuqwPgw6Josnri7C7ppnrsMOcjeO4++4Ao3bpwl&#10;epu9cP6pHANgGXy+wV5MyRNmo5v/cROYaTDKzQ5orgxQYEHGc4aMejm5pRwmMLodqiASvc9wMrrx&#10;ob1ToSWrTDErPl4Nf++yGRLmCaPGv0ZHCTVhJ/za06D8sXpBKYQ2MVXVY88vdvcziJCb5vqxv0YX&#10;eVsnmRMUHDK8nmYxGFhieHfMmcpgBxCPDIlHVrDfszAnlETLg0rNDy43ZGkJCV1XSe/c0DSgmGFu&#10;TQ0lO931uJRcYeJlRJ0/GVyLLBKGm5L/uMmsSoxB+NK3tpn7u3fbTmZ6P4J2rbvyKZspZ96PZ20x&#10;9+PLvvDy4kzNfNpKjMFmyldaISAEhMD4Q+DRG66EWcV2p1Hdx19nmm8xZoHE1XClk66eIVCPYlWs&#10;ubKN/9ges+xKLN/cDQkRByUDwhAfUaAxMXbETQ626BHBUshcaEhm2p4QGcL373lme/NBLqyYC1lV&#10;bpqFdOsCPZJToFjWGIRL/kHQxBzL3XhctHW1lbsJUaNbIvnhxm7Rl4looSdhOzwoZILIaafuVOzZ&#10;2G53ZxsjAEHkdRJlygY/czmYDloA94opnYl64XhZ/gvqrizCuzUqyMrwBPe3cQbCP2RBtEUq5S9q&#10;9O5napZwli4SbShtJAqiCZ2B/xggFuTQKgoORfaT7tRH6mVJK7zKWutCdiRiFYbmyZw/+6dhgELh&#10;dnh0CLIXYvd7jdaQYDHoyLuoHVIaDTZ+Hh4iuDsHI42HnQwKPZN6nYZZaL7gDQW9WWvqFAzJPC+f&#10;UhRnWwXfGws86CML/0Gx6RpUJgB0y3UpBm0gzGhUCOptsemWcHaWaeksGN0UO27YRicUHrSgmWaD&#10;hpmpWwDfZpUrPMNwmx9X8DKikbQhWDZaMusyTj4e4y4YE9Jaj7LgHMZv6K9NwqAJZCTpmit7HTQj&#10;3gFq0vCcycO9G0YGvmBzwxRfGPKFj4Kiy/6zePGVvQ9XhfnAZTN/qRVLRpvboc2uhXb1YGqwaoq+&#10;YJzpYAY1bBaaAtNK8zcLsNAkWkPvcIdzE8qKjjc78IB6zWEy+B/67CIXnSWZe8dFEusbIrZ6hCg1&#10;Ps3sLV5kFCubDyE9CbALdc0wLcTe0hcfCgx7NLbpQ412ZnEYOHAIHbH2Oz/0+Q+XY15RrxmCcgxA&#10;smp5gdl15jkn73PYoW44AuHJzAhduzX/G7Myw8Ljz4RiHXPy0JXv2WKTTPU0kniTis2hKbuOP/41&#10;w8Mhe760UdWO/DHjgKP2+eXprk2rKvPM40cVnmnSSGbqr6Bb+8ZH3PSxHctD6bLqjI0eCwEhIATG&#10;PwJ+XtZKa69HJHo3F9TVVwj4PnHY+864iu+I25OMh1RinVUeeiABF6fcJYNP3DbNy+EyzVLgLdlV&#10;+SDIUpnKyKU3U6EgNU7yGBUW1s8Zl0ucJh5XiEXUwgXyFo7BTaLMeUWU5uoIi/ZeKdPFNfs0MAOv&#10;wshDOMYnhkMwUhEKyZQhwUbR6ZPv1nvzrFWhHFemBcE3U2p5eu8+l0uNXN6FCE4o3+3fwgnRFeSD&#10;DVXQmFXGw7lSfBAYZlZ4aIYljI3MMuYhr/xdqcULrHkFMpJdruLzvjibc98qiAlQOC1kyMykMxAn&#10;l5Lpl5mHhY8CPzQkEPqdZPIH/NYpK39a8IuKQi88rAT9h1aZwjNri2EVNKX+IKPxFf8xb5gpVUJw&#10;SwfWEea/bKxDh0P5hmUgJ8HidcQkLwve4MD7R66kdQtVb4zbPfpwGK+r/MmnxseCAWplnyKbb44e&#10;lxMwJ+oj+Mcn4cbnSbTptZcoQGp9D5sLPme8XtfReV9M8xPs9HjijNEnRpi0WeO9UrSXzta4PBSN&#10;v6RGkIJXGH+Z3gkSXjnf2bdLjIaFG6qLhohGlf1g8YCtI28s1LdjKmeRu0VfaHPYBKmEzOHG2xAQ&#10;zuaeQ22a83B6uO9c+PZKtnUSsPAIk14sWTiGONFlQZnCddxPln1//3CXqKrO/MisW4+fveX3h08/&#10;qPLp6ASW+JihP9/5fTRQpoz601GmGbOHN/z3P2a/e3qN0uyhXzmdGFzuxXM+TlG1ypz7kawNNOmz&#10;twwd9TUKn/eN17xliJs7jPh5+8/8yPArhv5cUYg1q8sSy6oMjf4VAkJACAgBISAEhIAQEAJCoBkE&#10;RrOsYDE4lFjrGVn69EWxQNjLB+7gyVDGmkazo9FmfmicTj/CaVLFELG6tIzL1WRZ7x366ejGDA1l&#10;ZW7x41lvGfrp7LfOPf41tx5x2G8+y/0BZ8wK6Y3U1bZ7bJZluYZclxAQAkJACAgBISAEhIAQEAJC&#10;oG0EZrz1p/99y2dHovy98c/Ew/AfSNGMt85edudPh96LPV5LcQhHl1avsfPO/c1FW21ZL9YV9oRD&#10;fzpj3nmn33DYoS/nfu5c0g9VTBzbBsALEMvqEJAqRggIASEgBISAEBACQkAICIGhoRnvfud273mv&#10;+TvN2HS7oV8mjCtDZ8a7fzf3v3e94db5o9AKiaMz1WdPfuMRueAVdUqrgvy847f49HZ/DqEvapc5&#10;/dCjhn7zlm/dcNQBM4a4v+X0L88dsvtOXmJZnURTZQkBISAEhIAQEAJCQAgIgQmPwP4f+O+h97zl&#10;x/OG9v/+3E8NEVfdA2AQXgJnp3C/xXu2+rh5Ve1/xHEx+oUlvuEVIaU5ZVVHCKwqbRTQoRwrHJO/&#10;4NxlV+0yZxx62NBFQ0cdSgOGuL/h5Fv8voPX8JmHbNvB4lSUEBACQkAICAEhIASEgBAQAhMEgdOm&#10;7V2JfjHgPcYv67X3jDr8tmaHDzkzi+g7/Pjjjw84JOqeEBACQkAICAEhIASEgBAQAl1A4H3ve9/E&#10;YVlf/epXG0K42mqreRpZDDbESgmEgBAQAkJACAgBISAEhIAQEAJNICCW1QRYSioEhIAQEAJCQAgI&#10;ASEgBISAEGiIgCwGG0KkBEJACAgBISAEhIAQEAJCQAjUQACLwYmDS1MWg+OMZd15552bbLLJxBlL&#10;9XT8IqC5On7HTi2fgAjohZ2Ag64uC4FiBLQsVOMjTMq8NfLLKoOS0ggBISAEhIAQEAJCQAgIASEg&#10;BJpGQLqspiFTBiFQBgHt95RBacKmeejBh264/oZ111t3u+23m7Ag9FXHq1/Yc879R1+1cLAbs8F6&#10;a5fv4Hbb6a0pj9bQNVdd8+iCR8mw5lpr7rTLTk3knPBJ9T0uXVZrL0HUZYlltQagcgmBBghoddYU&#10;Oeescw465CDHIb3nTygWcs/ixYv3e/F+U6ZMEVZjjkBNlnXkEa8c84ZNkAZcdNFFm266aZnO3nHH&#10;HWJZZYCKaf7+t7/vsdceTz/z9HXXXLfPvvusuOKKTWWfyIn1PS6W1dr8F8tqDTflEgJlEdDqXBap&#10;wU1Xj2VBri74xwWbz9j8tnm38XvjTTYeXAzGTc/EssZ2qDrOsr7+9a837NGJJ57YMM0AJLjg7xfs&#10;vtfuaLSefvppKBbqrJVWWmkA+tWDLpT/Hl+6dNlZV987+6YH5z/45PT1Vt1n63Vfvsu0SZOGe9DI&#10;HldRHpMeN6yvqhPL6qvhUGMGEAGtRAM4qE12qR7LuuvOu+BXaLFuvunm5559brc9dmuyYCXvPAJi&#10;WZ3HtJkSu8GyPvWpTxU04dOf/nQvWdbSpUsfvP/Bhx9++Mknn1y2dFlJbIYnDa+66qrrrLPOei9c&#10;b9KkFo/e+cd5/1hhhRW23Wbbyy+/fPfddr/uhutEtEriX/J7HIr1ud9eN+fuR1+03YYbr7fKXQ8+&#10;df4N926z0Rofe92Og0e0SmJSEuFBTTaKZb32ta/98pe/vNlmm/V/bzW6/T9GaqEjoLmqmVCPZV1z&#10;9TVYCeKR5XRrr332Sm14zjrrrEcfNSeKeGFJtddee7WA5ymnnFJdyIMPPvi3v/3tpS996XrrrddC&#10;mZ6lI4W0XHs3MhawrKaCFFcH+f3whz980kkntdbmdvK2VuNY5RpslvX888/ffOPNvPUbTdto1VVW&#10;XX755UviTMYnn3ry7nvuRgG+9bZbl88Yy3/uuecuPP/CfffZl0Xm3PPOPfjAgxc8uuDa668dHhpe&#10;dfVVp02bhrNW2phrrrnmpptu8idHH300v1lG2lwuanY2tzohgsZ1KdbYpapLgl/+e/z0S+787UXz&#10;P/nGPXbf8gVe+OW3PvBfv7zsdftMP2KvfFhsRO7YgMMPP3y//fb7wAc+UFII7wdxXbJNmfnTU5bV&#10;wWmRG90bbrihTG+Vpk8Q6Ddj+q4uFl0tvE8GtPyX0Fg1eGxHoSbLevbZZy+56JIUkHpGg01JGDUT&#10;pw9PP/30NdZY4yUveUk7Y9FUk9qpqPd5i1lWmQNSaDN8rGbKes/LdLO1vE0xQ5pRs9lPPfXUJZdc&#10;Mnfu3HvvvZd5i5i+4YYbbrHFFnD+VVZZpV7jf/7znyOpN+zatttu+9a3vjUmG2CWhRYLh6h11l5n&#10;s+mt72XfPv/2hx95eIeddmhKowXFuvbqa3fcfsfVVl0NqP923t9euv9LuYFoXX7V5ajUhoeHN9t8&#10;s02mZ0wg3T3h/oknnpgxY0aX3vqCYscdy3r3Dy/detpaHzpq13Taf/nUq+bc+cg3/n3P3LvQjkjc&#10;Tt6Gr2TJBGP7rVqykWOebHBYVmtbvGM+AO034IEHHihTCI7CJOsqSuVbIpZVZsjGV5o+X3DHtnk1&#10;WVY0F/SgF+i1MBpEnVU97k0JNw1ZVke0T001abzPZGIMevSLlOd86w/XvvPwHet1rYARtUaWvKIW&#10;8jaVpWbiCy644Iwzzpg+ffqsWbMgV2uttdaCBQugW7Nnz54/f/6hhx7KHnw1Dj/96U956T75yU8u&#10;WbJk8uTJNYGCvEHSPvShD73oRS+iHE8zVixr8U1fLZioU2Z24KzVf973zwUPL9hph52gNC2/FMuW&#10;Lbv62qvXXnft9TdYv2QhOYqVyzX/rvk3zrmRVWjq1Kmz9pvln86bN4/N6yOOOCJN3KW3fpBY1r/8&#10;9/n/esDWr913RorbaRfO+/m5N//sPS/KId8OU2onb8lp0zDZ2H6rNmxenyRocF7Wxz72McaSy/e3&#10;jjvuuD/84Q/e9Isvvpg/ubn99ts9DVf8lHuee0q/d90o+tB0q+zzo68+AUXNEAJCQAh0G4H77r0P&#10;R4sYVxDhFS0BrhoF9UKQkEi40EeRjN9oGLhBY+BWN/4be5u///3v9crBPhBdBJvTnp4y/YYsnj1X&#10;i5dDXV414leullhIzMiTqMTwe8/rrY3XjaOvbgPewfLPuuJO//Ey/zT6Kq6Ib8Bm9UuxwHbyttZ9&#10;vtP/8Y9/vO1tbzvhhBO23357Zinl8Jt7nvCcT+P3flrFddddB8XiST2KxUeuB/viF7942WWXtda8&#10;8ZXrkYcf2XT6pu1QLPprSqdNN6Oo8n2/8vIrZ2w+w7VYuYsF5/Y7bvcxgg/HT9FcsRxVLyP33Xdf&#10;7l3GsNmfxMQ1X/maq0q9LsQlpV6Cvl061l5l+fkP2NKaXnc88MQaK08tM15RcnZx2uVqNiw8bxS2&#10;45MyZSpNnyBQ25nyc5/73GnhYnuJAT7ssMMuvfRSbzFP+JMbDM3f8pa3kAZzUsY+kqtcx0jAE9Kk&#10;XzAf/ehHY7L0vk9AUTP6BAEMLca8JYsWLVrwyAJ+d7Ald86/8+/n/h2HnA6WWV0UOpPz/nZeV6sY&#10;74UTcQuInn/u+V52BLVVGu6CAIP7v3R/eFdBG1h18YvARwLFAjINO82uo0alwHNu3H2C+xYMAnGL&#10;9+y5WniCIIWRIZ9yIX7Vq4WMM2fO5FMagEeH8zeu+++/n4e77767tzZemIrVvO/lKLRWF4qsM/7r&#10;cH57dr4K06thme2QpXbyNmxYLsHNN998xRVXvPOd72TQa+blOZ+SJjrwpMmeeeaZMjUi6KPUKpNy&#10;vKehp6usXNfAsnzvKKR4OyZX1C677TLv9nm4deWeP/HkE1dcfcU2223jxG+ttY1Cx4t39rHHHvON&#10;lfiw+l0+5JBDfGX45z//mXvlWQd45f1h9aqS1sXGUNzEKYNDfy4dTzyzaPKk4b9ff+/Vtz0Ue4Ff&#10;1j+uv3fWzMxNK9c7FA9OpdBb5D5C2EZsfv/73x93MaKwXQYipek3BGqzrEimaS72YPjnPfRQNntu&#10;ueUW/mRmPPLII9yQAJ/FrbfeulkXKSdXolj9NiH6pz18AV92yWWtScDQM6LWIkD7z9VXXd1yv+be&#10;Ovfiiy6+6cbMG7jlctKM99x9D+Yf/pvn2JXV/GmzrhyLq1cLz9usqGb28/56XlM/1YU0lZ3EzfYC&#10;isUkIdeVV17Z2jRrtsaYPsW8If7IOuwuuziCUIsVEOXAavgT0tVOBAtvj8c9qq4FIYkgHA1pm2fc&#10;aaedKITGrLnmmmx7e8m77LILv11Sj3KYf+TSUioztQxmzzK6CuvQT5pZRyRazdbeDllqJ29T7URP&#10;ddBBB62++uoFufiUNOeff351mpJRwot3FrzYHD9vqhf9kxj3p46ciUchMTjh44893rCD6K533GnH&#10;a6+7NmWzUKwrr75y+x23d4um5ZZbDke7XFHs47A5QkDCSLSq3+WoqSava8jjKx/XgZprV1qXbx75&#10;Jk7D7vTn0vHIk89/6pdX3bfgGcIMfvynF3/xN1f+9oK5J/3miv/8xaWbvmCVV+9Z+5QOFA+uydh7&#10;771zHT/22GN54s/RXjgNc2EbxUZJlJSsfxCowbIYV3RTPgPWXjs7jh3LbKgXFzedar0oVqeQHLxy&#10;Fi5ceP211yO9XXftdcRWaraD+AezUbf8ChbHCeuU7XfYvtkSYnq4EFt97OS1XEJ1xmkbTWMT0X/z&#10;KQfX1vxps0Y0JGkJ9WqJx+a2WV0u+/4v27+pn+ram8pO4mbbj0MUUZLJBdeFaDWbvZfpkZZcFuFi&#10;C7m1ql3iKZBmOlJL+baNL4pFv2BW7zhsB3RZr9tvC2dcTVkMRmQgS+xklwcqTdlO3vI14neBZWDD&#10;9KQhZcNkLSdwijUYRKtlEGpmZIfo5jk3lykTTfUOO+9wzXXXONEyinXNCMXCYnDb7bf1L8rcxUJB&#10;aNN77rmnZi1smrDj4ytS8RnH3VhV+mfpuPOhpz7+iyvvf+xZUNp43VVeN2v63Pse/clfbrrrwcff&#10;+KLN/uvoXaYuV9s1sczYKc1gIFCDZaG8QjdF91xh5f3EzxU9Jpc7vDrPdoUmrAwDAw9sACtzpVbO&#10;YrtkgITBwFS9aBMBNFFzbpjje/Z8N1x/3fUtFIhH7w477sASz++W9xHvvvtubAV32nknfnPvzUAo&#10;f/jBh+//5/0tGzQS0OklB7yEyHIt9Kt8FjcXlNFgPcSguLvuaiGhdt5l564qFcsPWc2U7imRC9rm&#10;Ik7OXivuKFeXg1TEzjQasHqNqa7F/bhyLlVkz9XitM2b5+qvDTbYoM0u92d2+NWhe0ynbcccOJN7&#10;bpq1GIz9Yie7ZaLVTt7ywKa+OvVykaZNX6OC9qTkSkQrArXJppvwZQTFKjNAnsuJ1tXXXf3P+/95&#10;1dVXsefoWizGbqutt0L5nI4CL3LUX2E3SN6aY8Qi4Bl97yamcc8RHvo6UHPtKj8J+zzlnLsf+89f&#10;Xv3Y0wtp546brvXpN+78mr2nf+2te5zy/pec9K+7v3KPjTtyUhbCNnK4a7RqekL2OUpqXsayopEo&#10;W2UMKvaBGIyyURd1WW5VgvNrPFbL3bFIRl5MSP053zr+kNivEdx99tnnK1/5SslIuBqSHiDw2NWn&#10;/uDUqx9Laqp+0oNmpFVwVuMZfzyDH2z60URxZiKqGP9BCG6tMWix9thrj5obdSULfPCBBzfaaCNk&#10;zReu/0LuyYU4fu/d9z704EOPPvLoPXfe0zLRKtmAdpJFANsppJ28yAFXX3k1NO+O20fccurZAdar&#10;iLxm83nl1VGqaLaEeiVDsXxuYODkc6xLSsV2MPS8WO9AqKKvOTdsM/Oc3x4Pg2v99deHR1W7rbup&#10;Ib8pxO366l25WkjmDmCp40TNWtwdK9bSvhFj+4j1fwl8gX7wgx9srZ3t5C1T48YbbzxnzpyGKUnD&#10;8tgwWWsJmNvp1VohA5ZrybIlfBNhvt7QwvnZJ4moM/KzbNGyHbbbwRa6nXZebng5/2jhMwtXW3k1&#10;v49AsUSwUe6vPA/rRSeGPrEN6r5bqS7LH/qGjq8D1avKwAzKN/5443OLLHDIi7d74Qdfvf0KXVNb&#10;YSiICJ2TqwcGxoHvyPDjjze27nUUCDwIiaq2Iu0lRtXnZXU1Rnkvu9ZsXSXVg7Uiud9x7g/+etua&#10;u73uyJ3XyGqtftJEc8q3pCCSO/aBEC0o1tbbbL355t1V8sS+FQckZYvu3L+eu+tuu/LFhiLr3nvu&#10;3XOvPaFYTz4x4ky88iorT9t4Ws0DTCZItNN63YQUcUQMu6HTia61mVGCli+I1vw75hOGgbNiCgKX&#10;1Sy/4ShA4XKmlS23szpjvVOJ6z3vYNUqqlkEGp6XxbZjcZl8PzYVP53SIFpf+tKXmm2qpy/O21RL&#10;comdM/OwwDULyYGdUxSqOQVpy/V2I5J7Q2BPPPHEHkRyv+iCi17yopc0bExxgqVDSxctXXTLTbcQ&#10;jclT7rPfPvWypMSpTL0rrrpimWTFaZgz3Ti8uP2GtVNCwTfI7Jse+J8zbjr6RZsdvkdt56t26u3n&#10;vA2/Vfu58T1rW4NI7tXtQF+JgmtsKVbP0Bnsih67+sqh3XZLrQSqn/QeASgW2+TrrLPOP+/9Z2u1&#10;Y0eBKqxhLIHyhWMTSOIrr7iSYuffPh+6laNYfPr0U09jPVi+TE/ZmxiDHvmj25EM6/XdKRafQpBi&#10;GJKmgIq5KIGMlEaZ5e1kmqrLE3c2BolPxfK/W2iwsvQSgZx9YPWfLTQGitWyRivNe8wxx7RQe70s&#10;EKfddtvtW9/6VhplLk3Mcz4lTYENagfb01pRMKiGV2sl9z7XsqFli5ctvuO2OyLF6n0bVGMOAeIH&#10;Yhw40SiWpkGzCNSOMZgrBS0W+soPf/jDzZau9L1BgIDO6VVU6WNX//XRXQ9IVQvVT9podBMtSWoh&#10;FCxarHXWW4cftkjL61fTlt51112ES4JrUVobPRjJigoFLdbe++y9z777cGjjA/98INVixXSTpzTt&#10;3tpmjMGSZ4a4xSDx3L2pzcYYLFlLs1C3b+/Xfglpm1NFVskYJCWR8bAi5X83i6TSDwYCkKWWA0G1&#10;k7cYPWKavfjFL/7hD3/4ne98B18dDiMmPb+55wnP+dTjnuUuLMQ4brjM0JBshx12KJOy/TQorOr9&#10;tF94t0uAYi1atghjCt/40yUEhMA4QqAJi8F+6JUsBuMo5Oz0oDf+EcGd05EabTGI+9Vfh1525M5D&#10;2b9rDFU/aXqcy7eknsXgVVdcBbNC3oVrocHAYhC7wWbbceH5F2LfQjlYn3NOSJnsBYpvvHsv+McF&#10;bi5o4sXd9z7xeP7MQZ6vsdYa62+wfs26CgpHlwWF22jjjVoOgIGg75UWR1tq0xyuTC0NLQYxF8Ro&#10;sMxw1EuDLgu4umQx2FrDyiDTWsnKNVYIFFsMlm9Vax7IEK3Pf/7z5WtJU5KX6Pk/+clP0ofNnoBc&#10;s9kEHyL8ya233orJNHFfCSmEI9aWW26Job6fLFzz+uUvf1kmaCchClMVXMctBtO29cAssGDs2rQY&#10;hGJhSXTrzbfmqiiwGGxtIilXNQKyjhMmrb0X0WJQLKs1AMc+V7U3FEQrR7FoZcqyKoyqFrca+azp&#10;rpVvSU2WhfYJMoC5ICd4UPelF18K12rWVQZyBcuCXJGX+EsoENBrNexJwQKKU9azzzxLDHfCXRDi&#10;Yt4t86oDXRRQLKru9uqMoN+QYjkCzYKZ4tawloJuRtesdohWOxSrzCikRLSeuWnNYPcNkWk4/ZSg&#10;rxAoYFm9aWcLRCuyFFxDf/zjH/emnV2qZWxZ1te//vWG/cL+sGGamgnaYVmLhxaz5XfDdTfkvoDW&#10;WXedLbfesrX2KFd5BLr9PV6+Jf2TUpiUGQuxrDIo9XWa8jEn6EaIERJCXKR9IhQr8VZHPUlDYpTt&#10;fvmW1GRZt912W/XRH/AleFfZFgwNUchtc29DGna6BWEjTFbD7A0XC48oyPcZVJAbj/ftVzHFKiPf&#10;N2zeuEjQEMNcL+odH1z+wKumSmjYvDbVfeNijNTIMgiMOcsq08gBTjPmLOtTn/pUAbyf/vSne8+y&#10;8MV6+tmnCfkz79Z5jz36WGzehtM2JKT7AE+G/ulaw2+Q/mlqz1oiTMpA3XT0izKFKk1/I7DpAf9e&#10;uV6325oWY/DII/NPYtTB3nWFcBfonQ595aH+44qXZmNg3DX/Lo9+AcVqIXu93uJqjC/Wfffet+JK&#10;K2640YbxcJg11qxrKNg74MZnTfXOGi7fm/ZL8LrSaMic8lm+AUopBISAEOg2AkuGljz7/LNzrp9D&#10;6PYZW87gS4ca+Q7abMZmoljdBl/lC4FOIVAq+kWnKlM5QiCHgMe6SNVWeFXhXkXIQVhTSbg8BDzq&#10;L+dp+HT5k5LZC5Lhh+DiOCwOorXBtA2wzFlzrTXX37AJPVt1+b2MMahTieuNL64jTrSgWNdcfQ03&#10;nY0x2P70UwlCQAhMTAQ4Gmvh4oU333jz888/TyRbJ1prr7P2zG1nuquwLiEgBMYFAvLLGhfDVKOR&#10;5e30yNzVU8XKt6TaYhBbQWz9cgZ+bkNY/uAsztoiwGD0xXKjwTLZyyi+H3n4kQfvt/OIOcEWO43y&#10;ZxwXnbNxwWxcySFsL3rJi9ibbModqKn5WsbpiAJr+h2VrKheN+vZ9dUrttpisP0SqKtoFC6cDfgQ&#10;ranLT+Vmn1l1D58pCYWSjWsEZDE4tsOHxWD5BhQcvVizkIbRL/DL6h+LQY7GwlaQcBcPPzRyTAi7&#10;e1CsSUOT+LQ8UErZJgJlhIQ2qxh32YVJmSGTX1YZlPo6TXlu088sa2whLrlYRKK12uqroc6KdoPF&#10;je9qjMHyuHXb76gkhuUb3NmUBc1D23n1VVcvfH4hzHnXXXctz58720KV1icIiGWN7UDAsvbZp9RO&#10;BykHkmVBn1BhEbfdBwId+43X3bh48WLuV1xxxW2232blFVY+//zzFVqwlxO1z7/geglFrEuYlIFd&#10;flllUFIaIWAIYKcxbeNpL9zgheUpVjFwm0zf5CUHvKTlMO4lR8VP9d14k8ZRQEoWOGDJsE3deZed&#10;6VQvKRaSE4OSuoQNGKoTqjslt7r6BJPnnnuO8O7nnXdeU+3h0GRy5a6mSlDi4UnDTpYKLrywnl/8&#10;/O233375pZfPPn82J7AvXbJ02x22nTJlyuprrL79TtuvssIqPCESRhk86x0qGJ+XKURpmkLgeyec&#10;c9OF9zSVRYknAgLyy5oIo6w+tovAqqutisFGSS1Wu5V1KL+fStxtLtehxo5NMRAtIOqSFisn6NBD&#10;cwC76hpuoktYmmZsIFCtrSLAWVLf/e53O+L/Wa8J1fTGn7Ta5CGslM8666ymiBbnMXCUVnq1XPuE&#10;zbjKqqs89fRTRRQreGFdd+11nMq43Tbb7Tdrv2kbTJtzwxxo1Q477bDNttusuNyKw0PDTLmVVlmp&#10;JIz1ogT5c+LCc0zl+X8/n9hOJQtUMiEgBFpAQCyrBdCURQgIASHQGIGDDzw4/pCaGBvsanPDkQB+&#10;bGv6aePilKKfELjggguefPLJCy+0oKYFVztMKUdv/M92MCCcz7/927+dffbZTRGt1mrklJCvfOUr&#10;NbvfWoHt5Joy830FP+2UXCbvOmuvM//O+elBIGkuDAUXLV104/U3rrzSyrvuvOvqq62O/uqFL3jh&#10;Vltudfttt2MruPzk5aFYZOd4dooqU2NxGpgzwaX4zXXbvFHHu7Rf+AQpgeNJ3/GOd7wlXPGQ+nlX&#10;3I9Gi59//GLOBMFB3WyIgFhWQ4iUQAgIASHQAQTQhWKdSEFYKtYTuTpQjYroPgJY3+Ed9Na3vnX2&#10;7NlEgSuosONMqc3Obb311m9729u6TbTuvffeb37zm3vuuWe1HuzlL395m10Yd9lfsP4LFi5aeMed&#10;d1S3fOkyo1hEe0LRPWXylNvvuP3pZ7JTJdZYY41nn3k2ZiH7osWLKKrN7qPFgtHNvWUuWrJVVlll&#10;rbXXarPACZudI9R++tOfvuQlL/nNb37jICx8ZvG/fW3/vV6zJaaDt1/1wIRFRh1PEbAYg6997Wvj&#10;I3j54Ycf3rcY5bzubrjhhr5tqhpWjUCzLsvjGkN5iI7r4Wu/8VgDoqqK5SxctnDhcwunrjDV45E8&#10;+/SzK6684tRhOyqA6+y/nF0dZRHjLj465JBDYiGnnHLKS1/6Uv7829/+xs16663XbDspM3cU+aab&#10;btrVGKTNtnCs0jcV/eKcc87BKetf/uVffvzjH2+++eYvfvGLm2o2Gp6WtVIl89Y0LFxhhRU+97nP&#10;0dQ77rjj5JNPPuigg/bf384nLLiqq2vYgJtvvhnps7pwMhLfIpU30nq7Gv2i4eh0NcYgtUPFica+&#10;3JTlNpq20aqrrrr81OV5SKALiyV4663p+ZB4Xu2x+x7otf55/z/vvvfuHXfa8cnHnrz7nruhWMQY&#10;XH55y9jwYvGpec47mzs33nDjQw8+RAnrrrvulltvyWGVOUv4a6655qabbvIqjj76aH77stPCatOw&#10;nfPmzbv88ss9WVMLUfsrYcO2eYJ63+PoslAI//3vf3ckUduiwoJf7XTQdJ6k99UVtSNyk/fLX/7y&#10;ZpttVrL93Ugm2aYMqqNiDMZhu/jii5krp512Wpkiak6dbg+/Rre1oVGu3iOgudp7zPuqxhzLwrt9&#10;8tBkuJY3En7lT/zPapb14IMPemxrBNMo33RQ3GmqqKYS99UolG9MeZaFxPzZz372hBNO2HDDDaEr&#10;P//5zz/2sY+VDEvg7WlIVAqaXTIvTXJCVe+65557vv/97x9wwAHFRKsFlvWBD3zgwAMPhGXlqub5&#10;Jz/5SThGzSaNOctqOFVOPPHEhmkKEqBEeuCfDzzyyCM4X5Fsv/32w1YQYf3OO+7M5XrhC1+46fRN&#10;r7r6qk033xTTwWuvvXadddZBi4VbXckG1GRZUCyYXgzZwrlbW8/cOkexWHbiDg73TzzxxIwZM7r0&#10;+judi/zt9NNPp+MFOz5pM7rUpGp4632Pe9x/YsNAtKBbzrJe/OZtZu477flnFv3ve8+LjKu6zHZE&#10;brGskq/AmCerHWNw7733pmVEuRnz9qkBQkAICIHBQOCWubfQkXlz53Fzx7w7/Id7f1Kvj6zDyBxc&#10;WpD7bRpgJTht2jQoFg1jA37NNdeM+/H91tSC9tAFiKLLiJ1tNnSimmJRBc//+Mc/drauTpUGg2p4&#10;tVkXHInj7LfbYTtCsfPDJgtEt5piUcuCRxdcfe3VHByy3gvWg4lxniQZy1Oseu285eZbIsVaf4P1&#10;qykWGaFVeIL5tg6/oVht9rogOwxz5syZcQuJ7ST2LLpXXWdLfuihh/bYYw/KTF+fOedbjMGbLryX&#10;3+tuvFrDGiVyN4RoABKM2hr5wx/+sPbaa7sukq92SDPXcccd5/1kb8yfkKw6getA2axq2RBiANBU&#10;F4SAEBACOQS22mIrnvC75k89uO6//36WYvawualOw1YuO808x+SGe65LLrkkPuSGfeL4vHhEKMdT&#10;spdMSn5TFDdeAjf+mx1uN4/xC4fv9Jo4g44i6x//+IfbbfqFOghJCwox7kCAKL7pTW/661//mmt5&#10;GrKiZqcaJqiZC48sgr7EvOeee24BYugK0mvcYduwwVgJ3ja3duSJRQsXwT22mmnrRqcuQsnHAyQ2&#10;nLZhTYpFXdCqZ599Nn3TvQH33Xdfbj3B9tifxMQ1l53c8hK7w3Mq2mmnneITugzBY0HjSVzK4n3N&#10;VShN2VTt7S9fhx56KO5YBMDIGVKi0brkd7eiyNpw68YOb8UitwvbLnVjgpubCVEgT0VuxHVPj2Ea&#10;6avF+ILp9PnRV6cmnsrJWBbsiIG59NJLsdV2UE466STM/7AePOywwxhFBnuttdbiTy533MolcDtD&#10;srQTZ1bjIQSEgBAQAi5qxL1k/7PmhW8q+8HuPpFecDMe7r777g23h7HUgjOQePr06QhMRxxxhGdh&#10;p9m5hBfOPX7esYptt9225v3Aj91ll11GWIJ0jx/80TNASsdd36+77rrf/va31U5lWG0R5g4n7ZpR&#10;Df3h29/+dlx6auqs6uHwspe9LAbD+NKXvnTGGWcUIEZogfhpej/uQK7Z4IcfenjurXOrPyII5Drr&#10;rrPLbrtM32x6+8qrWD58hjDxM7eZiRS30cYbbbnVlgUw8r4/9thjkJZ02aleT/AXJSXXP//5T9/x&#10;4fJkrBWsIf4wt7yk9cKpyo9mzVWo4aJXr/b2ly9YFsyHC6NBzAVpyQnfO+i1H92L3/y4d1bB1VDk&#10;9rzI5IjWyNVI4DmjBuyBXSCnj/4RvGurrbbyh64ly0npxU366Ec/GhOk9+XHSClrIpCxLEaRC6dV&#10;TwQPxnrY5wHTaMGCBcQtYCwjn65OIHyFgBAQAkKgGgE3C+R3zZ+aiGFKhK2gf8QNf9ZM5mKQ7wfn&#10;/Bl22WUXHjoZiDJQdSGUgASGngqhCh8JQueRBtrAn5CuYn93l1RSeWXgR5/I16itUkUWXUYahqgU&#10;a2a6ikxrhyNDsfAo22233aqZ0ute9zqm0//7f/+PNDVbDgP/4Q9/iEPXwQePxHdpqo9l3NicXA0e&#10;xaJTUKkX7f+i6p+9Zu21zXbbrLzKyk2B2TDxA/c/8Phjj6PAwfhwxhaNjQDZamGDBjvYSLSq15Oo&#10;Lad27Ay9DZ6MdQMzWtRfNZeX2FpWnoYtbypBrpHFtXd2+SJEZAzs7tsHDzyx8Oiv/N1/fntJ/lCy&#10;hiK3d/zYY4/lN0YNhAbNBXuLai6r64EHIFoI8KmSowUp3cmVKFZTs65h4hGLQQYSJVXkUZgOOifm&#10;gjTzqWuroi4yl6BhTUogBISAEJiACKQWg5vO2NR/ovVgTUDYHmYz2A1yuOHP7uHGjrLvSXOl8QzL&#10;1DihKBaAsLWMkqc6VioB+jkxNh6bUwa6DqbBvepPf/pTrkAIc/VZVex2ezJEZCgWyqV6NOnVr351&#10;PaJ11113/eAHP2iHYpXv+0BSrPLdbydlPPGcQjjYjePpOd24vH6MDRp8Duvt77Bxw6aMLxrFKql6&#10;y0tqH+jddBvCznqCFS9u7SxfcKd0dFZeeeXvfOc7yM+cR4clIaTrPSdftM566//3cft8/Kidpg4v&#10;rh7KYpG7eOjhVNTl8jmieL3ELUjpoljtvHQ1847yy8JCwPWSaBvRZbn/VXp5nHcCj9ZL0NqmWsd7&#10;pQKFgBAQAn2FANEFn3r2KZpEJHd+P/HUEzHeYK6dSMDsBEfmww1/1jRIcycK329uzWLNS8jldfkp&#10;RnP25sXt6r5CtZeNQZGF0g8vrGpRFdu5fffdd6zUWb///e9/9KMfEVw+RaP6nK4YcpDhRk+F/Wex&#10;JgqiNWvWrJxGi4OwoFgvetGLWtZi9XLIJmxdhHGPP4Cw/Q7bb7zJxmWiwDM3ov4Ku0FC/9fEkNWA&#10;RYmPXF8U07jpGg85LmKDDTaoubzExGjLUZdFTTsvF7zOP4UdoQqrXtaaWoWKa+/I3IhcC1r1v//7&#10;v6iz+E3Jdz1oyr2XbbfWC1abuu3Ga7xqz41rVtdQ5OboczKilUJPlW7uIGmj3fKPkNW5gbPBqVL3&#10;rXpSekc6rkLKI5APDAqJwpST/O9///sZMHekc7+sGPqCmVGdgCeEiME+VdEvyqOvlEJACEwcBK64&#10;8gp3QOcr+cqrr6zXcXwbormgp+HPmjEw+AjrPiQVVF6IRK0hiWkQhCo6snPjsg6/PR4G1/rrr08t&#10;1T7xrdU4TnNhCATRAq6a7efrD5Vjb4hWtZIKqfS73/1uGWCvuuoqiBNhxHEsaZgeeYCUaL3cdBDZ&#10;juDv8Mn2KRZdYOo2bIAS9BgBzI+xTPPVgKrrxVWHwKAsdd+tVJflD1krYvDA3PKSdoe6SObmylzc&#10;x+ogYL4opctaC6tQQe1tArvHlus6xfLfLA6osvHR4mqq5Hoitxfy8MMPI3gjVyN1p2dkwaAIcshH&#10;KLGjLouoClFQ9+gXOTG+qYYpcacQsFOJO1VWD8rRGUQ9AHkwqhjzqTLmDej/cRxsiKpPJZ594WxO&#10;p4FoTV1+Kjf7zNqn+FTipkbQD7qpDoPRVCETOXHD87IgBscff/yWW9aNHIApHVZDvk1ZfBXEiGpt&#10;mxJ5i7YVx6JAAv7EJz5Bw9BQ4XjTqI0jn5955pnEBmRqQc/23HPPhhTrJz/5yfXXX19c/g477EAb&#10;Vl999ZhsbM/LKo+GUtZDAFLUpcOLxxDz4i8pKNYp738Jzfuf//mfZ555BorFDSQTXvSun964yUbT&#10;PnHEpg8/8ex9jzyz99ZNnyDfD0dj1UR+sL+4OzXZRp1K3KlCe1CORrcHIA9GFWM+Vca8Af0/joMN&#10;ESwrHQIMePgavvqqqxc+v3D5FZbHk4ffaRoStDNkKJoQo5t1rGqnxgHLW4ZllelyazSpTMn10iCN&#10;vfOd70wjQNZMyfTALwudmx+70tQF0SLgOyyuIcVqqtg0sVhWy9D1ScYJyLIi8iiyCJvJn/h6cQ/L&#10;enJolY/99FJPcOCu09+6//Rmh0ksq1nE+iq9WFZfDYca03kExlyCH/MGdB7TTpc4ASGCaF168aVo&#10;saBYHYETo77oFyFFVjuQNmRZ7RTe1by33HILEZy7WkUPCu8Iy/LwHtEDrQfNLlMFzk7RyxGztwI+&#10;7BrpehqhPqcxfd68MiNVnWYMv6TEslobsj7JFVlW3i+rT9qnZggBISAEBg+BlVZaaf+X7t8pigU+&#10;mF3FOBmDB5d6VAaBAaBYZbrZMA2hF3BW4cqdLNQwY1cTcMY3ge/jS4pGkfN869VI5D1SFp+g0NXW&#10;tlP4+G15O73uXl7iB6a+WN2rSCV3FQGxrK7CO44LP/dv5/7u1N899uhj9OGqK6/64x/+yIH03p9b&#10;b7k1fjSOe6imCwEhIASEQN8ggDqrzFWvvQRkw+WMyyOz9cOFboqTGFIvOGx6IVoF54z3Q7PVBiEg&#10;BDqFgFhWp5AcqHIgV/wsN3U5Py7jBS94ARQrRlwlSOsaa67Bz8D0meDaZ/zxjNtuu21geqSOCAEh&#10;IATGFwKcKlvmqtep2bNnExGR8CTcxDQeJNld0dJ7bAtjCGVPzJ8xRFuMiE2sNk/mIZddS8Zvf3jc&#10;cccVI0w4co94nl5rrLEGseN4gold/FaN9+lD7IE9/l6OlfF8ggf8HF8TW62dyAgMYIxB1CxxRFda&#10;eaWNNtpo5jYzyx/GF/Om5fDwNUe+pvxE8byvfu2riSTGzR//74+LFi1qqgRyEe75lptv4XwSVyJt&#10;udWW222/Xfk2tJPyhutvuPeeezectiH7cK88/JXWhT/8ccMNN9xl111oDPe0hPa0UwV5cVDhy2br&#10;bbbefPPN2yyqOnt5c2riL191xVWU4NZcnWpJQQNycREKaqwXEWEwSiiCKBwqlV4MjZ80lXvYqfFS&#10;ORMcgfHrlzUYA9emXxZ0iKOKCGYNGpAfDocl2jX3cCGCZfvxM+l9BC16v3DDGUT4dFEU0Quw1/Ki&#10;DjvsMEqAZcHBvvzlL2PExcMPf/jD3PBk7ty5BREj8cgiFnnOEQsbQkomannqyBTv4w2GhRxXleb1&#10;j4jFz9EOhEEfjHHv816UFyT6vCMdbJ4wKQPmIEe/cIZzwEsPYHW7/rrroTcceb71TDvBrdnrgn9c&#10;gJH3IS8/BLbWVF5vQ6RVrbGss888G6KFQolwt9zAAXbfY3eOv5w8eXJ50kghW2291fRNpzfVfngU&#10;p+VMmzYNu8E999oTuoXRIHwPxjX/jvncH/zygznsvKkyc4kJA4DQTNcYoA5ym1hL+YUAigXRoiWc&#10;arDn3nuus8467fSrhQZ0pLrxWEj5MRqPvVObxxcC5VnWW9/6VqT5KVOmjK8O9nlr22RZKKxYup1N&#10;wYjYv3Pyk4YQSO8hSFFhxbFCULLqlJwPFplbLIqHcLAIphOzetjWZFmooaBPxSyLAqsPZoBloRlD&#10;FVbvGKs+H+Lx2Dx9SVWPmjApM5MHP/oF9mxQC/ciXbx4cRlQcmk4gHLBggUrrrRisxSrhbqqs2BI&#10;ALPi+b777QtF5Oz2F7zwBZjqPfXUU0uXLu1IFfUKoWoUVlAsMITj8aVCymg0yJ88b5NiUeBd8++C&#10;N26+xebQLTef4IJxoeDCeI8fbvioqz31wqmdlmw83U5nf/jBrCU9qFdVCAEhMO4QeOSRRziGdUwo&#10;1sKFC7u9+HdjOIj9AOG59dZbu1F4LBOSFu39uOHPguow+YNioa3iioe6lm8eWTwvV3E8ww022IAt&#10;vFzJ7P+2HNUAny6u8k1VSiEgBMYWgYH1y8Kt6K4777r//vvRUczYYkYLKENpIFqd0mw024Cpy031&#10;LLfNuw1mRUtWWWUV/uRbdtmyZfVKc3M+NGn8oHTyZHBFf3jh+RfyJyQKBZenqVnOPXebL5ZHv6BA&#10;N1lEnWVuWnffgyUhBKzZ7lSn57sHbAlrC8P5573Z9xC0ivE69JWH7vuifSE/t83tuqMUB4lC7aBY&#10;tAQ9YfU3Yvs9rS4Be7+Cn/I1jm05xbWnn5bvUUyJnjP3w0c1H7ZQuLIIgZYR4Mjdl73sZZ4d7TcL&#10;SMOicAGCZnB99KMf/frXv/6DH/zgjDPOYF1tmDEmYG/ri1/8IoZqqNG+8Y1v4O1TPm+a8kMf+hAn&#10;a3GeT7PZyUJGsjebkfRPPPEEv5988skW8pbMAq1CpxSZDzf8ycN62cGTBHyKcSC0uV4yFFx8ShoS&#10;xNL8YUHhaWns8/LNghtVfIgdIMoo3/+FrvtQovLKtYEEfOq2henFcWf8KaeskhNDyYTAmCMw4H5Z&#10;uEVttPFG2263LQtWs1jjE3XjDTfiidSsuR0VwU+oGr8sr7Q1i8Fz/3oum15kn7r81E022WSzzTej&#10;TGwF3WiwuDtQrOuvvx4DPwgV7Aif4IWLFkKcZs6cycEdRP6t51UFoeJrAHNB9wGDksHNHASctYgu&#10;yMN65oK5L2+O56vXSHeFcvO866+9nj8POuSgXGLnhNCt9Hn5Kkoqtd03jFpgd246uMtuu/C9WABv&#10;yTaUbECz03KQ0ncDopKj0wMYr7zsyoJaeKm3mrnV1KnZZkoP2qMqihEoYzEIO7r22mvxyWEdPv/8&#10;85HmMf1i5+s///M/y6j32S9jSWfBQbFDOahECH5dvNrQZgRx3IFe+cpX7rnnnuxDUSm+QP/1X/9V&#10;psa0y//4xz9++MMf/vznP295JvzLv/zL2972the/+MXlSwAcGk9Eijlz5oBbwTdXOxaD8FjAwXsq&#10;NgwWdOmll6JoqmcxCGWFLMG1cApwJ66aKaNhIfSGFrpfljtueV08L/DL8jSQJTycY9t23333GTNs&#10;5zeeo8Uc4KvHj8nKOWt5Ls8SP3LaloYuLD8iStkUAmW+pJhmr3nNaxCumip5/CYug8n47V2nWj74&#10;fln4RD3z9DPXXXfdfffet9baa71k/5c0i92FF1z44AMPIv27Eqmp6/TfnY7G6YjXHOHRL/5w+h/4&#10;suHPpgrBMACad+f8Oz0XYTx23nVnJ1pebPUFR4JcxYAZgADL2nSzTZ1TXXrJpc8/9/zjTzzuAS1q&#10;Xu525b5YngA9GEs/T5xxcZ9jPmk5UcYtoFikdz6TZtx+x+033nhj1Eror5BC2CTmU5hPdV0lqyiz&#10;ELhvWAx6wbY0lI9m0JjikSrThjINaGo+DF7iLkFUZnR6AOb111yPiVdBRVCsrbYR0erBUJSqoiHL&#10;4vTn9773vSeddBLrEiZn3/rWt9BNrbvuumiZCFGAlF+qmkoi1rq//vWvMB+CK+y776i9pLQczN0/&#10;+clPvulNb0pXVJ4gdsO7mqrx97///e9+97s2WRbS5Ktfne0elqn98ssvh5O8613v+t73vkfAhgKH&#10;opRlxTN80yqiFEvK7bbrUSCo2ABG/AMf+ICHxGjnIlogmFBCvaOH2ylceTuOQJkvqU9/+tPsmDCg&#10;E4RolcGk4wMx7gqcECyLUWGbiggWKH9e+armvpDgSFAjxKCXH/ryFkYXt6Lnn39+vxfvx3cw+5fn&#10;nHUORR12+GFNFUUbKATKwbq84OEF5N11913xj6KoetEv6hkB1qu32bCHZdqPjFtMsRAv4Dbs3kUy&#10;41QH1Zb7YhF1kE9r6rK8AQ2rIE2ZhYDQ7TfPuTnXKWZLtWKtuuMN26AYgxG0epESuxdjsOHolJnJ&#10;baZ59plnmV3FjjQiWm2C3MHsDVkWZmaf//znMfljWUauQvUB1aEB8C4ELL9v9sJnCRNEGNrLX177&#10;i+b//u//sF0/5phj0pKhGYj7X/jCF5rShfaeZWHoDmJveMMbtthiC3r6s5/97CMf+QgLbE2UUpaF&#10;zq06DWo0fzgmLIvoGtjeF3thNTv63U6P/HPLnFv4wq2uiCga22y/De6F5SNpdbu1/Vl+GUGC1QBt&#10;6ne+850DDzxwIhCtMpj052j2slWDz7IwcgNQ1PSPLngUP6I99tqjKXwXPLLg7+f9HWtDwvo1ldET&#10;e3BCrCNWXW1VhC2+laFbkK7yRRH6AtesSZMnodHi3inHjC1nEMIVq26+qGqqs1BDocFD/8MNWinX&#10;ZbnFIIVgMbjb7rtdcfkVxWaQmNFfebkZO9UL/ecBtXffc/cWtHxkdG6TRvNDg4QeierQcXnIQXRZ&#10;MC6oV4HerBjMMgsBqFKRmwt6ad4SV6yVH6yaKcs0oM0qxnv2gYcI79Db591e4EjJCIpo9ck0bsiy&#10;IMxf+tKX2DXDxQjllat0kPhhL5/5zGcwHWytI5AoPLV22223Aw44IFcCi/973vMeFGhY3KUfoSP9&#10;//6//++DH/ygG56VuaCIn/3sZzmNCuu4MulrpiHgHmHEP/7xj7PZV68QxM1ceAb4iScmI/rANGP8&#10;yJF0p6OGVy9ZlhsWepPaV2Q17FoHEyB1XHLRJRusv8GWM7bMMVtG4dLLL119zdVxQ2De1jON6WBj&#10;xm9RZb6kYFnMZDbEUdhOBKJVBpPxO+KdanlkWZPZW8LyGMuH34Tr9a9/fbN1oElnk4mdvOrT95ot&#10;qmF6ZGI4RnGym+bcRAIM0rhYPvBo2mHHHRo6MqVlWuiI+fN58sTjT1Aax201bFguwdrrrM1CtvD5&#10;hXwls8Ctu966O+68Y1P7jpjv/+Pv/3j6maefe/Y5jAbR8EyeMtm/2yinHsvC/YzwFFdfdTVpoFW0&#10;nOAZK66wIk8gnPhWEa6QNHAw+oWKDAetXMtp8BWXXcHDgujqmCBC4TDFJIBSC7G25twwh+HAWS5W&#10;TdcIqrHCiisQR/Gf9/3z5ptuhiv6kG28SYtsp+FUIcHcW+dC5NIo/0uXLaUBS5csnbZRuxE+Gjag&#10;2Uk1eOkHHiKmNHObZaRg7Njvf2zBY2uutWb1GoX3xdVXX33DDTewMeHO+n174WFy3nnn0VSu7bdv&#10;YHDbWi/wF2XJKs8rmq2lejbedsed22w9skLybYLBGw0g+sWuu+5K+YwOoeqQsVrbb/IWsiBj/4Yt&#10;H1+gOfYCncD8+8gjj8zJwUwVoOBLodhqIEXg7W9/OztH7373u5uFJU2/8847X3nllXgHYTdYrxzS&#10;0Da+GrASxKbx4IMPjimhkfw5a9YsPM34hoJApv7Sd999N1bxMTFMklcjXunbQUqPHtGDiy4gFPnV&#10;g+o6WAVfqWxZ7rrTrtULy4JHF7BTsGTxEr5nV1t9NRKkE6z6XWbEmZnN+gE27AvF+orBxUCzg+xV&#10;+3KX3jcsqnsJynxJYffLxDZZYuutf/vb3yJes6te0KQyIrerynsgVLcAXRlMWih2wLIsv/zy3qNh&#10;viewNnafTvgSO15+ll/DK3UVbZi4UwkmDodmF/yCCy7w84i5CCgPR+KbidUQC2C+1JvijeXxrz74&#10;tThvN466Kt/agpQNpwr6NFvNq85ExryTYulXPcuWks1r2WKwnn1ddb3FZxN3u5z2T0bunsVgyTHq&#10;QbKHHnyIQwt23cOE8vIXPpCcloPxiZ89yp8Ipl09hzT1uY/trPmwuhfeWvcz4R5lePtcKFc1xXps&#10;btQdNSXskk1tasU459x/HHlEXVNzvi7ZwP72t79NmXhPtbDflDYGNoWmiE3PdGEnxMVBBx1U05fp&#10;3HPPxa0Le7zykwqFG4k/8YlPlM+SS1myBLQov/jFL+gR0TIIpJQWwmYfjmFYl+BpFqUQT5DTZeVs&#10;81CRxXJ6qctqGauxzYj+HEXW5ptuPm3DGtuFKLJcwc7vTWdsuuqqq8Yvu5rvcvsvV000qotlX4kd&#10;B1890vsyYHapkQ0FCdrmuixvJAB+//vf57WtZzroDn4NRe6mBOymEpcBszhNGUzar2W8lzBiMcgG&#10;YXruXvmO9XhcvWHjYnRdTK95lXH4iRnZ3WE76tnnnuV7lwHjq4sL/T7bG+yadEnLjy7r8kvNN7eY&#10;PjkZ22fWPsuvkPH18jOnNynHfKqMeQN6g3M7tQw8RNFiEJbVkJSmrJhlmZ3drtKq3MC1w7LQXbAb&#10;3dmIZ7n2pCGta7KO9mWshhaDKWLQKuIKYoOHjdAtt9zCYCE5teni8uMf/5jd61QTiOqJKhCCq98y&#10;zNigZN/85jfLWyr22C+L6i688EIaGU9Dcb8mQn3UjJ+RY1kkJma9dxwc1lprrQiCWFbDVReXB0Jn&#10;vWS/l1Tvxj708EPzbpvn8sOyoWUv3OCF7NvGWVTzXW7/5arZ4Opic/EVmwoQ0qVGlvmSSlkWPUVX&#10;wbJwyCGH1CRaBIMpI3I3JWA3lbjh5GmYoAwmDQsZ+AQjFoNsxeF9e88996Qm0W4EiAEhO5QxkBEG&#10;yqTkIYYH6PrB6C9/+YtnjMrNmJFkGAO4QRqfcu9GiVhsp6IDW3FobOKF+1Ax9ONCU7n5jM3r/TQ7&#10;sXCpYjVkw4kvdX6zFKK1h2J1SZFF81CXYe6I1Rw2gVgG1mxw9MuiJc32qGfpx3yqjHkDegZ1yxUN&#10;NkQ4ZBIw06NfbLDhBvNvn3/wgQfP2HxGzZ/bbr8tvm7shhL2Gvv+amD5CGuT1MaGNIgX7Mi4wR52&#10;wigK2AZmpUX051PEJmKOY8oS80b7QzL6cUBkJCV6Bv6cPn2618un6cOaVXtKJGBsItK8np1l/+yz&#10;z3ZzII4uTFtIApgkwdb4NGYsaM8VV1yxww5m+M1XTDSeLG4/EVBwjo1XQxuzhhaD6XCAKuXz3fej&#10;H/2IoN7EqMCxqk2TKhZ5QrSnRoCExGD9r7nas/YSC54sm2++eckX8OabbyZ2X4GxX8NyIE4IjiX9&#10;++kLE8C/09kfRNfHn3i9QhqrLdVJk7MYJDE6DdzAEEV8JserlxaDDTHpzwTMz7XWXGu9dWvYVc65&#10;aU70FGWTFJyZS1ETW/Nd5iVF9ijz/uYWIsCpXnYiYhSLCVV8a9IFx88oiytSzUKiQbWvM2n6uLa4&#10;IaLX2OyC4LnKfEm5xWDsF6ZGzPBf//rXgFl94CpmsWVEbqRlFGJsqTcrjXszmhWtm5rGZTBpqsCB&#10;TBx19XYqMT6d7MbBhXxmcxE0CYUmzwky65pQ9PXMGz/1D5NCdwMlTe6kCDK+5S1v4VM+wmCd+eEF&#10;cnIFD9///vfnzvKDekV80/uBBL3ZTvH9yjhBiHFFIzwDbyyvXPdsBWPzqBFFVoEuyz9txxWhWSiU&#10;XgiMOwTm3TqP7/gWmo3FXb3z/djFR8blkCV2eZGYET68fDgMD9GE+LE8MCWe+EdshDlxIi+5SMaf&#10;8VRThCeecJGATwnqEBuce1ivak9PYlxJkZMQ72IJ3HuraCqfpi0kDXu9XjUOtLEjNdvjZUKT3JQo&#10;raKg/SldKe+/VHK8WIrhb+xJQYEYLLh0++shvkzVRxUXePMi2J155pkQrZJt5hukZri5ktk9WapT&#10;KsgIrWLzFKHCJx4nZbnBJ094zqdlKkUeJT5h6qxVJlc/pMGniHfBrzLtIVl8Bcqkb5gGLfpG00ac&#10;3GL6Rx97NE4YFFk4jnLlaHzNdzm3wtR7fz0ZKwkLkfeo5rIT28M+vqNE4nTBqV58cmuXH+7sCwjL&#10;Qpoe8OOykO7pd3VB8B75nhqGvuy8sIyfeuqpNUeqjMgdM7YmjUu0bviO9CyBsSyuk08+GQrEzIBo&#10;+Wno2D+wIMKUUNxDltgGa3j0nmf0kwHZomDH0bdIuY499lh+u8dXpF7+kc8GUazqIYdlscPEPhMU&#10;iwWFLUC+znnSJVvBns05VSQEJgIC9Q7LumXuLXSf3/5TDQXbHLlQbJ4GdsFzlxugHAj6OGv5R8SO&#10;47eTEOQV0hC5zqUc6A1/el6XaeA8MQocC3WZsSioOmbHYhBChXoqsiBvj//eZptt0hZyHyVR7pFI&#10;vJya7YEoxg1pbvgzVlrcfperOk6xKBPvdsIh/Md//AeEgcASbq9RBsmCNAwo37blCwFtiBn74iWJ&#10;FqcJEwvqne98Z+7k7jI1koWMVFfySGLUpzjYQOqw+sOFDLLEb+55wnM+LVMpaUrqzUqW1ptkvHe8&#10;Ys4K+O2vQ8d5VHFfli1dVtN+9Y75d0T5AQLPNi6EpNqlsPpdzq0w9d5fTxZXp3rLTmy8o8RVoGqu&#10;LgSEWd/SLaEUDWYpGzepjXH8tHsLAlXQJFep8ZZh+fWpT30qdSbMjVexyB0TtyyNU4JE69687w1r&#10;yVgW6aBAECTfcMJO19VWXD04IEIUq+E4KYEQEALjCwF8seJP2vKttjA7an77T3WnEDgQ2SEh7fSX&#10;qAPsZ1FI5CeU6QINF3qkdgqvlxdCRb2RBUXD9Or0Lol6YxryE2QmtsZ9z5ub3IHmxR3pBsXyGl/0&#10;ohfhNIWoR1Q97tvHE5GXsIFNlXPCCSeA5IknnoiTGBujDfNygDKHKbeACVnISPaGVXgC+Dzcj214&#10;TGBQZHEgGL85NYsnEC3/tGRR4y6Z66KdNkQFbI97MWXqlAsuvODsv5yd/lxy2SXbbrNt9MhacWWa&#10;uSKzrua+be5dzrW//PvbkWWnqULA3FVbOdW6d6GFyV9m7AjjznlZ6Gl5hffYYw+sKxvmKilytyON&#10;S7RuOAo9SDAJE75oKHjrrbdiRcrYo5JKTfvYL2Sk0WvlGoSTX/rEVVWe0dVfvT+gvQeQqQohIASE&#10;QFcRwKgPEhKVQtzAl1wp5OzLd3PZta3XDBZtrHc4kcK1PeRFl1XM3KJCKS3THxZXTbGxqajOysRj&#10;oFgPUuwb1TV74VVTOCkjP+SGP2t2pGb7uzpMtAQtFiDjqNB+RRhupedHlSkQAwcEKSJMvOpVr0Kx&#10;ViZLb9IwFsxPmBV83lUl/H7FK17BE2YIRKvNkIyd6gXuK+nVkWL9XYtGuZTpdoNwSx7iTRRnL5Of&#10;P9NKea99NyE+xzTOn6RzHtVielU3m4Owqt35mKU3zrlxpx124sASXL7RZcFecslKvsv13l+3VKJf&#10;vjqVWXYaYl5diO9DVWur0hWAGDns+EB+GpbfkQQEOGDDhXPt0NOigMXzrd5iW0bkjk1qWRrvSKdU&#10;SEcQmIy9AeFZPawFFIsDECmX+Bbf/e53/QQtj29BDAyS+RM+xVSa57j3+afRUQ8bBjyy+JPAGJgg&#10;4q9MafHT3H0LHZDXXQugTcwsDc9V6zYsmqsNER7zMWrYwg4mIPoFcS8oECvBddZeh9+PLHiEH+55&#10;mEa/4E8UUBxQQ4g2D3SB0EZkNp7z8LLLLuMJKh0WW3dZSZ3I4z0+5Uj/OAvFvVvkEuIleIEecCLN&#10;yBO8c3MRLNKHNat2fGgtsoUf7UUtbslTs1XxOS0nAVnoGlvpiE04/NRsD0I55afxD4iDCoFE9mrY&#10;/qaGr6noF7FkRFUCPLQZ96KpdlYnhmutv/76ffU2HXrooQgG1b5qPOF5GiogdicX/aIAkw5Gv2Ds&#10;0D94XR3c+CdQJEI205vXgYnNn8xVrON4GTHW9dlLjdddd53P7TiTEZywyYQhkIx9aiY/Sj+kL0pI&#10;XwHeF9wCvdk1lTMWKGvVlRcvWsx5mymSaFqWDi/dcNqGuIwybardvEu+y/XeX/rLrj2WzDANj8tS&#10;vezE9vg65iuSh+2pt2hUF4JDCgPneR3kuFgBmgfq4Ib4MW2+XGW+xzEBI2wmXd5www3/+Mc/Mnzg&#10;86tf/coX7dyFdreMyB3F5mal8Tb7WyZ7GUzKlDPYaUbOy+rIJlzPwFIEyZ5BrYraREBztU0AByw7&#10;kdyJMVivUxj2lD/fbMCQ6ZPuNBXJvU/aPEjNyEVyL+haxyO5o87qIMWKLUelg5siuyFwKpRRMS45&#10;eio/9iDe+KeoYkgfs6Mpxc0JDRg6mZqnF6DOqmf/hi4FHsUWBuwFB1GPyhAvXLagYVAsfrd5/EBa&#10;bNrHgZmZzX6Pz549m20jdpqgUh/60IcGBoe0I81iMpAgNOxUNJgf8ctqmEcJhIAQEAJCQAgIASHQ&#10;DQRQ4JS5Ol51NygWjazn2oS+CE1X6jMZe5RzQGrZxcgPACB0lgcTJ1hLevEEzSd77R2kWB0flHFa&#10;IE5ZhNQmzOCb3/zmcdoFNbuzCAxLl9VZQFWaEHAEtN+jmZAi0NSpxIKu9wjU1GX1vhkTtsYN1lu7&#10;fN/72eUb+oSayG0CPeA4mij0PK7U4iHOV5wDxg2qKg+SEbVA3GB4Vn0cufsg1dRolQet2ymly+o2&#10;wn1SvmSbMgMRdVliWWXgUhoh0DQCWomahkwZhMDYIaAXduywH7SaMQX0mC5Y/Xk8T+JeEBsT9zn3&#10;WoR9Ya0XY5FHfuJGhg6H+9oRBcf/9Lh5unqMgJaFasCFSZlJKJZVBiWlEQKtI6CVqHXslFMI9BwB&#10;vbA9h3ziVgjLQq/lqi1d/YyAlgWxrNbmp/yyWsNNuYSAEBACQkAICAEh0CICKKxwPxPFahE+ZRMC&#10;4woBRb8YV8OlxgoBISAEhIAQEALjEwG0WNgEEs5+fDZfrRYCQqA5BMSymsNLqYWAEBACQkAICAEh&#10;0AICuGnhYeVBL3QJASEw8AiIZQ38EKuDQkAICAEhIASEgBAQAkJACPQUAbGsnsKtyoSAEBACQkAI&#10;CAEhIASEgBAYeATEsgZ+iNVBISAEhIAQEAJCQAgIASEgBHqKgFhWT+FWZUJACAgBISAEhIAQEAJC&#10;QAgMPAJiWQM/xOqgEBACQkAICAEhIASEgBAQAj1FQCyrp3CrMiEgBISAEBACQkAICAEhIAQGHgGx&#10;rIEfYnVQCAgBISAEhIAQEAJCQAgIgZ4iMPkjH/lITytsr7LHH398jTXWaK+Mgc39gQ984C+V64kn&#10;nthmm23Kd5W8W2yxxZprrlk+i1IWI6C52vsZkr4CYzuf9UL1fvTbrFEvbJsAjkn29JW/9957d955&#10;5zabQYEHHXRQm4Uo+8Ag0KVlIZ23yF0bbrhhilj8+oizMf1CGfMp2iVMBmbOeEeWX355v5Eua6BG&#10;9h3veMeXw3XkkUcOVMf6rzM3VF3918aJ2CJ/BZCTfvGLX0zE/qvPdRDQCzuoUyN+691zzz3f+MY3&#10;2uwmq0ebJSj7OEJgDJeFOG933333eojVnI2aomM1wb761a+2ULXpspxVx32gU0899X//93950oc7&#10;OuLQBWPMkPG65vRRccsk7pfwZHh4+Hvf+x7pXeXFE4q9/PLLm9WAtTDhBibLgw8+uN12262XXLmu&#10;aa72fqzjKzBp0qQLL7yQFQyp67TTTkvXN2Y7a92f/vSnF7/4xdWf0ua4Hv7yl790hVhxlvSF4s3a&#10;fPPNKYQayZi+Zb1HQzWmCOiFHcj5kH7r8Ubzsjd8Z3nrn3zySX9PeXn9m5FyWBP22muvVI2Q+6J0&#10;AKvXh4EEdoJ0aqyWhQJpja+nhx56yGU5n42f//znUwltzKfoxJRtnGJdfPHF++yzT5m3Y0SXxYqD&#10;LAI5RsK+4447yHzppZe6PqRMQUrTVwh85zvf4Q3kgjLRMAZ3zz339K39s846KzZ1zpw5PDzqqKMY&#10;ax76WLOzIg1YX42mGtMyAldeeeVqq61G9ne/+91Mb+Y2cz6Wtuqqq37iE5+o+Wl8ZaZNm5bWXpCF&#10;ZP5C8ZZdcskl9d6ylvuijEJACJREgLf+4Ycf9sT13lk2FtF6kQBJl/R33nkn9zyptrHPfVGmX6m5&#10;9aFk85RMCEQEorTmgne9r55iCU1TtDczKtViNavRmsTics455yCXc+PLE8sHuqzeNF21dBaBnA6a&#10;Md11112p4sADD4wsmj8PP/xwfrue2t9wXS0jgMmB5403LReljO0j4F9dbB84j0KQ4k8eplPdX4qa&#10;n6avTNqYgizxhdJb1v7w9aAEvbA9ALkfqqj3zs6YMcP3XHjZDznkEFQHfs/zXLOrvyjrrQ/90F+1&#10;oR0Eer8sRGlt00039RkYpbXyHdEULY9VyykjrXrf+97nhTRFtMwvKyeas/vLJpBbkekSAkKgGAHs&#10;Bt22W0D1AwJxNaMxaHRRLtXTzBd/WrMvLWTpB0zUhhQBvbCDOh/YMWQzMeflUv3OItSiwuI5ci2J&#10;yeKmHy7s6pqYCGhZmJjj3rDXOYrVAtGahOYK65pcTViO8dyXHl3jF4E4uG4aoW+R8TuUankLCDz2&#10;2GNuN8j8r85e89P0lSmZhWS+hOota2GMlEUIdAoBVNZYyOdKq/maz5w586KLLuI3idP7hi0pXh8a&#10;ZlcCIVAPgU5NrU6Vo5FyBJxWRXJV80kxVpNQOGJd4848njTeF0Q+0QCMCwRQS/rgYhT65je/uaDN&#10;mKTzFUXgk3HRr35oJFtf3gxpsfphOGq2wU343By6OkHNT+N6WD4LJeNMX+Yt61ugJkLD9MIO6ihH&#10;/xY8jatdi2u+5ptssgkvOL/BJL1vCFHx+tAwuxL0GwJjuCzEeetyV/HUKi+haYp2fI6lFMsLr35S&#10;UOkw0UI63iYVKASEgBAY1wigmMLa0J27ii/4FWaKUhQ3wkmfC4HBQaD8+jA4fVZPxhUCmqJjO1xu&#10;R8MlljW2A6HahYAQ6CMECPwToxGW5E5iWX00fmqKEOgmAi2sD91sjsoWAnkENEX7ZE6IZfXJQKgZ&#10;QkAICAEhIASEgBAQAkJACAwIApFlWYxBXUJACAgBISAEhIAQEAJCQAgIASHQKQSGb7zxxk6VpXKE&#10;gBAQAkJACAgBISAEhIAQEAITFoF4yvnwfffdN2FRUMeFgBAQAkJACAgBISAEhIAQEAKdQmD99df3&#10;omQx2ClIVY4QEAJCQAgIASEgBISAEBACQsAQkC5L80AICAEhIASEgBAQAkJACAgBIVADgdmzZ5fH&#10;ZdasWVGXJZZVHjelFAJCQAgIASEgBISAEBACQmACIQDLqj70vGb/OWY6ZVmyGJxAs0RdFQJCQAgI&#10;ASEgBISAEBACQqAHCIhl9QBkVSEEhIAQEAJCQAgIASEgBITABEJALGsCDba6KgSEgBAQAkJACAgB&#10;ISAEhEAPEBDL6gHIqkIICAEhIASEgBAQAkJACAiBAUHgwx/+cMOeiGU1hEgJhIAQEAJCQAgIASEg&#10;BISAEBAChoBTrIZESyxL00UICAEhIASEgBAQAkJACAgBIdAYgZRcFRMtsazGaCqFEBACQkAICAEh&#10;IASEgBAQAhMcgWpaVUC0dF5Wd2fL/Pnzu1uBShcCQkAICAEhIASEgBCYAAhMnz59AvSy77rY8nlZ&#10;YlndHUtY1t57793dOlS6EBACQkAICAEhIASEwEAjcPHFF4tljckIt8yyZDE4JuOlSoWAEBACQkAI&#10;CAEhIASEgBAYWATEsgZ2aNUxISAEhIAQEAJCQAgIASEgBMYEAbGsMYFdlQoBISAEhIAQEAJCQAgI&#10;ASEwsAjIL6u7Qyu/rO7iq9KFgBAQAkJACAgBITABEJBf1lgNMn5Z5aueNWvW+uuv7+mlyyqPm1IK&#10;ASEgBISAEBACQkAICAEhIAQaIyBdVmOM2kkhXVY76CmvEBACQkAICAEhIASEAAhIlzVW00AxBscK&#10;edUrBISAEBACQkAICAEhIASEgBAYhYAsBjUhhIAQEAJCQAgIASEgBISAEBACnURALKuTaKosISAE&#10;hIAQEAJCQAgIASEgBISAWJbmgBAQAkJACAgBISAEhIAQEAJCoJMIiGV1Ek2VJQSEgBAQAkJACAgB&#10;ISAEhIAQEMvSHBACQkAICAEhIASEgBAQAkJACHQSAbGsTqKpsoSAEBACQkAICAEhIASEgBAQAmJZ&#10;mgNCQAgIASEgBISAEBACQkAICIFOIiCW1Uk0VZYQEAJCQAgIASEgBISAEBACQkAsS3NACAgBISAE&#10;hIAQEAJCQAgIASHQSQTEsjqJpsoSAkJACAgBISAEhIAQEAJCQAiIZWkOCAEhIASEgBAQAkJACAgB&#10;ISAEOomAWFYn0VRZQkAICAEhIASEgBAQAkJACAgBsSzNASEgBISAEBACQkAICAEhIASEQCcREMvq&#10;JJoqSwgIASEgBISAEBACQkAICAEhIJalOSAEhIAQEAJCQAgIASEgBISAEOgkAmJZnURTZQkBISAE&#10;hIAQEAJCQAgIASEgBMSyNAeEgBAQAkJACAgBISAEhIAQEAKdREAsq5NoqiwhIASEgBAQAkJACAgB&#10;ISAEhIBYluaAEBACQkAICAEhIASEgBAQAkKgkwiIZXUSTZUlBISAEBACQkAICAEhIASEgBAQy9Ic&#10;EAJCQAgIASEgBISAEBACQkAIdBIBsaxOoqmyhIAQEAJCQAgIASEgBISAEBACYlmaA0JACAgBISAE&#10;hIAQEAJCQAgIgU4iIJbVSTRVlhAQAkJACAgBISAEhIAQEAJCQCxLc0AICAEhIASEgBAQAkJACAgB&#10;IdBJBMSyOommyhICQkAICAEhIASEgBAQAkJACIhlaQ4IASEgBISAEBACQkAICAEhIAQ6iYBYVifR&#10;VFlCQAgIASEgBISAEBACQkAICAGxLM0BISAEhIAQEAJCQAgIASEgBIRAJxEQy+okmipLCAgBISAE&#10;hIAQEAJCQAgIASEglqU5IASEgBAQAkJACAgBISAEhIAQ6CQCYlmdRFNlCQEhIASEgBAQAkJACAgB&#10;ISAExLI0B4SAEBACQkAICAEhIASEgBAQAp1EQCyrk2iqLCEgBISAEBACQkAICAEhIASEgFiW5oAQ&#10;EAJCQAgIASEgBISAEBACQqCTCIhldRJNlSUEhIAQEAJCQAgIASEgBISAEBDL0hwQAkJACAgBISAE&#10;hIAQEAJCQAh0EgGxrE6iqbKEgBAQAkJACAgBISAEhIAQEAJiWZoDQkAICAEhIASEgBAQAkJACAiB&#10;TiIgltVJNFWWEBACQkAICAEhIASEgBAQAkJALEtzQAgIASEgBISAEBACQkAICAEh0EkExLI6iabK&#10;EgJCQAgIASEgBISAEBACQkAIiGVpDggBISAEhIAQEAJCQAgIASEgBDqJgFhWJ9FUWUJACAgBISAE&#10;hIAQEAJCQAgIAbEszQEhIASEgBAQAkJACAgBISAEhEAnERDL6iSaKksICAEhIASEgBAQAkJACAgB&#10;ISCWpTkgBISAEBACQkAICAEhIASEgBDoJAJiWZ1EU2UJASEgBISAEBACQkAICAEhIATEsjQHhIAQ&#10;EAJCQAgIASEgBISAEBACnURALKuTaKosISAEhIAQEAJCQAgIASEgBISAWJbmgBAQAkJACAgBISAE&#10;hIAQEAJCoJMIiGV1Ek2VJQSEgBAQAkJACAgBISAEhIAQEMvSHBACQkAICAEhIASEgBAQAkJACHQS&#10;AbGsTqKpsoSAEBACQkAICAEhIASEgBAQAmJZmgNCQAgIASEgBISAEBACQkAICIFOIiCW1Uk0VZYQ&#10;EAJCQAgIASEgBISAEBACQkAsS3NACAgBISAEhIAQEAJCQAgIASHQSQTEsjqJpsoSAkJACAgBISAE&#10;hIAQEAJCQAiIZWkOCAEhIASEgBAQAkJACAgBISAEOomAWFYn0VRZQkAICAEhIASEgBAQAkJACAgB&#10;sSzNASHQKwTuvntou+2Ghoezn9NO61XFqmegEfjrX4dWXz2bVG94wxDTTFdDBEAJrPxlBD0wHKvr&#10;/e8fWRNYH/7rv8aqIaq3Ywj893+PjOm++3asWBUkBITAeENALGu8jZjaO34R2GijoTPPHNp226wH&#10;X//6+O2KWt4vCMAWXvvaoSeeGJo1a+jKK4d+9ashppmuhgiAElj95S+GG+i99a1jxk6/8pWhZcvs&#10;533vs1avtlrDtitBvyPwnvcMxeV99uwhbaj1+4CpfUKgWwiIZXULWZUrBGogkBItfftqirSPADPq&#10;8cdNRr/wwqFddmm/vIlVwsteZriB3l13jTE7dY3HDTcMIaDrGgAEUqLVJxtqkL2NN86UbMy3q64a&#10;AJjVBSHQ5wiIZfX5AKl5A4dASrT65Nt34DCeQB1K7c2419UUAv2AHiaCmCyy5/LVrw4df/yYqdSa&#10;wk2JyyAQidaYb6ih8WZqHXmktRr97Y9+NHT99UP77y/z1DLDqDRCoB0ExLLaQU95hUBLCEC02LR2&#10;/YMuIdAaArgS4caDaP7615utIL+558kYuhi11pExydUP6KFMQKXwqU8Nbb+9KdOwGDz5ZLNglIHZ&#10;mEyJblQK0XJzUMx6x/DiG+f73890tuhvsY9FAc7PJz85ho1S1UJgIiAwfN99902Efo5VH+fPn7/3&#10;3nuPVe2qVwgIASEgBISAEBACQmAAELj44ounT58+AB0Zd12YPXv2ka4NbnSdeuqps2bNWn/99T2h&#10;dFmNANPnfYJAatsTw/QV3Ph+cMOU7P2//OVDhITKXWSPeesFiapOk1ZXjRu1UFe0jCcxtRPoLLd1&#10;XW3FlBZb3VSviEY2jF7I/j12I2lKsvAnD5tSgLQwFilW9QaFllSjQdfKjEVurCP4aVNBvuZVpnxM&#10;bqqHjwJ98rQc1q+6WIzHwAErsjJlpqHMfDoVXMXvgr8IJbUonUKV1v74xzboaezNiEBNv5Eyg1Vv&#10;MpSZhA3f+ohw7j1quNTkhqbmjKq5IKQZ+20paGc4qpfc3EyI71easrrG4oGgEBLUWzZbWPbrza5c&#10;Ucze3JQo80bnCunUcFe/ZTWxTWtPUe0TGUDNEALjEAGxrHE4aGpyBxG48cahs84aOvFEEzG7d/El&#10;x7catVBX+l1L7b/+tZnL85VWkudgX9TCtzVZ6OCBB5pJEk4C6cWfPOQjErRQcgdBoyWORpeCWdO7&#10;1jyXGD7E3+rho0CfPHxKmmavmsUS7w4cGOUyZf7wh6PqZDq17NHuLwLgI+k2dbWMqtvsHXusDTq1&#10;xysisOuuLY5XU+0fk8T1ZlRTC8LALAXMBBZA5l5uJsT3i8WzhffLR5ZCeKH8Je3l+oaFXjWFa2ey&#10;tTbc9d6yjmDbTneUVwhMDATEsibGOKuXDRFAxESl042LbVREyeIveOQADPfLaBKQQT/wgeaa6V+0&#10;dLD4IsGYEy1vIfJEy0JVcR/xXGqWh8A6GD5gL7j4lDQl98u9HJ8VBcU2LJOOpOTEi62W7ZqbK0Mm&#10;6TbLRVtAle5D7Kvbn2stJTfL+prtb+/TNxx6muQLQvGMGoylgNWJnua2fnKDwuLJy9Lm5guT7eij&#10;ezfaHNqRu3J7Is02pbXhBtvit8yx7dJ3X7N9VHohMHAIiGUN3JCqQy0jgEqn45udsAW2UctcfmhP&#10;TqNV06kPObgMH/NK43lKZdrA9/FnP1smYdfTfO1r3ariXe9qomT4BmiXvCCHJSkc0nPJWUGyemXW&#10;JFScAdX+9YMfNP0iNIUqs7dk9+kL+HeJcrcPVAslNLUgMKOKVdzjfSlgbvtpb2Uu0MjRzr32KpNv&#10;JE3PYv0xytVfJayuJQ0W6vWqqeFuClu++5raJGoOd6UWAhMXAbGsiTv246zn8exOD9kUD/H0bpx6&#10;avYwflod0yl+FG+IzOYngcaLKLftXF4ylx8tyhdtTpokgBhRdGMDuOdJvJA2/vM/h7yn6fPqJiFw&#10;lLxQfKVCDMGmCB9Px70NjkB6ECpftw2pQptjQdeqxwLkDzlkpE9IJB1nvF46klZJqR0c0KWkF3H8&#10;0plWPXxf+lLjYaFfueE77jgLr+yYcEMt6VWvzLhZzvDFLIx1md7l8KdTKfgUctlljTuSpiiPKrlq&#10;vhQE2auHAC9Fx6+akzCFpWH8Tz9oK/1J39nqGd5wQQCB6hnV8PissV0K2hwXyHn16lQwE+jsHnvk&#10;F/+0DbkvAt6m3Ap/8cVtNrlU9nPOGUnG2x2v3/62VPaCROWHuxhbgMqtM+U3idrtg/ILgQmEgFjW&#10;BBpsdTWPAKe4Qhi23Xbk+Zw57aLkZi377GO///d/R8kQfN8jmaGwihf3PEnlgLjbiqjBRSSAmhck&#10;pIxZFzwhVcUgBVI+cls8vtYRQLeQEq0//aldEFrIT3xhCF56NSvol68UKb8MhcvRGyRgNEUpe/fh&#10;S4WVajOh6lblZgXFopWi+35xQy2f/vRIPkawurXpZjl2ngcdNJK+BUmOTtHy9EVoQRgtiWouWAgy&#10;qL8U8P8UgfQoObrfphKg/NzoaspvfGPUgkAf0wUBBKpnFG96seJ6/C4FjGlqKAjP99UpNxPgA/GC&#10;koEh1z332O901ao5cLxNrG8pz7nkkq6OsBXOdI2rLn35+MdHamxf1VxyuJkzKbasUXyhpNjyytOY&#10;9C0D21/+suvgqAIhMMEQEMuaYAOu7hYj0PBruyA7QgPMx/ca3/Y2+/2b34wkh+HwfV/z4nm6C46U&#10;jC8KX9V8Q0fhuzojZl0NlU7ptyZdO+WUEQkmLZBa/v3fTchGHEGm6ZNDVOoxzPbnMPJEGcPIlKDC&#10;hFN6nLbhy182VJEREVnOO69x69JZgfRTs1iGgOGgTOgW+/FR7oylp5vlUCwKiVMX/7qGE6NmK0sa&#10;btXrYUlUU6GZaV/PkQyJkE/5cQQKXoTGiPdNitQ3ksGtp6dC/E1HvCFtHqdLQdovZi+bLNXznKGD&#10;D6T7ULw+EHV/Nw87rNTQcjBUL6+UFbMD4ouDX7wj7RvmlRnudH2gAaxRNS9mYLpJlC5NvURMdQmB&#10;wUVALGtwx1Y9a4gAvAg+kzoHuw6qhYuNQ7z53cAMads1HmnJ9WR0ryv9FAGCH8SOmqZfkY/xhf2x&#10;jzVoabpxS09rCjFeBEyPg5IRecfq9ExEkzTMI93vuGCdUllEumL1SE6B8O5314UaVNknRheUKgkL&#10;BiadFc7Ga14MB2VCt6pxyG2W++RJo0Q0q4108FONWflT/ppClXamW+zFLwV6Hn5qItDCG9oPWdKh&#10;f93rilqUTgxmQs1rvC8FKRrFq1P69kUzbJbZqJOvB6XvfKXbJc26crUwbdIoFx5VIh3rs89uoUjL&#10;0tRwp9g606t3pTMNbMso+VvsgLIJgYmIgFjWRBz1Cdrn6gNt4EU5g7p2JHu+ydgXxNPJt6hzQnyx&#10;QElL0gs9BoJvzcZ885ujtBbFTjjXXz9SampUNrYzADm7eiyI45xKBujWOn4hYKW2Q8UeL2ljkG8K&#10;xJSm2pmbFa3Nt9xmuTcgleQaRjPL4Q/4qZoFiluebDeFalMvRUNga04k71rDqyBvyRIaVpFLkOPt&#10;xQtCar1ZL0Zcvy0FzQ5H+dWJty8FhPmJnW3N95eZnM7tuPMVxyL1PywewWa746WlkT9ps/PAjqia&#10;mxrudC+jeOXPLUHds9Nu9n1ReiEwEAiIZQ3EMKoT7SPAN3c7TvYI4ig0MPWJ26tNmankhHisSurJ&#10;35SfMhDaXLD7WGwDVu80z3qnMLcPcskSkE4KdEclC6mZDB+JaFmH8FoQG7oYuoLzbYu9aJqaFfV6&#10;mpKoSK6YMHEWtenIlHqFlUG7PKoNu1/vbN8yXohlmjpIacb7UtCUheoaa4wMXYH5bvH4sgvW2r5G&#10;+WmTWsAeddRIvlRR36yq2UtparjLN1gphYAQ6CYCYlndRFdljxcE2ODEo6bbX8Dl0SgWRtOIHcjT&#10;ZVyMylc9timhQKibsJTrlO4o1x0PsRivFg56Glt8qD3dLM957qXGPw3VWfU6Aj4N49oNHqpjPqyt&#10;NWCAl4ICQJqiZ7EcKFb7wScaDlMa/yZ1G+vIuzkxh7sh5kogBPoYAbGsPh4cNa0HCLiNH1+NDU38&#10;22xMsb17s+EKUm1DgYtRGsyjoRqhzQ62n51OuW9YlyiWtxDrnTIeDil0jz3Wfuc6VkK9zXIqSKU6&#10;pnR5Fws6Cybw22jv2mxzS6Kai2hSvoXNtqf/03eq74OxFDRcnTzmagsXE9sPYOgBxUojf1Jv+p2S&#10;UzWXP/Aw1+WSw53maohtC6gqixAQAuUQEMsqh5NSDQAC6QlRsTv4ZZU546iF7uc8W4pP4jr//FE1&#10;NPSKIUEaG6qereP2248Um0adaqE7HcwSjyrKnZFFeMaWhY+mmoeHQ7zwR6oZtTznGNMsDa7XntzI&#10;FvSXeACYbmIpl0uTbpaji0tN7HbddaRa9vsLCs+d5oQcRpwJ+Fs7ew1lUM2pi9sc7oIzrxrOh4bn&#10;ZTUsodkETS0IqS9W8aZD/ywFzQ5HGjfl0kuL4OTtKxmapfrgRCZ27gCGkgPXbHcoNl1jq9260i40&#10;jBtZsICUWfnLY5tzldx005LwKJkQEAJlEBDLKoOS0gwQAn5CVGo2BtFK47N5X9NN95ZVGamkXhym&#10;IrXvKqnJIThv1LfwjZ66O8fhSv2eq5Ub6bGqaXztno02MjetSoUGzlyqjnTckbFIO8UcSGND544e&#10;9pQIr6k6K3eSDJ/WO462IXrprKgnbCGQgQxjSttw6I+SULpZ3rCiHo9pGVRpcxp+oLqFKaq582Qb&#10;9rf/E5RcEBj9dEFoGPh0nC4FKRoQoQLlXi7cf38ygTTyZ8Op2JSqOVdameEuj226+vHV084+S8Ne&#10;K4EQmHgIiGVNvDFXj0Egd04IRCsXCCHddK93MGgqItcMEJwKlEjM1VzOxyIXTT71ky4YLL4RG0Yp&#10;SE3IUG7konX3yUxAaEhlAohWQSC+emORDl+6j1uvjzDthmw2HQhkkfYPuvHGpLOCiVeTfmO8F51P&#10;UuerprbAmXKdUsGVnCplUD344JHCCl6KkjWOr2QlF4QPfGAU5WgYHXScLgVpvwpWJ9679LzyGLiv&#10;34ae08bLX8Wq5uJyygx3eWzT4KIlv3rKd1MphcCER0Asa8JPgQkLALunqXBfHQghlcJxO8F2K8qs&#10;ftBWGgW+5nHGBMpLn5MeG7CojmDvk3ue5MrxI1bKXH5ya8HFxmSqKYKibLed8clIY+gRbaAvxXGl&#10;yzSm5TTg/LOfjQKqOvpCOlLodtKxoAvxMGhvw7RppdqS6jNrZvjgB0c9hv4hhaTaJAzeABNIayoS&#10;6zUiNyuOPXaIEU+1VUyJVPSJkcqYMOlzfKhyhn/+Zzol6p35WwqglhI1RJXBTd8sJj8AIkmnLxd/&#10;AnVNHWNLjeqXTA0XBDoOGumCwMwv826Ox6UAhXA6V1md+DOdCbxfLE28d+n13vf2y2jm2pEe6ctb&#10;UPPdTNWzLcenod6Gw90QW9YxXrEUW76qyn/19OkYqFlCoO8QEMvquyFRg3qHQKqdYHPxXe8aVXUa&#10;h5dPkfnwe3E3mNxBW2RLtUaxlOpNR8RxpOqNN7ZC+M19TkDna7gpm43UGaYmcGiKUqGWjuD+RPu9&#10;I/SINiDVpWG7UkrTm8HIGZshb+Uid+dOuUnHgi7kxPHi815jj3IOLdU9pVU5bSEkJw4f6MH3ADN1&#10;oUFSaWjOVD0r2KqPI5KbEiSOQe3TzfKcb33aeFoVr9SJqzdD2RBVmpFT3wEg0l76cvFnyifJss02&#10;HW5+w/Oyyhy61WybGi4IdDw3ncprUMfjUoBDaboP5ScOx5nATE4JJ2izDpThnM2OS/vp2SWJA1dw&#10;3Nwb3zhSFenbUTU3HO5ibFlncq8Ya11TXz3tg6YShMAEQEAsawIMsrpYDwHMAtPNRQSv1PAsDZtb&#10;jGEBNWLTseHufiwcvdMnP9nccOX4SXVmBDuE2obWcTEjfem9AoTa6Xi6sQ1xSu0Gy48FGDaMHRI7&#10;m3o41MSdVqUHGRePjZ8lXUZSYVaUKRZxLR27dLM8pVK5VqXdd31pj6+GqPLe8VLUVP9WN9WPoO1P&#10;2boFYMsvCHQcwbf88RLjcSmgd7wyJWcC71dqOtgC+N3LkpryoiOqt94yRukeVjsrbcPhbgpblqNm&#10;z2/oHpgqWQgMEAJiWQM0mOpKCwjkxPec3SCqgIZOPnw/UUjBxbcXYmIxz3FRsrVYww2dYfi6hUCm&#10;poM1W0tPCfpX3JcWEC6fhd3ZVN7KfeuXGQv6iIhf/irj4YAkVGb4YKeEoS8vE3uxBfIlbUMAjQWm&#10;m+V0sIBJkjFV/TXlylUeuoKUZVBlcOldw5eLAQXVgaFYDlqZBcEZe7OC73hcCpwMNJwJ/n6V3y3q&#10;yEwuX0i6dBf70aUmEq0t+LFVZYa7Ibb+1dMO3yuPklIKgYmHgFjWxBtz9TiHQIHdIF/qBOIjEhrS&#10;Xk4OiOcLlfl+QkzkvBf27ykn3ct0gZjnhNJuR5RsqC6jIr7R8eRhd5yWR+HeD0pCguEjelqeJHRj&#10;FhXbDaZjkbNp5E+AhSLSx2blsIYeDvTUhw9ZJDd8Xq8PXwvslGIRHMnOHEhHxKcENabDkZIlEhR3&#10;M7WZxC6oU0czlR/0MqjSO6Yco8Y+Rfpy+UvBRAWBFga0fCPHMGVcEHJD6TOKmdYUY087Mh6XAp8J&#10;LLO5meCrk8+EFt6vno0v6uJocU2bi1fyf/u3kXaRq01Vc8PhjtjW++oZvF2Mno27KhICJRAYvu++&#10;+0okU5IWEZg/f/7ee+/dYmZlEwJCQAgIASEgBISAEBACQxzuePH06dOFRO8RmD179pEFhvpJg049&#10;9dRZs2atv/76/ky6rN4PlmoUAkJACAgBISAEhIAQEAJCYJAREMsa5NFV34SAEBACQkAICAEhIASE&#10;gBDoPQJiWb3HXDUKASEgBISAEBACtRDwQyb8R1dnERC2ncVTpQmBRgiIZTVCSJ8LASEgBISAEBAC&#10;QkAICAEhIASaQUAsqxm0lFYICAEhIASEgBAQAkJACAgBIdAIAbGsRgjpcyEgBISAEBACQkAICAEh&#10;IASEQDMIiGU1g5bSCgEhIASEgBAQAt1DYNmyofjTvVomZsnCdmKOu3o9dgiIZY0d9qpZCAgBISAE&#10;hIAQEAJCQAgIgUFEQCxrEEdVfRICQkAICAEhIASEgBAQAkJg7BAQyxo77FWzEBACQkAICAEhIASE&#10;gBAQAoOIgFjWII6q+iQEhIAQEAJCQAgIASEgBITA2CEgljV22KtmISAEhIAQEAJCQAgIASEgBAYR&#10;AbGsQRxV9UkICAEhIASEgBAQAkJACAiBsUNALGvssFfNQkAICAEhIASEgBAQAkJACAwiAmJZgziq&#10;6pMQaBWBRx55ZK211hoO169+9atWi1G+sUHgHe94h4/djBkz/vznP49NI1qq9dprr40Tj14wD1sq&#10;ppVMadW0oZdVt9LcoaE4ygz0l770pdYKGYBc9N3nzO677/7973//9ttvZ+yY+eAzAL1TF4SAEBgA&#10;BMSyBmAQ1QUh0DEE3vSmNz366KObb745JSKsIIB2rGgV1GUEEDq/+93vrrnmmt/73vfmzZv3ile8&#10;ossVdqx4hOP999+fiXfwwQffdttt3/nOd9Zee+2Old6ooB133PG8884DNxLShh/96EeNcozx5+Dz&#10;9re/3Rtx0kkn9T8t7AZeLE0f+tCHgGLZsmWf/vSn+XO33XZbZ511+P2Zz3ymGzWqTCEgBIRAswgM&#10;33fffc3mUfryCMyfP3/vvfcun14phcAYIoCYjuBCA6655povfOELv/71rxFZzjrrrF6KvGPYfVU9&#10;kRFATHemB92aO3du/895NkEg1QzZF7/4xQ9+8IMTeezUdyEwQRC4+OKLp0+fPkE621fdnD179pFH&#10;HlmmSaeeeuqsWbPWX399TyxdVhnQlEYIDD4CF154oVMshDZ297/97W8jbl5xxRX/8R//MfidH/89&#10;hCG7reC4syKD3mDx5S3nZqzUp1GjNS7UWUzYqNGasOosQOiTyTP+1w/1QAgIga4gIJbVFVhVqBAY&#10;dwjsu+++2N5w+b44e/kLFizgT3ln9flQuqAJQ8aKDHM7fnM/hnSlKbgghzvttBPNviBc3PDnWPka&#10;QbR8zo8X1ZDby9Hm/te8NTUrSibuq8lTss1KJgSEwIRCQBaD3R1uWQx2F1+VLgSEgBAQAkJACAiB&#10;CYCALAbHapBlMThWyKteITAGCKTmYW94wxuKW4BzfLQlO+SQQ+olxmIQT49ou+XmWx/72MeateCi&#10;nFhd9Q1lUgtpajYj9qu4RzFZWk58SLSxguw185YfwuLeVffX1TLAHj9q2PecyV/NsWuqGXHQ02lT&#10;MEYNm0qPyhgopqHwfDp5nIYUjYbNqAcX5TA5Y3YKLxjENGW9V4DYdGljmo3Q2NSIxCFu2H36xQte&#10;rU9Oq0tVf+m40KOamKR5UzTamaUNK6ruKeEBqZG3tWb0jnodbG3y5EaHaIQ1G5w2svyaoJRCQAgI&#10;gXoIyGJQc0MIjG8EiFFRHGTsL3/5S3EP4VHILvvttx/O9DhixcTcf/7zn8eCCzmvU3HMKJNaqIsa&#10;O1Vmrncf+chH6klR43ukx1XrY2wGb3U3wqgcddRR6VwtGHTekZjymGOOqQYSToWxYvr8T3/6Uz/g&#10;zftC448++uiGmynVraVHY2V7WQY6/N/OPvvsE044YYsttuixWbJCvZcZIKURAkKgfQTEstrHUCUI&#10;gTFGoJhHnX766QXt89BqiDukwaXnjDPOcO+shx9+mHsia/McOQ9JqFmlFvHE3dkmXhT40Y9+1MPE&#10;U2OXiBbSm6SosZ2RPaBYdBA3Kp9LftV7C5i3KYM68MADq8Gp5lTsBXRpF6C1oeEdRCPXbF489Pp/&#10;x4EXFhrZS6LF4tPL6podNaUXAkJgYBAQyxqYoVRHJiICfshPAY9CUvSNfJQJ1QCl0auJ3o4zfTxk&#10;CX967gnjDjWiFiQhyFhTcue2225LRI30osDPfe5zl156qZ/2wz791772tW4MG1JUsd1gNypVmY5A&#10;byiW1/X6178+wv7DH/6w5hD85je/ic+ZeNWBIpjVHhI9dxGQt6/GFMVyUy9gHI6+6kW9xkC0ekkI&#10;e3zy9bgYAjVSCAiBjiMgltVxSFWgEOgdAm5HVGA06Bv8CKM1o5C97W1v8wOCOJUVzUDNdkONfvGL&#10;X/ARKT/xiU+03zdaAp1z1ofg2HHRyvUbXbIbjJEYXePHhaYuYkIQ/Pg8DdjYPmgFJaBvzFWa+xOq&#10;7NkJnZf7iAbHkulI7lM622zLm6VY1ZU21YYyRoOpueBhhx1W3aNUCYauNSaoR9tqYtL+xKgeRFRw&#10;6QBRLzsUzY4IOw7N+pg1W0WZ9LlZmqrKY/YU/DJltjN5WM26tMVTpuVKIwSEwARBQCxrggy0ujmY&#10;CCA1ujqr3r77V7/6VT494ogjqvuP7OVeWB/+8IfrUSzPBdFypQFb/p0iRV//+te98B/96EedHZuf&#10;/OQnFIgUlSo6iqtoMyRGZ9s/fkvDpC1VCnXDFysHTkOjwdRckDclqmrTcvwd8evYY4+NWl/ejmat&#10;ZDs7dpttthnEONVC33DDDS1U8eY3v7kFJVgLFZXPElXlrtb2Cz7cqeWlTEvY4imIrVKmBKURAkJA&#10;CBQjIJalGSIExjECq622mquzau67I7I4jyr2RSlzovm//uu/OkydIkXs/bvSKVU1dGQkKNk3xel7&#10;P3v/d6Sz/VMIji6IrbE9PaBYXlex0WBqLlgzgER8RyiKNkNsUPDGXvSb3enqq6/ewoj3s97mM5/5&#10;jO8T+XXZZZe10MGWs5x44okt51VGISAEhEBDBMSyGkKkBEKgrxFwIygYRfU2cLG54DnnnBMly4Y9&#10;jEqAK6+8smHikgl8kz4X261k3uJk733ve53C4f0/tuqIjnSn/wuBYuFXE9uJ3IyZYm+Oyi02Gkw5&#10;/PHHH1+NZLpr8L73vY8E6abD2MZIYOpigZmG/dxrr73KTwYPXeMXBLg/XwQmyUEHHRTbedddd5Xv&#10;YGspWXYirwPbfiPSrXVKuYSAEOhPBMSy+nNc1CohUBYB+I8LDdUx1lzBVdNcMNKb8qKwC20ejbAj&#10;1y677OLldNxuh0653SBXqpqo1+zosNSCJ1KzUBDFvuYpSRDCZovy9IxI8bFLrRVbPtdvf/vblGKR&#10;EeVJSQ+iemh4j8qoIguMBlNzQVh3TbPYlIa5ypfJE/VjdKRnRKt6EDlEIbXA5AUstuzNDdkBBxyQ&#10;ejqVeRFiCR2fpQXTKa4DpDn33HPLT7zWJg/j646mfnXJgbN8L5RSCAiBAUZALGuAB1ddmygI1DQa&#10;dFMoCFg9QylHZ9ddd+0UTO7dhOjjBeZkoIIDkTvVgLQc2Q12A9WaZabKlpigl75AH/jAB2K9qels&#10;ai543HHHVTc+PSYrjRCTbkwUH4TQM5B5kXORMMpUjVJXeptqoNiZioo+iHSzUTfKIK80QkAICAEQ&#10;EMvSNBAC4x6BmkaDrtqqd5jpk08+6d1uzdOjJmQbb7wxskt01ueGP+PVQTpXcsBkN1gSqE4lI5JB&#10;lOl76QuUuh2mprOpnqqm82F6TFbKrHhrYkd6HJKh5ljAAOlXU4osL0d6m3pzmzCn6RD3QxjGTr2G&#10;KkcICIH+QUAsq3/GQi0RAi0iUNNo0Df1a4au5nmU2K666qoWa63KhmyKN04MHsgNf8aLk7LqVbTq&#10;qqt2qg1pOc3aDXajDROnTCgWkivxKmOXexbDjZAVaSA+319IzQU9rEVuLNJjshC4cxFi0u2JMTw4&#10;C1RxXMRqsbr9JaeW9DY1gQLPdK6+613v6rcwjCXHV8mEgBDoZwTEsvp5dNQ2IVAWgZzRICKmmwvW&#10;DF3thfpWbvngE+6RlbrUl21cnXTRB6N6k75Tnvp9aDdY75CfFuzBHNeG52W1OUxlsjvFIiUebh53&#10;xK9jjjmmOHvxkUeUVqZ20qROR76/kJoLeliL3JX6MaJ5W2eddVLPqNQh6uSTTy7ZjHaS+XlZuTOy&#10;aMZXvvKVdoolrw+NX6jmLrroooYFdnyWFtQ4f/78+GlTGu82J086V4G9U9FTG2KrBEJACEwcBMSy&#10;Js5Yq6eDjEDOaNBFzHrmgg6Ef1ozOGE1UpH2NCUGFSPuUZtTLURMHw0ai0vYYIMNGg6q7AYbQtRm&#10;AuzZUjn+m9/8ZiwQ4bVMBIs2G0D2aqPB6rAWuVrSY7KKG0AvOh6gpV6NfkbWKaecEhNAtIg02A5E&#10;lJly+JbjrLTThoK8aXyR7bffvku11Cw2xsjh036DpZc4qC4hIAS6hIBYVpeAVbFCoKcI5IwGXcSs&#10;Gbo6NuuNb3yj35cxiIrxjjm2tSMdwxECBQJFpXGc99lnHy/8nnvuKaglKsHKmFHJbrAj41VQSBoj&#10;jmSpiZoLr53STBa0IWc0iP4nKmnTsBaxBFf2lkfml7/8ZfnE7adkByQ9rhei1WbA8ZyOsf0WdqoE&#10;+uXrgF977LFHp0ouUw667hTnMlmURggIASFQHgGxrPJYKaUQ6GsEotGge6TUC10d+4CE4eZ/DeVg&#10;GJEbUCGRlCE2ZWD61Kc+5clS2jZz5kx/mO4x50ojdqLbLqbH0RbXmNoNnnTSSWWapzTtIJCqtnyC&#10;tVNaybyp0WBq7xcP1E7LSe0JmdVurZe7MEiLWSiwx347YJiqedsPOF7wTpVEuLPJUA+iozvhhBNi&#10;sbzRnVpeyjc1dyxy+YxKKQSEgBBoiIBYVkOIlEAIjA8EotGgb3uXISEx0Nb+++9fT+EAxSIqNwXi&#10;x4VE0j4WSKvxrFViKKdyVTyqCB5Vc/OevDHscr1zwGq2MNoNphvn7felH0poeF4W7kY9bidjmkbH&#10;rjeatKr4yKOSR2Z573LhK/xhPdfElIZFpW4OJch56mNWfR5dt1FNo9Izb9u0GxxbvU31LGXo01EA&#10;TMKlNAVpRyYPa05uU6CpNiixEBACQqAAAbEsTQ8hMCAIYKnlQqHLLkcddVTDjiENn3feeUiiyHAc&#10;gYoYF/1P4DPwK/Rjhx56KJ+ShpTljzCm6htvvJHS0gsHjI997GNbbLGFt5CteshPrpFIWh6Wg03u&#10;3XffHa7lJdAY8u65555uDIn+odjrLFdsajdYDYuf9MXVM/ebhkMz3hOkJzXRl/ZVMQ0BYTJXh2ap&#10;OUmitSpl8soUHEWdblWU9+Nq2NSSCYgKk/pTFZDVkgX2s94GV7TeK7IcNyZJB4P6lBwLJRMCQmAi&#10;ICCWNRFGWX2cKAhEobChuWBEBEkOBxUXMiA/cXuYkGvwK6c0fNrCcT3QJEpLr6OPPhoS5dokaBJB&#10;3qtpmxM/p4tUGguhMeR1Zxv0JC1sP0e7wYkyG8a0n4zsF77whdiE3pz9Wh3SsKZr4s9+9rPYsGKV&#10;b7pVwWzsgYNZbtDwp+qg3WB/6m3YVYFiNbVp0vGp3cJ60vE2qEAhIAQGDwGxrMEbU/Vo4iIQhcLj&#10;jjuuPAoQGwgPXigwn1Skg1zBZ6655ho+7dQ2M+V7mYg19TRjEL958+YheCEBpyZb5KWFtLPg6K3i&#10;Xke7wfLgKGXLCMBw0uGDsXf77Nec0WDNvQaUtGn4wWKVL1MxfSNSb66WYWk2Y2ftBvtHbwO5YoX5&#10;3ve+N3fu3LGlWIxILgxjs2Ok9EJACAiBmggM33fffYKmewhwEsjee+/dvfJVshAQAkJACAgBISAE&#10;hMDAI3DxxRdPnz594LvZhx2cPXv2kUceWaZhBG2eNWvW+uuv74mlyyoDmtIIASEgBISAEBACQkAI&#10;CAEhIATKIiCWVRYppRMCQkAICAEhIASEgBAQAkJACJRBQCyrDEpKIwSEgBAQAkJACAgBISAEhIAQ&#10;KIuAWFZZpJROCAgBISAEhIAQEAJCQAgIASFQBgGxrDIoKY0QEAJCQAgIASEgBISAEBACQqAsAmJZ&#10;ZZFSOiEgBISAEBACQkAICAEhIASEQBkExLLKoKQ0QkAICAEhIASEgBAQAkJACAiBsgiIZZVFSumE&#10;gBAQAkJACAgBISAEhIAQEAJlEBDLKoOS0ggBISAEhIAQEAJCQAgIASEgBMoiIJZVFimlEwJCQAgI&#10;ASEgBISAEBACQkAIlEFALKsMSkojBISAEBACQkAICAEhIASEgBAoi4BYVlmklE4ICAEhIASEgBAQ&#10;AkJACAgBIVAGAbGsMigpjRAQAkJACAgBISAEhIAQEAJCoCwCYlllkVI6ISAEhIAQEAJCQAgIASEg&#10;BIRAGQTEssqgpDRCQAj0EQKPPPLIG97whuHh4bXWWuvaa6/to5aNbsqf//xnGunXr371q75tpxrW&#10;zwhoFvXz6KhtQkAICIECBMSyND2EgBAYZwisvfbakJYLLrgAlrX//vv3J9G6/fbb3/zmN0dk3/GO&#10;d/RnO8fZ2E+w5moWTbABV3eFgBAYKATEsgZqONUZITBxENh3333nzZu3YMGCHXfcsQ97/frXv/7R&#10;Rx9dc801TznlFH5z/7a3va0P2znwTYLc7r777q5R5GZ8cV3NooGfn+qgEBACA4yAWNYAD666JgQG&#10;FgGMBg855BAXndFoYVXVV1392Mc+dsUVV9Ck73znOxg38pt7nvC8r9o58I350pe+tNNOO912221o&#10;Prm44U8ejouOaxaNi2FSI4WAEBAC9RAYvu+++4RO9xCYP3/+3nvv3b3yVbIQmIAIwKncGO8Xv/jF&#10;1ltv/dGPfvTXv/7129/+9s985jMYE05AQNRlISAEhIAQGHgELr744unTpw98N/uwg7Nnzz7yyCPL&#10;NOzUU0+dNWvW+uuv74mlyyoDmtIIASHQRwi84hWvwFCQi5vNNtsMH61ly5ahLxLF6qNBUlOEgBAQ&#10;AkJACExsBMSyJvb4q/cTDwHMpdzQ7vvf/35B72OyCy+8sF4yPsKoKVruufEef1IyFn3VuUjvVReb&#10;bNVMFh/GqH0FNwVtLj/gOPDkeodXD0EsyhRenbcYGVqVwkgtNdsZB6UAQ5CHdmKmOGPGjAgR9zzh&#10;ec1xqYdJp5pECAemBKUBQmySg1nP1LNMT9MpQeGxF2mzG86W4tFsatbFQUkbUK/8Mh1sYRalxTLo&#10;NUe2Hm5p4k7NovYBjK3KFcWkqtm7dMTLv+xKKQSEgBDoBgJiWd1AVWUKgXGAwEc+8pF6kkrD1ntE&#10;gf322+/zn//82WefHdMT44E/TzjhhC222KKYxTWsYgwTeKR4HHhyvcOx6rvf/S695tN6dKVe3hSZ&#10;hn5B1FKGy1VDBGkB+aOPPhoTSnyQYgLuecJzPm3Nh63lJtHZzTffnCnBxACE2CQH89BDDx13ESl6&#10;MDM7MosY9IYzrWZfujeLOghdvZ2IDlahooSAEBACbSIgltUmgMouBMYrAoi8rUkqqERgIB7dAW+o&#10;M8444+GHH8Zmj+uaa6753ve+5yH1EKy7EeyBGj2SQcE1c+bMlkfF42rASQpK4FPSVBOtMnlB5kMf&#10;+lDN7GmNxxxzTLNdYDQhLSmTqS6BT0nT2uFdzTYJNGBQdLa4I0ykvg3H3+wQdCR9B2cR4De7k9Lt&#10;WdQRiCgE0t7aNO5UA1SOEBACQqAhAmJZDSFSAiEwsAggqTSrcULHgkoERFBQwKnwhsI5KjpEEVT9&#10;+OOPnzt37m677UYadEGt6WQKEMf3lxjuxVfLDlou4DqBbMgNPvGJT+TSlMzrMmJ19rS0ZhURaC1Q&#10;DTVqdfY5knSzwjc5m23Sm970pjJIUrLC3KcD18FZRLFN7aT0YBaVnKJlktG1pixgy5SpNEJACAiB&#10;DiIgltVBMFWUEBhPCECTaG6zdoOu0EBbddppp9U7qAqSc9ZZZ5GGlP/zP/8zjkD50Y9+lBIDuCKn&#10;Xbmmjt/cO2h+wWpSroKEmual+1/84hdhJlHLx5+OScxebLx30kknleRCJMupjFzj51VzoW88+OCD&#10;Y9Wwmq985SstjEv5JqFnSE1JHQ1oubenGkyg64ZqIgUhopHeQNcLcODTXC4KjOnpUe7TD37wgy2g&#10;mmbp+CxiFEraiHZjFnUVQKbx1772tTYBV3YhIASEQPcQEMvqHrYqWQj0NQI/+clPaB+SCieflmwo&#10;crB7+3z4wx8uPgsYooXzEpI9xmAlC+9SshiKoEz5sIiYjMbDFemFa8a8R5deemlKtGBlnp499TQv&#10;9AyFHjI3IRA9AXDx53nnnZcSrW9+85sFrSpv0pmjTHAqdIwpf0DfSF+gXrG61ihN+SZ9/OMfj3WB&#10;GB2n+3HORDBd5+nX6aefXmaMBjhNN2YRcHHsQRmdT89mUQdHsBva8g42T0UJASEwwREQy5rgE0Dd&#10;n7gIIIVz0hT9R41Q0ks+ysHHHntsQ+AQ9JHsMSBsmLJPErDlnzo11QwNDz347Gc/CzcAOsjMe9/7&#10;Xm887CvN+8Mf/rCm1SI0w08o9gs9Q7G2qqQiIrUVRMECp6oJKeeJQXgg1SjlStryVZdTpkmYiaax&#10;N+DzNTk5EH3961+nSe7d9+1vf7tPZsJYNaNLs6ikzqeXs6iDCJ944okdLE1FCQEhIAQ6iIBYVgfB&#10;VFFCYJwhAElwzQz2ZoQNbNh6jwmBkqdlx6eGVYxhghtuuCHWDhWJaqhck9BoXX755Z/73OdSh7Q0&#10;LxysQNFH9lSddfPNN1d3ObXue9e73lWsiMh5vhUQYEZt3rx5Hue9Xu/q4d9Uky666KJYDmgUWOXx&#10;EU3KefeN4RwY26q7N4vQ+RS/4L2ZRZ2Cl0kVXyL2C5p1Lu1UM1SOEBACQqAYAbEszRAhMHERQOx2&#10;u0Gut73tbcVARCntgAMOaBMySF3BQUaESm+z/DQ7+jR3nmlY5lVXXRXT7LLLLg3TpwnOPffc+Ofr&#10;Xve64rx77LFHTJAK1vEh5nbRlA6lULHzyY033hgzdo8AN9WkFMmGaDTEud5sKTNPSFMw00qqcBu2&#10;sCBBvQbUDL3Y2VnEe+rK6jIveG9mUTtIpnlZuH7xi1/EJ806l3aqGSpHCAgBIVCMgFiWZogQmNAI&#10;lLcbfPLJJ/sBqWKG1vDI44IuPPbYY/3QQW8DpnSxMcWKiMcff7yg2QXHwjYb/rF8k4qRTE/OzVGg&#10;/sF/MFqCsrqkzqdns6hTwKJJjvpVTCJTPtmpKlSOEBACQqBNBMSy2gRQ2YXAuEegWbvBmh1uSpov&#10;PvOKE7fGPaZtdyCyXy+poaax7QobF9CHTWrc6ImdYrB1PhiaRg6JMXPJUIoTe0ao90JACPQUAbGs&#10;nsKtyoRAHyLQlN1gR9pffObVtttuW1BLw1OJjzzyyI40suVCitUC5YstqYhYffXVY5llQsmVb0B1&#10;ypJNWmONNWLeTqHRTrPHY95O4VZS59PLWdSp4cC3kGCnsbSGHoydqlflCAEhIARKIiCWVRIoJRMC&#10;g4xAGbvBGMMg9R6JoMycOZOjhNKrSyqphqcSNxvXIXYh9Ter2UdPSVTAGTNmcCIqYSRihMA07znn&#10;nFM8Vy677LKYYOONN66XGPabBiTE+aSm5J2SUiIBlDxiq7XZXLJJqVebR0xp56o+lsod7dKjq+qV&#10;X3xeVvvHWzXsV70G0KnqvN2YRdSSziKGI41NEtvQy1nUELTyCRjBeLICHozxZIXyJSilEBACQqB7&#10;CIhldQ9blSwExhMCZewGPSQDJKFaZ4L8DQ1Lr2KVVB9Cs91228VWFcRYP/XUU5HnCHt99NFHR2+Q&#10;NC9Up8DliXhoacz3NBJGNSZ+5pg/JxcOWtVpwDwNWkjz0jS5Y2HTUIGtDUGZJqW1gFUODSTj9DDf&#10;1poxkLm6NIvYd0hJXc3AGz2eRR0cvhi/hzJrdq2DdakoISAEhEBTCIhlNQWXEguBgUWgjN3g+973&#10;Phf3c6L8YICy5557pnQFbVU1mSTQYirJHXHEEd73XN7DDz+8ZuBsHqKSinDBWhtq3lJFRD2cYT7x&#10;I5rX2onD5QexYZMIZJ+e3VwPjfI1TpCU3ZtFqc6nT2ZRp8YUfpget92pYlWOEBACQqB9BMSy2sdQ&#10;JQiBAUEgtRs86aSTqnuFNO/SM1ShzPla4wsXeGbq5oE665BDDoGxONfCEo/gePvvv3/sFJTswAMP&#10;9D9zeSGipCR9RImbj33sYzvttFOqyPr0pz/dEKKcIqJm+ve///3pc5RsjBTBACJLRJuEDm333Xen&#10;Uw1rbJigTJM4uzmWQ5fpON2PSi0axj1PsL1sWN3ESdC9WQSGqc6nH2ZRB4eV47bT/ZEOlqyihIAQ&#10;EALtICCW1Q56yisEBg2BaDeYkoG0k6eddhp/OososIvjoxNPPHHcocORvvGgKhqP7R+MZZ111iHg&#10;OPQSNVEKyxe+8IX0dOZcXlKSHnbhwcq5ydn7sQFPZIIyEDVUREB7cl5wuN8ceuih3nIuTm064YQT&#10;6E5KETfYYIMytddM07BJ0DxOdk7z0v14eBQN454n2BPGNCnyLTcsl7H4vKx24v53qoW5cro3ixrq&#10;fHo/izqFYc5dsFPFqhwhIASEQJsIiGW1CaCyC4GBQiC1G6zZMYzBTjnlFHaOYRGIsDmdCRoblD+o&#10;gPjIZXo8l2LYjI4gNX/+fChc8ZXq2WiMM40ytdP9H/7wh6m1W71ccKTjjz8+/ZS8nIBckirgucQG&#10;fJkmeZqGiggaU/7IIBp53nnnNTRWLG5ewyZ9+9vfLu8GBiUDvfKADGrKrs6ihjqf3s+iTo1j6i7Y&#10;qTJVjhAQAkKgTQTEstoEUNmFwKAhkDsWqbp7CDQwKBegczoTNDYof9wsjQTXXHPN5z73uc4CRNgJ&#10;KFzx1Y4TPDTy0ksvzelhcl2Az9T0TXIRuaGXCKEISJbqwRpC1FARQQlAfcYZZxRTROgxtV9++eV0&#10;s2GlxQkaNsnRoLpiay4aTLMh500B0mbj+zl792ZRGZ1Pj2dRBweiobtgB+tSUUJACAiBMgiIZZVB&#10;SWmEwMRCINoN1us2ahAEaEgUfAM2FcVobvgTwRpLMBK0L8qPCe4Iowj93rtUN8U9T+haAXV0QZY0&#10;jkxsvyODXR8ftRZAvKEigrowQZw3bx6kBaaXazlPUEIuWLCgtdprDkSZJlHd3LlzqRrimjJA0AAi&#10;Ap3T4JKWk2MyGcak0u7NojI6nx7Pok4hXMZdsFN1qRwhIASEQBkEhu+7774y6ZSmNQSwbtp7771b&#10;y6tcQkAICAEhIASEgBAQAkIABC6++GJOjBQUvUdg9uzZRx55ZJl6icA8a9as9ddf3xNLl1UGNKUR&#10;AkJACAgBISAEhIAQEAJCQAiURUAsqyxSSicEhIAQEAJCQAgIASEgBISAECiDgFhWGZSURggIASEg&#10;BMYrAjHOZMlQk+O1n2q3EBACQkAI9BMCYln9NBpqixAQAkJACAgBISAEhIAQEALjHwGxrPE/huqB&#10;EBACQkAICAEhIASEgBAQAv2EgFhWP42G2iIEhIAQEAJCQAgIASEgBITA+EdALGv8j6F6IASEgBAQ&#10;AvUR4Oi2ZZVLOAkBISAEhIAQ6A0CYlm9wVm1CAEhIASEgBAQAkJACAgBITBREBDLmigjrX4KASEg&#10;BISAEBACQkAICAEh0BsExLJ6g7NqEQJCQAgIASEgBISAEBACQmCiICCWNVFGWv0UAkJACAgBISAE&#10;hIAQEAJCoDcIiGX1BmfVIgSEgBAQAkJACAgBISAEhMBEQUAsa6KMtPopBISAEBACQkAICAEhIASE&#10;QG8QEMvqDc6qRQgIASEgBISAEBACQkAICIGJgoBY1kQZafVTCAgBISAEhIAQEAJCQAgIgd4gIJbV&#10;G5xVixAQAkJACAgBISAEhIAQEAITBQGxrIky0uqnEBACQkAICAEhIASEgBAQAr1BQCyrNzirFiEg&#10;BISAEBACQkAICAEhIAQmCgJiWRNlpNVPISAEhIAQEAJCQAgIASEgBHqDgFhWb3BWLUJACAgBISAE&#10;hIAQEAJCQAhMFATEsibKSKufQkAICAEhIASEgBAQAkJACPQGAbGs3uCsWoSAEBACQkAICAEhIASE&#10;gBCYKAj8/wSpT91kaPTcAAAAAElFTkSuQmCCUEsDBBQABgAIAAAAIQA37g/j3QAAAAUBAAAPAAAA&#10;ZHJzL2Rvd25yZXYueG1sTI/NasMwEITvhb6D2EJvjaSG/rmWQwhtT6GQpFB621gb28RaGUuxnbev&#10;2kt7WRhmmPk2X0yuFQP1ofFsQM8UCOLS24YrAx+715tHECEiW2w9k4EzBVgUlxc5ZtaPvKFhGyuR&#10;SjhkaKCOscukDGVNDsPMd8TJO/jeYUyyr6TtcUzlrpW3St1Lhw2nhRo7WtVUHrcnZ+BtxHE51y/D&#10;+nhYnb92d++fa03GXF9Ny2cQkab4F4Yf/IQORWLa+xPbIFoD6ZH4e5P3pB40iL2BudIKZJHL//TF&#10;N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sM379hAQAAD8L&#10;AAAOAAAAAAAAAAAAAAAAADoCAABkcnMvZTJvRG9jLnhtbFBLAQItAAoAAAAAAAAAIQD4lSxft/cA&#10;ALf3AAAUAAAAAAAAAAAAAAAAAOoGAABkcnMvbWVkaWEvaW1hZ2UxLnBuZ1BLAQItABQABgAIAAAA&#10;IQA37g/j3QAAAAUBAAAPAAAAAAAAAAAAAAAAANP+AABkcnMvZG93bnJldi54bWxQSwECLQAUAAYA&#10;CAAAACEAqiYOvrwAAAAhAQAAGQAAAAAAAAAAAAAAAADd/wAAZHJzL19yZWxzL2Uyb0RvYy54bWwu&#10;cmVsc1BLBQYAAAAABgAGAHwBAADQAAEAAAA=&#10;">
                <v:shape id="Picture 24" o:spid="_x0000_s1047" type="#_x0000_t75" style="position:absolute;top:3827;width:57600;height:19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YzKxgAAANsAAAAPAAAAZHJzL2Rvd25yZXYueG1sRI/dasJA&#10;FITvhb7Dcgq9002llBrdhGJpFUXwD6F3h+xpEpo9G3ZXTX16tyB4OczMN8wk70wjTuR8bVnB8yAB&#10;QVxYXXOpYL/77L+B8AFZY2OZFPyRhzx76E0w1fbMGzptQykihH2KCqoQ2lRKX1Rk0A9sSxy9H+sM&#10;hihdKbXDc4SbRg6T5FUarDkuVNjStKLid3s0Cg5h9PWxWM2+5ay+rKflcu+1S5R6euzexyACdeEe&#10;vrXnWsHwBf6/xB8gsysAAAD//wMAUEsBAi0AFAAGAAgAAAAhANvh9svuAAAAhQEAABMAAAAAAAAA&#10;AAAAAAAAAAAAAFtDb250ZW50X1R5cGVzXS54bWxQSwECLQAUAAYACAAAACEAWvQsW78AAAAVAQAA&#10;CwAAAAAAAAAAAAAAAAAfAQAAX3JlbHMvLnJlbHNQSwECLQAUAAYACAAAACEAuU2MysYAAADbAAAA&#10;DwAAAAAAAAAAAAAAAAAHAgAAZHJzL2Rvd25yZXYueG1sUEsFBgAAAAADAAMAtwAAAPoCAAAAAA==&#10;">
                  <v:imagedata r:id="rId21" o:title="" croptop="1773f"/>
                </v:shape>
                <v:shape id="Straight Arrow Connector 27" o:spid="_x0000_s1048" type="#_x0000_t32" style="position:absolute;left:50940;top:6535;width:2071;height:40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Q2QwwAAANsAAAAPAAAAZHJzL2Rvd25yZXYueG1sRI9Bi8Iw&#10;FITvgv8hPGFvmlZlLdUoIojuwcPW/QFvm2dbbF5KE23XX78RBI/DzHzDrDa9qcWdWldZVhBPIhDE&#10;udUVFwp+zvtxAsJ5ZI21ZVLwRw426+Fgham2HX/TPfOFCBB2KSoovW9SKV1ekkE3sQ1x8C62NeiD&#10;bAupW+wC3NRyGkWf0mDFYaHEhnYl5dfsZhQcrrP4q+Ak+b0tHufIzren+NQp9THqt0sQnnr/Dr/a&#10;R61guoDnl/AD5PofAAD//wMAUEsBAi0AFAAGAAgAAAAhANvh9svuAAAAhQEAABMAAAAAAAAAAAAA&#10;AAAAAAAAAFtDb250ZW50X1R5cGVzXS54bWxQSwECLQAUAAYACAAAACEAWvQsW78AAAAVAQAACwAA&#10;AAAAAAAAAAAAAAAfAQAAX3JlbHMvLnJlbHNQSwECLQAUAAYACAAAACEAmKUNkMMAAADbAAAADwAA&#10;AAAAAAAAAAAAAAAHAgAAZHJzL2Rvd25yZXYueG1sUEsFBgAAAAADAAMAtwAAAPcCAAAAAA==&#10;" strokecolor="black [3213]" strokeweight="1.5pt">
                  <v:stroke endarrow="block" joinstyle="miter"/>
                </v:shape>
                <v:shape id="Text Box 28" o:spid="_x0000_s1049" type="#_x0000_t202" style="position:absolute;left:32401;top:10320;width:18539;height:2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o2pwQAAANsAAAAPAAAAZHJzL2Rvd25yZXYueG1sRE/LagIx&#10;FN0L/kO4gruaUaTKaBQtlbZ05fhYXybXmeDkZkxSnf59syi4PJz3ct3ZRtzJB+NYwXiUgSAunTZc&#10;KTgedi9zECEia2wck4JfCrBe9XtLzLV78J7uRaxECuGQo4I6xjaXMpQ1WQwj1xIn7uK8xZigr6T2&#10;+EjhtpGTLHuVFg2nhhpbequpvBY/VsHt5A/TsXk/75qvwtxm1+/tB86UGg66zQJEpC4+xf/uT61g&#10;ksamL+kHyNUfAAAA//8DAFBLAQItABQABgAIAAAAIQDb4fbL7gAAAIUBAAATAAAAAAAAAAAAAAAA&#10;AAAAAABbQ29udGVudF9UeXBlc10ueG1sUEsBAi0AFAAGAAgAAAAhAFr0LFu/AAAAFQEAAAsAAAAA&#10;AAAAAAAAAAAAHwEAAF9yZWxzLy5yZWxzUEsBAi0AFAAGAAgAAAAhAD0mjanBAAAA2wAAAA8AAAAA&#10;AAAAAAAAAAAABwIAAGRycy9kb3ducmV2LnhtbFBLBQYAAAAAAwADALcAAAD1AgAAAAA=&#10;" fillcolor="white [3201]" strokeweight=".5pt">
                  <v:textbox>
                    <w:txbxContent>
                      <w:p w14:paraId="72A386AC" w14:textId="77777777" w:rsidR="008C1C44" w:rsidRPr="00381EA8" w:rsidRDefault="008C1C44" w:rsidP="00221B2A">
                        <w:pPr>
                          <w:spacing w:before="0"/>
                          <w:ind w:firstLine="0"/>
                          <w:rPr>
                            <w:rFonts w:cs="Times New Roman"/>
                          </w:rPr>
                        </w:pPr>
                        <w:r>
                          <w:rPr>
                            <w:rFonts w:cs="Times New Roman"/>
                            <w:szCs w:val="28"/>
                          </w:rPr>
                          <w:t>Nút</w:t>
                        </w:r>
                        <w:r w:rsidRPr="00381EA8">
                          <w:rPr>
                            <w:rFonts w:cs="Times New Roman"/>
                            <w:szCs w:val="28"/>
                          </w:rPr>
                          <w:t xml:space="preserve"> </w:t>
                        </w:r>
                        <w:r w:rsidRPr="00662FD9">
                          <w:rPr>
                            <w:rFonts w:eastAsia="Times New Roman" w:cs="Times New Roman"/>
                            <w:color w:val="000000"/>
                            <w:szCs w:val="28"/>
                          </w:rPr>
                          <w:t>Maximize/Restore</w:t>
                        </w:r>
                      </w:p>
                    </w:txbxContent>
                  </v:textbox>
                </v:shape>
                <w10:anchorlock/>
              </v:group>
            </w:pict>
          </mc:Fallback>
        </mc:AlternateContent>
      </w:r>
    </w:p>
    <w:p w14:paraId="3D96CADA" w14:textId="77777777" w:rsidR="00AA1AD5" w:rsidRPr="00F14A3F" w:rsidRDefault="00AA1AD5" w:rsidP="00E370A4">
      <w:pPr>
        <w:rPr>
          <w:rFonts w:eastAsia="Times New Roman" w:cs="Times New Roman"/>
          <w:color w:val="000000"/>
          <w:szCs w:val="28"/>
        </w:rPr>
      </w:pPr>
    </w:p>
    <w:p w14:paraId="72BF45D5" w14:textId="0D5CC424"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Nút Close</w:t>
      </w:r>
      <w:r w:rsidRPr="00F14A3F">
        <w:rPr>
          <w:rFonts w:eastAsia="Times New Roman" w:cs="Times New Roman"/>
          <w:color w:val="000000"/>
          <w:szCs w:val="28"/>
        </w:rPr>
        <w:t>: Đóng ứng dụng lại. Ta có thể nhận được thông báo lưu lại các thay đổi của bài trình diễn</w:t>
      </w:r>
    </w:p>
    <w:p w14:paraId="6D0D621D" w14:textId="0E4ABB83" w:rsidR="00AA1AD5" w:rsidRPr="00F14A3F" w:rsidRDefault="006941B0" w:rsidP="00E370A4">
      <w:pPr>
        <w:ind w:firstLine="0"/>
        <w:rPr>
          <w:rFonts w:eastAsia="Times New Roman" w:cs="Times New Roman"/>
          <w:color w:val="000000"/>
          <w:szCs w:val="28"/>
        </w:rPr>
      </w:pPr>
      <w:r w:rsidRPr="00F14A3F">
        <w:rPr>
          <w:rFonts w:cs="Times New Roman"/>
          <w:b/>
          <w:noProof/>
          <w:szCs w:val="28"/>
        </w:rPr>
        <mc:AlternateContent>
          <mc:Choice Requires="wpg">
            <w:drawing>
              <wp:inline distT="0" distB="0" distL="0" distR="0" wp14:anchorId="69D1D242" wp14:editId="30BC3E86">
                <wp:extent cx="5760085" cy="769545"/>
                <wp:effectExtent l="0" t="0" r="0" b="0"/>
                <wp:docPr id="2" name="Group 2"/>
                <wp:cNvGraphicFramePr/>
                <a:graphic xmlns:a="http://schemas.openxmlformats.org/drawingml/2006/main">
                  <a:graphicData uri="http://schemas.microsoft.com/office/word/2010/wordprocessingGroup">
                    <wpg:wgp>
                      <wpg:cNvGrpSpPr/>
                      <wpg:grpSpPr>
                        <a:xfrm>
                          <a:off x="0" y="0"/>
                          <a:ext cx="5760085" cy="769545"/>
                          <a:chOff x="0" y="381000"/>
                          <a:chExt cx="5760085" cy="769755"/>
                        </a:xfrm>
                      </wpg:grpSpPr>
                      <pic:pic xmlns:pic="http://schemas.openxmlformats.org/drawingml/2006/picture">
                        <pic:nvPicPr>
                          <pic:cNvPr id="34" name="Picture 34"/>
                          <pic:cNvPicPr>
                            <a:picLocks noChangeAspect="1"/>
                          </pic:cNvPicPr>
                        </pic:nvPicPr>
                        <pic:blipFill rotWithShape="1">
                          <a:blip r:embed="rId22">
                            <a:extLst>
                              <a:ext uri="{28A0092B-C50C-407E-A947-70E740481C1C}">
                                <a14:useLocalDpi xmlns:a14="http://schemas.microsoft.com/office/drawing/2010/main" val="0"/>
                              </a:ext>
                            </a:extLst>
                          </a:blip>
                          <a:srcRect b="67326"/>
                          <a:stretch/>
                        </pic:blipFill>
                        <pic:spPr>
                          <a:xfrm>
                            <a:off x="0" y="381000"/>
                            <a:ext cx="5760085" cy="769755"/>
                          </a:xfrm>
                          <a:prstGeom prst="rect">
                            <a:avLst/>
                          </a:prstGeom>
                        </pic:spPr>
                      </pic:pic>
                      <wpg:grpSp>
                        <wpg:cNvPr id="38" name="Group 38"/>
                        <wpg:cNvGrpSpPr/>
                        <wpg:grpSpPr>
                          <a:xfrm>
                            <a:off x="4272806" y="569280"/>
                            <a:ext cx="1240754" cy="328402"/>
                            <a:chOff x="143167" y="868461"/>
                            <a:chExt cx="1241020" cy="328598"/>
                          </a:xfrm>
                        </wpg:grpSpPr>
                        <wps:wsp>
                          <wps:cNvPr id="39" name="Straight Arrow Connector 39"/>
                          <wps:cNvCnPr/>
                          <wps:spPr>
                            <a:xfrm flipV="1">
                              <a:off x="1112525" y="868461"/>
                              <a:ext cx="271662" cy="18541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0" name="Text Box 40"/>
                          <wps:cNvSpPr txBox="1"/>
                          <wps:spPr>
                            <a:xfrm>
                              <a:off x="143167" y="917946"/>
                              <a:ext cx="901752" cy="279113"/>
                            </a:xfrm>
                            <a:prstGeom prst="rect">
                              <a:avLst/>
                            </a:prstGeom>
                            <a:solidFill>
                              <a:schemeClr val="lt1"/>
                            </a:solidFill>
                            <a:ln w="6350">
                              <a:solidFill>
                                <a:prstClr val="black"/>
                              </a:solidFill>
                            </a:ln>
                          </wps:spPr>
                          <wps:txbx>
                            <w:txbxContent>
                              <w:p w14:paraId="6F43FDA5" w14:textId="77777777" w:rsidR="008C1C44" w:rsidRPr="00F57412" w:rsidRDefault="008C1C44" w:rsidP="00221B2A">
                                <w:pPr>
                                  <w:spacing w:before="0"/>
                                  <w:ind w:firstLine="0"/>
                                  <w:rPr>
                                    <w:rFonts w:cs="Times New Roman"/>
                                  </w:rPr>
                                </w:pPr>
                                <w:r w:rsidRPr="00F57412">
                                  <w:rPr>
                                    <w:rFonts w:cs="Times New Roman"/>
                                    <w:szCs w:val="28"/>
                                  </w:rPr>
                                  <w:t>Nút 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69D1D242" id="Group 2" o:spid="_x0000_s1050" style="width:453.55pt;height:60.6pt;mso-position-horizontal-relative:char;mso-position-vertical-relative:line" coordorigin=",3810" coordsize="57600,76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VMZsugQAAA0MAAAOAAAAZHJzL2Uyb0RvYy54bWy0Vttu2zgQfV9g/4HQ&#10;e2NJtiRLiFN4naYoELRBk9080zRlEZFILknHdr9+hxfJlyTdTYF9sMzbDIeH5wzn8uOua9EzVZoJ&#10;PouSizhClBOxYnw9i/58uPkwjZA2mK9wKzidRXuqo49Xv/92uZUVTUUj2hVVCJxwXW3lLGqMkdVo&#10;pElDO6wvhKQcJmuhOmygq9ajlcJb8N61ozSO89FWqJVUglCtYfTaT0ZXzn9dU2K+1bWmBrWzCGIz&#10;7qvcd2m/o6tLXK0Vlg0jIQz8C1F0mHHYdHB1jQ1GG8VeuOoYUUKL2lwQ0Y1EXTNC3RngNEl8dprP&#10;SmykO8u62q7lABNAe4bTL7slX5/vFGKrWZRGiOMOrsjtilILzVauK1jxWcl7eafCwNr37Gl3ters&#10;P5wD7Ryo+wFUujOIwGBW5HE8zSJEYK7Iy2ySedRJA1dzMBtPkzgOF0KaT29YF5mzHvV7j2yIQ0SS&#10;kQp+AShovQDq3wkFVmajaBScdP/JR4fV00Z+gDuV2LAla5nZO37C7dmg+PMdI3fKdw6Yjyc96DBt&#10;d0UwAjBbE7vK22B7pltBnjTiYtFgvqZzLYHaIDi7enS63HVPNly2TN6wtkVKmEdmmvsGS7joxDHW&#10;Toazgi7OePUKXJ6z14JsOsqNF6GiLRxbcN0wqSOkKtotKXBKfVm5CHGlFfkOESMQXV6M09xTQBtF&#10;DWn6M/RxegA0UO5Nkh2z5S2mnXMFcFTafKaiQ7YB4UFEDgP8fKuNjeKwJMDqg3CQAspeEY5ugziC&#10;fMaQ6I71A31w+E4BTdIincZ5hEAqWV5C2+PUnzBJJ3GRAWmslsbpdBI7meJq0FIyGSd54RxM8+kk&#10;D/AfBAUukjiFVBhcZKUL9A1BbSWkZd3zA3ovGPKuzOOIB4hbt0cqKHvo7o3CbN0YNFdKbNFCcA5X&#10;JBQalx5NZ7bgIRfp6pgjqAYm/9XTOqSkJEnSLIXsA4AdA9IjmhZJnkPqs2gk0wywsRsNaBz4ECgD&#10;jHURDqF5Eb1KIFy1HG3BbxlnseOZFi1bWSVaXrs3ji5ahZ4xvE5m58UME8erDGbtJ75CZm8laxQD&#10;+bc0BNlyiNWC6XFwLbNvqXXf8u+0hswOKdjHeLYfJgT02+/pVluzGqIbDEPU9jE+BHpqGNZbU+re&#10;2/cYDxZuZ8HNYNwxLpTH7HT3A0y1X98j4M9tIViK1d4xxEED9PWE+995PAFV+RTwYOn1h9ghGHJZ&#10;wPH2HhIaMjsYt1cSxo8ZbFHoeXvQcZkU5SQkzJ62ZZwUWaBtWpRJMv45bX+e6c4od0aUdiDJCTE9&#10;t/Pxa9S26XUg9rLF5CmEd+QBNPYKfc1uuXPlSNED5G/TPl2uwNCS3DBwf4u1ucMKijVAHQpQ8w0+&#10;dStAbyK0ItQI9eO1cbseMhnMRmgLxd8s0n9vsH302y8cclyZTOxlGteZZIXNl+p4Znk8wzfdQoCC&#10;Eyh1JXFNu960fbNWonuEOnVud4UpzAnsPYuIUX1nYaAPU1DpEjqfu7avJm75vYQaxGvYAvuwe8RK&#10;hnxkgBFfRZ9XcXWWiPxayysu5hsjauaeuYNKgnqcSA61lBt1NSe0Tora475bdajir/4BAAD//wMA&#10;UEsDBAoAAAAAAAAAIQC8HNbEu2cBALtnAQAUAAAAZHJzL21lZGlhL2ltYWdlMS5wbmeJUE5HDQoa&#10;CgAAAA1JSERSAAAFNwAAAiIIAgAAAJJqa1IAAAABc1JHQgCuzhzpAAD/yklEQVR4XuydB4BdVbX+&#10;75RUUgmhJYSEJJSE3ntTioI+C1JEBRsPxYYN9amo2H1/y1OfCohgQUFUnoiISid0CAQSWoAACSVA&#10;SCOQMjP/31rrnD1nzm3ntpk7M+twmZx77i5rf3ufc/a3V9ktc+Y+kfPDEXAEHAFHwBFwBBwBR8AR&#10;cAQcAUfAEXAEmgCB1iaQwUVwBBwBR8ARcAQcAUfAEXAEHAFHwBFwBBwBQaClq6vLkXAEHAFHwBFw&#10;BBwBR8ARcAQcAUfAEXAEBgsCq1rq2dLRdebUztLr2TteliPgCDgCjoAj4Ag4Ao6AI+AIOAKOQPMi&#10;UF9+nmpnnei6s/TmHT8umSPgCDgCjoAj4Ag4Ao6AI+AIOAKOQH0QaCg/DyLWg6g7S69Pj3spjoAj&#10;4Ag4Ao6AI+AIOAKOgCPgCDgCzYhAdn5emmPXq5xyGDlLL4eQ/+4IOAKOgCPgCDgCjoAj4Ag4Ao6A&#10;I9AfEcjCq6vTfjeuZI8e1x9HmsvsCDgCjoAj4Ag4Ao6AI+AIOAKOgCNQBoHSRLo6cp5fZQNqcV26&#10;j21HwBFwBBwBR8ARcAQcAUfAEXAEHIGBhUAJ8lwvfp4ErK7VOUsfWGPRW+MIOAKOgCPgCDgCjoAj&#10;4Ag4Ao7AYEagroS5MiDrVLWz9Mpg99SOgCPgCDgCjoAj4Ag4Ao6AI+AIOAJNikAxntwI/XkxCGqW&#10;obVJwXWxHAFHwBFwBBwBR8ARcAQcAUfAEXAEHIHsCNRMj7NXVSplsRWBLAHntNyWq46aVR9RvBRH&#10;wBFwBBwBR8ARcAQcgTwEurpyLS1ytUv/t/POLi7n2lpa+Mspf/VylKyzK9cuP3Vxosnk+oZO+1US&#10;82tHXIKcdElRlBxKswJDjXISSRBXY/VFP3RfFGkLdmJUXF5Ku07VmtHK61FCIiMtaG+h7ZpDs0ji&#10;uATL1SFtlzTR0ZJDp9SSa+mwsvm1VUADkw2AqIlAY31XF9mHtraAUmdUcFQAyHR0dkXVWWmGXldu&#10;WFsLFbW2SKVc4Sck1Kq7FGFpCL8atuvtB62yrbWFxOtUgCEtLRu0dmsUB5cRGDm5xE80d2hrKz9J&#10;AdL2Lr5wSo0kJjvCSxVWuMCCtJKXBFynBJJRmLS0VdoyRL8gD8nAQSrQ2iWjNC73WkfnsLZWxKBG&#10;2rhOWzK8rXV9RxelUYjkVXjIShbyvrah04QP3WfY2ui1PtKOk8tc0P/kV9C2XK3a7XwNJ1aUtcUy&#10;2rBMnmgxUSGpISl5RbaolyPhKv9HoE/IWaIAJDc5TUJrVBUCSP/q7SlVGwhxd2s/R7c8J9bvMvai&#10;6wqg3clkb811dgr4dGWUQEeCwK5jI/SR3Xv0Nckojb4mzbrOThu6VhFf+bUtx3jrpF2MAQYS1fET&#10;CRgkQ/SMUc2YtAKpa0P8QOCcXNbddmvwMWnlRB9Z9lCye8HGObeklV/RYYCUzhbGkuIpjUWGt/7l&#10;oYIVPb/19IoEqFfizZ58rGBRJ570JRkY2sSOrpZWPVItdpZer17wchwBR8ARcAQcAUfAESiFAKzS&#10;uKLSN2FZzJJtJgq3ZIrMyasbOke2twqt0rk7hIqrazuhW2E23MWPZFSu1UlKm4iTTAihTdshljIX&#10;F6qpNEnm0EZpI/YbT8G7yXCWrlOKm+TPxtOoLrqeSGAikZgTxDAea7KBA1fgwyYzosJGTDbjybRO&#10;qLXSZjgDP4HJWsWEg3m/UQV+EhaqiWks9HWjIW1Gv/mvoxMuLfUxfbdVDHLBeaJDuHcEy1ClNJLI&#10;eIjyH6M01gWUbJ0l82jNJTRZG851KhnS2ipczthyl5BkEkvnxtzeWLoVSyKkRQyT0074GUw4Zxgg&#10;mOCjxJKMqzd0UAsojRzSKq3o6hJCpeWTGRDWdXSOaG816k6uNfBtBZZCoG3G5RhXlEbiEW2tAEiB&#10;1o9GzFas66BTsgwBT9PMCDAMhCrrsGJEMSJeZb2mVddrdGkA4WWRK/6V8WAD2R5EjCuycMatRmJG&#10;NaMIxr5W+K8sJ8ldqSNW7ut4zUUWufS2klUnvettfYo0w9tbRrZVQdIzYUzTWIwITB7hkfZteSy9&#10;r/i5teGMfY9vzbVeesk3Uk1KsvRO6Ssh6imW7hbvmcaBJ3IEHAFHwBFwBBwBR6A6BIIqkKlspGbs&#10;ysE5jdEFcgRNEsrXInNlpptCKXNyooxOeCNTbdIYRWcmDTdDHlSmzFSDNlV4pirijD2ShVk1V6Sc&#10;zi7YPqVBFKH3XOErJfTQWOkcnU/35DfZZuGNmp4EzD0DRTe1mh6hOaFpnETLB8aKdU4aa5WFjlKU&#10;Tu+FBph+jKatpXXC8IVpQDVBC5kpf2hbC7NzFjWEfHYZY8+9pj/BDVau2wBDphB+haKbxphzfhLF&#10;u7JrquMnCqShZIcG85MtYZAeUfkYRTc+o8pMOecjukctxJor5F9+bEHaoNgnDeTBFg5IYNxeOrej&#10;a9X6DtgyLJpzUWvTm53CcCiTcyTns2pdx6r1na8oqSbjKxuEFo0Z0jaOnoYIaYsAAXFXbehATr7q&#10;Lzps4g6lj8jC0oaZBkgDc11UjbQAvqajE3rGsKFFNJwrZqzhR39HgFtDB3Zk/cGwZIS3K9uTxSz9&#10;8ACxh4lYRmhi0ZzrYLaxavcmY1xvW54SnYwTGXv2UNLFHErjLpBFQF1wlMVEXYSye01uxxZZAGJJ&#10;yB4vDGwGYbhH8nE2s5SKDik8NnmwJ0OzUXR9ukr7Tzjxi6mm/eH35wROrousalRlGUyvzv8VweGJ&#10;HQFHwBFwBBwBR8ARcAQqQsAUv0x5mTFzIlPeFplTMsu0c52fqbY8J2bJyrRVwdXSCq2yaTHpmQFL&#10;Lp10m/W12IGrDtl4tWixVGNs2ivRnpFSyOEGeK8qmeWwebPOiiHtwodFEW0mtmrdm1w7iFoaWFww&#10;/7X1BZ0m27TeskeGsCZczPZtAh7psVVOWwsI7J4TIatqZ07KyDqAlYhY9/3aBtHs8aPZcnMC5zTT&#10;31jzLHWMaG8DMZgtTFjV7KJFND25aa1FwYjqvqVlo/Y2gxFiE1kOwyvkeiv9It3U0sJXANemSGY4&#10;BlxC1j465Zy8oeOQB/HkSmzibvYFFI7ArC+AM0sJ9FQWLkIyWrd8bQdW6DSBQYKElMOqCk03LTpj&#10;aaM2AULN6aVFImFsJG89KCsLLbKoQdej0pwwfAjaeNWpxr4GaroMaTejej/6OwJmHkKfMtgYMDxM&#10;GO3RMpBqxbk7JI2SbUa1WYvYyGT02iqhjnY5Mc+LaIVLH03m+mBG+JRsK1/yNQbO/C/kSdAl9i+U&#10;z+IR5+S1da5iy0HVMdLksD36jwtS3de3WnQTJtxX+UT99xd/LUqgC592V2qLgFn8cqrDpL+PYZff&#10;EXAEHAFHwBFwBByBXkLAJqam2WY+ZgpPU0QHO3bTq5iZt6WHKypXh3LLhBgubdom5ryq/Oye7sZ+&#10;qpGzqDq0m/Oq6ISD27DloCKbC+rXQJOF6psZdkq1rnkKq9bVTzWaikYqdE2pZuZRlqQZtfBkYwD2&#10;MVN8U8OrIMaWjairP7DQZrHrVvU1OMhHLdhJYB6w5BJdsSoGbcHCFimES9gVq9NMynWVJBY7aqza&#10;lssSCSXzK+puqLjwHCXYZm9vdr/wcJt0G6QIYbpBtcyXQow/iy5R3eZZTRg1pG1EW5spzLsn7JnH&#10;HWsNy9dt0FaIpTofXVaICJXYRCgKdJzYWXR1vbIePXwH+I8a0sqyi60asKyDGKw8mCrexg+myEho&#10;fu+ryVKUPWWW1RM2AQJm5T6cFT11O1+9gZWdTrEMbxeuLmtM+vyRRxC3kq71yChtb8Ppg1HNWpIN&#10;afHyiIMjMG6xN2G1yFxONEsLI9NuQ7s3zWiFJS27efnDqBPDGX0EBVf/EgjJOlElK0WW1lb6OPIp&#10;ehP0homAiG04nvM5/qQvp6QSos5P5i0TuySENM7Sm6YTXRBHwBFwBBwBR8ARGIgImJ7TDk7U3FTt&#10;pDXSl3FvoeJK0cXyU+MwCS1XY2bjlsKsVMfLnNvotJlnc0qBwjyV0BrRpRxm58loZ0bOTQTTY8eT&#10;QpsdyhXKkml60E8Fcq7qsu5D8+oUPOGjHv9MSmPmNn0X2eP1hMg6lt9izb8Va00AGlixsU1h7yqG&#10;OF0L8RZbXLXVl1+5DhQwB5gztNO83CEPNAumAZc2D21zFjCvAauRWozzIwmkhQz8NWt5UVarTtBs&#10;dyX4loVnU+5B4SqG4GPMVuwarJZOcR2Hv5sqkkL4S3ZAwGodMgMHTmBX8amUs75z5bqO19RFQtXm&#10;gqi4OchfdeOXASBNGzu0bfwwGS/QM/Bcub4DswKzZqccvopBR1urKDY1C8eKdSjgI9OMioXzDE2G&#10;AF3NmGfgMQZweWBgwK4ZGGKK0iZ2IvS4qMTFokQMVTgxuxVuN1LytGEwMM4Y1VyH7fOTmK7oI4V1&#10;H07sfrSFQon+II450T3OGMPcQ++2yCTebtVg2m1oFbR712T6NEgsZ2nkxQKHXQy8vmCaZlCki5Qg&#10;LbeqPQe7l1YTrYouBqIe2zyJ2Y4fjoAj4Ag4Ao6AI+AIOAKNQoDZpIUsVvvPyDzUjEVjZaw4Fduk&#10;01w9JbhXzMPFz1ojLdsMmDm38jUiM4nzM5NbyK3OcGUOHWuAIxW10W+d0UbkPEx7u8l4RNqjubSp&#10;oG2+3IOcGzxBWx5/7Uat5xRUebdwSLEaUC169LuVECtvzYhWdLwaG9wMcc2W3iz5tU7h1VAOwJHg&#10;WJ1da1Awq7W2uGSrka2tXKgqL1q5MONb0xYKuRXT3y44M+TESlbwhVGb9hsZzb/A+kU5eBS2Gi2i&#10;liuyRDHJVU5seukCdWuPTANGKgGml0U8cTuvRD9YfAAyHqDTCG/0Sb3NI0N3Y+MS3E4H2Jr1nVB0&#10;G0sWig/hyYgJPaKTF307g2S1MP8NxNKn+chMQxo1+r3cXkTAAiyOHtJmS3tya2jtrCIxKHiA2AOH&#10;v+i6bYXL9LiktiwybPT2ZDVH4i9qvENRm6s/iIVm1M0FzHNHubpamljAC86pi+EkpvI6IAsw00Jc&#10;NdwnGoEifjj1vHsich7zXb3XpXVvaEpb96jbrQsQVWE9/uSvpIbDH353dpse7e2468ihK6qSye/J&#10;Xrx1vCpHwBFwBBwBR8ARGHwIMJsM8y04thAttYtmfqzhuyI1r/BSnZ0xnbNAZUxCbVat5vEybzNV&#10;sDFDZYA6a1ZWz5TalPbBMD7ozI1c6nw8OrFOiAm8/RRmxKI0joh6fmcpdQ/27TLfTsy5u7+qml2m&#10;plGY95iUKw+Ilidsi69YexZbBEQbrSkzV5Wd+t4bLTf1tamyResO8SCaehynzYQVEwOtG1qOaS4c&#10;Fc7MIohN/VGMmzM/JgmGsyn8kZNOMdNxCpEdrTTwE7ksUjpXhQlrrxk4FmeOJQA+1nFKY8Qenios&#10;tl8dD9qkrumiq7dYXBTOCWKjNYUgEQpeDOOxb29HWy7xC8QAQf2TbYyh8xcmpnG/STluaLvY5yt6&#10;OMDXUVQvqq8QoHtFc66PBm4NBqFdEcMTjQDH0hUnuE6QQrY20MUlG1S6MqZPmNjinYFBdnswkID0&#10;ZlFvZim68hg9rORXWxfQ21N2NIghkGXHnnDkXzFfFXsAxXYxumSZ8MQIj6eYm0sCJM+3db/qHU20&#10;y7gs75ndlB6c5BP1i3/9X/qklA+rqepqoA+57Pulj91xj+0++73WocPWr3x5/pdPf+25xX01BPPr&#10;Hb755Nlf+/mQMeM71619+LufWfHA3Y2Wbd8/zKmoittOPKCi9J7YEXAEHAFHwBFwBAYGAua3HOw5&#10;mY7K5NMCfZn/p7aTSadNVdVTWsiesXFMVY3xGmNX6iUnEDCZNCubVdtsKYqpuRHyMC00LbpNEZPn&#10;sWFpmPSmwTZFmU7je6ZN5lBfcSGkiZWIoD+GA5hKzWgthVnwZ9Fyxxss0xTTY0ucK1PlKe/XtYxo&#10;1m4Bz7hKOWb6rhHgooWAAJTo7ZXYGz7kNvfaaPpvG8IZlAq1/qqhAWJFv7q16y53mhIBRIuuTTMZ&#10;zO02Cgeoqy0GtdFgWDonYhXfMM5rBIm1BuyTxUSfJRtxc2C3c1lpGdneZqNINq7rZP1CTPEZEjRQ&#10;NsE2E/2urtHtbRA5zklDL/N12VqJjT8wbrfB3Ar6nbFhDuQsLanjjAz/0cQpsNUx9YURZbuFG5QQ&#10;DPLBn0J9RqJVPN3jUEMV6sITjxpuZMYJJhdGnDVMhtyPdjPaXWZKeJYAbFPJFDm3B0nysIWB1MUS&#10;3RdKSGbMZ+lXHrfDnneua5Jh8OGDTm5NbP1ujb3kt2enxHvne76VjAhib4usuvRRM2Zt9+nvQNE7&#10;N6x/5P99oakoOs1AHqRCNiRETqRtkr5xMRwBR8ARcAQcAUdgkCNgeidmvUbIJS6aEsegKVI1qUQv&#10;E06r1tcW7dyctOFiYgAfR54Tbq+8UZiqKmdkPifUVAxT7WvQXokBqn4JmvJulbkakqudfMF5stl+&#10;97BUt6l3agJu1uliHq+KuSRFN5JPE0QjF2TQGNRGa43uGp2mKrvORYmZx35p0hih3Fq4aPj5jtWu&#10;+sRKduHPsU2vWB9oS037DVUQEqJR5czXQMuX1gu31WapLYISb1nmiILzGbay/1m8NKF+BvKF0my5&#10;Qa18g72DjG65bsHqRNPewPFu1CgeURKjSwzdc0SDQ1mK+X20Sx9h20lJKwgvB/sGE/TtKNiV5Isr&#10;PjJiJ89PYp8vwybJERoovxfdUARsTz7CE0DRddlORgv9y+PFtm/kYCRYoESYNoMBlwf9yI88eUhp&#10;QeZILmtVet8xtMYPJcKcWrArtxeFvIZwt3Glxu0yhCS+I7ES1M4l8aiJ7pH0nRF5nWSCxO5BO0QK&#10;PS+oSLdlvqY5errl65124nvOSYl38a8/Hz2P7amsn0y69JFbTZ919k/aR42hxEd//JWX5vyraVre&#10;Q5AJBxwx86NfkdGzeuWCr35kzdOPNVpONOqlleQjJm396pInGy2Gl+8IOAKOgCPgCDgCTYuAqVsx&#10;ujbmqVNYmcvqxFi3FmsVk2nTq5vSmIkyP5pGVy1Lo5hhQih1CioKUjNijyk6jsfR/DVeBbCv+Xr1&#10;cIWyIiYe0frkLDoi8GITrtN3Kc102jodN4orKvTYlt5SmIk7h/iZhwUClTrSfsfpbZv0SOZYI21U&#10;waapAAJW5qhP48hu+EjEdbzNVZlss1nRigOUriqQxriKxseS7Fw3I1uxUVdteeRMK7sSC/66uBDZ&#10;OwjJ1yB8xrqtldZ2FcO2qopWKjg3M3gSUIpFtkuRk0YMSySRba40DP5GqEk1KL1iHh2YOpu+XWKJ&#10;rRctOXG86RH1TpcoYggpHJ5Ad+3il47wLxNGrpHrC43AoR+V+f6bHs0i7S8PmpklWeE0LbmxQ2R/&#10;QQYwHc0IkeCLHUKz2XdQg67LAGComEMNoxvTdFtEM6MSfdoI02aABd07OnYGjz2gjB2bNVCSCjOW&#10;sOYQrwrdmULuCHVfDzHh9AYRy5oUgbbbjYtH/2N+wUb94+jZtgyYPMI4zfdIx9ydiqrWpW+2bOHz&#10;G89ISVLwYsZuOuOgd0vE/fiIFlV1K/SLL/xCspCT3/udVLLyLD0Yk+dLAxleu/SZVQ/Pe+7qP/Wy&#10;dh2pNj/q7aO323nYplva8kHqWL9i2fyzP9RoqQqy9En/8a6Jh71p2GZbrn3+mReuu+KZKy6WZXA/&#10;HAFHwBFwBBwBR2BQImDM1uJ+GW02U3BhpGrvzXXxr1aPUGbVFlHctMSksb3E7Ku5T5u5qei7dPpK&#10;4lc70P3KeWzTHiubIsDDLDea38ZEPWkDX7hvTKVmxXWzOCXnEVGP1wKMost0XOSQk+QaAXmZmpoN&#10;vwkh5gAW4l4xMUt10qgddxRHnZ/ieGkaNS22ThfT9NhIXjiFlqD8WZTtwjp0qQDOwF9TPtsJumUS&#10;mbmv6N7FVlw0ycEHwWTnQ2Q1ISrqDG/rAlapGESoMp9fzf4cSmzEPnKJ75VBjszmYAzREjBZL9CB&#10;xUXZK16t36Xhao1Mj5ifPOsXArKOJZojnEqjcHNx2Tpl8340BgFYelkGniVNCel4Mtj2jfxlYEPI&#10;1WlF+pqnChpveh86zRjmhGRctCUwW4FiAFvsSYv7QALiF8gebHrzkFiCNcTuJNwdnMsCYuzLQ8ks&#10;pbFmZF4hYlrf0anypCh21ILI8SduTwmWHj9Ourm6PRgZ72+4rMce6VB0eQDmWna/c20V3Qgbt1xJ&#10;ol7wYvbCzzj4FL3J5AjPT7NJ+MOFuKP3OE4+5dv2HVcV6Zeyfukjttx61ld+ist3CYEwNV/8x/Of&#10;+b/fZhe6lpRbvunkySd8sLV9SIlCcJ5f8JUzXn3myVoqKps3n6Xv+I1fjpw89Y5TXmd5977omjWL&#10;F83/0gd7jainHObdH75sJ3oCR8ARKI3A4X+du+LB++4+69Rksp2+8P2J+x52z+fex8Xdv30BJ8sX&#10;zG0Qktue9tnJx560buXLN7/r8IJVIGG43iBJMlYxbtZuVaCx78/+MnLSVJrwwm3X3f/NT3JiTU5e&#10;CRevffNuobF7fOfCsTvswtdHzv3O4r/9oSz+GVtRtpwSCTJWUR1QtQjWt3ltPmrm7kyKzQrdJrhK&#10;+UQ6KJ+4gLKtURzITVTrSmg1o6REOSY7b6uCN6h21Ug1staOTM+j1trkWPJajCirV8/1h4TvekIL&#10;yy89GD7ZmZ13W3FHOlv5x8zIeyaXklUPLZdFexZTaDNuN7ac1NkqQxbttPi+qre5FmELE5ECnKwm&#10;ueCmumsL0gYFtcUCiZjV2Wl7RJPTglHL+kKrOGxrxDhBWDeuEzHgpbYROofYe5tuPKb6EmItjtku&#10;Lu6aELZj9vMcanJvYeS0mQqnEJiGGrvnDWK8f8cNaecynvCyzKEBCxASHGw3O2SDJvGvcDNtgnW6&#10;6dihDrB0FilQp0Oo2Gjddel5GNftQi/o0kcqQ6bT6Vz1SJfFIxsAjFXWbkYNaTNXDk4YKnYzcgU3&#10;dbqeO2KE8nDGOMEazYFluIadI6HENYisWuQusEUiyqQKY+yspiWV5/YE4Eiq0JPniCdB5mIKD0tH&#10;bZ6CO1y0ezV6olmiPIrOtauOm8VjgedqdSydElKcvEaKToEfOeTU6DmZaFswKbjkoh5E/eRTY5au&#10;uJT3S4foPvzdzxKVzQpf+NNzIH72uesDb3jw6x978ZZ/Q5innPShcbvtX2Iswx6Tn6pHPbVMOfnD&#10;1Ei91I4MQR5ks2I1htxnG03R85sw+bj3G0UPVJnzkZO2nvS291bd3kozBjTspNLsnt4RcAQcgXwE&#10;oILQquT1sbN2ta+Qc3hj4yg6VWx68NGwUKPokMCUJCYG5BwxFv/t9zt+4f81qAezVFEWjXz5ac6y&#10;ubciPB8WPqx1UHSrjiuTjz2RKwf+9trR03uEXIGir1uxzDJmoej9HagGdWvvFGtTUVVPRVRZVOg6&#10;07XwYxwobEXBrkpRNX2PiDO5LMY4CUzVCTeTHKpIV8/tKHh7aIuoVCVFXIT8IKmMPHfrc5SZxlPf&#10;sJt6GhIKs3DiTBkhrKwjqHu27AzHxF1N0JWqWuRnnVdGlasRuO3PZNuMk0t3ddKAVUbaRRNnmu2I&#10;z1t2+AClRtuYaUz7SIuu0lGm6Idtw3Pl3mJ6oJulG+cXMYRXdBI6yzwLKFO80VWpHu27FgdpJ6nt&#10;KC4NVLKte1ZJEHXdYi3avD024w92DcJJyEWfqJyxf3zvDCnDoaNr+foNtspAo2gsUGC+LlLpifAo&#10;An2rRSewQM61myJXfyPqY4YKYYNuiQa1PC3oxeYNuKrQpYfPJe84lPbxN3mxxhYLLbdHjcZcsM3P&#10;2ZbP4gKa8TkjYGRbG0OFi2GbQNuSjWUalOd284qFvKqAycI4MVcRu2f5KvesLqdJsLo4BKPZYdhi&#10;nI1AW/XRda7oIuchlrtsw673HVTcFOl2Ej4pNCKKriXpOmJUZkhG0Dh7KgYZqsAzaNHh57VTdBFA&#10;Hj1yoxX8pCWUjdXlYwE6Mt2OqxcuIHA6CnPKmv6hL2y81yFWKBbvRFNf+D9nP/+vv/B10lveXQKO&#10;JGOshT1aLdRIvdSODFYpUiGbDIsN65EWmavomxqzbHbEW4MW3ZYkKPCOU1/P9RpL9uyOgCPgCPQh&#10;AujSt0o84dH0vrrkqV6TZ+iY8asffzhLdY+c+10SF6TxWbJnSVP3KiD2lGlVr1myaNQ22wEvgNvC&#10;B9r18TvvzQmLFClzhhGTppjivYqj7q3Il6EXqqii4X2VxeiyGXqbjTfk2uzbjeKKS7NRPkuqu3zr&#10;rmDmI6q0XFkliUnJJBVapQG6xUE9nrBGailRosb7J5FLfw0zWqlaLkYXbAItn6DUytOrRyb3QkfV&#10;eVUXASy/uLxC120WHi1DKBmONk+OEA9rAcJmg4YN6i5R8XRfNxoVtmtWRm2R4eK1A4kzZzYF3S2R&#10;Pe1sNUL16qonj+oTD33Tciu7YIsyi6NGGtONq8tAtAU6mkBDUL0MZE1EO8uC2EWW8GYDHC1H6NKA&#10;qSINWw19F5H2Xh5jwq+UNYlWX/ZaEwaO5FCgaAEoDp5H8wHBtnAXFWt7KzSMIYRdNFCQEWf1YsbJ&#10;vdyoAV/dqM0nnfDH62kmfzmvS3vpbrqPMSwLLrL1mnSoRInrymErIZ4mXV0r1nbQ9ZiWMOa5wg3F&#10;chiEnHM4PHHgKQH2ris7Mkj4qL+J7HSAwTy3qsRlSHiJU4I5g/AQEAec+Fayp4Hp6hmK4QnFOYV3&#10;36glWx49YuI04SlmN3oUnyNRgkXlZPDHVjJV4pryS893U6+m3PjBbo/C+BMbEsQl/u5Xn08Wnoml&#10;kwE+/NjPvsFKaEtr24yPf3WsThrC8fQl53K+0bTtSstt5LwWih5qsRrDgTxIhWxIiJy9sBNbwZa2&#10;j057yBtRz79eTQdny1Mvm4VstXkqR8ARGBQIPH/TP1DqhqZuvNt+XAlfk/phVL585WMaYE5Q+ZoV&#10;NOTZfuIDEbXsGHsnr+SnsbyYkYdy7Lws7vlFUVeoN0iInFxPikcTrPCk8AWrK9iigIY101qHg4AV&#10;GNpSsEDs3lmPGLbJ5ijJLcHaF58bOnbj/MSIzUKJoW3yV330R6CqbmyfZbTtvnpuZh6EYe5r3qGi&#10;xVUXYvM5tzjM5vwsdF0DPqm+VxRZGq9b0htTDWGZ7JsaNtsUMKkkl/PkFNnsny1ZmHv3NHtWGqwf&#10;8yeP4yercj42QTWiDj8UBZ0qtyPFV2JCr0sHUWWq7JIazXBdt2WONOFAQTPN1sDWNfifktEMG2kH&#10;DRiFOdZCRWRrKJXJzHGtDg3Yrpp8omdhiBvHObdo59AYnGwhHrJ9XbyJWgSW5g0ImOpPuL1sVSUq&#10;aSPwSowtbr/0nSkw48b16iizBQ6bzWuIe4toIKRL9wWI96LLSRwvtbxQh3xdIRLupDHkxEhet9QW&#10;6+g0cejV5gySyoyi25E8r635MgzoUtNvM2JXrJOeRQFuQ5dROrxdKLoas4grBClFVa4R/kkmdJ3x&#10;QzR4uDr3iN4HtgAE4Zdw8bIqx03XavHebA3LxovQfnGNUfP4WJEebqTkoMKE3pYdk88ZbN2vPGrW&#10;VUfP5oQPJ5Rp2cPCXHhCaRSKtEe6PigkvT08m+dAFjUYEqz0Q/vFB0E/uXed+q2UqAEreSNkbwah&#10;3W9/58Fw7DvedeiKeXfkZ+xSZXvpo0aKLn2gtaTcvJEHqSgcCfswBP2GVZFiP4Bg7Q0K/3Lw1OH3&#10;etks1EEUL8IRcAQGCgJQR7S7RnGNfhc0sYYuQh1TNthmlU0WbNGxSOccW24suiGHFLh+5QpLb/rk&#10;/DSWlyxokpPnBaGFDKOONi10flEYlpvROPXi5W46av5y3dKbkfnSG/8RVgGC8KG60lWkpGI5Q5v2&#10;HVvjKC0/laI5R3hoOeS89NgZueUU3BAe+OanrExbBch+9GugsjezeVIaFTSGzDTX6LrpsO2PcUs1&#10;6hauxQzb/KvVIVz4pGTUEowWQh3FXdwM42OCbZNUmz/b5FlLlYscRnijuWF8Raa7sWAhZZS1J+lU&#10;ip6cWkf8WUuSuoT1iRbLknVPy6PqNUGg7pbAPgaLQWSHxbuyqTbXjQab1k7jUUdrDWpqLh8SRoa+&#10;On23ONVoiY2m9lx06DEo+AkCLzYLuvBhtu6ik1f1OJuNU1pUgslmvaV/zXBXQsexCsCsVC/2ycES&#10;iSw32G5wMc4aWVAOsw5ATgn5riTcLJ/NdoNmjh/WjiU8GnUMniXgttP0XulFiyRXNp5cRlns9hH+&#10;rH0NLaeXCToAFWenNAqRnQhY11PVOr9C49/0zwVvvHoB5uVv//dDx1y94Fg9f/O/Fpxw7UMwbRKL&#10;B7saYthClXpMiBI+PBjMiIcb0NYEkwPH4jVwhIU2a4ho71XDbr4zyYcDqwPhDrK8SGXj2Q57snCI&#10;CHk8/O/H7SCPoMiCJiNshZMFQ3f7OfW10qJN6uiBnIKpSFnhKV0BSy8h1lYnnMavKx+8t1LRq0hv&#10;tUw56fQq8tY9y4r7bg+66xGTp71w498JF2e1BLfwvS/89ws3/L3uVZcosC42C70psNflCDgCzY8A&#10;ynM4p7yxDjraaG3qgHWjCk5ZZZPm6ct/w1+4PbboRsUhonDpTQ88YunN/4JqBoZZME1GZFCwo1XG&#10;W/62D721RHVYifMrXH3RH87daKtpnPMXMaxqK4QVhCFjxlq9JrwdWapISfvQj7/GFVvRKG2HzwIH&#10;KwJmwc4J6vSyDQ9W8XSHtcWOpG48v9IsrQCQpgWqLCzNmYD5pQY8k+laCJ9mvtnMm83SG67FYYGa&#10;mENzRL7rylqhkWLorhuMm6e0KXIDBw8N11l0NA+2i8a6g6G7TY3jiWA0t07OemOul8QyzJCtwjBH&#10;7iampIhDp8mv6qTaTcVtbh92R48EixVlphA2xm5O71SjkeQENAuwZyoyI584WovGPmLUEWhC49VM&#10;17AqQc7Tg0S5uuzHphUFb3+4d2n1uLICYS/xJLxvRh+CY0VsdXMOPmYvwOKODrkICRoIOLofm0T/&#10;1qGoG7yrvp1GEH7PyFhTqSL7BtMG15ok53Uh6ubCwKKeWUzQxfh0MBhYkGEwoAnnkcKQMDcZi4NY&#10;ooka2FJ044wrW40K/jg9ybho12XU6U2aLFGsfvSZEj244kcG4zQ4/ligOzu4KOxdv4dyglI9sTIQ&#10;JciXXuxcuKol1DKAk77oSR/1qkcEunMCX+hymfwNJzxs7JMqGXV7vIApZ9UfbSNHjdlhtxkf+yp+&#10;1xbmvfqyMuekFuqiRuqldmTInLX+CR/81idDtLZXFz+x+I+/ZO83aHlQaHO+9oVnF1/6y/rXXbLE&#10;2m0Wellgr84RcASaHAGjmmih4W/Bj7pGmS3WGoUE+/OqCzQ1eLEg8FYs1W1YtQLiShOsOWYXYLp3&#10;tOum1edjVD91ZKmiOvmh6IuvvCQ4mSet3KHrqx4rEGZlzTNPhaUEKsUkIVRtqNonP6pfllY0LVDV&#10;wdsMuWIttym3Tbcicpljs7FTptE2rzVzcWbSNtvmkHhIqkbmq3lER7Q/J4HZ4gbaFFXUwkbeVa8c&#10;1ST8U8+TuvQ4Y3KaaIzTfsmfCYfZcjwdjoqQClWOSAa7bMWITN19EBVtBQnL7ZlAYqurro8cUHq1&#10;IYg80s0PXA3jlczrmgXpNa5VBCb/EP6qykDrqjYXFqGARzKX4jLSgLAYUcGiQDcadTuzZQ4N/xbp&#10;zG0JA4jQn6sfshi0i6WG0DYJJ8bAE06ukfO4iOsyvzIIoXm2bORHv0FAuwsbHFsBFP8FvVOg0KvX&#10;d5i5h7UFGs8Nh+kE//zh8O0uP2IHmPDfjprF569HyAez878dOcueMwwb0kGeUciL341uHJAk47b7&#10;IMnEHyd+bCTputlxUG/woyBx94Jf4skQRcFMPDe6H0Aqu+YKz7MCD6eI0OoTqPRdW6Jb88PF1YWo&#10;W1uSH3kSq/l7/jqguOpYBDmWKasegtDjvS64etbZP9lk/9ezOfnD3zvrlUWPVl1a9ozUQl3USL3U&#10;jgx9S9STkk96+/vu/8L7Fl/+693+54/o2PnL+byzTulcX82ufdkx8ZSOgCPgCPQCAuhs0TOvWHBv&#10;wbqgdhDdYqbXgeST17TuKGytHNipxUgrkSZZI/HVyja2WFGvPP3E9h/9sjWB88nHnMBfzkmPLj14&#10;rZct37Lw17KkWlQ6e0p+M/tPehCYiYEVgql8ACpZLOnB0FYZsHEoyORraUUTApWlOU2bJoR/i6aa&#10;Zg6qMzTRmZsZtW7Ebd7URnaNvcuEu1VsWTUwmISLs7BPkW1nNxkORcpsULP34FqRcX03dxa0dM5t&#10;ceMssc1vS5O0JEVPpexWjikJl9JtFSEy+4w06hE/t5osASdG0SmCGb+IFRu4ykRf9b02Z+W6mhoI&#10;DvxkjNLCrYsDec17oUFg0TdmwCFqmCkS+3bsmU2y8jGUnzmL7m5YiUm/gsMFte1nty3ihLWxm7ox&#10;KH61BGIj3SqBvsgLm+rbFg3I2tmMLfmhjflXqmi4xCOQgIhdL68Tnbesv2iHMgz4hd58ZX0HRB17&#10;dQ46VgM6iCW8DRJZ39H1OzKaaY8NDE7wVNdbV3zducYICc8Ik9M07bLToY6XyMAnboMtFZmlRjiS&#10;zDRwfoztsW9/Q88A7/YMDKxbnqLxQ6HbOD4uN9yBpZ1cSsNrnLxg9LiqY8iFx3H0TLdNHvXRb5+T&#10;3/udpFS/u+AsfXjTFfE261WMCenX1StXPjiXQG5zP348tt/VFVJFLuqiRuql9t50+S4r6qT/eNcO&#10;X/yfZy7/9dyPvQNtNn8577Wd0suK5wkcAUfAEagFAVTo8PASccVRZcMqk9HjktWZOzq/YnSNqzas&#10;PgRXI5cVm58mJbC6x5+VJXpcwaKwYIfcvqyhVew82LQjkolnQeOyAFVW2vxC8uVHWw4nD3H1qBpk&#10;cOC3K5wU2+UOgYGCNJD8Wqwb+gtQWXqkedNoIDRmXkIhde5pZtUhPJKFIrOZm2rRY7ocO7TTNPNI&#10;Z0Yu+uc4DrlFmOvJq6UY09sEuq6T6DBVVgYdRZhLu23LNDiyHM3naXGpWnJBtIO2K28araQxXn0w&#10;aZKTd3Ey1zxM4hOxqSItnLRdnfAto9AJXYSQLHrR9mquF1sWcqt7sGUaUfmMIVO2OidCVtONUy6r&#10;DHyVEIPtrajN+VjAMBq0er1u2waf79Bd4lvE+h2PdNm8Wrk96lZoPIbxrlGvbw8ld1wrcV5ppUK0&#10;9ZaBQduCEaR41BBWWySexUZtshE67Jqbeq0EHZAnDyd4N/DXbkl1Eol2TzBNuHiPq57cnjb2fNEA&#10;GeJpErZSsx+S2nXxnuhhxy4W3hZ1MhxJzm5pLWJc/seW6rofNuoFY4+xN172YBIonNJtcdMSZ7xx&#10;C0JdkI1XTdFjiWQtMvVRW6BW/iZ317D0YhODRQtBBq46qsf+q5UODk+fRMAiuru1uY8KR8ARcAQc&#10;AUfAEQgI2HTYTNBtUmtTVfX/lJlqcFm3MGCiYlEKaoclw35VOLnEZBaOyjmO01AsS6bO6sarjQtH&#10;mfM06t3dYm7YiaM7l80VE6r1LHw1lV1KsIj0ljm5SGCG7nyCxbtZ+JulAH9hlcnqaaMZZpt3elCX&#10;CRSqYbfEa9YH+/9BN/pg19BsUMBEGf25YKVB+GXhQ90HZAjpxvK2vRaIiQZUUQVGPAXIi28zJhsG&#10;Mpwf9h47vA86PPtLg9FyW2Q4dWog5Jtsmc5g6LZ713gNsl+aXJe7hTFgHjSj29sYEujV9aIs7aB9&#10;h8nrU0jsKaDlYrWuTyuCyQlv18FjKzh8lT0pOmXI5S/pkUAU6Wpvb4Hfsx/2NIueAIknZ2Dpb/hj&#10;D0cwdkpXm3x7Esrffe5el726hqb8yKHvlad1HBnEntJxOBB5oHP87vxPJWV49wd/ZF+rt3hvaJP6&#10;UeHJnc/mn/2hR3/8leSVftQQF9URcAQcAUfAEXAEGoJAPNGUiVfsba6TMKFSpg2OdziT+iPNp2m6&#10;1K7b7MCxWOZXptEW85zzbu202c9H0keXlaSpUXtMlROKr4LE2wpIsv0kHslfw/VwMVmgWXMW4Of5&#10;VD40IXhDh03UrUW2N5sGYJevyjHkB1UbqgG8xplLAtiQTmzuQg1wDsYJg0pCwekOf+zYpwrPyLNA&#10;rZ2FxaFfFbMF5WCQLKyj9UqkaJWwYV05rOIrY1fNDdHAk85ixdGDBEjXx4h4fXP6mhrtGJeWNRq9&#10;R+Dztpu62cNb15LFtk7gkhJ7eUDZXgBcCaExbFM2iWqpunfZQFFvd4lWWMC3OkLaFuksV0WHPUqi&#10;1b3EQ00NfQrYrmgD4yxmUt5EBwpz0ZkHE3eNJ2f3q7gzabi4Hoc8zvSZ77r0JupGF8URcAQcAUfA&#10;EXAEBiQCRqltuhqUUTYTFVWYMVTdkdiIKN8k1G+8ebjtms5c3GI1WWJm1Rgzm/q9x7w2+t1UqcaC&#10;rSpx7JT5d/c26VxPsukSs9sUv07lKkjso6otafhrVdp32zhdAx9H5qyCRDzLFqcALAh0SYK/piIW&#10;mwJVRWFHAJ2Q6NC6O3RwwB6Q46dsowABGma2BMaOOAwfRogF20NrapH5MGgHZwgboCuLF5W7nshF&#10;wDSff66gm5UlHttQwI9mQsDiuttDg//kNsmJwpwOxp0BwwpWXsTwJH7g0KEvr90gBhcaao57SlTu&#10;7GVId+sOFAwVsWTR1UAWd+y+M67OsGFs2IqA3bYhKJ1Eg6+chwcgzUTfHh/Jc3tg2RE9XNRD3hYc&#10;j+1p8X7F23dArsjuQ3cZPOCe8ruD905nfuSwD8DSaaLtmi7N0cNWFa3pvznvzKQw7zn9R/bVdem9&#10;00deiyPgCDgCjoAj4AgMagS6NUq2S3meqlnQUa2XhWuWmZxMPWMvS7X6ZgIa7VweRYESHh5HaDN4&#10;bSJrywKBHdtcNzJxjyURZU5BKXr2UzEGHlL1UAYlVF/RaVKISA4VTs+7Z66mHg/B85QOyH9iNaCO&#10;4uZ8a1N1SalFkN88rgc5iwQNNcFQgq0BwGAGazZ0mM2FcngxbzZbd2gY9FuhE+9lLmLPzBoQ4MPi&#10;yKF7zosrO0SO0WjhqP1oHgS4EViwk3AM2qcsx8DY6SIJ6d/aMmZoOz1OeAKU6likMxjoWVlvwcEB&#10;uwk1YZdogjxMNMSDjJCWKJa77a0gRvK6awDZWf8iCZnkLlNdtj2SbIFMNnXT+7HgDciYlD0pegKX&#10;3CexYK4eF8OjMrZ3zx+Jona2J4seTTVUu/30EcviXupzL8vzyll689xxLokj4Ag4Ao6AI+AIDEwE&#10;AtOlecm5F5Nb02Ey07Wpsx3mySmxl5S4qmuxTJTtV9umWH3aI52Mzvmi7dZsFmi6Gt17N7k+IFPt&#10;hI1qcq4Ynfe0YI3UP3GvpL7aZTWH1bPE30jU5Iy52yo1NsK3pQo+tAyeYKGnIpWdSs5/qtQ1+/ku&#10;9Z4WekCVaIZtjcGsR7PMegfm2Ap9oObuOpTUEV2V58DDWIqGkxjAszGb9EM8rgRY29tvTUcH16Fw&#10;ul+XQGre7EbmBzm8zTdyWmT9TqO12c5qdo57OT0VrcV0yk5sqzdIt1owC+ICCnXH6B13dB0GUHoG&#10;Cf7nBJNjvcZU6OyvHu0RwINIXdwpX25M0dwL09TBQ+JWZBDKn7j7gvG8jDG9UWUHgeKjJxltzozw&#10;LW23o078BIkiehTi4DRzxfoOjZKIp0Z+OLY+7j15StNH+rEj3oatDFd3lt7HPefVOwKOgCPgCDgC&#10;jsDARsDmnWZTyokpVMT4PGHVaRNTfrAA5qTUCE/qx64zXQ4xlY+3IBb9lTJcnU8b1Y30SfbdtvKO&#10;prw67zWQ4yl1SuHUPY/Ws+SvVngowTh/SJDSe1k62F3yiFTdyVIiYWKRAhQ2U7f4cGJYKz7nEY0X&#10;XWC8jbwxeWiDGWZLsoE9hsq1jpGDNpWg7jbGdC1GlnUwflbcIq5FAtsvPV4QkQGGVpZ9uSBdFjEO&#10;Zk5RYjute9cr16opbnY52f33yhCgE7Fmp5uVNmNDIW4v6rwg61x0HFewjNB4DdKDpGQbNgIEmpJ8&#10;xfoNZvFO+tW6d1vyZiYxa2EMGPE/Vz8HmLwFjeObKcZFOR8/ESSGnGrdrRBdFuw+WAtg0YffjL3b&#10;EUzcCza7O3vPR1SkSk89t7SIV9Z3EjmSoUtzYOzm1tGch5m7R7IVaovevNExyJ9pzdmDLpUj4Ag4&#10;Ao6AI+AIDBwEdM4lk1cLHWfT1e65mjXUZmxiOyoE2xg7szRixdm8Tqe26oCtrMk2TxrSEgX9CgVo&#10;GXYoW+s2Bhd9WJgoa20RnYurN4WZbkrcLVCBXkgU0j3NDHmsceGrFhotHyTThHNxSldabm6xStdp&#10;o0aKU52w7tAmyxMhxrtodyWN/KQ8RAx3uw0GBs7AqaAloGU7n0ukvcgRoEsoui4PiYJRbRD0ROOB&#10;t4nls21uZzYaKFr5x+KBQcyMSskW9O6SXkE/NDYpXYJymw6C+qJCHyJqcPF0MKIuhFn11uOGtss+&#10;fG2to4e0seBCv8t6jd4vdDpRCSQEo3mk623DvugjcG3QmBey6mfG8PogwGmCCwwGrvNVgzia+7oc&#10;clH3eLOHBv9Tsmn1DQi7qbOAklzti54XOoy7Vwj1OcKQXrlerAMKPpgYvSxPSMCFpjlSZiji329M&#10;PV7t7F4jyZPZWXrTdKML4gg4Ao6AI+AIOAIDEYGIkaoWO0xnjUCj7+omvfq7hFm26anFVNMJsc10&#10;iRVlmw+b5btqqIWgqjrdAsUlD5vrhhmvzaLtiBcKorWCeIVAdfKx2akljrJoOTZl1jTdv8lpXLW1&#10;JZqvhwm2LDFog2zSaQWFsuCGZlzAifJzVdapwb/hY6WbHBYS31z3VdkbbZOuW7VlIgMDcXxFbVLE&#10;JBYXWOluaqLwZDgBJshD52y3Kt2zTQybJbi3EntYDYbQJCaL7MWl4POTmE+nxtQAhq8/NA1mDsem&#10;dzDw1n3OZPM8NYuQXdP4BzUyJBZ9Mn2HrTs9C3ElsWyHpv4OdC76bYqwoHHhDjKSDyeXhZ44bpxy&#10;dVZqhGzL2IiWb6IlRRsaUHTbggF6HCztw1MjsqJR9Xux+zO1KNg94qIbX582mpk20rqyGy4226CV&#10;+zE+dD0jiiRSHJLouewsvT/clC6jI+AIOAKOgCPgCPRbBOKYQZGntbB1063HbNy+WYhj+xiPZQZM&#10;Ggu2LHoknRAHBmuuxSTEsxQVGXr1mFRFRDqeFie9H9XTuIdRajebjkm0AR3YdHJ2HZ3rTDpk7NEx&#10;yR3RohQxd48ofqJ03flJ90jX3bzNRtf4OYcQclWbc2LOseYmLZ78GtHa6KgqFZ2imyeFqDrBBTBN&#10;B87/2pEyoljlEdzQqKMw116ArptulrwQPPnoTl2YJ+Cm3sSGw/32WVCt4PQRHNs6FBU6hg/0Mw8E&#10;ezjocl5u5boO7bvOFes6MAJnEwRZf+mQ7Q/g7TwlMJFgpQZub3utMQxsa3S5j3RdhlvJHkpYyJsp&#10;O1dIz4PItOIhDHswsCCl3X3cj6rkVy951aKH1cZUo+U5kFj9Cc8RG6vWxuQDxq4zMpevkxiH/PTL&#10;N85Ilvn+vy+sFtfG54tXPUNN5kESvqaU7Yp/9DRzlt747vEaHAFHwBFwBBwBR2AQIxDRTqO2ETkX&#10;FbFMlJWaqsJYp6dKR9UpXQOqxa6hOuvVAFG6Z5LM1NvEbtmUpei+mCvbTD3M/4xkS43d894klY0o&#10;XHeSiNAlJ9C6BmCCRd3Xrfcyzqx69VBVd5k287bpdXBhDbNwE0uyKRw2reePcIcIH7lCG/mKktem&#10;9RqFShqP2T9TdlH+Kp4h6HSPxYfBNN7AzTZdk1gGcXh29QiIPAXg51A8WDeMC3NgsY1XniSh4DW+&#10;Nx8DzNwKxIe5iayGB1NfFmorfbfRkDZuBzTkROPnHqDjRmjQfr6SA1MI6OtrnboXeoIAh8IkrFqO&#10;+HDCEKHu9K/d1GJnoVyQB4ho0TVwoKjl9V6SrdrURUKiD9qtGj3AZGXN7nHZNlJrZBHB2KctI1oJ&#10;hV3Q1WHHxDR3DJOTDCa/5IzvaqvXtOi6LWA/O+LNz83CpfvYgM+BfvvdeZ9MNolt2LjI042/vl96&#10;P+tsF9cRcAQcAUfAEXAE+h0CMQlXg2Tl5/bXCLnscmRzVjUxZQprrsIRvVcuarydZLIxkkY+l8mr&#10;KNMkGRtrSXwmnSUz6w6T2UCMA22OoQu7qUf1xPPkkNVm4QWSJVXxgbXrSVSb1ZX8GlFA+yH+K8xQ&#10;jeFJSpNtBo7wusWUNJk2xo3SndKVrhvztG3Y7H/b7ZkAcoNW/QsCROcW42QlWsNbcTgX6gOVQn2q&#10;YQ66t7izvbsA3TZsg+DRBRoTPvL8h/iVjsvd7+6+/iiwRIbT25lONAsa+hQqzhW1MJdf6SbZCC26&#10;E0q10gzj13R0Er9d7jLRlsuJ9T6FW3w4KLfZtgSvB8qXGPLRDSyVoquHvdslCL85vZNdtm2T+Ooh&#10;rciTfyUIa0VKAmP0+jykum7XlfjhxVNx2doNqfgIKf15SrvejUVLjkh7FngyWjE0Cx2r1x5xulZl&#10;6xa66hc9QsOzimes2vWIS47gHaNhzy5d2YgWJU14W3bUR1nrr8acoo4m0SEB3uPVSRPg4nPPTPbc&#10;u//zh1Kadquz9P5457rMjoAj4Ag4Ao6AI9CfEDBOLkHa1RdUfIb1b5inGmOP9Uui3pQQ7jojlB2P&#10;42mehfuSi2rVLBO+XI7IxoRbM6vmaDlAsQmkOJoQJwBLEOlw1VIlaHR3+kDGo2JDOp34ds9b4+lr&#10;cqarxgKBskfab2UauSjwuDENY+liGqDsUWyzVeWrjvrR3JevoGGBrGgy7BSgyC5aYnVrx9C3Pw2L&#10;eshKrwvBlt2eZNhQJA7JuD/IBtpq1cwJFuxhNcfYFBeNwDMmbRwy+kiG0tLDxdWjW6opwwhueDjA&#10;52CYXNH4cLoIF9+iyjMTq3Hlahs7tI2bZfnaDQyKCcPa6Wjr/fj5I3cfynBoPDcXP4WKGD8MJ8LL&#10;qXW9yMZPtrEfVvTcjwSoE5ktNKY+5cKhenKhrCGYnESe66b8PYQODxFZYNIwE7ZESIFY8q/CZCCs&#10;H2q+rCxdpVVbALElsaCbHDfMPKQcZvX5fcWKmbmWttB3siKQwAjSfvEverD0d532g4iik/Sqo2aV&#10;lWL/S28tm6bZEtxy/H7NJpLL4wg4Ao6AI+AIOAKDEwHj5GEWawqZMKEVjXocXM2SWZg0ps5iqBwz&#10;b9PA8x+TToulLJNsnS6HGWxMtaWCFO1OMGXJKBaVkQRG/IMCXERLTIlVqxMvAYRAcYksIa8Uq+V0&#10;1y4VJWzvxVBW1yP4x+wI7EjM7SMdr25cF/2q6ifZ/RvDXYozpZbpx4xzGktHCb9i3YbBZqpNw01T&#10;aphYnDAFWZY8wAo1OwHAOMwYnisWacwCuRv7Q+kH0bKd2Mz1148qEdDoj5FBefImyS9OB71pYi2K&#10;JD3I6MUawniyPgfUJlxNbKo+KFBV6C1YSUCqZWVNxwb/0esYoVAFNvDEthBJVBnOI4WHjLlRQOk5&#10;Z8zwk+wE2SpS6d7s4mFhJhhkse0AsOMQPmz2GloUaRhddoMXZOmPrnytiqZ99OrHU7l+fNQ22cuZ&#10;N/vw8877Uvb01aX84AfPyWfpyWcdLP335/aweD/5g98PLN390quD3XM5Ao6AI+AIOAKOgCOQFYEo&#10;1nqYoMUx0mIltemKxWhZGbvM00RHqlavXGH+LpNj5eWwMmbDTOshqHzw0Na8QnQTQdSj+bGaaJrl&#10;bMT1dQoon4jzy+UkA4hETEwQlSIr8Uj4vEYqKak0OevUpDRE7WaFB9p+5qLW1WJ0ZzWhHBAPI4Px&#10;EkS0EkBKuAFsXAx9Md5u5yPzfqTmopKEyDw72qJZipK1DGqEXorFaU95svZQ/0yntu4SstvMlTWW&#10;niAWqSIVeYkfpuHibJDQKcQeg5vxjQBj8unofEXDgJsre/9EommkVqU0ZNXC8jG+pTtaxY/D7gIb&#10;q7aaFe3OoPcVuUa2t5GML/QFvYY5OublLMHVQtHBhZJlf8euLlTi9DuF232EGNLjektGa4Lxvgli&#10;wa5WPwjGGpAxdtk4XW3dKYRi+cpFW2WwQ3Tm8aJD5Iei62iN6JuKOHkjBMhYpsK7oYuHVktnC5vc&#10;8xfjA1z4BfWOFEWX56HZunMkDeUzVubJHAFHwBFwBBwBR8ARcAQqQ0BnqimNt6nTxWBb+a/YeeId&#10;qt7FMlHTWa/Ncc0N2zRSZqLMqW0SnnRMjdRxqiQnL/SAafSoIW1ooSUQOlbQbW1c4Vz2ZNIEsvNW&#10;vPuxsXdT16cMxxM6b2MYIlbM+7sXCCJur22hBAxizSxfo1Ypy4+CwEXgyUqEqen1sKLN01X15BHh&#10;F6WfGm+TXaNSR0GnTGWvpQqxsTjwIRBaZR3UD1ODCTpSVYFqnHb9i97SNruGitMm29kO4OgL4eE6&#10;NqCCuBYLdW/JjR3arjxf3JIbFTRO+7UHQY3RtrWbAXYQLUJGPr2g49NuWG4626MeJFSVrXdfbIai&#10;KmsJsC9aaDpLdzUTq5B6rJkYwLr+JU8cBoYte5nxOaNEhNGHi63R6AiR54PtMcF1hgpjQw00xCci&#10;9Bc/RYtlsf+81WXPH2g8R9LEPSQOI3OAdX3p5uiKqTyu9AGacuGXrCe9/3tR8FAZO9FGDIMKIm+s&#10;I+AIOAKOgCPgCDgCvYeAmnZ3K46jc61f5sqBpijxJQq3Tm6NMcv+RrYdMbo1mVJjoRpHV+bEIjwL&#10;s9X5PJNwSDi8a7Qq5VDo2S5lFg7KAjjL7FlZmejBCBylfpIWnoodnmDyYvwchYCKte4qKf8n1OZm&#10;sx/Zt3dr6o3oW2pV33GCHq/7ooV2t6m8larA2C7xQRNujuhkhK4ILdcMiCcBz4RayAX18Ndgcnik&#10;qwWvlhk1tvd6ty9qUjYuowTuJF4AasNsJhgWGQ4HYyJ72f52pDEaxnjgQwJjibINm37lHPZIgpp0&#10;toq/KY1lfUC7mRM0sVSqBvnSP6KVVbpovRiNAcWQxDZKOVFK31/NIsROxGzUdeQr32ZnOzZFk33R&#10;jAnzl4Etodd1PcsCBIhmO0Q/r9O4Gj+snXU6YOdWImqDxX0AduJNIg/PByPiLA2AN6Lxo27mJ5fV&#10;RULkoPvoNYSX8579YhHsGGzB9dpCyulN3b0IY1vE2Z3Pr1Zdfddn8m3g6wRhTcVEjzsj6HZoHHts&#10;3TlSRScpOudu8V4T9J7ZEXAEHAFHoB8h0Dp02ITd95/x7o9s9/5P8uGEr1zsR01wUfsjAqY0McWv&#10;TIlNPW526HqF04ixKDm3yWvkfa1qdPTDkB/bBsmoMlmE+cQ26NCesUPasJglJdNoGI6Ys6rixqiX&#10;6ZnVnNYKlxMJja6+plzBe5mLFj7aChHtn4Qktqm2yRzBb47rckm9W1MsPdFHEQuzFtm6g7GCIEMU&#10;Wpld31HfKd9W51XVj0ee55JcA7yrH2xcOgmQ2VYBxIJXdXdmnQvhTNnh98dhU0Jm8cnP5UZpY1/b&#10;oAYLup+26S35mM+52VnQm4AsW2d3ygeyBG83oi4W13gKyP5enQToqsjcPVos0Q3zZCvvLiHkLP2I&#10;6ztsXA00bLWlm5DnxEXZVPdmJ2KmIjbwAmujQ9VXoocm2Xh7ZCteX3rX0MGht0zk4tEpY9vW64Ar&#10;MPmwVlV3QVDXE/sNFb2F/ef2RxIbCdSlMRqjzc8Mf7G26JBI8hL2Ipdj7UZt8uXpwaNAHxHSZQa/&#10;OZ9TZlJDznVdgol6SPd+k8TRYNOMomDX1bTwa+mGTzvwdW/9ye9Ov+Z+PpxMPeBwS19Xo/dFPzpg&#10;65YW/RxwgW6/ft1/trztR7VvxB4/M6XP1ZQoHL8/99MFGs6tTRZN5iy97neEF+gIOAKOgCPQjAjA&#10;xqccc8Imu+27+smFS2+7ng8nfOWiE/Vm7LCBJVMUpssaZVpFZetMZuHSIQayUaygZWJKLTtd68Zj&#10;lGDba6kmRrdSz6kWtK2ViFD8FT1zbEa5Tnc85quor9TG1ahRZCqvsZd1uiyaMTF6l32YhFOFmG02&#10;gzf6ZM7PquQ3K3RVoWvEu5i3d08ok9zKqHJM5hP7EelVm76bWpi/zPiVDIiQRubNzt/i5EEDkV9N&#10;6DWcu+02T9Bm1c9FsCjDVy2lhH+PQ1YNrJEUtwZrZNSztF2Uz9qzZibNptkWpB3ube7o6pYsP5m2&#10;VniX7Dkv9tXQJLHH1i4CtGgJpyRgVCfB6jTMPp210RDsLyLluS3JSLTwdokwT0WUaMJA1hCDdR+i&#10;0ylLjK7bpoO6thCRRlKKeOpmb8MjLEvZIoKZXQQ9rAyMuqtlB8CQIT68doE4k4sfjZqcROt0ovqG&#10;S/O1ey+3XI4NydXVpYufJDic9IRQevNjp4vMdIVVnmCyIWt5E8dNPXbvMVuMD8w8aZEBtyejGckH&#10;Mi9POX0y2CJR6WPf0z557HfPHTFu43mX/ZoPJ2/63nlcLJirSnX6wgsOaDlkwRef7OrSz0W5K6+q&#10;3whQZm4LMfrM13U0e2D1PE5873e6b0BdVHWWXr9u8JIcAUfAEXAEmhiB8TvuMWzjTZ676ernbvzH&#10;y/Pv4cMJX7nIT00suIvW/xEwOirEtFuTbPNUJrziK6rnxlp1GhfpKc0BFJIqymQhptG8Tem6pJaJ&#10;uFJcM5I3hTlzYlOJM0EnkcXuFsIfEW+huCqPXNHdkswG00hRpFoXSZTnm9rW2JTp2PmrUaPbhLdH&#10;ilCZT6pWTRLbx1qks9PI9Ff/1TbqlN0UqhbOmnOxtlWXXbPwl0bF7tZUB8Ez9b5p//hLevSEoh8W&#10;6+4OyAPNjLz0c+KwbcsKA/ZQdwAYlHj/5nKvbuiQ5mNoreHuBa5oJAmSanAuazpGlYU/qzOFQtcZ&#10;vCqKYSWrMxpCX2McSHVjhraNGwrAUo7ZU0jw8BbdTFsNeSX+mdpvB4sPhhmdFVSvSCLj04IgaMRE&#10;W0rQQSgUxsaA3RpQcfPXiOxQEoLCAyU8ofo/62fAdnhFDWNhjt3XQBj7GjqGsTGqvU27QLY3o7Ms&#10;gBx3EGYUPGcYCajKSSxmEXoI/qoYpxBWfHSlTLrbllQkwIFEQmvZ7viDNtllm23fcZCEyNODYiHy&#10;QuZzMh7ImM/G7TlAURb8stiB2nyvU8+49w8X/P49x9zys+/x4YSvXETBXhEgxRMv+tEpX93x70/+&#10;4g1xkhnv+3g4r72O4IuuunEZwPJM7PrDLz+bKttouaQRbOH29bZ4f/L4vdY+dF+y1vwrtbe3ESUc&#10;/te5jSi2QWUibfjs9IXvZ6xl3KzdyMXfjOkbl2zfn/0l2QTOs7eioFQFm9Y87S2GJDjwKY1zvVpR&#10;r3IaMSq2Pe2zYTxY+TZQi8mcZRgXK7MR8tdeZvJ2QPKMBTZVnzKSk5JzzpWmkhBUR24+ee2yF1c8&#10;Mj+JMF9XP/kYP+XDvu3bTtr3c+ckP1MOPTKVbOjoMbv+55ljpkwLJxm7r+pkvVZR1RL2Zsb+goYx&#10;jYh5K+lV32AzVI5sQ0XZHlN41bbodmVmJx9nxUzU/M+VKbWY7lPNSyUHnI3rkd+plsqv0HhV20hR&#10;ajMuRJpJsyl4bMtljcEe7fcWWZVrdqO4+KOKyj1qgzBnOY0c5sXC2YLPWVA6SlY3eJmpm8bVVHl8&#10;TJ+Pzt9coIXq6w7nsgeVknnVlpspvpBtMxyg9WK6r6pXJvT8ZJLQfAtMbQ3hIwmIvyV+2pKP7aP4&#10;O+BpG52u2k4xnQBwW7XBoF0jw6nlPwRMzZvVJkL+mp+/brIlNEnHjFxUVpU+SCn8vLWVVQ/pa1lq&#10;ksRUSkwEU3QTJd4GmOwipn2Kwpy+wQUDAczGnt6HJcrCAR2ntNzWhnTbdpGE66ZYJYmJanEKxFxC&#10;ezlYXlAIoyjs6W0bvNtik36iJpgNiI6gbsV7bz6d+rCuccPaNh7WbgYLekd08uiQbdLUoAbMAROa&#10;TS+MGdK28dB2bkYJ4a5xB2UnP91K3SJWqFJdVuh4epBeXG+UtMst1tm5xb7bDxs/ivPh40dtutd2&#10;1mSx6tcTRpRGT4h83eNAhhpYXiviNrfFl2LHbie9/6XHHr75J9+SxSc9OOHriwsf2vXE9/E13+gd&#10;dfohnzz7o7c8Zh/LxcmWu+xVuJaF1156yzvfUpqWi7I9sof/z0jN3m0hH13pTvP5pCY+2mHPuLo8&#10;c2Uh7Q8XnJUS5sT3flOjiOpHw4zwIPQVp/rfRFkoRO213vO591375t34jJ216x7fuTBLgcsXzCU9&#10;f7Mkbmia2z70VhOeWqwh93+zsO1KRjGSTQv4N097C7YCAtM+eiyf0usmNbai+dGg+ZOPPcmGAX8n&#10;H3tigKvqtpcoM+OI6v1khsAj534HNDLWXjU+GcuvKNmyubduvNt+IQvnXGkqCU22115amt+ujnVr&#10;Czb2kT///rZvf+men37vtZeXLbj4As6fuv6fFcHSh4mbmb4WlK2ZBa5zP6rG2/iDuXxzKAnRXcT0&#10;MA7DibmRSwR4pdxGbEhlilAtIdJa2xIAjEjprjBYM282W1NTaDMtJj1zbs6ZqVuMLrM8F0dilcZ0&#10;8rpxstXYwzBTdd3GnSXonQSZj/ZdM+ZuWlUJ80YBfKVMZvnCyeNdnchqin2LbG8O5BI6S52ZNbS7&#10;WrMr5bNWyLkiZqAZ5wwLH8neMS5HFviJ0XXTzcoG1Oo7nQp8Veee7aPijDKxZZ1qpKMN8GQUxSEJ&#10;LHqfeawboWUM8FdCgrVBv9G1RiMn2QLQxpodFoc21YYZYIrxs7oeYA7NADAWB23TYGAycgB5zNB2&#10;imWrAhYLuC69r/Hk6RF4IHS9e/dv9Vkwk3hd3LHQgDLqxLZC+90GtgwYtffQ8PUyksOm7t0c3ka5&#10;qnyto/kjPvOqbI8OU86XIoZ91It1qpa2jxYVeitLJ3QQOnMzpZGlLg3yzyCh76jNVmdYzOIvGnVu&#10;HAt6J+7QamJjanAOIY6d8tzQNRS5Ij7qLNxsNGzz/XYIgm++/w4bhrRHmvOI5Es/svW6jTfR5BMQ&#10;IdprTM2C9E4vcWy6/U5PzLk2UHRLyddFc67lp2IZdz7uPX/60Ik/3n86f3d5xynlod1/5sxSia77&#10;z5mibBdj+EfPfuCN6qx+1S8+seOFZiGvSnjS/O34RzXN33Nf/9GiZHmCm47MyASqwGqYJIigsGFs&#10;RiXlRfcUzY3AA9/81NgddmkGDXlz49R00m31lnevWHAvH06aTrheFGjUNtutW/myLR7xd/Hf/lB7&#10;5Y0os3apspRgze+Pt/PSm/81ctLU0EbOHzn3u1ma3JtpOtetHbX1jJQLOl+5uH71yt6UxOsabAgk&#10;Z2VMxcw/E76g4X5Fnc78zTY0jpRQyiOMISuF1v20lH6IgpHAS0pmTFMoNt5aQex2Lv7JxpmjBOpW&#10;akSFAo3rdjOlKDy4bmAWy4AVatienVk1NRoNk/PYBt54ua0ICI9Sj1a5Zhu8x8sHurIg6wUqns7y&#10;LVSe8nxTkou63gLaKVUwyVlH0EZHOmErx9Tmkl0Jg202VuCI5sRaoFI7WbNQcIHC3AFUS6wBq+Po&#10;4v1U6WpEV7irWheYFTqnrHoYH7PxJmpSjRsnsf1bZad0LJwNRgL7q0m8Hsq0Rw6RUGEARnooGeza&#10;YFyzXuLMmZoaz3ZWTFCqUwxpMH+Hz+Mqv2LdBl0bEpE0Jlk0ODWxeCjwm9lZqOezjBkN1y/28Ma9&#10;xZhCWYp0o94CYo6h/vCMUllj0nUfk1cDK/QYAvxgy0NmHWA2F7jKS1+bTj5xQw4Y0k6TUaFj5Y6h&#10;AQs3EHLCAa5c10HfWT/SbLOjkbUSFum0ZzC+oMtg7Ny85rtuaysCoF7UARCBb51pdyWnkw/duX3E&#10;UK6c9v17+HA+7XW7cF3tOKRHgJkO1QUXKdBWYWQJICfrBWY/b5YvVRzxCmehGHKrWp65707K5O99&#10;f7yofOG3PPpoiUQLn3ggFyvbZ7zvi6fdvYDUM2fuf+6pBwQ2Lmnu/sRM1be/8eJbFjwRyutkGw59&#10;JqrJkHwuvejzqdpOOuUb0XPT3gH6pOrV6HFYwmP9bp8Vf/qlycf56uv/Fi5y3c5fOvdbliDkWnL6&#10;G8ujXI8U6B6DrWwwww4W2mbSaWacfA787bVWJ+cotO0iX3f/9gUZ9du1iwyxgeRASwoKlpI8aFbR&#10;WJq0tDFcLNj22iXMUkIAkMRB5oBhlk6xVqTwD00LXWZFhV4r29dZhK8uDUYQT1/+m5fn3cFJKKFg&#10;S5MdFDoOyUsIb9D1CzTgpUPHjC92v+T3YNI5Iv9ONCSLlbnpgUeEYW8p8wdG0nKbxKbb529Z34Tq&#10;hkEqF30a1ixSreNpE4Yu8tjDJx8fu977reBBtGbJogAX5+Eus0WHVHN6X0JkeHn+3W1Dh26672FJ&#10;2Lc4+Ggu4qOesQcxbt/rzC9iBr/7R89C/VsilymHt9j7AEs/cefdMZg3+/lgOV+sNIztSU/hSQ0z&#10;iacf+3arcaPNt7RiQ1HBPp8Tcu146oeGj9941jvfx1fL0jp06Oz3nGbFcnDCVy4GGUzIVKX5Ku7S&#10;siXFCEVt/bo3hIYXlC3/Yr5USajDr5MOODRcL50lY/82KpkSVz7GPYL6iC9muS06STNijzTkEs5d&#10;Z7RCQvhFfX4jamp81Wa3XLbYXUzCKVztmVVbZWGlld4wEVcnUrFd1/IjUi3OxmqsznSZGaFYwGpG&#10;mdYzjcbMNXZmFkWbchtjyBLgTZVDCATRogrT/AsV1Im+mOujfLMIYepGbob6JDA7AvG91HrJZaJa&#10;LCtR0Svjiti7mtObb7wRMYFCGR3nNr03ml3qiCWHs5njurY0shSQNQ5T1cZtbNQYSJUbdadejb2v&#10;Tf0rF+JfOZEr5Zoo+OgGe1AXCRwgW52JdboYU3QKyxKLBrblU6cDygcKU1ajL31p7XpUqUBqfgoh&#10;rDcjivSYqetuYTJ+KEe6SSmfsQnpAs3FT2rGLCOKumQvQDyfdWBY7DF5Guh+AQwG3YlNqCPZbWcy&#10;7VNpuPW+LTTI4I84fnRu8fCMz2s8RVOzy3pEnFCy05UWx17uDg3NQGkWtsA6QTd7070MdO1K4VJL&#10;jXI499LYqLAahGdVxToX/GQRBIuGIQQOaKMX6Cd+0mYK/qoV72SNxuzPaTGs3ji5LJe0tJDROpGe&#10;YglGAFQ1L4TfAATMlyH/m47dZPfpKUkn7j59yMSxRs4RQ8aDGezY7a8AIw+PLM5ZsgHy0uripQ/d&#10;P+2Aw1t67ljGV/zVn39wXqi9oN17SraZr3uj2cAf+51f9PhpxuHH73/x5ZWGi5vxvjldT16U+yS0&#10;PLaBf+ffLfgcn190TzPU1F3V6GoMcumvv1Cie5P3Ouf116U/9+UPBDbOSRDlxR9+ftwJp2996Z2b&#10;f+385Zf8PLivr7r6Ui5O+PDZXFz32AI7X/3vP1tGcpGei6OOePsL3/1UheO2yuTYaprp6USdzDEz&#10;Xr9yhVlom3Zoxy/8PzNPXXrjPwK7WLdiWdKK++6zTq2y+hqypQTLlzyUPfXE0xb/7fdmc548Um2v&#10;QZaKsxqAZAv28EkbgbKdYvUFK/oU/iBj7VWb6pOCrjJjsRU3plwGIzNBdZw08y7dBZOPOSHYRY+e&#10;Pis5UPOh6y9oIOeISVMCJS4IXujB5K8F78QwEvLLzMc2f2Bgpw2wduNDmMfvvDfn/OV6uV6t6XeW&#10;9kAACW9+1+FWUKp1PG2CSflmBx3N1xJQ9EkrXnn6CQRDKv7mw5VqTp9IuObZxbDxsTNnjd12tqHH&#10;Nmyjtp7OxbWFLOHzexQyuc0b3vLwn36H9fvTN/xr8z32Ld3rcOCNt59990+/+9jf/zL9jW+Vm/Tb&#10;X+J8k512o6gSpb288OHxM2Ttdey0GR1rXxu3jZjj8Xf96lWcJIu1orgY7PNHTtx8+PgJD1z4MzPU&#10;57oJ2blu3dJ777JiZVTP2I6v7cOGz/iP4xdd83cEI/FWB70Orlu6UaVlS4phRSHtsLHjQsO5ki/b&#10;ulUrkxdpUQmpkr92vPbakJEbUWbpLDXdnPXIrFxLDlUf2UxXqLK6lGsId2VBkky11iTQaZ2q2WNd&#10;NL9acLjgmm4USBWEqhlWyi2aT/mI4tHMzi1GOrkkYxyhTTX5Mgs0naWyaRHShDHGatwv0nXZjspK&#10;gXSHZ1WPq82zIQQHIIvxBK7DHLhoocJotSjqVRib/VOCujdjAi01mjsxfyXIdNgfznaG14BkxvPV&#10;g13IpLmym3WArWVkPZSx539S+tWspVWaLszBY4HjTjfwpTjV8Af9c9Qp0FrdZS2OT5BXL52Cl7ip&#10;jvHet3FCoyBpBAswK3fRlOoIISXUC1U5f0kwdki7abapYrMRQyDzazq0KF1eMSLHR7TZqoYV3bVY&#10;Mci2fxQyul2qQG1r7u6WRROL3ltDlymRVkMJiz5I+5BBds/WlRqumPZVthjQ2AlmHGJm0rb1OmQe&#10;1q05ZEzyc7A0Ue6TDhNoYFKYxTLAdJ92BRW6AcIPZqKiaxnqYxKx+J74JplTpT3eyPS0kWB+hPGj&#10;UwS1XNfq9Z2rNwgDx91A22guAwKXLnXJ+ghpQZGekiWPDjFB1/iLXavWddARuJrrU0KAYDxQvmTU&#10;vjAabwOCqqcetaeOph4HV7Z5w56KvKqC9fbnK08kc8AB87Bgp4uSUYJiOBEobsL07Q4443OBqHPC&#10;101mbM9PpdGFkCfN3afsczA28Df+4GvTDnp9z4xTP/7Fd577xkC2c7mFF/woSdpnTNsxF9P4hRd8&#10;/dxuJ/YZH//zoz/c44FHFuU0TcrQ3WqJV7Pi8zyhTzrlW2LunjL+1y6oP0s3Uh0+JgwK8w3LXhj7&#10;9vdzPmz7XYZO3+G1+XfZT6OPOp6/ow49lr9j3vyecA6Nt1xG++HwG15+oZGjvbvsh378Nb4E01Ms&#10;OaGLQYMHoUL1Z1Nq+N6QMWMtJ3rR3hGvWC35gqUkDxmNE9qKQ8ohPNX23mxRADCoiGUwqI0AR+lO&#10;KS2nIWPtNY0fOtXai60FHGgMtu5WAifGbQqKlKpl8ZWXhMH52EU/Sg5UzgtClyqhCdFAQqgp62Lb&#10;nnZWcsGi9IgtdieGXPllpkZRQSi4a6D3FAJXX/SHczfaSmgGf7leS4+Xzcv6EZ9gNJ7fOgYwv9oC&#10;ExIm7ckL3vu93wpuYauUvym4mkRCZGP3NQLITdznMAzdh4wawzZsUHculu0gSwD7hROioEYzDOse&#10;vvGE0hkhxk9f/y/+rnhiIZx5+eNiVcc5VyiqRGlrl7/cNnSYKbpfXDAPzfmQUaP5ayUki7WiuIga&#10;XDT8Z3zGWGvBg6qHj9vYFgiY67z00APkNfFIv/KpJ1Y/u3jYuPGlG1VatnwxKP+5u25LNrws2qWl&#10;4tdXX3ge4SnnubtvW7/mFeuaShtSVoz6Joh4eGxsq+xX5m+mpRTiYcRYp9scgf1yoh+lIhGRjsyA&#10;rRCZ+Kri0fiz2PfqZFp2I4ut09WiWLIrvYnihBnZNjWmEGkN8EbVponVTY9zcBuqEHqmIdZFEtno&#10;OLIbJ7ERM9JahCoqp9ggrWnhOHTTuIhfoayTYRzTJBIrVzddnxRpQmKGbaRJ1aEaucpEVaZn3q2C&#10;khozN2Nk70JrB9E1bRjnZotuPSgt1f7SFRxZ1zDVr9kpaHqJ3G5qz/SG8OopQBdE1NcWdPD6VqYk&#10;AcD0V4wINhrSBvWCHZm1AhfNz58eB39ciKlswrAhOKsTLo4qxb1ZaR4FGpXlOp7nYi0fRzGgc6Mx&#10;rGwQ8dDBUhRsHzYuHE+tGLCQt0B0lCm9piEJoihiypONq+v6gDRQEwhvJzH9a+lRGovBiLnax4cs&#10;IrTIiOUjlu2aSyxBdLRQI97XMj51QScyFrDs4a+t3eiiDwp2sUAZIhscQu+FZ/Zk77r3W30fD5lL&#10;0wFEMxEMuSxeIB+7TRg5tjzHicRl6OgkjJ9ZH4TnjEUBoBjb2V4YuzmPsLO6qtfNwMHWXOgpsdlR&#10;/NVkRuIXcHHzHaeNnjIxCL31ZiP52NdRW02cMHtrM623tSFba5PIFzo2WBfQtUWNHVDueOLma+68&#10;8KfEkDvp11fud/qn+XAy+03Hn3vkbhvWvpbMXWDv9FUtB5/55UDUr/nm50hvBvDpSHJv+JY6nMf7&#10;pZ+SO6ZHMLnDfhF+Fefzb8mPV33eNlef+YntvvjxqbmcpMl94pBox/X/vC4hmzy97HPZb7+YavGJ&#10;7/mGLX2kPjY2+2qUdQs5ZPOtSvRR+8YTA+Hf4lu/LtebDfndAiBRdND1oWEztTkfFL8NqTVzoTb9&#10;tTWFlGD5kmcutc8SWtwvw5bmFJOjQU1rULH5rWDdB0sNs77mhK8ZEV/9+MPFUmaELmNFJOs1NEwk&#10;xvALt12XXLAoK2rZO7GKMmn1hlUrABOqabdVMHwoK0+NCagaBMKCYH7r+JUoBqzFhCWeUGP+vd/7&#10;rbDgAohH1flRKptBQoNr6W3Xmt07inT5evv1FXUcnJB4cmiG+QQ1dUUlJBMXK231c0tINm6bbduH&#10;D4eld25YP3ry1lyx6/kHZH7Sfocg2B3fPwemXUweVNbwfEwA+Lz64gvQ2iokLyFbRjGqqHQAZAku&#10;naZc4hClVM9pqtE2uIQoJE3ppJTbtKCQKdMBCplXu3GyG/1WdaU66JoKMbaHF/qkVIqLopK0wGzK&#10;iimK9LZMYMGlmHybD2rMCjXCNmLG2n4J0K3m7qadiwKzxeYAUHQzHRc1uzJw0e1rStHgiWG/ZEGM&#10;oEQ1GiYET5XEpoZVfi50FD4gFC7Srgtcso9Xq1AICzUX2fHq3s6QNFhBn40TVbdKS4LeNYMs1ljL&#10;ZSMhMqMQGhUzc12gEeNhc8vX69LRrUKroGqB6lgJyrvE8twMFoRxqdE7P2l3CPiiazULCuH2sjgi&#10;ZvDmlKE7ci3HsVwdm8UuGudztW833woqoYSX126Ah6Omlr/E1dee47coVGFi7YnupivZs01k03CA&#10;1gShjhrjwEamhAZUt3bbKA5aI8V2ipxcoaUko3BGC+NBXazloO2sOMiG7dr1ZvdhpgR8VfIp45xW&#10;qAmGLEIZdbSRbDCmDllN0PUCPtB1WfZSviqa5LhPo6gIymzNVJ6AbSKD2kEYybfBKH/VicMsAqo5&#10;VHEt62W6s5oQco3Pz12AMwItW7GugwURrtMo1lZ0vS9ifYjBoowt/YhljaKHDBJOT+WTR5DqvTnE&#10;LcI2btTqbJsAXemInMxleUjXK9rbW2ce0WPWOmJY27Ah3VBOPXznYboSJAjr0Da/Es5YOLAd+MIm&#10;jmXv2vsu/dXzC+6bsM22e77nQ3w4eWHhgxOmb/uWH6VZYUGivu2Rb8oEu1qwR/bqc943Q/Ic9ouu&#10;P39cz3Ldv8ZXIPZReiXtPdL0sHiXR5sGbL/sd19OSXLie76uz3hZCEl97InQSyzdVOXmjo6SfN1j&#10;Dw6fLRYRpQ9yoUsPTuzlkjf2d3TOTJExfDWX19K7JQUNcGNlUldP1I/YclNRMcGC5EEYS2ncI/u2&#10;T41ui5UPdObRaqsPpSvNb1ooJJnRuFaIKYBCsrRetFix9UIASWhjWOjhhK+1d0Qx6FKjsQnRCPpz&#10;VNY4PuTjXHDElrgTAbNsmXbLFBwYWG5v/9EvGxPmHC8D/tar98sOaVZtuK8Ltg5lNVEMNj346JTl&#10;TsHEfdIKQEO8fLiaR0LwR3lOrDixe585i5OMtu7Wca+9/BL67bKG7hlHS4nS4M+vPPfMpH0Pgktj&#10;5c7fCdvP5koxXo0CfP2rr6BbGLX5pBETulUc+ZLA0kdPnsLH1PImA3b1nMOxsZZHr045lGZKdX5K&#10;KedLyJZdjNIQFZQqZOHXERM3m7D9jlyhL0y8glny98nr80jyQUOOzEZRbOouhC1oVGIGrhN7gjDL&#10;rrmiSVbjcJlVq/dvyCtzQJ3iCVc3C/Co1CjUnOiclQipBztkOFKxhimg6XKxm6VY1a+adavQZjMB&#10;gHWroj6ijlzkq8SIlj2ZzAZWZpVG1SRSnTrYy2ZaepE0xnBUqSTcSRcU5JouE0QafkmguncRMq5O&#10;NISqoRVFvdo5K3S6J7OmMfKJOTPUBf2n0Y/eOGJqHZG3KORTzMVMNWaH8rQIgXDRjAJU62sMziy3&#10;+YgRuJoZixJb0bW1D1scMb8GC8oFwWbBRb2so6rUdTzSt9uSjarTI1sMqxHoNGy7gGzh90lodgqq&#10;Km/TuO6y9ZpxPwrhL7QNaKkRgflJfDfUvx2iLj2i+m3yUg7DxlyaLRAgSuyV6zcwrqjLOLN1EU0Q&#10;p4lWGXjiqS6aciLSSeR/JApm/xYIbWSb2NUbk9GVrCioAQSVaHbEP4PSG7GMbiddCDBPAVGMt4v5&#10;Bol1iUeWMCTgv4xA3b5OnLpjvwntAw300LVs7QY4PyBQtS2c2YEMcivFNwsXaHvY5lCyq6k/qnjb&#10;+cx6UHaP054yMwF6TZcJREKpQq0A7DryGP/nM2FY+4ThQ+DnxPA3mXExsF3oMG430waqMOMIgU73&#10;IERYrhsYrLMgsNzF0h0aNkLbINukKTMHJbvLuPqq+k1QCysapOO2MtsNihBXc4Vuyn6zho2T3dfC&#10;8cnjZn76+G3D16HjRm22z/YCE4smtuuEPkwscIaZOeiRuEeSxSXOpx969HsuvQ779sdu+Ocdv/wf&#10;TNb5/PnDRbfCySfqm0/ZvUjZvXTZVj3/+Luz8+szl/USRy+xdCQzd3Rs17Fgx/Mcu/cs8Ji/ujm6&#10;95pfekqwYEXM7Nnsw223JFOE5ke9WvHgfTDnRkePM5N7/iJMsH1NCZYveWgaxB4hKcFccJvnYDbP&#10;5mRitnDMCSV06SWaVhB/c0cPiBXbjq5EsXWEyDapShaY2sWquroKQtf8aDB6iZIQIi8W25Ov4Igt&#10;didmLBOcCw4MODBLOQT2I4Gd96Y/C6uBuHAXfM6Ynv/VJU/lD+B8KPqkFYDG4lpBuJpEQoAdNmHT&#10;FY8ueHHubXw4IcB79jsOXfTC/7t0s932tlhoITBb9hKSKUuXBosestEo49JCrSdFvLpgXWb+vfcn&#10;v0SctrUrXuacwte88FwyepxlxKwdBT4fTiwZLZr6ujfSnO3efvLjV13OFfNgx6Sfi5vM3tVMypNH&#10;MdnyxSgobUHZkhcLShWK4leCAph4bcOHm3ils1TXQXXPpZxF+LaVHE44Z6KmnCHyCA1E03Rolp6L&#10;QdmlemvhdWZkzhd0bJQLgec6xIbSmHzDdoxgkx2+ITG31G7cSL7qzSKeIDHndIsmMsIlLPg2k34o&#10;mNFp4ckai4vSZN5t3NvMAeRcJvmch5IDekKhtTqNAC/KuIgmaBQ3ziGTNoMXLbrtoRUbKpMPCocw&#10;iESdkCW1+Se9aHQpVDWEoqQVNJS/UYI565behzlr51pPSDvThg8GYFhlMRKuCfMOVVlH+s3Ej2bF&#10;QEYl4Zoz5vZGgI2oC1kSEwahbaQSrFTpDQ02TkUuegdayAcWbUxVuXcUDj3sQ2ZacUphscOoF0bp&#10;pLdYa7b9HpHkODdTZ0USraesxTCcbH87YbC6JMQVC1pmwRG4LjS4szOKph7JoLb0Yo4uXgnUILum&#10;Ky20vhYipwp5W8qJVpQsJqIOReHk6kSty1WyMGErF4AlgejaWihQQxWo4lE1zwhgixekU0t7HLY7&#10;ZI1JO5H2yE9qvA12JFAH+GjxiDS2HCY9oneq9VFY/InGm96YZnYv61kaWl9HpgxjC3ZGvYhhCnA6&#10;yLYYkEUZAFRPE0Yp1F12L7eQjWICI6pmxKJTRrS3IdUr62XpQfuoS/ZLI9gbEOhqC/gLerp4Rux9&#10;6RQNRan0Xqi7RYU0kxNuGdt6jS8rFQ3s2+lQHV1KJPWmI+yfrA2pk4IZw1M1bgu0CxBo5sixG006&#10;KArsEsbyty5++JzfPJh8oG154Oz2MTRO+lF2dMt1AQIFskQiIOgg5CAB8he7GaHob/zGT559YO6v&#10;T3jd3z//odt/+aNho8ZstdcBfGwbNjvnU6wEu84O6rlVBe7L0rnq9mtX7rKLv5Jf2vHv+lpY+IlW&#10;LRL/WPqWq44qT9L2v7SxYZPqBkSioFuO7965txHlD5gy0dpB9fPDyA2YBnpDHAFHwBFIIoChO+7o&#10;4Qqq9af/fumggojFBSLAvTDvnkHV6r5tLPPXpBbdhLGLNrUVOq2KJvtJzNqVR9lXzoN5MOfq6hnN&#10;rSPloUzoZBZOWbbFmpF2yag7qwcBTMutc27Zp0q1o5FS1Kb+UBdTgCuRE2Js7EL17XKGuSxcwgik&#10;GU5LtG1TngvTUa2+aMyEosB/KE3oCjpYDT5njM6iaVvtZptthgD85T/+Uq7qQtl2O9qAjZIpgXLU&#10;R11gEVWwCKOK+hgiUfcZpLpq0L2rtlIOMwcItMAIsKHUTa/1XFdMlPXZSkToCMtsjDocliDeIi7m&#10;2iE4X5wuWsUQi/SeJYsBMGpeZYPCo8zrXurRr4Kqlg+BBGpYExXaaospsaM1AvX+lR7UeF0W2B+N&#10;LhDJVtga8E+1u1GQQuqCO1lwPoPaFj5ID6219RqzeoBIB0sK82eW5QOFV7pPe4QTWD1y295suvog&#10;IxzJbUnF6B+0DcxJg5U4VWA8r7pu2Q/Mot+Zabm5TBvI1jq179DxrHLaKoPJbIXzT7yNn2Sw8Qb7&#10;FSWzjkYzX+dEVzbUqUS7LGl+QdcIT9Y9DmxxhHJAEt0yVRCW3EY4Gc14noo0JCSrD2KFzq1h9100&#10;QnSc2AYNspxBqDaMIKQ+WZUzfgpKGhpQVOXL124w93uItLmWyL4Muhgg3iIE7e/oYg1Cb0+xeNdV&#10;hsjhhSUYuSURVR8ceKSrv7qECaQkJFeVvmqzdTAhCQnNVoLWmaOEohhhLqLqEpItl4jjQC633Vv2&#10;33SXqYmhL6dsw8bfcz/ZQ2v94rxFT15xG/JIX7e3gaGFdjeHFwvLjzz0+4uvbUgVKCKN2/g9f7zu&#10;2fvvueLTH+jqRHg5ttxlz7f/TMIzpQ4U7MkrQssLHUlN+7zZh5933pcKJqvnxVVbFyztHSd/1a6b&#10;H4WsYPVcrDB7KGfp9eyL/lgWOn8C4PW5d31/hM5ldgQcgf6IAHHjJr3+P0ZuMdmEf/yS8wfVZuni&#10;Or7/IQ//+eLqnNL7Y483p8xGYIztlJXQHESZtjHBlV3QYhoj/CRyHFWDUuMMZhWvLA5WwDfRkOvU&#10;XJSxSmwoUJxUOzvN/Zu/Nn23qE7M4FF+UpcZS5uKm6LV8F4ojWh6lSErIZSfYpba7SEvU/qYp5kJ&#10;sQmmyjQzU5c4UkZpxIRYaxezZyU2VAGLsimsUS9bwqAFaiFvxF5kMzbLj8Y3xHZALfbN/dhoGAio&#10;XlFUstGCiBIGSrBlDmudbCOnPIdzuaKtEo6UbGE0uY5pfKrzAhAx24lKD8mU9ptUxqnC7FwWL0yZ&#10;rMsfqgE1i3ddyzBfgNjzX9LqhvPkNyasjBRIJYP5XUu7tCJthTQNBiho6DoORUGfqBQzdQiYUF81&#10;aFf4RTMclmBQ0cPSjVva/n9wRRgg6W2nLvgntVO1MWH4oZWiel1pBnmMWnMi9g4tLcSEFw4pyvxO&#10;2+zNVl6sK01zK6YTqolV+3/dGjBehxJM0Jbrr7bCombkErVOxrD5WmuBcFobPyQQo329rPDK7nGM&#10;QJMQAazHrPepXQyzdQRYH9E0TRb1l3WWpQEBW/4gAXdEZBuvYeps3YGVAiqCCRt6yMzSidyk6MzV&#10;3Nm02bKM0tHFnuckE8FUI08temuLlwFfMe+nHGXXcisxsKUrbTUNlbuCzFoJSfFXx0jeTEC0c9UQ&#10;RksGHNYUZPFFnwx264EGzQEiyqex9hOafNsqwhaVOPb4/AkZQzWy6HLnNy8BKJNZLUfE7F9GV/wE&#10;o0+p/YnVa1O3EV/3/eCZu73zA7854XWrlz6X/6vR9RQ5TyYrS9Rh6fnF1vfKed8/v2CBx73zK9H9&#10;GbN0u4eTbwJZjnOWXt/+6Eelsaly8Pp2RXo/6jgX1RFwBByB6hDA/3yHE08dOWFTdpIzc3c/mgoB&#10;IynGZCKup2dyRXmp6qmjRHbRAnGZ1sVcUkluttVWDodotpXaRUf8A1dM325LAEzcIxLeajHeIvon&#10;JStRtBUBKyRYAYhhsNr6qjV7FMLd0lCaqUNlt7a4TCFgpujWtgSGKasVpo3XKoTAJCqy8Eqm5TNm&#10;a+JJSi3HlPm2fGBfLb01nwO+IU65Me0P4GhDzH5bd7yLkVfWpBr7uD8S7Dui9PxohasYKnMsZJQx&#10;DXn8Pa5FhS18CNrxL2ZiYG2RSuM46rb9uy3fyMKE6tXVpj3anU6XQkIYOREWxawxT12wEE2pUVPR&#10;5MUGBXox3rQPO4ho4Ub7VJXVAVtbwZHsccQyWxaRIH9atYavi0wnor7WBmv5Aq4RSFtKiBXaUfAz&#10;A95+MiMR87AwmxSz27f+YQyEr/xqnNlWahTCaLyF9RCROd6GoBv/cEVPbKgHE265iTQgnC49dS8S&#10;Wb1mI2BtUc4cNUHMIuKBYeTfhLdKodm25sUh92C8YzwYikl8vDIlIfd0PKtHd+STL/78Cn4wpOeE&#10;Ym2/Q9GKK/K2omcIW7wGW5NSmaPFGrWV0PWCKBqFNl8lNGnFckc2TVRLn5bchN2mT9hhq7bhQwsO&#10;3IB4x2vrXn7w6efvkd1D7G41Zh4tgkQ3rghJQx5d2SNau5V80q//tmLxU3//wocLVlSWpZOrGFHn&#10;pwJx5gpWU+3FElVD0aUL7EEXnqiKeRxPRO5KA9916dX2gOdzBBwBR8ARcAQcAUfAEXAEHAFHwBGo&#10;FoGCLP3DNzx4969/ji961Sy9NFFvEFcvwc+p8e0nnR34eaDoXLf1wYiZyw8RfXeWXu2Y8nyOgCPg&#10;CDgCjoAj4Ag4Ao6AI+AIOALVIlCQpVdbWIF8pZlzHfXqJSoK/DzIJ8YF0SYOcs2+2gnmFmYk4iy9&#10;jsPAi3IEHAFHwBFwBBwBR8ARcAQcAUfAEciEQKNZOkKUJuomZXV0PUvJbzvxy0nNuVWXvJJSsJtf&#10;hLP0TKPHEzkCjoAj4Ag4Ao6AI+AIOAKOgCPgCNQXgV5g6SZwFkadhbFXVM41499lgfdS5LwgS+9m&#10;7xLSv7XlqqPTu97lQ7//JbfUtz96obRbTti/F2rxKhwBR8ARcAQcAUfAEXAEHAFHwBFwBJofgaMv&#10;nd87Qv7jeKHYP299O1EQzYI9xdVTkd57hJQzlr5ixYrekdVrcQQcAUfAEXAEHAFHwBFwBBwBR8AR&#10;cAT6CoExLWMbWvXKrm5yfcrJ39cdMCKK3tLaxbaDMHCOxCYPauRuu2no3gZtbW2cJ5XwDRXYC3cE&#10;HAFHwBFwBBwBR8ARcAQcAUfAEXAE+gwBWLR96itBwWJ1Xz/dE8+25iOUe9jsLlQPjY8/OKSzQ59t&#10;Mugsvb4d5KU5Ao6AI+AIOAKOgCPgCDgCjoAj4Ag0NQJ1oeulC2lpH9LCbvVozuMP5/JVtriXD2Q8&#10;nBiVDz85S2/q0ePCOQKOgCPgCDgCjoAj4Ag4Ao6AI+AINAiBwLSz6NgrSpxra8+1D5G/bRD1Fvm0&#10;tPGPKst7fETHLr9C4eHtRHl3i/faevvJJ5+srQDPXT0CDn712HnO3kXAx2rv4u21OQI1IeA3bE3w&#10;eWZHYCAi4I+F/F4dwJikeHhltLwnUqo5F/qtevI2MWMnjBw8HBW6aNHlb8TeLZkZxpNGtOp+OAKO&#10;gCPgCDgCjoAj4Ag4Ao6AI+AIOAKOQP0QIBAcn5bWtlxrG1HjlJO3dkq8d+i6msGjUld+LjHm+Csn&#10;0Hll7MR4X7ly5fJly6dMnZIS6alFT43beNyYMWPqJ+pAK4llpK233rpoqzas6Vz1cOvYWbnWYaTp&#10;ePJS/rZtfbykt59Gb5drHznQQOmt9pQBv7fE8HocgbII+FgtC9FgTvDC0hceuP+BiZtO3HGnHQcz&#10;Ds3T9vwb9p/X3tA84g14SbbcdEL2Nu64o9812dHK3XvPvS8ve5kM4zcev+vuu1aQc9An9fd4/hBw&#10;TLLcFu/90IVi2d7RSQh3wrtzplHc1dpdzuTo7OK6HLIZm/4kRu/s3wZLf/aZZx9+8GFu13Hjx4X6&#10;Xn755fvuuW+7HbbbYsstsggxONOUHqCdy+7pfP663LCJ7VOOg41vePD/gVL7Dp+Conc8dWnX2pda&#10;NzusdePd6w7dBRdcsH79+ozFDhky5H3ve1/GxE2VzJ8OTdUdLkwJBHys+vD45z/+eeTRRxoOyXO+&#10;QtGZN2/YsOGgQw5qb293rPocgYIs/bi3vKnPBRskAtxyyy3Tpk3L0tgnnnjCWXoWoEKa66+5fu99&#10;935lzSvz7p23/4H7jxgxoqLsgzmxv8fze98xyXJHvPcjvyZZFyw91wkdZ5c15eFdrfyjhFw4O+xd&#10;wr/rgRE8ZB0Gbyx9+fLlc++aO3To0D333nPYcNH6rn1t7V133LVu3brd9txt3LhxWYQYnGnK6tI7&#10;nr6s67UXWoZPbNvquA2P/gyU2md+yCi6XWyELv2LX/zi//zP/2TskY997GNf//rXMyZuqmT+dGiq&#10;7nBhSiDgY9WHRzGWDjm/6Yabps+Y/tjCx/g7Zeu0UZtD1/sIOEvvfcyTNdadpf/gBz8o26Izzzyz&#10;bJoBkOCm62/aa9+90Ki/8sorUHT0cyNHukVnpo7N/h7v7Oz6x9wlcx5cumjpqqmbjt5/+4lv2H0y&#10;vsmZqulXibJj0q+aVWdh3/ex31Aio0L5OVSdv52qTu+04HGiY+ePDJDIEV3HitjEC0vnFJYOVx87&#10;duyue+zK13vvvpfr8HNYep2FHVjFlR+gqM1jog5dF9SHTwy8vREUnSqMpc+bN68s2DvvvLOz9LIo&#10;eQJHoEYEyj8oaqzAszc9AsVY+lNPPgU/R4v+0IMPvfbqa6yVN31TBr6AztL7to8bwdLPPvvsEo36&#10;6le/2pssvbOzc+lzS1988cVVq1Z1MWXPdhBQavTo0Ztsssmmm2+KNWy2TOlUN1x3w/Dhw2fPmn3n&#10;nXfutede8x6Y50Q9I5IZ3+OQsW/8cd6Cp18+eMdJUzYd9dTS1Tc+sGTWVuP+6x27DDyinhGTjAgP&#10;1GTv/fhvMGcXWh4U6RFLV2Iutu5dHaJQl0Mjv8uhP8Us/ZXVr9x9590dHR2TJk/i+pLFS9ra2vbY&#10;a4+NRm1UArXLL7/81VdfJQELcm95y1sGKr4l2pVpgCpRbxkypnWLoymq45mrchtWmRb9ueeeu+mm&#10;mxYvXpwdus033/yggw6aPHlyiSy1sPS3v/3t3/ve97bZZpvsIvVVykzg95VwXq8jkEDAx6oPh2Is&#10;/d6592Lljke60fV99983aYP6j3/8A++zJHpYAu+7775V4Pn73/8+5AqFLF269Jprrnnd61636aab&#10;VlGmZalLIVXX3oiMJVj6pz71qew1/r//J25uyeNzn/vct7/97ewl1CtvdTX2Va6BzdLXrl370PyH&#10;uOu3mrzV6FGjhw0TC9YsBxlXrV719OKnMcDZfvb22TOGwl977bWbb7z5wP0P5CFz7XXXHnXEUcte&#10;Xnbf/fcRS3r02NFMLHFWT0py7733Pvjgg3blpJNO4i+PkRofFwVbmno6MQUNz6VQY4OqzoK8pcn4&#10;Hr/8tif/eMuiL79z77223cwy3vnI81+7+I537D/1Lfum41gx5Q4CvPnNb2Z6/5nPfCbjJLwZpusZ&#10;MckO8oBMaSxd7dqVlnfwtwunc7sienTh7x3WdvFL18PW4SJdOmfPP/f8ggcWBIBm7Thrs82jEZaP&#10;mr2Vd9hhh1133ZVf+frMM8/Yef7R57dW43q99AAlXFzXmqet9vYZH8gNGStn61dsWHh+1Bkjt2qf&#10;egKLo9klxAvrT3/602mnnVYiSy0W742+7etYfgr8Bx54IDuMnrLPEWg2Z8KGvmwaWnifd2UQoMmb&#10;2bfiFWTpLHPfdsttyR4sZvRe0Wu0YOLkRVbYsZU79NBDaxk8FYlUS0W9n7c0S8/n3gUlhM8XTFns&#10;epZmVpe3opUFxCgo9urVq2+77bZHH310yZIljFto3qRJk2bOnMma0ahRo4oJ/5vf/AamV7Zps2fP&#10;TsbHGcAsHS06DuGbTNhkm6nV60IeX/T4iy+9uPOuO1ekUYei3zf3vl122mXMaIkJfc1117zusNdx&#10;AlG/8547UelDD7aZvs3WUyMmmVx945w40zNmzGjQXV+i2H7H0j9+/u3bT974rOP3SA777112z4In&#10;X/rRB/dJ3Qu1TIlryVv2lsyYoG/fqhmF7PNkp3zst7a7WmcHceNErY75uxq9q/7ciLoydtGrEwJe&#10;d2Hjm2Qyi3c7iCH3zJJnOCFi3Pazti/RMBb4UeoWo+WpjA26q/scdwQow9Kf/lPX6kUmZ9v097cM&#10;HSfdsW55x2O/tIsto6YSWK4ilk6usqZZBXXpGLf/7W9/S4F27LHHpizeG33b17H8fJZenYqpGQZS&#10;jTI8//zzWUpgiYdkDUUpuyTO0rN0Wf9K0+Qv7L4VryBLD+buFjQOvTpG76jT8/u9otdoWZZeF+13&#10;RSL195FMjHeLHpfkyT/+630fffMuxZpWglFXR7atoiryVpSlYGKM/q688sqpU6cecMABkPONN954&#10;2bJl0PU5c+YsWrTomGOOQQeYj8NFF13ETfflL38ZO03MMwsCBfmH5J911lkHH3ww5ViavmLpFuK3&#10;2CGhf2s+iNa87MVlu+68a9CYVVEkc/q5982dMHFC9ujOKYqeqnTRU4vmL5jPU4gAVQccdID9unDh&#10;QpQfKTvZBt31A4mlv/uHN77n8O3ffuCMJMh/unnhb6596NefODiFfC1T4lryVjHqCmbp27dqvVrR&#10;6HJO/fgfLGA7AeTU97w7hhyXTJfeKqHl+IjS3ZzV5WCf9SAcUcF57NpXTOxKBAnnBU+CghSdO41f&#10;rRA7NzsWFO/XX399o4FotvLbtno7j3XCxeGL3vnMlV2vPsOHE4n6PvND8tOU43ozwCacPHVkQey/&#10;/uu/eBZw2Po6avy//vWvlvHWW281rf7jjz9uaTjCr5xz3VLaudn2YM+TXKr/Zs8ji0iexhFwBByB&#10;AYAAy+Ks0oa47pAftJS4qpZomr1VOdCHk4y/aDg5QWNpb9ss71zs23n1oBwLb2o74TVt2VO1mDzU&#10;ZVUzfU/VEl79ISNXghLVzi2vSRuO+T2PftSn/7jrSfuYzCyCJ4/SDeENWKl+OxRYS97q4OWdfsMN&#10;N3zgAx84/fTTd9ppJ0Yp5fCXc65wnV/Dez9ZBcFxoOhcKUbR+cn08N/5znfuuOOO6sTrX7leevGl&#10;aVOn1ULRaa8ovadtQ1HZ245P64zpM0yLnjp44Dz+xOPWR6ynhF/RnPM4yp+6YzmbupfR29mVkLjg&#10;LV/wqVKsCUk2UTBN0z46Jowatuh5ebQmjyeeXzluo6FZ+ivMnG06bfNqFrwsb5hshytZyvQ0fYtA&#10;uN/h3G3tErxddOV8LJK7HfF5StRulv7g/AdZxWdfLtbSOElav6fy8GrPzi3NlQU/lhqN6/oW4upr&#10;t03XiBvX1dGx6Pd8JEbA2hfk4oY1xA5ZsGABb7IsR/Uy1JbzG9/4Bjb2HCxv84CA599+++1WJFf4&#10;ygmOdqeccgppcKfh2RHIeapmEnCFNMkJyhe+8IWQLHlem9See6AhgKFgnzdJljJfWpZ9m8MsAj+5&#10;6Mnrr70eh+QsiatOg872umuuqzr7YMhIxGMgYn+T3mwsavNkuDgCvB/2usNKW1fx1OV9yosVxSZz&#10;YjRdZiODSpPrnNTyziWslGVP1cIVJuIYyfMrB9P3YrWQEVc4fkUYPFrDqj1BWLi41157mbThwNS5&#10;4Hlv9kJ1daFIv/Jrb+avZa90BbwWsl1L3kob+9BDD911110f/ehH6fSCebnOr6QJDszJZGvWrMlS&#10;I0QRpXqWlP09DS0dtVFRB4HsraOQ0st5qaJ233P3hY8vxK09dX3lqpV3zb0LF1cjEhtPkCWYcHDP&#10;EljaFubCxfx7+eijj7Ynw7PPPpu65XkOcMvbxfynSrIulHlhETALDs356Fi5Zn1ba8v19y+Z+5iE&#10;i7YDv/Qb7l9ywA6FnYhRXBkVR++VajiTbabNn/70p8MqWJhsZ4HI0zQJAkbDEQYqjmMJevVwhYtq&#10;8I6Ze2tLGyQe7XmrbMkWbwjQ+vhjj98y55Y5N82REDUtOe7VHWbvwAl3Jhf5iQSp+fGYMWMsaJwf&#10;ZRCI90WPNl3T1MSNaxk2gZ3YOp+6dOOxI5gV9RqM2Vf6kyKFxTwuYs9MfIsXXoiePg8//DBfebK8&#10;9NJLnJCAmB/bb799pS7iRs6dovfaSOh3FTGBu+O2O6pjUDy+2HUGAmafuffMrbr5jz7y6K233MqC&#10;ZtUl5Gdc/PRiHtD2l1+xiy74qbHG1CpAsVq4XmNFBbNf9+/rKvrkF1JRdhJX2gooOoOEXHfffXd1&#10;w6zSGkP6JOZl8WeuzMvXprOQIqxYKQdWzFdIey0R4EweixuaX4sZ0JVdareMZmeHMOPHj0ftZiXv&#10;vvvu/DWmF+bx9pPNtpNz7qrB7LWMpkI/5stiVhaIeqW110K2a8lbkZzoyY888kg2ACqRi19Jc+ON&#10;N+anybjLVxa/v9T6TkWtaJ7EuH8H25lapKKQEBx+xfJux9ViZaJa22XXXe6bd19yNQSKfvfcu3fa&#10;ZSdm9WRES0eggVQJrAOyuEZA+EDU8+/lYClDXrPQCbd8eA4UfHYl67LFR1sEzIhMsz06Xlq19uyL&#10;73lm2RrCvH/xolu/c+ndf7zp0W9fetdXfnv7tM1GvXWfwrtsorgyTdh+++2Xavj73/9+rth1tF9G&#10;422yjWIsI0qerBkQYHon+58rJ48ou4jVvb9DZ5e4pHMp/lWV7di8r1yxkuiy3KWjx4zmdmIhjc/E&#10;TSfylYv8RIInHu+x+G3GclkigjQDNH0oQ+fKh2xf9NbkvujtI9umvMOIetfKhzbaqFQU/foKn1zs&#10;z1gyzwV04/YEmTBhguXCMw3qzsFJxnLKJnOKXhaiQZtg3bp19993P7P/effNI7ZtpTiwbMni47Dh&#10;EkcX68qddt6p0hJCerg0j0c0CVWXkJ9x8laTeSjbX3498ugjC35qrBENbbKEYrVwvcaKCmY/7PWH&#10;VfTJL6Si7CSutBU4hEvAFn2DQtQrzd6b6Xn52lyWAxVWdVXbjLnEbLgutWSXrX9RdNoFM//wsTuj&#10;S3/HQTONsVdk8R6QgWyjScsOVDJlLXmz14jfKZbtZdOThpRlk1WdwCj6wCDqVYNQMCMrjA8teChL&#10;meiEdt5t53vn3WtEXSj6vd0UHYv32TvNthdl6uBBwa4QxXYjYtGNFUN7IpU2s23EU6V5Hh1PvrD6&#10;i7+9+7nlosKcMnHUOw6Y+ugzL1/4rwefWrrinQdv87WTdh86pHBohix952n6OwISHS6eY9AW1OZq&#10;4i6e52brvqGjw4i6+KlbNDlVp7fOmj2LVTQOgjmhPzcgWJnjq10nwXPPpmelLNtzW4alNU6MtHMT&#10;2tp5isOH1bX+DnRF8reO2b5188Nbtjpu5OgJ0gmjpvJBs/fyqnVtU47nJxJktAerqN46JkZ5jm6c&#10;Ak1hbiUTJwY7HA4LGGPrfGaQA6vHQM4Cg8HqTame8ljLGGCsjq3wovovAtwveN+YzpC5xf3z7q+i&#10;LXjx7LzLzjyd+Fu1HuPpp5/G1n3X3XblL+cmBs/SF5e+yBOyaoN8AuoeevihRPauol3Zs5i5uxu9&#10;F0OMx/Mee0hI3t12362hRg3Zu6xgSvMUTb1ebYqcsjcu8c5lVo1mDA18MWHya7Gl+ZRLOdlTtRjt&#10;N/FM/b7lllvW2OTmzA4/P2bvqch26hE7cM5JpRbvoV1o0qom6rXkzQ5s0le5WC7S1OhrXUKeJDl3&#10;oh6A2nra1ryMoOhZOshyGVGfO2/us889e8/ce1izNi06fbfd9tth/JLsBW7kMMmHHRQz/OQhYBlt&#10;7S+UYJ6PXLTnQMFnV/ZB2OQpFzy9/CsXz13+yjrk3GXaxl99525v22/q99+39+8/fei337PXm/ae&#10;Uped0plsMw83jXrBSBBNjtLgFU8CtnfZLJF7bT13LOYWplSHpLe1tba3tQ8dwonYvWMVD59X6k56&#10;CTpnwIWT1NfUdfsVkzasU3jTBzcSM3Iz9s7FQPi5uMUWW5ByEEaPY0f01vG7XfLH/8OOiCkOseJa&#10;J7+NEH3E1X/+pVVrhsxcumx1b/oOZLR4D04yLNXzUMC+HYcZ8gZdullFEjwmbKtu7ugkIy8uNHad&#10;WYtdZO+WcHPuv//+//3f/51xJ5vBe0v3RsuXz73sPDuuDbYyT1xrVy6bu7w3RChSB/EarrziSj6s&#10;YaEJ33X3XVEF2wcSVZ1gaNH33nfvgoqCjAUufX7pVlttxY28+Rabc27PzCVPL3lh6Qsvv/Ty4icX&#10;V03UMwpQS7IAYC2F1JKXt9Lcu+eyTJC0zCpmx16sIvKKz8Ldc8OstNISipUMRbexgYGujbEGGTXU&#10;gqHlxfrUXrIh2BtqLq7z1+LJlXjnmqk8fymk9BYtqVoo0xzgk46jBd/s5o4eaqndCL92xJq/BF6g&#10;n/3sZ6uTs5a8WWqcMmUK0XPKpiQNj8eyyapLwNhOHtUVMsBydXR18CbC/aqsh86rq4hI2f3pWt+1&#10;8447y4Nu192GtAyxn9atWTdmozF2HoDiEYGixW55LhbbHQb6zTK6+a4ndel20RYE7TmQ/1QZMJ3y&#10;oyvmv7ZeAu8dsuPmn33rTsMbpjbH0J0pdGpePWBgHKgNiXm2cHS1aI+czkVdHp9b24W4m9N67Jje&#10;cuMNN9qaOm9WJrKm0sGJEbVV/vWBimDV7cqyCcEPfvCDs88+26ogSlzVdbGVmuXNuBNbxopSO7Fl&#10;zEXgd0h4vhdNxux1SeY7sQUYM5on9NyJjW86vYet//HlPT54+LQcHP2JadHJ3ePfcdxu4yruqOyS&#10;lNiJDft2iDoUnf0gp09vrJI5tLD0vcxq2rX/vnaPPfdgYoQifcniJfvsuw8UfdXK7mA8G43aaPKU&#10;yQU3sM3yoKgY6+bLUKyZkGq2CGbpdirRjbcRSln1AVFf9MQiwpixV3CJwNEFyy/bCywBpFwDqpYz&#10;P2PBndhIVux6Hav2oipFoOx+6fnbmqaq4P1Y0f5nZIeof/e7361UVEtfOm9FkqQS25oLF0u4pqN4&#10;YOUdg46UgUbV9TZiJ7aywJ555pm9sBPbLTfdcujBh5YVpnQC9nFa37mevZOJZmop9z9o/2JZksQ7&#10;S70jRo/Ikqx0GsYMC3YDbJGuxBtkzoPP/+TKB086eJs3713Y+bx2SJuzhLJv1eYUu5eleu8nLulS&#10;Ym6R3dmPTb6IVbttkK4W7vJDjh3U5dPJVupRWLmWu++62ybWm2222TbTt7EpJkohgsblX+/lhjV/&#10;dVkGaJKl16VFZVk6Guyk+rp0pQQLqTQKBfY2v/rVr84999y6NKfqQpylB+iyc2Oy5K2Ix+Q8kHRl&#10;7v/Ovb4Kmp5dkhIsHbKEmo6ZH+Z8Bx58YBUjhIyQH2xYsjtal76XIYcL5kcKJUwECc39/LPPJym6&#10;CTlhkwmbbi5Kg9RRonBivFP4VlO2aqjRu9m6E0K8obUUayba76R1lYFTER/Ot9WvgqiXfVwnWXrB&#10;QG7Zh1NqAITSKCHLeRVj3rPUEYGyLD1LXRVxVCuwLkT91FNPvfDCC5MSViRJfmJsa1EwnHjiiQUD&#10;GaBB/cMf/oAWwYJa1aXeurP0LP1Fmn7B0pnXr+9a//jCx5O+qM7SM3ZxLcnKvkFqKbyf5nVMsnTc&#10;qZ+4hH3ShX73ZOkwd9kvnW3SYelYuStLbzWu3im8XqzimQpnqcPTFEQgywDtfZbe0M5Ci47nOVZ2&#10;wdy9odWVKNxZegAnyY3ZkCkJGk4o4WtPXXp8OSbnPZh5grFX1L/ZJSnG0tnK5Z677tlnv314NOFx&#10;B0svHV64oHiPcTz6GFyd7Wcg/FmaUPpeRpE+dtxYbA8wRkKeZxY/k0/RqQWKDlHPr67UGvxNcwiP&#10;x/LowYcejJVTsSjfxfghe8YmqysdSiew0BKxxAtWlLGWSll6sWDs+eHfirH0G68rEFYaQAoGkMvy&#10;uM4yVJJpMiJDFtelV4ptH6bvK5ZOkwmk+s1vfrO6tlveurN0hLnpppuuvPJKrN/xWZs4ceKkSZOW&#10;LFmCNxx0+qmnnjrmmGMsSE3qgL3PnTuXvdDLNuess86aNWtWUBg0lKWXpuIlRG3f4VNlG1I2QY26&#10;dKPoGHM9+USPWH3O0ssiX3uCRrxBapeqb0twTLLgf+qZlxATjpQQcSHjpkvnqyjRYekS3F22YRO6&#10;npMYg52dwtWdpWcBt3SaLAN0gLH02kGrVwnO0gOSKQ12IOpJik7iFEsXU/e7Xs5Nf70Yuaf05/Vg&#10;6ZRZQpJiLB2KDj9H0YrFO9wMi3fs3isdMzffeDNcmnLwvoOoZ8le4l4mOs5NN9xk5u4UhaE7O1/k&#10;lzlu43FbbFl4RaChuvRAFDNS9Cxo5KfJUktZi3fM3TF6r04Ay4W5O6YHVSjSyZvlcV2FbFmQqaJY&#10;z9KHCJRm6dkFqy4CS41EnQi++br07DKTsqDYeEESPvCRRx7B5YeFRUJy4oi+7bbbYpyFs2Sx8i++&#10;+OIsmyYQIp7FhVBIH7L0ulDxEmjXyNKh6CyOPPLQI6kqSrD0irreE5dAoEFvkH6NuWOSpftOPfPi&#10;yKodx3NRk6NZN4t3IeQW0R1vdK7xm/xVSi+W7a5Lz4JvjTets/QaQS6W3Vl6QCbfzhx6nKLoJC6q&#10;S//3sj3fcdy0JxJW7nVi6UKrikhSkKWj/TZzd7aBJO/tt94OV6/INJpckHNYOuScvGjjUQ5j+l52&#10;EJZ42eCU/uqaV9mDzaJ0Lnx4YX6guBIUnaob/SaDKJal6IZApWAmcStbS4lmBtf0Woh6LRQ9Sy+U&#10;tXinkGK2Bs2zIVDZoe4JyiJQgqWXzVuXBFUQ9cByMcy54IIL6iJGXxXStyydOVvZhuPEXjZNwQS1&#10;sPQNuQ0sGT8w74HUC2iTiZtsu/221cnjubIj0Oj3eHZJmielY5KlL075+G+h3HLbBm9zshlLjw+x&#10;d+cwli4bqQuDF426W7xngbhYmiwDNMnSLeQMcWXKxp7Jr5FcdrGsX3otLepHeZ2lh87K7g1OlvxI&#10;rRElz8XB4/rOLx1D9fytX7NbrRsgZu4OmzK6DuHHULPswC57L1tEd+ZDLCVwktz8ojRFp+qyhZcV&#10;r18kqLSZ2S3eizW/ohLKitfQ6HH9ogddSEOgz1n6IO+IPmfpIeJvwY6oZQ5WNUvf0LXhlVdfIWTm&#10;wkcWLn95eRBs0uRJbMk2yAdM7zS/7Bukd8Roqlockyzd8Z6P/Rq+LZNGJeFhVzbOIeQWzr3VWHps&#10;6G4sHdW6aNT96DUEbEtVqkvtrZrla68J6RUNCgS6t5194onHdLtT/jz2hG7K9sQ9d+WmTxvX+zg8&#10;u+RZ9N7HvOkY+5jil4sVSfLUoqcg0mzkBkWvInuxuoimiy/6M0ueGTFyxKStJoW9NMaNL2roXpHY&#10;gzAx3uMFP9mhqL0Eqyu5m9Err7ySXQBP6Qg4Ao5AoxHoyHW8uvbVBfcvYOu1GdvO4KVDjbyDtpmx&#10;jVP0RoPv5TsCNSJAfLjoiAK3x1/N2L17ozapJ/XVWXqN4Ht2R6B/IjB++d3RdulxNPdxux33+ty/&#10;5WJ18d1rxQHVN0cy2Bte5biXsysbrDtj6baFG+p34/n4tNuVjNlLJMMP0+gcqwAQ9S0nb4ll6fiN&#10;x28xKVN0umIlE+P9+muvZ/PL2iUsUQJaYvs0tJb+Wzius0bUoej3zr2XE4K95X/6bwNdckfAEein&#10;CLA1+roN6x6a/9DatWtfWf2KEXXClO4wewcLleKHI+AINDMCSVKeIuEmdriY/6tbvNfUs1mMPdzi&#10;vSaIi2d2i/eATY0W73XsoOyS5PulY+uOrXrKQN1s4LNvnM5e68QcDr7oZvSeJXuWe/mlF19a+txS&#10;4Bo2fBh2hvzNCF2JwufUFuM9owAky+J0TbKqNxsjb7FmFrNLLyZ8gRjv/65sfaHSGO9zbp6DYgqi&#10;PnTYUE72P6Do5sPZAfeU/RcBt3jv277D4j27ACU29SxYSNnt1srGEupNi3e2RsfWnXBxL77wYmgO&#10;q8NQ9NZcK79mB8pT1ohAlklCjVX0u+yOSZYuO/nDv0IlHhg4e6F3s3H1VKeQ9laJ+G4W78Lb3S89&#10;C7Jl02QZoGWf+GVrSSWo5Q1RaV3NnN5Z+gBj6X072LLcy0gYiPqYsWNQpwe799LClyi8d/ZLN/Ea&#10;7XedEcO+6ugS4mFtMfeeuevWrmPlZY899si+/tJXbfF6G4qAs/SGwlu2cFg6W76VTUYCUg5Ilg79&#10;RoUeokth4zN/3vwNGzbQ5BEjRszaadZGwze68cYbPbR7lkFSrzRN/oKrVzMrKscxyQLXyaf/Mpks&#10;ydJ1A3U5WtQs3li6TSy7ch14s7vFexaEPY0j4Ag4AoIAdoaTp0zefMvNs1P00sBtPXXrQw8/dPqM&#10;6Q3F18zdp2xdPopeQ8Vo2sLxrdht990QrzcpOjNvOiXpEt+0+LhgZRHIaEZUtpzeSfDaa6996lOf&#10;uu66ykxUPvvZz5IrdfSOwAOmlpbWFiPbJQ680NduWPv444/fefudc26cM+/eeZ0dnbN3nt3e3j52&#10;3Niddt1p1PBRXCGSXBZYMGUq/clSiKepCIGfn/7PB29eXFEWTzyQEQix3EVz3qOhwRgeZh60PhZe&#10;zo7W5N3LHg8DGabB1LbVr3X78d73xLKLb3z8vH8+fOejL7Az32CCwdvqCNQfgdFjRmNwmFGLXv/q&#10;qyqROHx8Gr0WUJVozZIJog5EDdKip2bJtFkc4O+5l5PgEp9M0yyguBzZEGAv8Z/97Gd1iX9RrMJ8&#10;emxXsglYIBVhNf7xj39URNTZT5Gt1JNH1bUP2oyjRo9a/crqUhRdvdDn3Tdv5YqVO87a8aADDpq8&#10;5eQFDyyAlu+8686zZs8aMWQE+jeG3MhRIzPCWCzKpl2HCdxz1z03Xn8jsVEzFujJHAFHoAoEAhFP&#10;cnIrx66YYt2Cytn11qOOOMo+fLn/3vudqFeBe+kso0aNWrhwYb2KpSgKLF3atfOevfIuWcbb0NH5&#10;P1cs+Paf5l1xx1Nc/P7/zf/GH+97bX1HvYTxchwBR8ARcASyIBBetfa2JUYdWjV7H0PUOUm+i7MU&#10;6GmaB4Gbbrpp1apVN98sm0qUOGph2il6bF9rQYBwmO9973uvvvrqioh6dTW+/PLL//3f/12w+dUV&#10;WEuu9h0+VeJTS8lZ8m4yYZNFTy4qGEGK7Bi6r+9cP//++RuN3GiP3fYYO2Ys+vPNN9t8u223e/yx&#10;x7F1H9Y2DIpO9icWPUFRWWosnYaVF4Kz8pej0UFMa5e2OUtYtGjRhz/84VP0mD9/vgm58K7n0Kjz&#10;ueG3C5pTbJeq1xAwI3YWRsNfY+Rc4VIQI5+681PLqytfDSnWda3rNaEHRkVZXDK4gf/5z3/Wa3ef&#10;jTba6Mgjj5w6dWoJAE/67+vfvPeUdxww9YdXLLh74YsTxw4/Zs+thra3/uOeJU+9sPqo3Sad+rqZ&#10;OLdbCRTFk6U/dof7pYdey2hsaZuv5e+XXsfezy5Jpc6EdRSyYFFZ7uWqZWho4VVLVfeMTd7MPhQP&#10;PbmRczt41d4y5xas6/m7z3774BJ/wIEHDG2RTQQ4rv7X1QWj39W9v7zAYghU5JeO9fg3vvGNE088&#10;8dJLL/3CF74wbFjWoJJWO9y1ar5ddV5kPueccxCbdf/zzz//qKOOOuww2fay9JFfXRYBlixZQhWH&#10;H374QQcdlCyfvG94wxte//rX51faUL/0cq3MlY0lVEtsIBTXWLBDsLeZuk1Kks6uzvVd6wnhTtDT&#10;zTbdDH6+xeZbQNflibF+3W2337bfAfsNaRnC18cXPf7iSy+iWmeSX7Y5PHyKPU8Q5oF5D1DIzO1m&#10;ItXIjUbO3nF22QIHbYJibxAm+czMJ06c+Ktf/YpzhgfkfOKUMcd+Yo8Hb15y258fOfK0XbbZfbMB&#10;iVsfvlX7EZ7vOv0C3M2FkvOPWrMbIY9U5ho9Lt4vnZ/NCr6zhZu7o7Pl8j9fzs9HvV4mEEwOUs3e&#10;Y+89xowZUwyLyy+//NVXheSzwveWt7ylH0FWL1Gbc4AaSx82pPWPcxbtt92mpx293ZiNRjAgnl+2&#10;6oxf3Dpuo6E/+9ABQSHPm/Lss88OgLz97W8P57D3N7/5zfXCqu7l5LP0ulfhBTYOgWZj6Y1rKSU3&#10;54OioU32wpMI5LP0da+tGzp8qMXze/WVV0dsNKI0S8c4mQKPPvroUOzvf//7173udXy95pprONl0&#10;000rxZwyUXImc02bNq2hq3iVSthX6Sti6azCszr57ne/+4ILLpg+ffohhxxSkdhZiG6xAjPmLWgY&#10;P3z4cFg6JbN6e+6557L6X5aoV8HSH3rooYsuuii/cIoiPlxyvpFs4wBm6TSTDdWg4kPah2w1eavR&#10;o0cPGyrLOhi4Siz3Rx55dsmzAQo8z/fea2+I+rPPPfv0kqd32XWXVctXPb346fUb1hPjPeN6UDGW&#10;Dg+Y/8D8F5a+QHUwzG2333bIkCEpT6577733wQcfNHlOOukk/tpjp4qnTdmbggWjO++805JV9CCq&#10;/UlYVjZLUIKlY5By/fXXG5KYjcDS933btrseOZUryfP8imqZcpP3e9/73jbbpJd7MjanLsl8bpMF&#10;Rlg6N3g+S5e8sRtyPkvHaKals6uHLh2Wnlzv5ys2UUSqyCfqS5cuZWawww477LrrrtTC12eeecbO&#10;B9XRnAMUlv6GPSbf8MBzEPLvnLLnsKFD2M7K+sWU8Kz22dedd945n6XbbX/rrbfyrPnTn/5UXYf2&#10;wuOjOcGvDi7PNbAR8LE6sPu3bOtSLJ3oUG25tmC8Bj+3K1ZOvi6dN6ztTQWxCfPjOk6XKyqqosRl&#10;kWnOBNlZOozr61//+umnnz5p0iTo7m9+85v/+q//yhjWy9qekWkXBCpjXkQyQl7sWLx48S9+8QvU&#10;3aWJehUs/TOf+cwRRxwBS09VzfUvf/nLcNSCIvU5Sy87LM8888yyaUokQJn2/LPPv/TSSzifkwwr&#10;A2zdmZg9+cSTqVybb775tKnT7pl7z7Tp0zB9v++++zbZZJPNttgsixbdiirI0qHorBQE2zf2Xd9+&#10;h+1TFN3m+cbJOccfdsaMGQ26/W05IPB/VIA0vMSKYVKMBomU333F3uOm6CK2IkQdum4s/ZB3zdrh&#10;wMlr16z/1SevC4w9v8wwVa5iyt0L0+yyg9znNmUhIsG7P3xRMllqJzY1ee/s6pCgkq3qCNcdUq6r&#10;q/Xqf19tn4I17Th7x4LO6vfcc0+g6GTkHh6EFD1L3/RVmqvuXrxm7YYxI4f86ppHL75hYYgZx2sg&#10;UPTSsu23334kIMpoXzXB63UEHAFHYIAh8PCjD9OihY8u5OSJhU/Yh3O7UqyxPIeZs3L4A7nZxsOc&#10;OXMmT54MRUcwFIDjx48P+sBmE7WEPDSBhQbjGPUVGzqaT9FlTtrZecUVV9S3rnqVBgMve9RYFxx7&#10;i0lb7LjzjmylxodFOhZK8ik6tSx7ednc++ay8eemm20Kk99pl53ImJ2iF5Pz4YceDhR9iy23yKfo&#10;ZISWYydry4L8haLX2OoS2ZmXwinCEiTLkeag1y+OF154Ye+990bU5O2z4EYJDoXFO3+xfi/bEJ9y&#10;l4Wo/yZQK/YeH4lB0eMjjYs2YFMDeDvEdx1bd/uEq0nSzgLeunXr7r5DYtuEg0U1zOQK0nJ+YlnL&#10;DtbGLIud28XbbruNK6yThV+xcuFrafSJx5A8+m9X9bLkDy1ecfODS/ecPmH77bZFbZ5/lJDnr3/9&#10;64QJE8yWhqkhi3Ycp512mmVhbd6ukCw/gdnwsFhetbtdLwPl1TkCjoAj0AsIbDdzO2rhb8FPMQGe&#10;e+45HsXo0DjJT8OLlTcv13mZhvdsuJj//i3RzPAGt5cyf+2VbW9we5vzFw2bmXfaMWhf0CjSb7jh&#10;BvM7sAN1NDN1KGgvjKX6VsFCw8knn/zvf/87VWwy5FvBGssmKJgLj3SCJoa81157bYnmoKtMHvVt&#10;eDOUhpX7Y49GBo8pedavWw933W4HeW7U62AruLAB5KTJkwpSdOqCluPTmrzTTQAsZ5Pzea7gO2NX&#10;QuKCj53U4yU0h+tUlOQUNJkFAou7HB5l4bzgUyiZsqLaa398HXPMMcSkIIBcyhEAjTpO6SjSJ22/&#10;cdm+Kz3ltsm2zbpxIUmVFibkySk303VLj5ae9PnT+BIifbPnUVZ4T1AagXyW3h0/MtabJym6/WpX&#10;CujSA2kvFnLWFtgKyoSdEuthuK/w3sJ8xaYOHMwt7CLLY1zE7jrMNlhBLB0LjeyzZ3cHtEie+8go&#10;iMDvP31o+Fz08YO2nzIBZ6d58+aR+G89j4LZYdfc2Lfffju+apbg29/+NmbwWL8fe+yxPAV4WGy8&#10;8cZ85TDH9VQCs5MnSy37xHjnOgKOgCPgCNhUNeiySuwY8sADD9j7NwWavX/32muvsuop3uC8pknM&#10;S5kJN+FmLAuaLuOiVjjnhx56aKhl0L6g77jjjnHjxiV1jOCPnjMoIfrR6GWG8Mc//jHfqR6rY8KY&#10;EaSmYFR5u/ihD30Il+aCOvNiCBA0LkSt/+53v3vllVeWwCoEuyVN8rwfwVtC1BdfePHRRx7NT4DD&#10;6SYTN9l9z92nbjO1duV5KB8+zDZvO8zagVncVlO22na7bUvIxv2+fPlySG/ysZP/PCFeBik5nn32&#10;2WLTfmpJPV6S9RbjFAVlK/gUKvvQK1Z77Y8vWDrMmQOjd8zdkeT0nx/59i/sy18+5p1e4ig75ba8&#10;zMmZWjOvZgaeMqrCn8Um5LTRfoK3b7fddnbRtPSpWXppkYiCGRIkzwfGHdf7rQgW7CjUsW2PosN1&#10;YOUuX2xfdKQKyZISFtWll7CEx03dgsalDm7jsB7GlALTL5bcLM3uu+/O33CRNTNCjNpPPAKyWMvb&#10;jeQUPePw4k1GN5l9+6OPdr8AoNnJo2BpPAU4CPpiv7IOh/eUPUd4DC1btoy4XzwLwnpefoKMQnoy&#10;R8ARcAQGFQJm1s7fgp+CULCQja27/cQJXwsms2m0vUxT/pz2/jUyGebQ+YXYGxw9OZNyFtntHQ3t&#10;5CukvXS8qEH4gmbnKtTmSUU6cMGmILqlNcMNHfAZd9lIyQBFx6N+zz33zGfa73jHOxhOv/vd72yh&#10;P/9gjkEIdxzaCRRfXdOyuPEbOR94FJ1GQcUPPuzg/M++B+w7a8dZG42SGO91PJ5/7vkVy1egQMZ4&#10;fsbM8kbsLNWxwIcfRyDq+c+TYC2LnGE759S0v+DjJbSrIKeopdUpIUvXXt/HFzs6hY3ZbPnp+ZXr&#10;CBdlnz/elt6UvuyU23B4//vfz1+MqrbffnsWZJPgBDW71PX88xB1JvBJJVkVs3Qj507RaxmE3XlR&#10;jdsnHPJVI7nHh+nPwzbpch7Ffs8TIdjApyzhQ0KzRalxtZjZBiVwhPlHWSycopeFqF4JeBCgJA88&#10;HNN3W5PjYNGOX01bHmxpUgnqJYaX4wg4Ao7AQEIgafE+bcY0+wTr94ItRT2FQtsMSjnha+MA4c1u&#10;OjGOZDz5LDUOthc0qi2UzPl7VbDB3urVq8O2yVmgq2Ma3MsxmEsVyIJL/l7laNssGdMwKDrK7WI0&#10;+61vfWsxov7UU0+dd955tVD07G0fkBQ9e/NrSUkAOftQyKpVq6bPmD5r9qzs+nkW+Ii5UGx9kIU/&#10;FvXsoVFaJV7s8ZK0b7dmmg18fT3hSz/canl8wb2TvcOubP/7v//L/Pm9730vlvCQ9k+ce8smm27x&#10;w9P2/+Lxuw5tkSBhqaP0lLt018PJqcvm50zFiyWuYpbuFL2Wmy6Zl00W4dz2iTXpkRZdN2OTg/S2&#10;MZslsK8crYSTtU+INxu06CWiyrGyzm0ZltY44UFvd5Sxd/Nd33LLLU1Qs8EgWbjIoMRsxtzt6gWE&#10;l1MWgaTBe+nEWLiZXQ3WMujSzf88edg+bdjSF0tQ3aJ+2SZ4AkfAEXAE+jUCvG1Xv7qaJrATG39X&#10;rl4Z3r+pdvE+xSotMGdO+FpwidycSO2lXN0aupWQymvz77Abk4kX1GX9uhdqER5FOkYHeKHnUx1s&#10;vw888MC+Uqf/5S9/+eUvf8nmcMnWBdvycBJCvtPd6MnxXyitCYeoH3DAASmNOhuhQ9EPPvjgqrXo&#10;tXSB582IAJulhw9Zdtp5pylbT8myixtjI0zyMXpl676CNfI04KFkM/ykSjw17S/4eAkFwilQ1wdL&#10;H24u1gXsV9i1meWmHk0VPYVK154RydLJAleHlrNxOup0/pLlqaUSxv/1O2682Zihs6eM+499phQs&#10;p+yU+6abbiIjWnH05MnFQWbaaNftJ+bqnMCq4ORJ9/Vis/S6NNwLKY9AzL1NcW6G7pHzOf7nsll6&#10;pDkP3um8YqzY1uTda5fK6tJJg1kdhl7cVLbAz81phnbmjs4V7jGMZIKNHEu5XCR9iOJoP3HbN2Lf&#10;xfKQDdYUZc3dk8BAwnFl4cqnP/1pbngLRGF+6SF0HE+W/ARcIUQn/jkePW6wDjRvtyPgCJRC4K67&#10;77IATkzp7p7bIz5rMhsL2SlzM74WjCFHLl6v9lJmSl0d+ry17Q1ugaD4a3Nl/oYgr1tssQW15MeU&#10;qq7GfpoLQ1ZmUcBVUH5ef5g89A5Rz1eSw2p+9rOfZQGWzXog3mwDhmNt2fTMB0iJ1t1M3+EGbN7G&#10;ekTtFJ0mMHTLCuAJehkBZvVYVtvTgKqL7YsGAbYZPkQgqUvPn/anHi/J5lAXY8DcbTg4D9WZUjD1&#10;WKviKVSi9hqB3XvbiUbR7S8PB0xp8FHnqKjkYlNuK+TFF19k4s28mll3UrsJAyfIPD+hhAu6dKJK&#10;hYm6RY9LTeMrEswT14iA8nL5YOGeU990+9qiXwkSx8cIPK8VofHJMO8rVqwI1af2dA3X87dvrUhi&#10;7q6wC2IyI2Ehub3ra9NSkWC1J27arQKxDcvIkFP7pdeOSa+V0LTg9xoCXlFGBPp8qPS5ABmB6sNk&#10;Axui1LsVzfmcm+ewag5RHzpsKCf7H7A/u6Yb/jW+cCnBNjrODyPXh/3bv6ouu186783//M//3Hbb&#10;opG3MAXH6tWWuUsfJWKsZnyJp8pnvo5spWO5waC+9KUvkRENOY7H5WTs/v2qq64iNjtDC3q/zz77&#10;lKXoF1544f3331+6fHafQYaxY8eGZH27X3p2NDxlMQSKTfv7NWKlX1JQdMI208Cf/OQna9asgaJz&#10;woImvPpjF83feqvJX3rLtBdXvvrMS2v2216UlBUdzbA1ekGBB/aLu6I+KpH4He/7XxTmErE9uKbr&#10;CSp03v49NmDr0mR6yDZs/E2x9GLVoHKvWtyCtyurbqzSVfR6qFqAxmVs2gHKG7REKOAkIKySsP9K&#10;4yBqXMlNC37jmuwlV4dAnw+VPhegOtx6M9fAhsg8QsPB+5Rp3Nx75q5bu27Y8GF4MvM3maaWFy61&#10;oOiGhlXqWN6b3d3kdWVh6VmaUB3NzlJysTTM5j/60Y8mI/AXTMnwwC8dnb9tm1rRAVFnwzZWAcpS&#10;9IqKTSZ2ll41dE2ScRCy9IA8inS2LeArvu6cw9JX5Ub910W3W4Ij9pj6vsOmVtpNztIrRayp0kcs&#10;PRE9riVm40bRu48ES+dimqU3qFX5tytadBzUCyrYGyRDg4qtaGbJbcZLMblw3rQ3XoPgqm+xFYFf&#10;36q9tP6FQJ8PlT4XoPn7axBCBFG//dbb0aJD0evSQRilB79QV6TXAmlZll5L4Q3N+/DDD7MDU0Or&#10;6IXC68LSLTxe8MDvBbGzVIFzdYjygNl2ifUUs4gpNk9uchrc5OJl6an8NH34kmpastCHmFTXiX2S&#10;6x3v/anQ8piQi/Y8ZuNJ4/Y4qHukXTeWzqfhB9OFlPO5ba44CD3SefeYi4gfjoAj4Ag4AoMZgZEj&#10;Rx72usPqRdFBEtu0EGduMAM7mNs+ACh6XbqP0GU463KkdpauS+FVF3LbbbexcV24SbFoQGVVrDRm&#10;yP13ntx/Ja+6cxuakfjtHmm7oQg3tHDj5PJXPvigq+k7f7tPJL5cS04+wWtdPNi7OnuDpTe08f2r&#10;cKI+WNRHPxyBfoTAtddc++fL/rz85eXIfM/d91zx1yvWr1tv8j/y8CPhp37UIhfVEXAEHAFHoGkR&#10;QKWR5SgmPwGxcbnnsMjYzXCgG2cnxaSbJ/oqiHpG58RmaILL4Ag4AlUgAAVvUet1cTa3f9TtnKIk&#10;clzsmq5fuBbtrg5j59xZehWAV5+F7RNY6k5ukGBlsdxrUdNPO+00vmKpFXY+C3uSo4QPG5xWL4Hn&#10;dAQqRAByzmfI0CG2Xepmm20GRQ87puC6Mm78OD4Vltq8ydkc68orrnzssceaV0SXzBFwBByBAY3A&#10;7tmOYhjMmTOHiPSE9+MkpLFNaswVP3nOzCpsYWOJ+RpCZIcJG3MwS2Zb3piWPjV5K9EnbCdmO5Yl&#10;j3HjxhG7myuYiIe3ajhPXsSfxeKfp1g91wf5hgsD+j7wxg0QBIx5dx8a2D15hKhxwTA+2qotGT1u&#10;gIDRi82oyCUjOJbkn0DOP/e5z2HQwovh0UcfnTlzJn/xYOcrmyuwHowSnhcDj3i2aujF9jV1VVnA&#10;R80b2jByo5FbbbXVDrN2yN/htmw7k+WQ+G3Hva1slpDA8r717W+1e++K/7ti/fr1FZVALrZrevih&#10;h9mf1pTY22637Y477ZhdhlpSPnD/A0sWL5k0eRJ6gDe9+U3ShL9eMWnSpN332B1hOEcS5KmlCvLi&#10;oMtkZftZ20+fPr3GovKzZxkqlov9k+656x5OzBq5XpKUECAVV6xEjcUiig2MEkpBpJuKJw+6xnYa&#10;T12sV395OYMcgf7rlz4wOq5Gv3ToNEaLbEYFGkyu3vve97JbFedMvZhB2faxyfMAWnJuxh7U+LRT&#10;FNG/sDe2otjLlhKYjDE3+973vsecLTV5KxGxH490tkhMOaJjA0/J7DqWdOQO5+EEw3j2LU7mtZ/Y&#10;S4+tGW0jZD8ajUD2iUSjJWme8h2TLH1x/Hv/VwzdLcy7Hq3dCvToSie7stkRb8PW1ckmbRLm3Y/e&#10;RoCXxC9/+ctQK6+Bl1566TOf+Yyt0S5btgyVOzFgSABX5wXzyCOPcM5frve2rAOivsNfd7hRSogu&#10;FtpVtAlSPXHiRDIe/YajKyXYVl06kGOFQtx8482LnlhEpk0mbjJi5AgGDKGnYPvsrJi9pKuvutoK&#10;qeiAnEPRJ0+eDIDQdfJC0Vkv4MT+8mtFBeYnpi1QdHbieWrRUzUWVWP2Z5c8SwlIYiLVWFqW7HDv&#10;jJ9ipWXMXiJseDOUUAIrOHnqQ+KCF7MA7mkcgToi8L73vW/Dhg11LNCLqh0BSD66DSuHE76GMlGw&#10;558HtTk/sQ+8JXj/+9/PX6P3KMwtopCpSYznc+RP3ioVHov3slnQsWOzlh9nDoqOKt4pelkAPYEj&#10;0LcItLW1oR3kaIk/XRI/Tt3Sbbd02HicoFUS87/8lct9K/rgrN0e9MGmnfMJEyawWGsHy7cs0MIJ&#10;eTHA1e0lYW8Ijx5R3YDBHnvqtKkWrbC6GVVHRwerJ9BjFPLVyVBLLl7S6NIp4cCDDtx+h+132nmn&#10;zTbfjNf26tWrK2LpVchA1ZBzKDoYYvRuM5hg9M5Xrm+00UZVlJzMAjlHdz195vQkN2YNAgU7xud8&#10;OOGnGmvJkh1mjiRTpk4h8YtLe4OlZ5HK0zgCjkATIsBq6YgRI9rb23tftnXr1jX64d+IRhE7DW2z&#10;KR4ad0DLA/HmJMnS8ytlooV2xGZfzMQqlSo1eSuRfcstt8RWK5UA7XrV8zoYfhaSX2mLPL0j4AjU&#10;FwEx4G3FMz36RBukmw18rDnPtbXKx3TsmrK1HXbPJT/6AgGWaYOzEzycl32StCMR/lTo2209mHPs&#10;3vnbF5IOhDpxq37qyaeee+45dKQzZs6ooklQYoj6JptsUkXe2rMMHTLUCnls4WMwcyQZNWoUX5ml&#10;JXdxSFVk5ujY2/MJKnTWGuwiynnSQ8JRsFuagnIuflp80S16nOjS1eQe5bm4qT+9GNU6BL72BjJ3&#10;AVu2pYEhmzabA1pOfx3zpmMOPPhAyPNjjzbcUfypp55iaQCKjiRDhgzJn1HV3tL8ErBXL/HJXmPf&#10;llO69uSv2VsUUmLcnvrwU8GLVRTuWRyBqhG48MILX//611t2nAd5gJQtChdoaCrHF77whR/84Afn&#10;nXfelVdeaUZJGQ/WRr/zne9gaI0a/0c/+hHezhkzppKdddZZ7KzOfs6VZicLGcleaUbSr1y5kr+r&#10;Vq2qIm/GLEylMFYPag9O+JqaXyWLAk8ScMUU48VqsXma6UtCaQUnb8VKQE/AmwU38pAAO3aU4aY/&#10;YLnHuhLD+FQJJOBXs41PHuzsy1d3Ss84MDyZI9BXCGDt3j50COu5dkC/5SMcvK2lrS0nHD4ygUeD&#10;3tLeJh/9lWQt7pdeS7dV5JKR2vAw6dpkvk8mie2pzvouNvCf/vSneQ3YuTlBVSBtx7q1D/5y2I4f&#10;qiBLv0qaBfwk+WR9aqspW83ecTYvvEobiqn8/AfmYzaPTr7SvMhA1filW8bq/NKv/fe1LLqTfeiw&#10;oVtvvfU207eR5bbWVsgkd3JpkaDo999/Py7lEHLYNSZ/69avg3jvsMMObNxKOMNiXuUQcqYR06ZN&#10;Mx94KD3c3kDAWd18B456w1EFdempyd/s2bOLCWmu4Pvstw9E/f777ufrkUcfmUpsawrQ9eT17FVk&#10;GSqUbL7x1MLqACIhye577s68qgS8GWXIKEClQ2sgpW8ERBl7pxdgvPuOu0vUwk293Q7bDR0aLcb1&#10;gjxeRWkEsvilw67vu+8+AsrwHL7xxhthg3gOs3L6la98JYt5EeutPNJ54KBYphxUsmxeVfppg8wQ&#10;OWYCb3rTm/bZZx/WMakUt7ivfe1rWWpMNvmGG244//zzf/Ob31Q9Et797nd/4AMfOOSQQ7KXADgI&#10;j75hwYIF4FbizVWLXzrrIICTjOADqb799tuxUkzOwZLnLHnAwOHq7NxmTuwFU1KOKVeYpCGhTcny&#10;J2+lAYFs40QW0uy1114zZojmIOyjzhjg1WPbpKec1S2XZQk/Ge1Pho7P3iOesiIEsrykGGZve9vb&#10;mFxVVHL/TZwFk/7bunpJ/s7/PF/U6XH4ONGuyae7ePFXj5Xmomm3ndv09zIsnacq8+ZlLy0r4dNY&#10;r2b0x3KadoCuve9HQ2eeuP6xy9pnnLD+kd8N2+Xj/RHeSidS+emNpeNJvuaVNfPmzXtmyTMbT9j4&#10;0MMOrRSNm2+6eenzS2GPpsSu6Lj8z5dzT77lbW8xK5e/Xv5Xbiu+VlQIhm0sEzy56EnLRRi83fbY&#10;zYh6MY93ODbkPAScAwRY+rRtphknv/2229e+tnbFyhUWEK7gAb1n37V99t0neJ6jh2fqwBVj7Jyn&#10;mHOynMCRSlB00hsfTmbcaZedpkyZglob/TmzWFtJhDnn15Wxiiz3KVNe1LMhaBxqMR59iIEwpXsq&#10;iwxZBKhoPAy8xA2CKEvv9AKY9997PybKJSqCom83y4l6L3RFpirKsvRXX331k5/85Le//W2eSyyj&#10;//jHP0Y3jp8aWm78h2GJmaqJE/Gs+/e//w1zJjjZgQf2WItMloO71pe//OWTTz45+UTlCrQN3l5R&#10;jX/5y1/+/Oc/18jSYSNvfWu0+pyl9jvvvBNO+7GPfeznP/853tSETCuWK8nSWUrOTxZYECl7P16P&#10;KU4spFwtB9HawYQSjJPXUpTn7QUEsrykvvrVr7LiRocOEqKeBZNe6Jomr+Lk03+ZnKgLS+9McHTl&#10;5GIPr0dg6UzvSVmKpQeKbjmdqOePg6YdoF3rVq576Ne5ro5cS9vQbU9qGV6xt1WTD3rEywJ+YOmk&#10;Z5n8phtuQvn8pv+obELDfQK1Zhr9hmPeUAUsuFWvXbv2oEMOYg6H/uSf//gnRR375mMrKgoZKATK&#10;ynt92YvLyLvHXnvgH05RxULWFzNiL1ZvdVHxSrcCjlSaojM9hRujPQhk2KgyqnXzRSfqO78W1KVb&#10;1WWryDhU2HrtoQUPpZrDaMlX7Oc3uawMHuM9gFbsPdK4GO9le6eiO7G6xK+ueZXRVdqR2Il6ddg2&#10;IldZlo6Z9De/+U1M1nksMy9H9QpVRhJ4OxN0O6/0wGcbE3oY/hveUPhF83//93/4Xp166qnJkqGp&#10;0MVvfetbFdli9D5Lx1ELxE488US2sKGlv/71rz//+c/zgC2IUpKlo/PPT4Ma3y72CUtnOzd8x9Ca&#10;VtrFfZie+c/DCx7mhZsvA5sHzdpplhjieqSqkj2UZc7J0wBrjv/93/894ogjBgNRz4JJHw77Jqn6&#10;XR++gEBx4nBuhFy80UWXHkK+cyVf39am8d17sPRAy1EY7rXvXjjBhpDLdqVJGtw8YjTnAF37wM9y&#10;HaK3QYWOUt3g4nzl1wtbHY/5YsWeac3QBVnAN6aKkTZ/MTN7ednL+FHvve/eFcmPLcn1112Ptfxe&#10;e1dzC7A0wAsS677RY0YzWWdWB12HtGeXgdBxuKbjr4JGnXOjrDO2ncEWLHi1MdEpqE5HDY4FAfpn&#10;TtCKmy7dLN4pBIv3Pffa86477yptxo8b4d13irFusW3JbEOsvfbZqworAzIaNzZzdwMEDTZ6bKpD&#10;x86UghN06TB2qHsJvX1pMLMMFVClIjN3T0piiv3snVUwZRYBaqyiv2cf8BARHePxhY+XCCRBDzpR&#10;b5JhXJalM1n67ne/y6orLtYoz02lDGOE/Z5zzjmYvlfXEEg4nup77rnn4YcfniqBh/8nPvEJFPip&#10;CDXYaHzkIx/57Gc/a4bTWQ6WGL7+9a+zHznW3VnSF0zDVmfEGP/iF7/IYnGxQqArqfBm8FtLTEbs&#10;EZIZw0+GpDldlz16k6WbYbyJVLsivWzT6piAWcdtt9y25RZbbjtj29TKCL1w+523jx0/Fjc6xm2N&#10;m9HUUeYmLCrLSwqWzkhGoYLByGAg6lkwacKu7GWR3n3Gr2w3JrFjV64e7YXOpVin3mJx4lTHbr9K&#10;0HeSJ/3SH5j3wAtLXzDpJ246EctYrpCA+feue+yavLdxiQmNxG21hOVS3bFIVl3MTAhz3GuuuaYX&#10;jIiadoB2rV+9/pGLuza82tI+YsjME1uGjqEjxoyRv6lj8We3SrL04HlV3XuoShf6qkZJFvCT+mQi&#10;tBNkddbsWcXW7wtKUctO6VYgMzm8uKH6zFd4C47feDxB2ivitIxnDNS3nLTlqI1GMcF68YUX29rb&#10;ttt+OxzsN954YzwSCy6BwwqYRfEXUzpKMJZOYs6RCt9y+LnZtPMV9p5v+o7kd94u9nildw43or7/&#10;AfsPGz6s0p6EGxsVDxl5vcHJUaFDy2Hs/AqBNw1A41g6TzkkSe2Rbg7z1M4iQqXtSqXPMlZrrKK/&#10;Zx8MEOE18/STT5fuqWJEHe9TYzXc9U3ugxo8bJEWX+tGjEziZVDs0Ucf3YjCKbMsSycN9ueLFy/m&#10;iWqbdM6dOxetL+risMxXnWw8i37yk5/gVr3TTj18bXB9p9Ww6/ynPSp9Vp/f8Y53ZKwRl3Ko/pe+&#10;9KWM6YslYz0Cp/oSZvMonC+44ILRo0djpV/wlccr5ne/+x0rHcTTRaMbKkqx9JS3SNJqoDdZeo1w&#10;9WF2fOWY2++/T4GFj+eXPv/4E49DHNi/Ztr0aWCbJOr593LSVb6OLUpO7FFB4xBhVdvjLnlex0or&#10;LSrLS8pYOiUz0Tr33HPLEvUsU+5UTKtKxW5o+iyYNFSAflH4u8+4ULdLh6XLf3Dv5Hq97MnGAUvH&#10;vj2m6FxT1/SYpa9bu659SDt38qLHF4U2o6abvdPsJx5/YpsZ26SITYNu1BTcBWsJF7lvsZuqbr5S&#10;L/mbdoCKX/rs09Y9+Cv5e/9PUaQXpOgAnmTpSY7NOYTQ9oEre/TJQ6RpwS8LV6UJYNo33XQTfuaW&#10;keUGOLa9TfGAYvZTNoBcpTVaeqPf2Y/SZD57OXVPWXaooM9Hq8/SwPTp05O1457AV9pV0cpOvvxV&#10;W7xn9zMijnoJ3BpdTunak4L1vsV73YdT1QUyUcY8bY+996ioBFt0tpkrGflKCLGGbpJc+s1bWvjk&#10;EjnnGONk1/EWKzklD8Xa3lqoWwt689b+fs/C0pPS8rpkav7Tn/6Ui7D3GvdmI5gImmoMwpMPdkLE&#10;HXnkkQU1Itdeey1u7SwQZB9XEGwS10LUM5aAFve3v/0tLWJpAI1OUkKs22D4rC/A4YcN67HCm2Lp&#10;KdtyVPShHGfpZTsdPoAiffq06ZMnFdiQBUW6EQb+TpsxjSWV8LIreC/XfnMVFDi/WNYliThgT4/k&#10;edn2kqBBQpadSFB1YOn2rP7FL37BbVvM9D3jlLuiCXZFibOAWTpNFkxqr6W/lwBLx/vYWhFtwxY2&#10;YFOduejXWzqFyEvoODnYwImrcoF5wyurXjGWPn7CeBBPEnU06jvuLOGdU0eD7oEstaSCXlanMK+X&#10;/E09QBMx3ovZuhvgQZdOZBcmB6z/VXpL9PJzwcRravBjBI3mFTyyODyHjDj1se3Zq6+9yryNBRem&#10;PhyimR8/Hg1wg6zUekGXXulIqy59nw+VPhegOtx6M9eAhyhYvMPSyy5qJNcy0KDi29JQWl7pm7fE&#10;wCBwxgMPPFDd6nmxYlPv6+SWVAVZa+3v94pYOrScuO5oubFxffjhh+ksQovV6OKLChrn9qQ6/eMf&#10;/zhVQKLyUcIMG0r/P//zP9kt7XvZL53qbr75ZoQMnk3m102ovILx51IsncTsOWcNBwcsyAIIztLL&#10;PqWx4yP07KEHHZq/mv/Ciy8sfGxhvHtz1+Zbbs66fxhFBe/l2m+uggLnF1vLVL9BQmZ5SSVZOi1F&#10;18VjAaufgkQ945S7ogl2RYnLDp6yCbJgUraQAZ/AWHpqoh4ZvdsG6RDyOHpcrE2PUGl5ZIFsp2QH&#10;jq/jNh6HEVdKo77bnruVfYvbqpslC6v+3Cq2qwRmb5zz1rGAljZeLXRnMJhnLoJTFlfIgqNXMICx&#10;r0GAgrduKi+JQzJObMepUFeq5CB5sCRMil169Ay8AcodblvBhYbbah9feXwHAh8ctNgrLrWHXHhG&#10;hIzkPeWUU2xnFH7l3LYz4QrnoaKUKoCQuYMN/BLtxQ0Se1csAyHnlowFb/g5ivQa9TalQW60X3rp&#10;2uv1a5/fp30uQL2QbFw5AxsiAlI8/ODDrLUBoLH0o444qhiYV//r6sDS7fVU0G682Ds39b5DDTV1&#10;6lQj+WHaXeKtF6RKvnmLvTSTr/vkOzr/rV3R29/e4DZ5yJeHFvGS4tGUXA4okZ4SKt2TryKWjtX3&#10;xRdfzAsL/3DIJCcW772Wm4WZEqrm448/PlkIht/FQsRB4Pfee2+0dhkr7WWWjlkvdOWDH/wg4vEK&#10;M805Hvj4tCe3TAvC5/ulP/300zgUEDSO/U2SbXSWXrbH7593/8jhI3fYrsDeYHfefac9lDiGDh+K&#10;O16SpYfbMDUDTz1hSFZwBp6fLP+xk3xoJFVuyQdOeAjYU6VgIcEhKDxnKNnSB9kCManigWByZnlJ&#10;pVg6uZCfmfMb3/hGdr3N76wsU+78SXXG2bhVV+nUuuyISibIgklFBQ7IxO/+8IUQ7CRLF+V5rE63&#10;661D2guGrYk3aFNgOjs6X37xZSJMTN1makCKdeKCqDF14Ebi4MVPAp6V3ANMJrjToMTm+8rBslyY&#10;YZCSc+4iErBTqJ2HrSNZbeIKB2Oa7JaL0pIPiKQkLKijSDSDt1TelMDPPfdcsq5UyUhOLVxkKnP9&#10;9dfni131oOHNxN1lhxXCCdyVw05SJRe8WHXtyYzEU+XZUfAwwhwOYqKgDUASFvnsIkFr2ReU62wS&#10;Y/422JvxuOEKBybxFkaFNElubxkh4fzKT9QS2svOpVyE3oNPsuokLS9L0esCSz8qhNuYmQ1adPxQ&#10;8HtEmcDgb5yte0CGGrH3LmHKbr9W5Gbfj2B3UR2BuiCw8JGFYTZcUYFwUZaPC2Yp9s5Nve94r3HF&#10;SmAJnq+clHjrFXzz5r80C77urRYS834PcwO7WNHb37LY5CFVtc03eO+bKax9LZHefkruNFF614mK&#10;escS8ygmPij8GV0lncWKau3PQ0KoYCWeEqZEFPejjjrqqquuKjZby28Ub5CC4b4ran5Sp10iI7Qc&#10;jy2bBTHw2CndHBa4wvWw7ly6asg58eFTFL0iafsqMb6ZNlUOzLO0JCQL8+e6yIwVz1aTeyxtWLEv&#10;L385DBiiWQ0fwQ03PKVvL3gvp54wFFVwBm7JmF0zybcWFXzshDYGTpGa/5edscPDmRfZs4LHQjI9&#10;4IfHSNIcqaEPBGuR7eiBowp6LB7jl112WcHezDLlDhmrm4371Lou91HthagluxwUFQi5XcG+vaOL&#10;ESOO6alPK1GjknWTevmy5ZttupkRdYsbV1A4Y7Z2V/CmRNFn9wCvT15aOM5Zrm222SZkt9eq/Z01&#10;a1Y4txs4PMs4Z0yXQMRuZh4BIXhM6bzEMk3VFQo3ya1A1g5CPNKk2NX1DaQUamr8lr+B9BomXKy9&#10;iuyC8ZSEYBc88O1PlcOyn2nIkZkDazp06bxQaQ6GZ7TroYceShHyfEksoy2T09Ltt98evYclI04M&#10;f83jPbVUYU8Tp+j5eMLS0ZmjPIei80LC7pHpIFcaZOuefWh5SkfAESiLQLHN0h9+9GHy8tc++eWw&#10;TJYKhW1pSrxzU+873ssYqdlLFvLM1xrfeiWqDvJj8W5KrcCiq3j7F3xFstCASblVxAlfQ6WlX6k2&#10;L687RadM1OYnnHDCGWecAeH80Ic+xLuy2MJK2XESEjCJ4m2bPT1oQ+zZyC0jUT/kkEO23nrrj370&#10;oykrgyw1koWMVEchWdIT9w4HYxYFMDTAhR6yzV/OucJ1fs1SCGn6475W3HdMLG22zF+7HerOw0sD&#10;CAMo6H/xxKInwvyBBSDUABDafNO8/Hs5f0ZdcAZuyQIjKPbYCcIHTlFi6/j8QkCY51sxZR6jFLVf&#10;0kcmVNe4BwJVINLVV1/NCXcZlqdnn312MphCqr9KT7lD4qpn45TgU+uMD5kGJdOY7gUOlnKEouvf&#10;jg1dHZ2EeG/hwwmfrlwr563jJowjXnRKslUrVk0YP+HQ1x3K7ms1hk1KllwsgBlp7FlmtL/sG85u&#10;5uD5VlHe/D6gOquXo44xY7HvwijF5g38zRiGrUFDxIqdl3cUqw5pIdi24E0rTG3O0QsbhDpFb+gY&#10;8MIdAUeg9xHAyj18krVvN1NsIPlrn3zBmLDyhmISXIvMuJWxHkohgd826K2XFBJaTr2BRdfr7c+c&#10;m0Vn00xykjSJLwtRIyi6VXrwwQdjcw5V2G233TgvK0nZBFCmNWvWlE2WTHD66aczFzrzzDNxkjcn&#10;tdLHd77znR//+MdVYEIWMpK9XA3R72hBWDtADYgJHop0NoTnL7umcwWibr9mLKrfJTNbGKOdwQCk&#10;l1vRPrT9pptvwo8m+bntjttmz5odPNJHbISYIxh1Bdf9U/dySv7sM/C6PHYqKgTMTbWeMu2xJlQx&#10;+LP0HfvUsF86diLcwvihXHdd+Si8GafctczGfWqdpe8alAYWDhW3w2h5OC9M3zUN9nf8lf3YCBqX&#10;v9KGj3p2NZ0tk9tMwla2WMGqqLU8y2wfDlsqC3lLK9UtWbG8pQWwkpGc6mqcAxWsiLsOZXJyC9Bk&#10;smDcbtbvpqkOCcJFFuGSuXAvSR4VIZwlMSboQeePrx2BXqwVSdN0Vhx4UqTs5CmcVYlkFbYqYRlN&#10;/c6qeRYZPI0j4Ag4Ao5AQAAbdZawg1KaE15YFb1zeWhjeobZlK0aZ3nrFXzzhpdmidc9sgVRUd1n&#10;iWeW5Q1uVVM484Swqs4JXwu+vrPMHOo7xpCE9zggJ3e3rboKDI+LTR6KlYmBFRNxIrT9x3/8B4r9&#10;qquue0b6gjkhzBwtiKlq+YubLlcYIRD1hoZWyd6cRsyv7F4LrpQIY3bvrE1wEW/qMHq5a/ialJa5&#10;tK1GheuYdtuV5JjHtCF55LeXjdDz48YxSucvmL/rzrt2dnViUYsuHfabSpbxXi52/5qlJO0yRpDl&#10;sVO2s/ILsXXMfG158glAjElWDCHPZcuvSwL2emDBjs0OsRPBAAQaVoxiZJlyB5Gqno3XpVFeSC0I&#10;YOOeouX5pUWm73kEXvzS0aWjUU9y8o1GbzRqzKiKZDJ3dB4fPH0wviphslKwWO49rM1tuSvo0on9&#10;gMlc8gGXPW9p4ZMlm5+8PfvK1lURJvkOJ/nZg/N28qd85xP7tUb3kp3zjpQ86M+J8R4c6S20G9bv&#10;cHK7aPMG7HOCy72xemL5YCGfmlWYOzq5WNenkN608K+omzzxgEcAq7MB38b+3sDB2UdlLd7pVmzU&#10;eb3yKrSXFK9Icy7L/s7ldQxbxlMmvJdLv/UKvnmTF0tUjWw4N5moCFkwBntqrBZ8+yfThKpZawjm&#10;AJaAr8HrPmTJOHOo+y3D3unosWvcL71GqaBD6PMt+kCTHOgVmQAQKC4lD1e4XuliROMaVeP8qphg&#10;KdfupNd0wZgRoZyUF3fVLtaoW7afvT2R4VISEkzh8acenz5z+kajNsKZLl+RnvFeLnb/2pSeBxdM&#10;1Z48pR87wS+9oIF6ED6/EOxqg32NLRGGJ0AwxSdBlmdR7aML62NCOLE7w+tf/3piMAHCm970JrN+&#10;zz8yTrlDxqpn47W3y0uoBYGw+1qg4sE7PeGmjo07zukbOjvW8zd8WsK679pX1+KRjhxVUPRapO/X&#10;ebOEN4THwmC5u1gJC6Ea7QT9c3Lns3AxRE0HHDy6U3bmrPhWaruSH3YywI6HOT4z/bEXsoDfH9vl&#10;Mg88BHysDrw+raVF2WO811KL560agYpivFddi2cshkB+jPcSKetrplfF/CpLP8Ie4aswTDgt3DXE&#10;M0dPbs6b4cR+RRVsOyLZgaUGbt7w2LApUqpS1OnF7LfF5bWjA5X+K6+8QoAMi2oWDgxpWcIjBBV/&#10;a9w+MFlsso1Z8OkXaSp9j8+ZMwd6hl79nHPOOeuss/pFGysVslJMKi1/YKR/54cu0NBwXdGma7pr&#10;egjzHnF43YktP8x7d4z3YSOGjRo7yil63cdE0uEkY+GlnU8qpegZK/VkjoAj4Ag4Ao6AI+AI9DkC&#10;KCGzHHWXs0Hzq2Ku3RiDoO9NxowILUo5YFftYg0HwJQdbTkx+dGrE+wweXAFKxsU6XWk6HXvlH5a&#10;IE7pqNMJ8/6ud72rnzbBxa4LAmFrdHEyb23lfuRvvFF69C8knfju0PT4A63XoO918aGqSzP6YyEl&#10;lpGwCedRaO7ZRHfERwUD8pQuHSNwrpianfQWE94uhg3G6wLL7373u+SONckyeXmcfPLJdamllwvx&#10;NbxeBtyrqxoBH6tVQzcgM6JLL92usF/6gGx+8zeqoC69+cUeMBJuuemE7G2pry49e71ZUkK/UVNb&#10;FAnbMAy7a/TMplTnIs7n99xzDyeoys0sPGihOUlu8R2qM4Pw3rHfztLGgmlcl141dP0ro89tsvTX&#10;iaefD/uGhhPxrbUl2jg9qTYXvXpLFFsuVaCz9CwIF01TeoAS+43Qa2QOVuv5LN3IOWlw7cbKy1i6&#10;GclbrVwvu+1ZTW3ot5n96dBvu27QCe5jddB1uTe4PyPgN2x/7r3mkh1TdouIjNW67SJE/CP2JsB3&#10;2vYPg71jbR72Egv81ozkrTEkhuETQcm+mnO7H72MgD8W8gF3TLIMwhNOPx9j9pZca4tq0PmHqI1y&#10;Ihr1NtuKTZzSKUt3U+8+SOS69CwQF0vjA7QW9GrM6+DXCKBn7zUEfKz2GtRekSNQOwJ+w9aOoZeQ&#10;EQFYOnp1U6370cwI+GPBWXp14/P4/zwXFm5OJcrSo+3PlaXLRSHpRIxLUPQQcK7bL726uj2XI+AI&#10;OAKOgCPgCDgCjoAj4AhUhAAKc9zvnaJXBJondgT6FwLJ0O7JzdIJ67hhw3p2RrcEyUaFK87S+1df&#10;u7SOgCPgCDgCjoAj4Ag4Av0bAbTo2LTj1di/m+HSOwKOQEkEujq7cvrp6ujkb2cHO67BzTvs07Gh&#10;o3NDRNRT26rD1Z2l++ByBBwBR8ARcAQcAUfAEXAEeg8B3NTxMLegcX44Ao7AYEAgf681Yey6P2L4&#10;yRTp9tVZ+mAYFd5GR8ARcAQcAUfAEXAEHAFHwBFwBByB3kOghfDu/K9HoN9hJzZ+C7Q8eWKJnaX3&#10;Xj95TY6AI+AIOAKOgCPgCDgCjoAj4Ag4AoMBAQkYp4cFkEtxctkUXYl6QSicpQ+GEeJtdAQcAUfA&#10;EXAEHAFHwBFwBBwBR8AR6F0E1C+9pQsLdonqzol5qstHIrwXpuhC7HtXTK/NEXAEHAFHwBFwBBwB&#10;R8ARcAQcAUfAERjgCKAnx9498RHz99SnGATO0gf44PDmOQKOgCPgCDgCjoAj4Ag4Ao6AI+AI9DkC&#10;wSm92zu9kEzul97nPeUCOAKOgCPgCDgCjoAj4Ag4Ao6AI+AIDDgEuiR6nAWQU/N2C+ve48hvs7mv&#10;uy59wI0Gb5Aj4Ag4Ao6AI+AIOAKOgCPgCDgCjkCfIiDMHH6ea8EJXUzdW1o51yvysZ3U8w8TufWy&#10;yy7jn8985jNPPPGEnZRoS0hWx/Y2osw6itcfi/rXv/4FqnaEbi3Rv94F/bGXS8scBgAndo9nP3w8&#10;ZMfKUzYtAslbwJ5+fXX4DdVXyHu9gwqB5C3/q1/9qva2l54P116+l+AIGO0Kx5133pnCJJ+dJV8o&#10;PkT7xRCCpWvkOPnkWtskfpwQ9fARxl7saD3uuOOSv33ve9/rF23uHSH/X97RO/XWUgvz0X/+858f&#10;/vCH6UqOadOmef/Wgmf/zRvGQOoe778talrJH8g7mlbUQSWY3QJHHnnkb3/720HVcG9saQT8hh2o&#10;IyS89RYvXvyjH/2oxmb6fLhGAPtX9j58LIRxu9deexUDreBo9CHaV2MMdpi96q5cBzy9s6uDj57L&#10;B826fSDswtnzDtOut33+85/nJ7SvDI7x48ezMDNz5kw7wYb+5z//OT9xMn36dEvGT3aRk0mTJlmx&#10;JOZK8iLPxz/96U9cWbJkyW677WZpOP/b3/52yCGHhCxceeGFF6zq7A3utZS33nrrpz71qf0TR6rq&#10;FStWjBs3rtfkyVLR8uXLWY07/vjjk4nz+7dYF1hXhl5DDcuaNFeY6WapvTfTNCH4vdn80nWFHk8m&#10;y79Pk7f5ypUrZ82aZUuzDCH72jwtamZJli5duuOOO26aOJr/QdHMeNZFtnALsEPpzTffzBOs9Fsp&#10;/9fkQ/Liiy8Ob8bwIitYYOn3pt9WdencGgvxG7ZGAJsze/KtxzyTKWjZe5ZbeNWqVTa/5d1n01rK&#10;Yaa67777FpwPJ2/hMF8Kz4fmRMalyoJAXz0WSszWkhTJRuM3v/nN5Aytz4fo4JyHG0WHIcIOswyt&#10;S/4vMpEw1/TUUfBiSFPKL33BggWmiLjttttChnDxH//4h13kMbfPPvtYynDx4x//OFdYHyJ9yDt6&#10;9OgvfelLySyTJ0/O0kJPkx0BlOd0B7duvuVMspDQa8ku4CKdSMfxHjIb0dtvv9108tkF8JRNgsD/&#10;/u//mhmVjYSC9ynX7Y5mWYe+5qv1NXeua+CbpB9djBoRuPvuu8eMGUMhpd9K+b8WfEhSTniRFSyw&#10;xHsz3GU1tsizOwKOQFkEuOtffPFFS1bsnmUlGq07CWBKpH/yySc550r+CnXqRenz2LL4e4LsCITZ&#10;mk28i716Ss/QfIhmB7yWlEktenaNuinGLV5cMnpcwUhyIRlylmLpb37zm0lxxBFHBM7G1/yLPNH2&#10;2GOPVEpzjWbkcT34BFoyewiGLLWA1Wt5Q09k75Jeky2/IvgVXOvSSy8955xziolRsAu4iLU8HceJ&#10;vd7g8HXx7+pDNAZt1SkbqoL3abijzc6qb913B0BPYTJnrQgnA6BR/bcJNvVh+clWh0u/lfJ/Lfae&#10;Ci+yggWWeG/6XdZsY8lv2GbrkQbJU+yenTFjhmmSuNmPPvpoVJd2zvWUJHZfJ2/hfjePbRC2A6/Y&#10;3n8spHxUqxtaPkR7YSgGDoidtVVXBSsMgeLIzrmVUzB6XKNivKO7Q/0+kHSw9Ie5qPfCIKhXFeDP&#10;2jDzyIoKTFE7lEUsQnuAioow9MSDFgHs3s23bdAi0FQND08zpCr9VqrinVVFlqYCx4UBAb9hB+ow&#10;YMUZ9VLKyzf/nsX2kGkS1+FFJCaLmZ6lAvoMVJS8XQUR8MeCD4yCCKQoenainmLggZObzrxDjyRX&#10;D7p0Yekl4j9jKEg2MwQKz6z8i6hbUxdxjTYLw2IUMZnFR0PjEOCVU6zwgl0QLiZzoZnnemn7+cY1&#10;wUuuFwL592m9SvZyHIHmR6D0W6ngr6XfU8UKLPjebH58XEJHYCAhgB0Nrn+pFhW8Z3fYYYdbbrmF&#10;vyROnpdFw+exZSHyBNUhUK+hVa9yqmvFwMtltDyQ83CevFKw1Zi66yccnfinpz7JjLa5erRfegnv&#10;U4JqoETFBPpd73pXyJ9/EXUrJoXJlGYkb4bTBSXGMMOyFEvQJL2bfaWkSQRGDOh02NSBW5S+yN4F&#10;oV+C8tyKooQSkSebp+0uSQkE8u/TYolxyWOKU+n+bYMZfJberfmuRW/aYVD6rVTw19LvqWIFFnxv&#10;Ni0sg1Mwv2EHar8H/15iQORPbgves1tvvTUTUf6CSfK8LET9ZR5btiGewBDow8dCGLc27yo9tLLP&#10;0HyI1n1s5xPyshQdGWJ2Llw9fCsoWzKSnOVqIUBfwaRwM8wF3eyn7n3sBToCjoAj4Aj0IwQwCsOH&#10;y5zbSx/+3iyHkP/uCAw0BLI/HwZay709/QQBH6J921FvevcPESDJwE1b3lMq+Zof791Zet/2ndfu&#10;CDgCjoAj0IwIEDgz7FGScc3aWXozdqTL5Ag0AIEqng8NkMKLdASKIuBDtEkGx7Hv+kE+RU8Rcosi&#10;Zxd7JC6mS2+StrkYjoAj4Ag4Ao6AI+AIOAKOgCPgCDgCjkD/QuCYk7/f2tpjS7ViuvQUUcd7vdRO&#10;bP0LBZfWEXAEHAFHwBFwBBwBR8ARcAQcAUfAEWgGBFq6cha2veBhm7G1dnW15XJ8OOHT0tnZJied&#10;LfPnz2+GNrgMjoAj4Ag4Ao6AI+AIOAKOgCPgCDgCjsDAQOD0z16aa015oXe3zPTqbbnuBGLxrtRd&#10;fnjmmWcGBgreCkfAEXAEHAFHwBFwBBwBR8ARcAQcAUegGRA48YO/yLX1MF03/XnwP+ekVf3S7Yi8&#10;0/XcLd6boQddBkfAEXAEHAFHwBFwBBwBR8ARcAQcgQGFQGKzdDntpuIaLs6u5B+uSx9Qg6BsYx5+&#10;+OHtttuubDJP4Ag4Ao6AI+AIOAKOgCPgCDgCjoAjkERgzpw52QE54IADTjzt3IIM3Lg6zupy0io2&#10;8fKJd2hrtXjvbvGeHev+ntJZen/vQZffEXAEHAFHwBFwBBwBR8ARcAT6BAFY+nHHHZel6ssuuwyW&#10;fsIHfl5gI/R4y/SIpbe3EWQu+KaHE7d4z4Kzp3EEHAFHwBFwBBwBR8ARcAQcAUfAEXAEsiKAQbuF&#10;iEseZDYzeLto56FEzqLY71kr8XSOgCPgCDgCjoAj4Ag4Ao6AI+AIOAKOgCOQAYFAwlPe6UlmTvS4&#10;ZBR4iSeHDTx/M5TvSRwBR8ARcAQcAUfAEXAEHAFHwBFwBBwBRyArAvnm7llymo7dWXoWrDyNI+AI&#10;OAKOgCPgCDgCjoAj4Ag4Ao6AI9ADgc997nONQMRZeiNQ9TIdAUfAEXAEHAFHwBFwBBwBR8ARcAQG&#10;MgJG0YsRdSzbMV5Pfiyce/JKMXScpQ/kceNtcwQcAUfAEXAEHAFHwBFwBBwBR8ARqDsCSXJekKhD&#10;yDs6OojlnnRET5rBFzSJ9+hxde8pL9ARcAQcAUfAEXAEHAFHwBFwBBwBR2CAI5BPy/OvGN9Oho7L&#10;D/YebZZuW6brx7L4fukDfAAlm+f7pfdtZy9atKhvBfDaHQFHwBFwBBwBR8ARcAQGAAJTp04dAK3o&#10;d02odL/049//s+6N0Fvk1Fi6nSSbH752nzzzzDP9DiAXuDoEnKVXh1u9csHS99tvv3qV5uU4Ao6A&#10;I+AIOAKOgCPgCAxCBG699VZn6X3S73Vk6Sminm/67n7pfdLFXqkj4Ag4Ao6AI+AIOAKOgCPgCDgC&#10;jsCARSBl355qZ9JZPR8CZ+kDdlh4wxwBR8ARcAQcAUfAEXAEHAFHwBFwBPoKgZSSvDQzTwrpLL2v&#10;uszrdQQcAUfAEXAEHAFHwBFwBBwBR8ARGJgIwMmJ8E4EufAh2jtXorDvbMnW1mYtDxHmAhAty898&#10;68BEZYC2as1nflp1y9wvvWro6pLR/dLrAqMX4gg4Ao6AI+AIOAKOwGBGwP3S+6r38UvPXvUBBxzw&#10;jg/8PKkSR68uO6i3tlrsdw7Ok0Hkkop316Vnh9pTOgKOgCPgCDgCjoAj4Ag4Ao6AI+AIOALlEUj6&#10;pYfziJwngr1zCl0Xxp48XJdeHuBmSuG69GbqjcpkcV16ZXh5akfAEXAEHAFHwBFwBByBPARcl95X&#10;g6LiGO8f/IWpxIOSvLOz0wi5qdOFn8dbsqX3ZgsK975qrdebBYEVn3ybJXOWngWu5kzjLL05+8Wl&#10;cgQcAUfAEXAEHAFHoB8h4Cy9rzqrYpZ+2i/act0m7fDwjo6OoDY3lp5v8W7X3OK9r3rZ63UEHAFH&#10;wBFwBBwBR8ARcAQcAUfAERiwCASdecS9Y7P2qMFdXand2vRraw4T+AELiTfMEXAEHAFHwBFwBBwB&#10;R8ARcAQcAUfAEegLBMya3fi5sXGu2IdLfKDjkVxcUPd0+LkEhG9xXXpfdJjX6Qg4Ao6AI+AIOAKO&#10;gCPgCDgCjoAjMIARsFDuYZc1OdHW2r/87ZQ92godok/3wxFwBBwBR8ARcAQcAUfAEXAEHAFHwBFw&#10;BOqLALuv6X7p3UcPV/QClUVa9/qK4aU5Ao6AI+AIOAKOgCPgCDgCjoAj4Ag4AoMdATFqb8F8PRFC&#10;TiAJNvAF8THdu+vSB/vg8fY7Ao6AI+AIOAKOgCPgCDgCjoAj4AjUFwHbCF04eUtLZ+R4LiHeIyf1&#10;eMv0/Eqdpde3I7w0R8ARcAQcAUfAEXAEHAFHwBFwBBwBRyCOGKd7r0HJieeO6TtbppuDetoSXgEz&#10;RTonrkv3AeQIOAKOgCPgCDgCjoAj4Ag4Ao6AI+AI1BMB06JHfuaiQlfT94Rfes/t0ntU7Sy9nj3h&#10;ZTkCjoAj4Ag4Ao6AI+AIOAKOgCPgCDgCINCViBxnpD1EkitI0cP26c7Sffw4Ao6AI+AIOAKOgCPg&#10;CDgCjoAj4Ag4AvVEQGzadbu1JFfPWIGz9IxAeTJHwBFwBBwBR8ARcAQcAUfAEXAEHAFHIBMCuKBH&#10;B1y9K5ybY3r0PVVQ2FzdWXomiD2RI+AIOAKOgCPgCDgCjoAj4Ag4Ao6AI5AVAeHiYuGu/3Zvmp7U&#10;rheMIUcWZ+lZQfZ0joAj4Ag4Ao6AI+AIOAKOgCPgCDgCjkAWBDo71rfkOrs6Nthnw4Z1nZ0buro6&#10;JNA7n5bOrla+yGdDV2f8l4vC652lZ0HY0zgCjoAj4Ag4Ao6AI+AIOAKOgCPgCDgCmRFAh94B+8Yt&#10;XT7Ed7cTjN0h6fzUya8o2zu7dIs2+WsnfJylZ0bZEzoCjoAj4Ag4Ao6AI+AIOAKOgCPgCDgCGRAw&#10;53P+F1rek6VHTuoJDp9i8s7SMwDsSRwBR8ARcAQcAUfAEXAEHAFHwBFwBByBzAiIU3rep6sDRXr3&#10;9Y74MN4evjpLzwyzJ3QEHAFHwBFwBBwBR8ARcAQcAUfAEXAEsiBgoeHChwhyHRi6xyxdr8PLTdke&#10;VO6mVHeWngVgT+MIOAKOgCPgCDgCjoAj4Ag4Ao6AI+AIZEUAR/TWXIt5m7eYR7pFezcbeDWDD0f3&#10;tm26U5uz9KwoezpHwBFwBBwBR8ARcAQcAUfAEXAEHAFHIAsCbS0tkG37GFdvy8mVECUO6t6Sk6By&#10;dkR+7OrN7iw9C8KexhFwBBwBR8ARcAQcAUfAEXAEHAFHwBHIikBra2tL3sHFcEDR4ega+72HYbzH&#10;eM8KsadzBBwBR8ARcAQcAUfAEXAEHAFHwBFwBDIiABtvK3cIi4+5esTYtXTXpWcE2ZM5Ao6AI+AI&#10;OAKOgCPgCDgCjoAj4Ag4ApkQEKf0cofp1YWqx4flcJaeCWJP5Ag4Ao6AI+AIOAKOgCPgCDgCjoAj&#10;4AhkRYDIca0FPrm2Vj72U1tLa3vPD77r5r7uhyPgCDgCjoAj4Ag4Ao6AI+AIOAKOgCPgCNQPAXTk&#10;6nbe/dEYcrZfumnPu1q7ZGc2iSPXJRHhiTjHp8Ut3uvXC16SI+AIOAKOgCPgCDgCjoAj4Ag4Ao6A&#10;IwACkHR4d/JjdF2u60/ozGUntpachHpvlXDvbNdGRmfpPn4cAUfAEXAEHAFHwBFwBBwBR8ARcAQc&#10;gTojUMwnPVlNULPbReHs7KxeJnrc+WfmHquzrKWKu+7M3HVVVXf+gUUyXpc78PyqSiyd6bHcgWc2&#10;oFgv0hFwBBwBR8ARcAQcAUfAEXAEHAFHYCAgIB7mhHkv9DF1ugWN43/dWR0vdrWH16M197szRafe&#10;orTzTP0LOecEfj7/h7lTzs9Bnr/1rdyZEOjr9C/J4vScP3a+Zm/JnfmD6IQkXDyf/JreKHTEwK/T&#10;lAkuTlERkX4s96Vc7rBQYEyDC2ePebLIeX7ug3Nyh7dojQh/YLcY1/01N+dCaQhpSsif+gl5rMkB&#10;ForlCuVH7Zqe2+vO7vWLMw+Uc1vRMDSkfTFWA2GAeRscAUfAEXAEHAFHwBFwBBwBR8ARcAQqQIDY&#10;7cnd0cPGbHYif1tb2znVIO8YvBt1F191Yelb5nLnLcwtnN2DPM9+c+66A3Nv7srdPD13+A9zUybm&#10;fviliJdCg7ne9ZHo6/QP5BaeJyX8YNfcAefluhbmvpSnZ/6SKbSh1n9Fi5/7yJSocVbURdOV30Jt&#10;74yY9ieu7SFPsewBItJT7Aemy4UP3Jw77xO5hV25Kefn/vrmXNfNuZ8cmHsqV1T+JM4mT2hySozu&#10;lNchae4nYa1hTnx+Xe4UMVPIPVZMt19Bp3pSR8ARcAQcAUfAEXAEHAFHwBFwBByBfopAW4v4m+cf&#10;tvWaHe1tuVaJ5064dwv9DleHogtRz+U+OEPo5Q9QZMfHYYfl5udywqan5D5xXm5fmPypuVNQdnPs&#10;lZsC3yZLnjH5nA/mWk7JXfSDnjjulTt1fu5L8FqyzhZt84wZERu3KqYfloNf/+TC3EXn5C5U6vvD&#10;w3Mz5sfyFMwO7S53PDU/N1uXA2bvJX+zyJ9qcg8xEtWd/6XcORfl7vxrfOkTudlfyl2Yyz31WG4v&#10;XSmYrjX64Qg4Ao6AI+AIOAKOgCPgCDgCjoAjMCgRQJXe3to6BG25BooLn9aunJ1LvLjOXGtXy9DW&#10;NpLZh43ZRLuuDHZh7pz5okuffack/iA8M5f7yKm5GWSckZtt7P2w3DlKPg+bLTR7TiGkRZd+Tm7G&#10;mbnp04X5txwe8eTDfpDbiwzTc7MvzM2g9PiIqsBiHO30qULX4fMQcNGNJ6h+seyhHOh0ypBe5PxI&#10;7kJkaMldOFuXGzLIn2pySoyouqdyF+6VO2x67hyxao+OD1wkhgBTPpDLqSSHq+m+H46AI+AIOAKO&#10;gCPgCDgCjoAj4Ag4AoMSAXULlyP2P5cY7skPdN2ix+UfEvx9UIJWpNH4nz/2kch4vhpcsDL4Se7m&#10;lDVBNQWl8qz45NvsyprP/LTq4h5++OHtttuu6uyesUYEFi1atN9++9VYiGd3BBwBR8ARcAQcAUfA&#10;ERjMCNx6661Tp04dzAj0VdvnzJlz3HHHZan9sssuO+CAA874yIW2+7lst6akO/nXvna1dFqB0fbp&#10;mlK3TvcjiQB6e/Nvr/KY3giKXqUsns0RcAQcAUfAEXAEHAFHwBFwBBwBR6BvEIi4trmgh0hyhI4L&#10;R7R3uindNca7hXmvnqWvf+Tvl9yxrK7tXfPo/Y+uLlni4vvvf6FAgtX3zrlnZYmMT8+58ZH12UVd&#10;v2TBbbfd+vCL2XN4SkfAEXAEHAFHwBFwBBwBR8ARcAQcAUegG4GU8jwVSS7m7RbgXT6wdQ0d19X2&#10;la98JRuQz9/4k3+s3nvWpivv+NUVy3ebufZfv//7g489N2KHXbcckcs9f+Mvf/63W2+5d8VWO4+6&#10;b86TW2+96fM33vjk8CevvaN9x2mvcsoVrebFuy751cVXXHPnvNeWvbZkzNZbj5p/441dw5+8h7RX&#10;fP/if999//PjR774l8suvebmec8M3WbHLUfK71tv+czfr3h6+UPn/vKK2+bNa93qoOkTVt99472j&#10;tp40bOUdNz4wdutJy2+7Y/XsHSb2qKDrtesv+dutc+95esg2+w5/6u6lS+5cEAkz/MmHYhFVrvmX&#10;f+v319xz5xPDZu7YeueNT66e97s/3XD3Q4+O2mrbJf9KNyAbWHVPtfbqS6zM9QccU3XhL7300iab&#10;bFJ1ds9YIwLLly/faqutaizEszsCjoAj4Ag4Ao6AI+AIDGYEFi9ePG7cuMGMQF+1/emnn541a1aW&#10;2hcsWDBlypSrrppHYnNKTx7BAJ6LuumapDACjz4d+3jYenZd+upHnvu/hXfkVt52229eXLrot5e8&#10;+u4vf/6zRzz256tEib36ka49zjjj08etvvLPix55ZKleeWTp6kdu/+5Ff1oip7lH77pLdNOb7HnC&#10;GXtMnHjsGUeMWHDn4ueee+7R+x5ZbWm7Dvryt79z9nv33PuIM46dOHGPM07YUwjl0kcWzPvtN+6Y&#10;ccyuq1/c8uRzvv/1Lxwxk8ujZr4y/1/P557/1/xXZo5a+e+HVr760K2qLe+uYFOV6Yy3dS68L/fS&#10;U0+93C3M6kfue5SqF9+5QCSljhcR6OOnb3v7n+8QUZaGipINyNIfnsYRcAQcAUfAEXAEHAFHwBFw&#10;BBwBR8ARaG1vaxvSLtug2wZrKa7e2dnV2clmbXz4uS1HKHgCvA9pbx9GtuwsPZebenRu8b9ub5lw&#10;fHtuace46RtTz6Yb557D6n3lC0/OvfOf9y7ZeFz7qjXJ6mefdcKrF12yiEsz91TSXeJ48s5/cty7&#10;JJVk6XVPvrbx+te4unzuLSSY86jato85YPOXr7/ntpbtXz/m+atuuXf8umv+/u+00TslXnzmt1/b&#10;90ArsluYglIMGdOee0V/SVRUJo8PPkfAEXAEHAFHwBFwBBwBR8ARcAQcAUcghUC+fXvKQV0s3rvJ&#10;u8R/l83Z2DidrdgqQXPLPdv+dt+ovdpzub0PG/Xn/778n5f+9Ilt/2MqlHni1nD2pXN+ePPEww7b&#10;f/htv/zn5X9ZPEp3K5/+rlOmz38Eq/Ibb3y+Z13tY8dtvvnmY7GXTx6vrElx7U2POOwD75r6t+9d&#10;t8qSvfKKnYx5/eznPr948n5Dlly/av/Pvf2939p/yVUphr/1Xke+87unr73k6th9PhYmN2IsVY8b&#10;S0v0EFp++XnnvbbtHglRoopCnkqQ8rSOgCPgCDgCjoAj4Ag4Ao6AI+AIOAKDFoF8Tk7QuFQMOY0q&#10;l6LzEmfOd2LrH8PGd2LrH/1UUkrfiW0AdKI3wRFwBBwBR8ARcAQcgb5FwHdi6yv8K92J7ROf+kPk&#10;lK77oocd0JO27y2dHTQn/GQnQt37qpFeryPgCDgCjoAj4Ag4Ao6AI+AIOAKOgCMwIBEQHXmuUz5s&#10;it7S2dJKWDj7Ks7oGLXrR47k3myRvn1AIuKNcgQcAUfAEXAEHAFHwBFwBBwBR8ARcAT6CoFOVYyH&#10;o4cKHYW5fYjwLkHehbezVbqFkhMO3yChVz96012Li5e97I5L/l7JDuY1SNmAfd1rkMazOgKOgCPg&#10;CDgCjoAj4Ag4Ao6AI+AIDHQENBRc4oi/0W7da035uIaLM8ou56p/5zz7fundKD5/4x/CLuJbrr3u&#10;ogv/fuOCVybtODK5UfrVF15/883XPz1+x922HGk5l83900V//tc8Ek7rmHvJn+9+8IlXt9ljxuK/&#10;/OG5mTtu9pDsij76UVJcdxf7m8/agphy8y8r+NOyO0lq+6yvnvv9n//u//51m+6gnnv0Xz/9re6z&#10;vvr5Za9tZzu2b71l977ubXcWFHva2LburENHL1u4dPWd1waZth7VHKPH90tvjn6oSQrfL70m+Dyz&#10;I+AIOAKOgCPgCDgCjkAu5/ul99UoqHS/9H/9e0FE1CNCLtp0WHh7xMWlHcbUk0cUXq6KRiZ2EX/+&#10;z1cuf8vHz/j4WzZfzY7nYRfy7s3PN4n2Sc/d+NubZp5OwsmvLbvxt9fvcubnv/zhsVf/dsHSRed+&#10;59w71i995JHVd/z59m3ef8YZ7997+Esa5r3IT0u791nv3thc0s+M91mf/nwQJLmv+3PdG6Ynxe6R&#10;dc+hsl96t0xVoONZHAFHwBFwBBwBR8ARcAQcAUfAEXAEBj0CQr8TNLyNrdM1MFyg5YZQ+BoiwFdn&#10;8R52EV+9qn3cxi/edcnvf3Xnkz06IWx+Hu+T3rHZZpuRYvTmm699duT204fkckMm5DpezI1751k7&#10;3XDujRvYYi3XPmbIo/869zdXPmI7p5X4Kaqrxw7qhQZBcl/35d0bphcV28rornjQDywHwBFwBBwB&#10;R8ARcAQcAUfAEXAEHAFHoFIEiAMHR2dHdD5m2c4Oa/JVzdrjK93EvMdZpZVF6aNdxKcfNvHmH167&#10;bNjQ1tzwXHoXcoj3mpXxPul7bLHi15f+8/If/fzatjdsu/D7F7I/+d8nHrwfxW108Cf2yl2Xy+2x&#10;c+vF583vmti1IRfvoV7wp7x91uMd1LubErZDT+7rPpnfC4pdAIK44irR8WyOgCPgCDgCjoAj4Ag4&#10;Ao6AI+AIOAKDF4HI5Twm5BEzN390dOUaLi6gk9SuD4D90hf/7W/PH3vsHgO+832/9AHQxb5f+gDo&#10;RG+CI+AIOAKOgCPgCDgCfYuA75feV/hXul/6WZ//c6tshR6oeCrke0tO9lFne7aIodMujfqOuj1X&#10;ncV7XyGTX+/kwUDRmwdul8QRcAQcAUfAEXAEHAFHwBFwBBwBR6AsAsK21ec8TtkCYVfOHod0x/Sd&#10;zdci43c5keTRBm1li/cEjoAj4Ag4Ao6AI+AIOAKOgCPgCDgCjoAjUAECokhP6NLTOZWUR4Hfjc8H&#10;St/fdekVgORJHQFHwBFwBBwBR8ARcAQcAUfAEXAEHIFeQKCrs6u1K9eWayn4YT824r2Hg1Bzdm5c&#10;3Vl6L3SQV+EIOAKOgCPgCDgCjoAj4Ag4Ao6AIzCIEJDwcGLBbgbuRHoXa3b9K+f6aW2Fm8PP2+RU&#10;/8Y/DCKcvKmOgCPgCDgCjoAj4Ag4Ao6AI+AIOAKOQOMRIJR77IAenM+Nt8fh3m0zdd2ozf6Gj+vS&#10;G98/XoMj4Ag4Ao6AI+AIOAKOgCPgCDgCjsBgQqClldBwkdu52bEPGTLELNv5mzRxN0N3/ra3t0dp&#10;BhNQ3lZHwBFwBBwBR8ARcAQcAUfAEXAEHAFHoOEIqH95j0+n7r3W2t6GyTux3vmYsl3O+HR22UcM&#10;4xsunVfgCDgCjoAj4Ag4Ao6AI+AIOAKOgCPgCAwmBFCO53p+OtmHDbU5F1tynULHdbN0MNEt2jg6&#10;9Ojq7HSWPphGirfVEXAEHAFHwBFwBBwBR8ARcAQcAUeg8QigOYeFJz+iQm/JCQtHcS668+6jU4+w&#10;bZuz9Mb3j9fgCDgCjoAj4Ag4Ao6AI+AIOAKOgCMwmBCIiDfUG/qtH0zguYi2nP8xcecaZ4Gf69bq&#10;kpg/ztIH00jxtjoCjoAj4Ag4Ao6AI+AIOAKOgCPgCPQCAkK6MWwX3bl8Ojrg6C1cQcXOXuqdHfJX&#10;qXpX1was3UW/rn+57iy9F/rHq3AEHAFHwBFwBBwBR8ARcAQcAUfAERhECIhWXBTjQtT5K1ryjg1c&#10;aRWKbuy9w+LF8Z2/UPQWJfD85Cx9EA0Ub6oj4Ag4Ao6AI+AIOAKOgCPgCDgCjkDvICAW7OaargHi&#10;lLKbMl1IuXzEGR2KLj7qolLv7NzQ0bHBWXrvdI/X4gg4Ao6AI+AIOAKOgCPgCDgCjoAjMKgQEPod&#10;f2y3tfCR4O64qcuVlk4h7fF2bDnCy+Vclz6oxok31hFwBBwBR8ARcAQcAUfAEXAEHAFHoPEIKA+3&#10;D4eddPE33p6NLdnYTp2Lra1trW1sot7aJUHgSeD7pTe+d7wGR8ARcAQcAUfAEXAEHAFHwBFwBByB&#10;wYVAxMxz7I4O8Y4+av0uV+KLLW1sq66/Wno9d1364Boq3lpHwBFwBBwBR8ARcAQcAUfAEXAEHIFG&#10;I9DW1taCstwU6bBy/Zs82HmNi/y1zdjEX13t3nFQd5be6N7x8h0BR8ARcAQcAUfAEXAEHAFHwBFw&#10;BAYXArL9uR52ItuhJ67Y13ClB3tH9T64oPLWOgKOgCPgCDgCjoAj4Ag4Ao6AI+AIOAKNRoDw7eUP&#10;3XyNmO9CzPFRx/q9jb/O0hvdOV6+I+AIOAKOgCPgCDgCjoAj4Ag4Ao7A4EIABXoLHugZPhJBLpFM&#10;ybofjoAj4Ag4Ao6AI+AIOAKOgCPgCDgCjoAjUFcEIq/0Ev9oFDn9dHuwI4Kz9Lr2gxfmCDgCjoAj&#10;4Ag4Ao6AI+AIOAKOgCMw6BGIrdjNlr3wxwK7m/KcE8MMvu4sfdAPHwfAEXAEHAFHwBFwBBwBR8AR&#10;cAQcAUegrgi0ckQMXAzaOW9vbRvS1j60fQh/OW8nCHx7S0tbrquVqO7sld7ZRrpcZ1eu01l6XbvC&#10;C3MEHAFHwBFwBBwBR8ARcAQcAUfAERj0CLDreb6pe0BFN2aDoefa4OktxtZb2nMtQ/Sis/RBP3wc&#10;AEfAEXAEHAFHwBFwBBwBR8ARcAQcgboiILr0nkfYO93qgcQPybUO6Wpt72yRT66Vz9DW9qG5Nmfp&#10;de0KL8wRcAQcAUfAEXAEHAFHwBFwBBwBR2DQIxB5mRfHwfZeU/d1UaS3deXaupS3e4z3QT94HABH&#10;wBFwBBwBR8ARcAQcAUfAEXAEHIE6I5C/V7pVEK7ncELvjvEegr1LCtel17kzvDhHwBFwBBwBR8AR&#10;cAQcAUfAEXAEHIFBjoCx8cDMjZ93dnYGlr6hq3NDV0dHV2dHjk9XZ0sXf+2Ks/RBPni8+Y6AI+AI&#10;OAKOgCPgCDgCjoAj4Ag4AnVGQGzZlZnzF4/0QNo5byO6u15Z37lhfa4Dlr5BPrB0eHtnZ4tHj6tz&#10;X3hxjoAj4Ag4Ao6AI+AIOAKOgCPgCDgCgx0B2VUt7wgB5CTGe2tLrr2tq61VPq26CRsadXj9/2/v&#10;zYNlueo7z1yr6t6njeVPN6FmCQUNDhSATD8/NBFiGpCRhvCEJQthDUG3MAg0QTeLBNpM05hdiG6C&#10;vaU242AsQUtjYgbRArpRhI30WgIzEF6IF1r8jLFmYgySkPTevVW5zffkqZcvVUtWVlXWrbpVn+RQ&#10;ylt18uTJzzlZr775+53fD5W+6XOH64cABCAAAQhAAAIQgAAEIACBxRPIs6/1revacY2JXW+5doG6&#10;3fIa2NIXPxicAQIQgAAEIAABCEAAAhCAAAQ2isC46HFPE+rZiaBxcoyXEd386Xqo9I2aKFwsBCAA&#10;AQhAAAIQgAAEIAABCOwBAS0wl/A2lvETJVPkOEWPO1EcrUBPTPG0k0qiZ36WBY6jNetEj9uDAeIU&#10;EIAABCAAAQhAAAIQgAAEILBBBHyJczeVFM/Dt+c7SZzFkYoTx24Se0mssO794ihmnDKwpY6TOG6C&#10;St+gicKlQgACEIAABCAAAQhAAAIQgMAeEPCUUC1V5nNJb5nKUz9/lc3cz0uQOn7qBGmqIhO6r8pZ&#10;ovq5mEel78H4cAoIQAACEIAABCAAAQhAAAIQ2CQCcmUP4ixM3SBx/Egq3Wn1ixsafa4irT5QjJhX&#10;wZa+STOFa4UABCAAAQhAAAIQgAAEIACBxRNwY2MnD3Nrud0Js6yVSrenrcy8hpnjl4r+zKW7Kaj0&#10;xY8PZ4AABCAAAQhAAAIQgAAEIACBTSIQeK7v5D7t0uSOK7N57tmeab26cXqXPjdm88IBXo7x+kih&#10;45zQQaVv0kThWiEAAQhAAAIQgAAEIAABCEBgDwhIb6sowLunHc/Rq6K4m2XqJt1avmOyo2cDRTHe&#10;VRNb+h4MEKeAAAQgAAEIQAACEIAABCAAgQ0i4Hkm9bns6a5Jg252PGMrl3nd8QLHzZ3dXW2eKZLm&#10;rqf/q572dSgbBCAAAQhAAAIQgAAEIAABCEAAAs0RyLQpCVte8h2z3NwI8tx6nlvMjXk9P6F5w6RV&#10;z23vivOOSm9uHGgJAhCAAAQgAAEIQAACEIAABCDQV92yjsuWLtd2YyPPdbhxgLf7Mpz7nudr+Xpu&#10;RpfRXfZ1+cMraToqnRkEAQhAAAIQgAAEIAABCEAAAhBokoDv+4HrqGhRul2jbhaom8hwZlG6iSEn&#10;//c8a7pJq55mWrWeL1w3Eh2V3uRI0BYEIAABCEAAAhCAAAQgAAEIQCAI/MD3As83xfVDFbMv47kX&#10;uHrfC91iobrWqpuSr1vPTAA58EEAAhCAAAQgAAEIQAACEIAABCDQIIHcj12B4CTL/SCX7NLndpOZ&#10;XW9qJwh9U/IPcwGfx5JDpTc4DDQFAQhAAAIQgAAEIAABCEAAAhAQAQlxiXOzhYEfBuaPMAxbLRUv&#10;DFyVwLdFPvFam+5aNR/K4u67j7/rfwbiPiJw/KrPzdzbI0eOnHXWWTMfzoFzEjh69OjBgwfnbITD&#10;IQABCEAAAhCAAAQ2mcDhw4fPPPPMTSawrGu/5557Lrroojpnv/322w8dOnTLh/70ZBD3/DBZz00E&#10;d8WQyyO5a1PQdxNfzoR1N3/Lum5Wp2NLr0OZOhCAAAQgAAEIQAACEIAABCAAgfoEZBGXKi8XR8nY&#10;jES3glzGdrMwXa+BDO0tPwzlB2/83U3G9PqnoSYEIAABCEAAAhCAAAQgAAEIQAACEwmYZejKrhYo&#10;wZqjHbOfF4WSCxQ+zgh4JWYzEd7dPM67ihekQcsJ2577yCOPTDwBFdaDAB7vyx1HPN6Xy5+zQwAC&#10;EIAABCAAgTUggMf7sgZxWo/3//3G/9N1EqVKzzusLGs2lJxrQsdJrGdplqVmX4vS8/zp1hFeYd7l&#10;844tfVmjzHkhAAEIQAACEIAABCAAAQhAYD0JhB2/0wm3t1vbB9pb263OgdZppx8444xTTj/9VO2c&#10;/oxTz3jm6Xo99fRTTjlt+8ApKltbB9phWyHmZGhngwAEIAABCEAAAhCAAAQgAAEIQKA5As96xuln&#10;POM0o723WgcObJ1xxqmS652tdrsThG3fLERvK/a7srE5rifreWqKmxnHeDnDN9cNWoIABCAAAQhA&#10;AAIQgAAEIAABCEDACULHC7XI3G+ZEujVD10vX5RuXN61Ut0kRtfS9NwpXvuu0eeOXN79DJXOBIIA&#10;BCAAAQhAAAIQgAAEIAABCDRJIE66UbTruImUuQzmWRZLlgeBjSQn47nM5pkWpJug7nlcdyPR9ZoX&#10;VHqTI0FbEIAABCAAAQhAAAIQgAAEIAABGcxb7VagLfRVOp22Xj0T+N2kRVcxary0mbfyBenmPfBB&#10;AAIQgAAEIAABCEAAAhCAAAQg0CAB5T8PwyBsBXoNAuVGV2p0L0/PpjTpeV70XKgb27k2s29CvZvd&#10;wEelNzgQNAUBCEAAAhCAAAQgAAEIQAACENC6dGNIV6Y1qXTZ1bUE3eRfc5UdXUnUjbO7jOrKx+Zm&#10;ieukXpZ6Tqo3cjO69tkgAAEIQAACEIAABCAAAQhAAAIQaI6AUeeBYrgbK7mV68aQ7pnU6FmWB40z&#10;CdJtPnVpeFOMdJchHVt6c6NASxCAAAQgAAEIQAACEIAABCAAAUOgu9uNelHUiyXJJcuTJE1T6XLr&#10;2G4c3dP8jzxenNmzO6YG69KZQRCAAAQgAAEIQAACEIAABCAAgWYJPPHEU0888eTx48cl13d2uk8+&#10;eez48d0oSpIky1InTR3tlKPHaV/W9na7HYYhHu/NjgWtQQACEIAABCAAAQhAAAIQgMCmE+h2Y+Vb&#10;c/wgddwoTmRWlzVdCr0XxUrRlmQS6vokjxsnd3eTic3sSL/rFZW+6bOH64cABCAAAQhAAAIQgAAE&#10;IACBZgkcMNup29vbYavlB0Gr3ZatXKeQVo/1fznB23xsJ4oV6mYFO+vSmx0JWoMABCAAAQhAAAIQ&#10;gAAEIAABCEifS3jLwb3b3ZXZXN7scRxHUSQyNpicYsspYpzdrLu7XiXeVQ1bOvMHAhCAAAQgAAEI&#10;QAACEIAABCDQJIHOlsznWmMedDqd7e0tbVpzrq3TUTFrz/vx3nVOEz3OkWJXdPfUyRR0DpXe5EjQ&#10;FgQgAAEIQAACEIAABCAAAQhAwLiyu8q4pvRqJny7Ar0rQbre1IL0WBZ2s0Q9yYO6Z/J+Nw7w+aZj&#10;pOTde++9F4L7gsCZZ545Zz+PHDly1llnzdkIh89M4OjRowcPHpz5cA6EAAQgAAEIQAACEIDA4cOH&#10;59cFYJyBwD333HPRRRfVOfD2228/dOjQ//3ffpxr79SqdAlzHSsRrh1Fd9euPNzjbk9Z2oo2rd+7&#10;3ONdk1GdbeUJNHI3otKXO86o9OXy5+wQgAAEIAABCEBgDQg0ogvWgMPeX8K0Kv2e/+v7SWpyrZnE&#10;a47CvRvdbXKn5znYtCPprjhxejW+7/mWV8jMAvW9vzzOCAEIQAACEIAABCAAAQhAAAIQWGMCspi7&#10;nq+4cH4YeEGgRedts1S90+psaZ16Z2ur09lShLlivXqrpXXsbf2pHVT6Gk8MLg0CEIAABCAAAQhA&#10;AAIQgAAElkCg3Wm32mErVCK2sNUOOu227/qK5i5TeWjSrWnTf1XMpjdtjPd+yPcl9JdTQgACEIAA&#10;BCAAAQhAAAIQgAAE1pdApx20Q78Veq3Aa/leGGghetYK3JbvhiqeKxN7nCqInOLLyeQeen5L5nbt&#10;q2BLX995wZVBAAIQgAAEIAABCEAAAhCAwDIIyC7uu6nCxrkKIJcmThLrNY2jJO7Gvd006iVxnDme&#10;VHovTnejeLcb7ex2d3uJCip9GSPGOSEAAQhAAAIQgAAEIAABCEBgfQnESaaSKF67ErK5Xqpocb5W&#10;p/sK7i6bud9quX4YJU4vco7t9p54aufRXx37xWNP/PKxXz32+JOo9PWdF1wZBCAAAQhAAAIQgAAE&#10;IAABCCyDQC9xd6MsytzUCVOvpRJnfi91e6mnN4/txo8+8dTjTzyp8sSTx588tnNsZ/f4Tq/bi3d7&#10;MSp9GSPGOSEAAQhAAAIQgAAEIAABCEBgfQn88vGdf1R57PijT/ae3E0fP9b7fx998h8f0zs7/88/&#10;PqGPnjweH9uJd7pxFMvkLmO778jS7gWsS1/fScGVQQACEIAABCAAAQhAAAIQgMCSCOzuZruJe6yb&#10;/vKJ4//fo0/98lfHn9pJdiLzZi/1o8yP0iCVpf1pRUnVTcGW/yPxzAAAZ59JREFUvqRB47QQgAAE&#10;IAABCEAAAhCAAAQgsKYEdhXAPfVkJO9FWVeh4hKvlzhR6sQKJJe5Saa4cc6wSk8zTwWVvqaTgsuC&#10;AAQgAAEIQAACEIAABCAAgWURUE611HUdX7HjHMWQSxwT7j12tJPGpiRxJh2fb5nd1FPtG3G/rD5z&#10;XghAAAIQgAAEIAABCEAAAhCAwFoSUCr0RHnXEhWzE/V6qQzq+jvqRr2u/pMlSS7Mn7ZZ1Y5KX8sp&#10;wUVBAAIQgAAEIAABCEAAAhCAwNIISKU7Tiap7mTKxeb6vqS3UqdnspXnZvPMcfWJ/cva0Y0h3b6D&#10;Sl/asHFiCEAAAhCAAAQgAAEIQAACEFhLArKUR3Fqs6ar2P1UatxVynR5wWs/1dL0/NNUn/YildjU&#10;SRxU+lpOCS4KAhCAAAQgAAEIQAACEIAABJZGQNnVjK97kpxYeW4s5+qNNZ33F6P3jef5R1Lwqezp&#10;Zh+VvrRh48QQgAAEIAABCEAAAhCAAAQgsJYEjA6X8Nb/8te85O7sJ0LG9TW8bO4n3rQf6RWVvpZT&#10;gouCAAQgAAEIQAACEIAABCAAgWUScOXeXipWqxvRLhO6TOzybk+Mkrfv9GtqEbsSpi+z15wbAhCA&#10;AAQgAAEIQAACEIAABCCwdgQ8RYxzXU+SW3HijCxPzL5jiv40RZ7t+aeeVeaqZmoakzsqfe2mAxcE&#10;AQhAAAIQgAAEIAABCEAAAsslYPzb89Xm+l9/2bldfG40ud6yFnXj7q5XLV9XEDkFhE9TCXhU+nKH&#10;jrNDAAIQgAAEIAABCEAAAhCAwNoRkIXcGsxz47lM5SbTWpIag3n/o5M7RrHn+txGlkOlr91s4IIg&#10;AAEIQAACEIAABCAAAQhAYKkEQqVIl8d77vdudwLfD30/8DyzEwTaN6/l4gfK0uaZwgYBCEAAAhCA&#10;AAQgAAEIQAACEIBAgwRkM1didJMbvb9jDea2WL933/N8/c/1VAIVzwt9qfcAld7gONAUBCAAgdoE&#10;/v7vnRe/2H51m3LHHbWPpCIExhP4r//VOf30/qR6wxscTTO2iQRESazsnSh6Yris7b3vPfmdoO+H&#10;f/fvltURztsYgX//70+O6Stf2VizNAQBCOwHAllqFpkbL/f8Nd8xGdH7Qd3zS0gV6b3IxGb2TbZ0&#10;BXtHpe+HEaaPEIDA+hH4J//E+S//xXnRi/pX9ulPr98lckV7TUBq83d+x3niCefQIecv/sK57TZH&#10;04xtIgFREqvvftdwE71/9a+W9nTjxhtNMCGV97zH9Pq00yb2nQqrTuDf/Bun+Hq/5x4eyK76eNE/&#10;CDRLILZh4YzZ3EaJyyPGmcXntmiluiS6KVFsSp4/PY7jJIpR6c0OBa1BAAIQqE2gLNT59VYbGxXH&#10;EtCM+tWvzC+A73/feelLATUdgX/xLww30fvZz5b8dMNaXP/qrxwJPLY1IFAW6ivyQFbeW895Tt/I&#10;r/n2ox+tAWYuAQIrSMA1El39co1aN4nSTao1x/Mzs+rcc2Qyz53elYbN09vy6DLp1I2gV0Glr+CA&#10;0iUIQGBjCJSF+or8etsY9mt4oWV/ae2zTUVgFejJxV0u93pm96lPOW9729JM+lNxo3IdAoVQX/oD&#10;WXncaGpddJHptfxHbrnF+cu/dM47j+UVdYaROhCYloDvpL6jHOmplyV+lkqUO1mcJZGbxk5e3NS8&#10;b1S6grpnmX+imHemPRn1IQABCECgSQIS6jKaWfsnGwRmI6Cl1FrGLGl3ySXG112v2tc7S1xiPduF&#10;LOWoVaAnY6ZMmh/4gPPrv26M+fJ4//KXjQc+ESuWMiUWcVIJdbucQctSlrjpX5wvfanvMyL/Ea3v&#10;kAOOyh/8wRI7xakhsK4EAtcJnaTlJm0nCZ24lUVBGgV6VXHMq5/Fbhy5cSKru331ksxPjXVdqdpk&#10;WGdbdQKHDx8+88wz5+zlkSNHzjrrrDkb4fCZCRw9evTgwYMzH86BEIAABCAAAQhAAAIQaEQXgHEG&#10;Avfcc89F1hVl0nb77bcfOnTo//jUN3z5u3ueiRqXi269uopUavZMujX9N5aJPd/675/Yx5Y+iTGf&#10;QwACK0ig7JtahEmv2LH2qIk1ZXv8rd9yFJJ3YNPhxbHjgvQO1ymfbpihzqJzFSsDVVlnV6DpAdPZ&#10;sBduudnhrtoTqZMTo8fLfii/x3JNHaI/9eZUBtgZxqLMatygqCfDNHRpdcZiYKwL+OWuivzIrU77&#10;chkdHj41aCfPzGHVh5uV87M4yAu6TpvlUNJ2OlVs1feCvRFqWnGboqre/qf/ZAa9nPugIDBy3Wyd&#10;wRo3GepMwol3fUF44D6a+FUzMDQjZ9TIL4Tygav2VTDPcAx/5Q7MhOL+KtccPmP1QKgRVRj3tTnD&#10;1/642TXQlGbvwJSoc0cPNNLUcA/fZSPZls9eprqCvwfoEgRWmICUdpAXaXVjHpdbex683bzvmhKq&#10;+G7oe6Hn+G6Wl9QUB4/3FR5XugYBCOw1gb/+a+euu5x3vctIlMVt+pGkX0U6i85V/q2ms3/ta2a5&#10;oH4S1dTJ8o+d4deeDtEFvvrVxqVWiyTLm/7Um/pIFWZouUFo6omlsaBkVLq62VZua/gkn4aHTw3a&#10;yaNPVWfabWSzijcuDhrlOm3efPPTzqnpNHNEKHsjCL6U0lTbzFStz/nll5tB19mLrSDwspfNOF5T&#10;9X8plcfNqKm+ENbmq0AzQV+AmnsDM6G4v/TlOcP9ZUdWjeiGsjfpXn6/ycN8YKv5CGzchJxtuMfd&#10;ZY2wXcq9w0khsPIEzDIXYzBXVDgFdFdcuP7CFxPo3WRkM8HijGXdBHzvvyere/4OKn3lR5cOQgAC&#10;SyAgiSKT8iI2mXEkRap/IOp3pBYu1vkZJw1z1VXTddP+UNMFVm+qsHShbnuo36Mz/yivvkat3J5W&#10;x0q1aviEvWLTp6pT015n27GzoqLZiW3qQsri1jY7rA2mmyuOUUrTPsuYgaouXw+Ghvs/0Fu1PO1T&#10;g2mvd+/rTxx6dcl+IVTPqPX4KtC3k6504NHhwKDoy1M3y5wP7zTZLr1070ZbSTcHtoFnatN2Zbbh&#10;Ftvqu8yyXdC/fdNeI/UhsBYEojjeiZKnutGO8qxlbux4iePHmXlV6SVOL3WjrB9KLnEzFRNiznMV&#10;4R2P97WYAlwEBCDQOAGZlBs3tkhtyoxTZ7NJmwcs6iPjGkhH1dHz9qRFPu06fdDvuT/8wzoVF17n&#10;ppsWdYp3vnOKlqVXRbvmpocLNR8BSH3VnBWqNq7NkYJcOcDn3/7jf5z6RpiKqmZvzcvXtYj/gh7Z&#10;zA9qhham+kLQjKp2sdnvXwWa25KR1Y/ACsiiMfDY4p//8+lGYM9irWuUh/8p0bdrTYepcVc11XBP&#10;xVb/9k31kHE67tSGwGYRyDwv8wLHDzMVz5TE82PXU0m1WN3zE736Zj/LX03xJdFdecaj0jdrrnC1&#10;EFgTAjfeeNJnyEbNVUjkYrv99sFPh2Pq2qPKRZGxy42oNWWpmWezjWs77bS+Qh5QIwrgrCw4RR+0&#10;r3eKTb9W/+2/deyVlt8f7pJ+sNbcZHgv/whWsF+lf9OF2z5YAra3dtPPtYlSc86x0KUNj4XIn3/+&#10;yW7oF23jT0xs6/qlXlP1iYNsueVNcdTLM214+D7xicnDousaGL63vtVMPMtEOzpLeRvXZmGs0/AV&#10;h2is61zdAH9dVBm+Grn//skXUq5Rn6qOGnlTKMj5OAK6KRrfRk7CMpaJ+RdsovVyKd+zwzNcl6Ch&#10;r/hCEIHhGTUxffpyvwrmHBc93Bn+dqqYCbrY3/iNwS//ch8G/iHQ3TTwDX/48JxdrnX4d75zspru&#10;7mL7z/+51uEVleoPdzVbgRr4nqn/kHHea+B4CKw5gcR1VGLHSRzlS8/t5Hon348y5WTL3zTvm4/k&#10;454X4+yuV1T6mk8OLg8CEKhL4KUvNZL4RS86Wf9v/qbusePqWbfM3/xN8/pHf/S036D6vahf9jKY&#10;F5v29U75d2Rh7dFPVW2KpDVyk4it45YsnVk2BUtFqH397teF280SkG2zLNS/+c15IcxwvPID6QFB&#10;eZtWKNY/qZRSnUcAA/JYCkqW6vLTHzt85R+7w26uw70amBVqVlZxXb7dtKOzfPCDJ4/TCA73tmys&#10;0zqF17zmZP0ZlIAuSj0v3wgziJmaVAeC7UnD2JtCz4/KBPQsqdh0+XMaIevPjYXW/A//4WlfCLrG&#10;8heCCAzPKN3p1Y4z+/erQGNadnTXcyL77TQwE6Qni02SXgy1/fzn5rX8rTVy4HQ36futrJP/+39f&#10;6AibxjVdi29dXcv115884/yuLjWHW3OmzFbfUfoHpcxWt7w6U77LxPZP/mThcDgBBDaAgGw1RolL&#10;mDtJ5iSpBLubup7Cu58oNr7701OumXjwKevSN2B+cIkQgMCMBCb+7KtoVz86pZytreMtbzGvX//6&#10;yepSyPq9OHLT+2UrnFSW1uLqp55+4RXibfhAuSVPNHqXf3Xp0m699eQv4HKDOsvv/74Rafo5q9/E&#10;K5JEd9wTihmHtnSYfo/WcewvP+DQk5Ty45VyHz75SUNVGkM/ee++e3LvyrNCv55HNqsh0HCoTcl1&#10;2QML3VK0XjbWSaKrkWLqKr7AxIkxspc1HY/HXWFNqmXRpWk/biG9FIU+VbEEKm6EycRXpkY5NoQG&#10;d5ydXPKpPOITH7vs06+C8nVp9uoh3fA819BJT5afY+r20YMee29eeGGtoVVi8L3cyk9V9ATNfjnY&#10;TffI/I7ldYa7/P2gDug7auSmGVh+yFj+atpLYpwLAutFwPM8P3A8X7nYXF9O7J7JtubKWO46eTE7&#10;CiLnKjubYsYZ/a73ZHA3b2JLX6+5wNVAAAIzE5Culh4uB9exNvAZNhkuFA3LOkhLrVmLa7nlcRrP&#10;nqv8qX6Aquhn60jX5ULP6wffdddN6GnZcKQrHfkj2DahJwV/9VdGMg2vFJiBxgyH6KdtOcy+Lr9x&#10;YVZ+FCJJUG2eHTBg/ut/PfaaRFV2Ktmiy04KFQTKs8I+zRm5aTjUpuT6MIcBY52dPOUoa9N6Q1j4&#10;ZYv9yIAII/s5FVW1UDbxVd8UsjOrjCQwwwRbhUPKQ3/xxVU9Kk8MzYRq8vv0q6BMo/rbqXz3FasG&#10;9DVb+ASNQ2mfnJYft027lH2GaVOOEmejspXH+tvfnqFJc8hU3/xltvZJwbitPNPEto6T0YwXwGEQ&#10;2BQCxr89VdR2kyzd/CffMft2k51d+3KAtzvG2m7yqUuzq6DSN2WWcJ0QgMDTCAwnNJauHnAIn0cZ&#10;6peQ7BJa6W1NZAMisFqQqCflTXZUCaeRnfnMZ55mNa1ehPyXf3my1bJT9HJnhnTa8FgoD1P5l6Vs&#10;+41v+oFe9n2tXvFb7ox+H1f8zJ2qnwOzYrb5NmCssx0oK4GJ0aQH+At+2cyrRyT1H9ZMRXWqm2Ii&#10;2JETyV7axK3i2JotTDzFQIWB5z7VXwjl1QfjYnSv2lfBtMNR/9tJd18ZiOan1omMvH81k8tzu3hy&#10;WoxFOf5C9QhOezm2tXLmBfXZPkdoxNVlquEuPwur/uYf+Apa3Dqjae8X6kNg3xKQAndcY0yXGd3s&#10;yGouU7njK/GaPOBlRJfV3JEez0seak6u8PqXy/yJSt+3w07HIQCBxRHQL795glRJyMmgKlfVwrwz&#10;lZvlgAiUV+Q4/ab2ywpWfa6wflT7MCtH8bBa1jt6f7mbft1W2K7n6ZvWiBae4RI/FbmdqtFJcY1E&#10;pzerVxFPNSvGXWlZhBfiXBOmmEVzLuQur4qvQ7s+1YmXP45qnSgMdbq6TnX2+1fBVCsszjjj5NBV&#10;LD+pHl89RZ3tuVj9aVNewfG7v3vyuLKj0LSuLraVqYa7foepCQEINE0gNTJdqdG1aYG6SY5uben2&#10;PGbVuil56nTXVDR1HdnYZVNXLjY2CEAAAhAoE5CBRSuKF/0Drj7zajFTjngnPVZniXX9Uy+3piS0&#10;zN3y9G7Kdj1wOTbEfbHNkOh7uXx09rKxbiByQdl5daI5fdyFiM/EuOLrR3XpwzpbB9b4q6ACyFTy&#10;vmhHEn3+4G0Th6kcP7K8bL6Re3Mzh3sicypAYFUJFMp8uINWt5c3WweVvqqDSb8gAIG9J2B91PXT&#10;auISxzn7Vr3eb9pwX2VrZ8US63IwvIlmzDkvcP7DdVF2bfyCJLrtobxP66zwLKN7/PH5L66xFsYZ&#10;63SCsirQlK6/xFQXKyZ6PlKs15i2uzWpDkQErN/Dafuz+vWbuvb1+CqY+O1kc17MsGli2wSKeyDR&#10;y5kXdN7yvykDri7VHjcVl1lzuMstTGQ7A1UOgQAExhPQ6vL+SvTcfm5ix5U2/ZlHk9MHsqj3k3ba&#10;P7Wh0plZEIDARhIoZwgvAGhdep0c1zMAG1jZW52J/c/+7GlnmLgqWBXKsXnH+er/+q+fbLYc9XeG&#10;y2nwkCJV9UCOdIXHn/nH61Td0wrPYtN67JFZxwYWBk/7GGVcfwZGtuJ6FU9LSw/k6T1Qp2ysky9A&#10;2UX8ZS87eVrZGysaH8jmrd/xitMm/T/Ps6o6VAfcVeYc7oqc5xPnw8R86RNbmLbCVF8I5bXo1Q+t&#10;VuerYNrhKMcdvO++Kpy6+2qGNhzIl655rok9kECx5sBNezlqtvwdO7ysvXwJE+P2V3yB1Pnmr892&#10;IFTEP/2nNfFQDQIQGEdAoeOSLI1SWxIlSI/TtF+y1ORLH1VMhSxFpTOvIACBDSZgM4SX3Z4l1Mvx&#10;sS2bstFvZlNqWelVh3kr+yfXtCQruU5h79UvwnK4oGJ4y3GDho2r+v1aqLVyfqw9mx3SbOpV+Uen&#10;cm4PZypqZCzKF6U5UM7tZCPzD2wSP2Vz+kAmYX1aFrrl38QT6ZVnxbgf6/pBLzIaU/VNAbGKX9Jl&#10;Y93EE+3xmNahqj6Xw3cN97BMtTxGEy92X1So+YWg0S9/IUxMPLFPvwrKNCSkK5wLBtL1raaSLGde&#10;mDgbp3J1GWitznDXZ1v+9tM/PfM8p5t41VSAwGYQ6CVJN4lj6fM00X4v6kVp3NN+mkT6M9bfvTjJ&#10;VKI4taUXJb1erIJK34w5wlVCAAIVBAbyxEqoDwQSKxv9ZNcaafQrS6yRCX7KgkSKa/hZgO3hQDa4&#10;cpyhikvQL6qJUb7KLtAyrg5k21qRGaIfneXflBLqFYHQx41FefjqaGY9qZn4NKQ8EPotO3+iYwu8&#10;PCs08UY+vpHzebH4trz4fCoTnKZcUy4ANadKHaqvfe3Jxipuippn3F/Van4hXHXV0yTrxOwM+/Sr&#10;oHxdFd9Ouu+0qKfYisDpqzb0f/RHU/So2tWluqE6w12fbTm5Q81/eqa4TqpCYBMJxEkSxXE3jntJ&#10;HCVxV39Kk+ei3VrXJdcl43uxPk1UOU5S7ZiPEqLHbeKE4ZohAIEhArLelMXhcCCxsorTslv5Hhea&#10;xyZaL2dxK9tdi1MpUHn5fdWXD3NhDpXtRft6Z6Adm2K3zqZnDdWKVIaRsqVaEvfFLzbPIwoZrCtS&#10;H3Qt1Xmh6nRm5jri/Md//DRQw9HLyiMl23J5LHQJ+lPe8sX2a79Wqy9lf4qRB1x99dPe1uMD/Yot&#10;W7P17EYwhXSkI8O4TgzMissvdzTiZWu5pkT5p3MRKVoTpvy+1pAPOK7bP8tTYsAIWYvLfJUmUtXg&#10;lu8sTX4BlBIr31z6U6hH+jjM17slHz3xC0EXLhrlLwTN/Dr35n78KpBDSnmu6ttJf5Zngu4vfTXp&#10;vitv7373kgdx3Om//vWTn+guGHlvlt1DZo7vqNNMHO6JbPU9pluszFb/VNX/p2dFx4BuQWAlCMh+&#10;HqVOlGY9WcvzHQl17ecl7e/IeB7rTf1pHOPjVDW1k2FLX4khpBMQgMDyCZStozJuvPOdT+tSOY+O&#10;PpVm0Lpfuwx4ING6DitbrYtWho0eknNSZc95jmlEr9ofEHj6GTeVz2F5MfBIoLJUl0WRLkSCVv23&#10;F6IrUh+kCsphk8uSeG8GacBZWr/XBzJvDWQ5Lo+FLmFAzpUzh1f0f2BB73BN9WrAW0EiuRg+0dPz&#10;AsEsLyHWL92J7rjDs0KmwmJEBqaEKhdJ6crGuoHYVOXOq1fFVl7EvjdDOZGqujHgPiCAUgvlm0t/&#10;lp9H6JB/9s8a7v7EfOl1kq5P26eJXwi68IHpVN+DYz9+FSigRvk5pp5DlWeCZnL5gYVo63ugzjOL&#10;acdl/vp6ylYMnK5oXGCRN77x5KlUfx5Xl4nDXc1W3zMDt5i+66b6p2d+aLQAgTUlYEzoaRZnjop2&#10;hksvNeLcOMOfMKHrHaVS15J1VPqaTgouCwIQmJaA3NrLxg39cC87TpfT3lS3XCGtZfSYaF0sGpfd&#10;+w/+YLqLGNC3wwdLGEgUTfTuLg7Utey9AVZn14WXDWsS3mW/9/pjIYYTY+8VF1te4TmSu3ol5/Oa&#10;m55uyPpX55euZkWdZvVzvzx2ZWNdWYoPdK98+dZfY4+3iVR13+mmGOl+MtxVVbvllhXVZjOArf+F&#10;oAuXcKqfHnI/fhXo6nTL1JwJur/Kru8zwF/cIeWlKLJRj/u+1RiVn4HO8007cbinYquvo2nzLy4O&#10;Ji1DYJ8TyGW51eEnTOW5Yi8XkyQ9z5OeW9GVKt2Y01VQ6ft88Ok+BCDQIIEB+Tfg9y5T5MRFzvp9&#10;o0YqNv36kcyo1slWisyWK2jiYmD9XNMDiLLr+8je6koVdL36WhokP9yUrEPl3+sDvxrrjIWuURKx&#10;/lZnhad+SdcZPj3dUBq5+prKNluhT9Q3CZiiwbKxThdY8SRCB5ZdD6Zayl4fXUXNOlQ1uLq6iTeX&#10;BlRUV9N8OjOrOl8I9onPtMJpP34VWDE5cSbY+6v+08aZR2e2A8tf3dVxBMouWrN94Rc9rDPcE9na&#10;f3rmeV4wGzGOgsD6EkhSpVhzS6te3DR1kiTNS9Z/zTJJdBMNPi9amq4F6tpBpa/vvODKIACBGQhU&#10;+L3rR6ECoSsStdTCwO/IIr90nd83khnK9yv7odop21KsoNL7SoU1jxSZaK7XifSLUCuZZZ1Tzwtx&#10;aBNl6xewPtKV1heZM3CeeEi133t5LAZ88vWnwOoRg65x2t/xE1d4qtt2+PRbdmD47Hnt8M3wdEPN&#10;SnjocM2B8ojYKaEzloejLLZVofoyyz7/8mttKjX3xBEsKtShqqvTlNOo6TlX+eayN4UmqgjMMKD1&#10;O7nEmsUXwsBQ2hmlmTbVE5/yhezHrwI7E/Q1OzAT7LeTnQkz3F97Nr5yVylWDKnP1d/k//JfnuyX&#10;jprT1WXicBdsx/3Ts35PwfZs3DkRBMYQ0HrCLJGh3PMc38ncVPuZcqN7TmreVzHe7Y6rfGwypxdZ&#10;2ax1XeLe5FhnW3EChw8fPvPMM+fs5JEjR84666w5G+HwmQkcPXr04MGDMx/OgRCAAAQgAAEIQAAC&#10;EGhEF4BxBgL33HPPRRWrzEot3n777YcOHfrgdf+ba6S253myokt6KwqQl4c6UYRX/cfocN+X1byv&#10;x60wV23zOkP/OAQCEIAABCAAAQhAAAIQgAAEIACB8QSkulWMPf1EsSZzOcKnMpdLj2s/y2Q4N47x&#10;UvEqkvMqqHTmFQQgAAEIQAACEIAABCAAAQhAoGECuQg3Wt0sP+9vebS4/pvlXI1Wq/fXsaPSGx4J&#10;moMABCAAAQhAAAIQaICATRJpC1uzBGDbLE9ag8AoAkkqi7kUuVvsKFBcHivuZEnTTM7w2k5o+P6f&#10;qHTmFAQgAAEIQAACEIAABCAAAQhAoEkCitYep06cZJEit6fS6kq3puLqVftRkuUVEhvU3b4mWb6T&#10;JKj0JkeCtiAAAQhAAAIQgAAEIAABCEAAAnGWFanRtdI8yRej569239OfcabQ72nsKMy7FqxLzKcK&#10;AJ+6rEtn+kAAAhCAAAQgAAEIQAACEIAABBolsBtF3SjpJsluFO9E8fFe73i3d7wXHdNOr5e/do/t&#10;dvW629Pr7rHdnSd3jz95/PgTx49hS290KGgMAhCAAAQgAAEIQKARAoquVJRGGqSRggBsmQwQWDyB&#10;h//u4b/92cMP/91Df3uiPPR3Dz189EGVh/qvDx/9+6MPH334gYcffODhhx48qpp/+7d//3dH//7v&#10;UOmLHx/OAAEIQAACEIAABCAAAQhAAAKbRCBO4l68GyW7PVnTT7yandgU7URpN82SKIm7UVdFO0ma&#10;9CKZ1ndR6Zs0U7hWCEAAAhCAAAQgAAEIQAACEFg8gSRLuvHObrTbjbsqPQnwNNJrL9G++dOUuBun&#10;kQ36rnBy2ne8zPVZl7744eEMEIAABCAAAQhAAAIQgAAEILBRBDzXDYLA9wPP813XzV9lI8+0n7+p&#10;z6XI3cz1EqVnU1HatjzCnAq29I2aKlwsBCAAAQhAAAIQgAAEIAABCCycgPKsxYrhLqd2ZWKTlTzS&#10;n0qy5qTGbm7e0Z95BvXMcV1T9H/Py6TjHWzpCx8dTgABCEAAAhCAAAQgAAEIQAACm0VAydV0wbkV&#10;XWZziXDH7tgtyzcJd5N87cSmOvpTG7b0zZorXC0EIAABCEAAAhCAAAQgAAEILJyAEeZGmWuT67s2&#10;/SllbnW43fSnVfJ2K7qESl/46HACCEAAAhCAAAQgAAEIQAACENgoAt2ucqUbr3erxiXCrVa3W6fT&#10;2draarVaYRiW39ef2lDpGzVVuFgIQAACsxA4//zz7SPed7zjHbMczzFLIvCTn/zkmc98pgbuDW94&#10;wy9/+csl9WLq02qaqc/q+be+9a2pD57vgO9///t2qj//+c+fr6WFH60BtYOr7eGHH174+Vb1BJ/4&#10;xCcsh3POOedLX/qSRaEJr21Vu0y/IACBTSHQ3upIhEuBW3O67/vFjnS4Pmrnm62Tx5nzC7mOSt+U&#10;WcJ1QgACEJiNgH4Ef/vb335Gvn3hC1+47bbbZmuHo/aYgCT6eeedJwHz53/+5xq1Zz3rWXvcgdlO&#10;J4muaXbttdc+8MADr3vd62ZrZOajXvnKV37xi1/U4Q899NCKT3UN6N13322v9MYbb5z5kvf1gZrk&#10;73vf+8RBRqoPfvCD+vPlL3+5FLuG75prrtnXl0bnIQCBNSCgaHFRFOkLylrUZVrXZh3d9X6v19vd&#10;3dWr9lXB2ttVzYaYM8vW1wDB2l/C4cOHzzzzzDkv88iRI2edddacjXD4zASOHj168ODBmQ/nQAgs&#10;hYBMi+eee65ObaXLFVdcIa2u38QveclLltIfTgqBPSAgM+zXvva11772tXfdddcenG6eU8h6bO9K&#10;PdTYLw9i5rlejoUABESgEV0AyRkI3HPPPRdddFGdA2+//fZDhw79j//T/+rmwdqlw/UqQ7qkuD3c&#10;ho7TJvu5/nzainSFec8ybOl1OFMHAhCAwCYSkEvt61//el255Mrb8k07jz322O/8zu/sI/fpTRw5&#10;x9EAFesUluI6Pht2ma8LL+4leul/7nOfk0lWLiR6SjXbhezZUbor3/72t+uuvOWWW/bspKt2IpnQ&#10;tULBOv/L711/rloP6Q8EILCZBIxNXFZx17VLzSXIrdN7IdS1U44kZ03usq5rB5W+mXOGq4YABCAw&#10;mYBMc48++qge6BYWRe3ozwcffBCr3WR8y6uh5dwveMEL7r///jvvvFOuv695zWsuuOACeZKv8rMV&#10;9U2y/NJLL1Vvf/GLX9x6663f+c53dBVL0cma3j/4wQ801eUAv7xhrHvmz3/+8+rq1VdfXfeA9aqn&#10;JTlnn322vAl+/OMfa3GHLk5/ysVgva6Sq4EABPYlAa1H1zpz67puc7DZZedaiK5NoeO0aV26wsjZ&#10;1el2/8CBA6eccgoe7/tjyBvxbMHjfbmDjcf7cvlzdghAAAIQgAAEILAGBBrRBWvAYe8vYVqP9//h&#10;1W/1w9Ca0yXCZUi3689tz61uL1Kp6x2r502y9MLgvvcXyRkhAAEIQKBBAkVsahsce2LL8gvtp+Ys&#10;JeccOErRkq+77rrCcdoGvpZJdobI28W5hnfUpoyo4yJ1FddVbVMtqsmwVlxF8WZ1tOeRx04EaCuU&#10;sVdcY/FR0b2CavWJRlYb+eZUPbEw1Zk6fS7qVAxBHYZFwHk1WAx3eXZVd0Y1K1hpiO3hdbydZWi1&#10;lUdekaz6RU/qtDY832pSLSbDxPq6W3XfjezMyMlQjGy1SbmoVuYw8s1h8jWr2QNnvv2LYwdGf6qp&#10;u5dfCDW/N6gGAQhsCIHt7QOK5K58ayqS6Fafe77nSp4bhW62LHXTxHUkz7N+snRrfsfjfUMmCZcJ&#10;AQhsEAEtUq0W0pLfP/zhDyuISKhIFTzvec/7yEc+otW5RU25Tyv+ttynG1z8qTYVqUuuzpLrU4mi&#10;+iOq9md4slC/fWpOJGADzmtmqqa82RvPkvWmN73J9uHrX//6xM7cfPPNqqPpPdKh/bvf/W7Rwoo4&#10;Tutu1X0nR+5pw84rzvmKJ2nbg9t/eD7whTDxHqECBCDQCAHXlTKXhVze626cZEmWeoEv3W5L0Aq8&#10;oK/XHcdXZSfz0sSRvR2V3gh/GoEABCCwcgS++c1vVvSprEOGq9nAY1IF+kjh4qSptE7YRiLVsk+F&#10;qtL7kg0zaAYdqxYGto9//OOK1KU29XtdQm5BQv2yyy5bxKrsF77whcNXZC9H2/BHNWPDzjOfRkIe&#10;6Im6rVOoM8M9tKfWJQx/ZI+aYasj0YdPNzxPKk6tnG1S3aogAVbdQ3XGPqK66qqrRtb81Kc+ZQno&#10;VXdB/Wkz52TQjVCE/C3v6L7QR7arepg11Q2ixyJ63DbDkC3ikEXc/so9MXHmjLyWBX0hLIIbbUIA&#10;AvuXgNaZH9ja3pYlvd3R64HOKaF0uePaIo0upb6db5LtSpduF6uHgUmiji19/447PYcABCAwgoCi&#10;KOndapubtSUWYrLcipXoVsZInytcnMyeRaw42R4VqkpRmuyx0gxTBfdSRkm1MLAp6pUiddlMbxIV&#10;b3nLWxYxrmr5yiuvbLxlkRm+ojKugU+f+9znNt6HgQZHQh7ohu2hOjPcedta9XVNdQl1JLoaHO7J&#10;wDsTk/+99a1vVTvStNVzsjC2v/rVrx6+kELDf/rTn7afKptOzetd0GTQMOke0c1ouzGteV++MNMe&#10;UvN6p622iNv/RS960cSZM7KfC/pCmJYJ9SEAgfUmIIu5HN212Fyr0ZWMTZtJhR4nsf6bJ0WXD7xi&#10;uusly5Qt3eRLF5B8sbqPSl/vucHVQQACG0fA+hJXOL1bd3eJ+YsvvniYzk033VRI9HFuydJLslja&#10;xwFvfvObG0GshFLXXnutmtLZp3XrndiBwsqK3/tEVs1WqCnRGzlp4afwJ3/yJxUNWieRSy65ZOQT&#10;EytoNbel/VRH+5/85Ccb6d6cjehmtNN4qrvDHrL6fu8Lvf2HyfOFMOds5HAIQKAmgXz1uWcTsAWB&#10;ycSmV4V4z4t2FANea9SNYV0fygVe5vT+anWFlqt5DqpBAAIQgMC+ICCDldzU1dU//uM/Htlhm1d5&#10;pAKXIV0L0fWpWqheOSyF89GPflQ1ZbqcSjZUMHz3u99tlb91OW5w+8xnPmNblptrzWW6dcKhNdjD&#10;tWyqkOiCv4i16APQNCftzK+YkHpMY9fGF+vYBxqxx9rJ/9u//dt2hk/lMLK4oVTgBjVu+19z+8pX&#10;vmIPsU8cVnlb3O0/fNUzfCGsMjr6BgEIrCwBYxN3/NDzO2GrHYTtoKUd5V4z6dck1OXznpm47lHU&#10;7XZ3lCY9TmRt7xk7e0y+9JUdVToGAQhAYFYC1r4tc/fIJbV24e6FF1443HyxXr2OhbwwXTYlquUw&#10;bNWRzOk1tXRNQqeddtpXv/pVK1dWZ5luzc7v02pliX733Xc3Hi5uJBY7byscSWy8BplStY59uAVJ&#10;dKuB3/jGN+pVLvH24c5nP/vZVRiF+++/33a+fmfkEVC4qJTTH9RvYc9qLu72H74EvhD2bFg5EQQ2&#10;nIAR3HJnT7MoSTNZyRXm3XFNnHel13HdVBLdJGIzVnObj02KPf/E7GBL3/DJw+VDAAJrSKBYcDsc&#10;JU7aSbZBaY+RKuXP/uzPLI6RS3YHSOlXtTVdVoeLn4pvsfb4kUcemerAiZV1vdacuDrLdCf2ef9W&#10;GJDoE5eUN3WlehZgdfVIRxI9tLLu7nYF+/BmLc9F7PdCN+rBVrOPjWa4Xrni2ycI01rFZaO2wv59&#10;73vfVJHnZujknIcs7vYf7hhfCHMOFodDAAJ1CGjhuaP0arnyll+7ZxzeQ2Nfdz3J9l4U9XrGjC4t&#10;n+tzs6m2FqublOl1TkAdCEAAAhDYRwSkLuxP+W984xsD3bahs8YZNgspUsQ/q77qV73qVbZCUy7B&#10;igVlG7z33nsbB/65z33OSrg6y3RlhLRxthW4q/GelBuszpVdToO30G402Hh5Lfozn/nMX/u1X2uw&#10;8YlN2RwEIx1JiodWIyPta/Jb2mUZbI3q2urHkJvYw2kr6Oa67rrrrrjiCh2oCSzVPVULupft0wdt&#10;U4VmPPfccysmpzT/VN2oU3mht/9wB6b6QqjTf+pAAAIQGCAg33bPkyyXz7tvreWKERdFChuX6E9F&#10;dM+3tlKqh3KH16p0T6vVW51ORyHfUelMJwhAAAJrSMAuqR3WKtbdXbGaRl7zgw8+qPdHxn6fjVGx&#10;utserl/2A7/7Z2t2tqMkVzbB730Y8gDzhXo+/+hHPyryomuY5LhRM7R+9dOK3LxQa/vd3/1dW2/Y&#10;kcQuzRgXN67Q4ZdffnlxJj2ssYboL3/5y7VOP0elcQMntWyjRejG1NqBmk/Qyh3ZR37v0/KrfpSg&#10;aVPxAHFDvhCmRUp9CECgSQLS5qGkt+/5oaviBZ3t7a0D221lZ9s+YMrWVqe93Qo7ysLmeYFCzens&#10;+bL0Hiq9yYGgLQhAAAIrQmCk07t1d5fqGOeB/Oijj6r/M8iAcVd96qmnyiveOsZr06ntn8W2x7hW&#10;0M21Ottzg09M9ga1HgPJMVsm3yJdn95pKr5gnUvQ3LbQBsIl2NQGet8+wBrerA7XsQOx361pXTfO&#10;shIE6K6Rg8Cdd96phIUzrx2Ywe+9OhW59VnY79sKfiHsd6T0HwIQeBoBWcxlRTc2ct/1vdRzE2Vc&#10;cxytSE+yLHGy1PWD3JxutlY7t6LrD/MWKp25BAEIQGANCYx0erfu7hXrWn/jN35DFWyQqkY2iQpl&#10;XNdmW9N6YPtnsY07y+mnn95IB4YbWTU31+pszzM8MZF8qlb+I/29G6QtVSmTbzldnyL2TVwRXd1n&#10;fVq/h+95z3tUeSAGoU1toMcHI5d7SIFLh6vCsE94YVpXYPD6fZih5sc//nG7yMJuesxhH2+pY0rc&#10;MDKQRP2zzOD3Xp2KXF2qf/Zpa9a//asfJWjavPCFL6w++6p9IUzLivoQgMCqE3B9x3MzW+QWJtWu&#10;cO/tlhfKt70lW7rvKae6UrKZYhKlK1O6DPABKn3VB5b+QQACEJiRwLDTuw2dVbgED7d7xhln6E3Z&#10;QkcGhx+u/73vfc++Kak5Yy+fflixHL1YoVp8/td//deNnGLt3Vwln6qV/8g84Y2wVSOyRd93333W&#10;5Fuk69OMkvqtnlTVfZ5qgo10JLFrPcZZgG3sd21a/j3ge1/EVNeq9b2MIWefcNkOyxl+/twEq+/3&#10;XnH7j5uf1Y8SdMkTn3Ot/RdCU7c27UAAAjMQUKw4RYFLHEl0P/ODLAgj1+1lWawQcZ4vQ3rmeFqp&#10;7jpBpnqZzO5tLVDf3j6t0zkFW/oMwDkEAhCAwD4gMKBVbKboCnd3XVLhDDy8pnfkBVure4Ne2VrV&#10;bE80bAH71a9+VQf6c57znInVcHOdiGjmChdffHFZFykCgvXdkGX7pptumrnZqQ5UB6y4/eQnP2kP&#10;LEzl5TXnRZtF7PeJZ7EG+b3cPvShD9nHBHrEpjDvc556Br/3Oc841eEVt/9U7UxbmS+EaYlRHwIQ&#10;qEkgtv7ttii/mqLHmUxsivceOK7v6lUm9c6BcOsUlaBzQMvWw86231I5gEqvCZlqEIAABPYZgQGn&#10;d2stvOqqqyouo0gQXQSFrqhcJJe2DsbzbxJL1uAp2V8ovcKIevTo0YpTFFa4mhHFy26uP//5z+fv&#10;PC2MI1CgVgi0PVvabWOzy1fcetrbyS8H8pF+BEXcOPmcj3O8t1dnvVH2ctONcMcdd9gzys4/pzF/&#10;Br/3PbvYkbf/np2dL4Q9Q82JILBRBDKvpYzopni+a0rgh62wtR20pcYPqLT0euCUYPuALf72trd1&#10;wO10vE4blb5RU4WLhQAENotA2endRvCqToSuH/Hvf//7VW1iUnGpBeuCK0PfuLxu07IubK0Dst/a&#10;6tX/CpdpG/pLq45rukbj5jrt6Mxcv0CtFi677LI5dWbNbhSx2RWLoTCVv/nNbx55+M0332wnjyzt&#10;4xzvrXFe3ih7GQnP9lau79dee63db9bv/WMf+1hNnntQbdztvwen1in4QtgbzpwFAptGQLHhHM/T&#10;WnQ3CNwgdINW0NoO21umtA6oeK1tucGnYStttdOwnYVbKmnQilmXvmlzheuFAAQ2ikChyW+44QYJ&#10;jOH41cM0lB7cqmIZ7sYJEtkn5casBlWtjtW9DnN58xbppgZkvw3opdPpKkYKdaUWs6G/pnpeULi5&#10;2gthWxwBobY6U6grghc22wHrNiLvDLt8QyJ85CMqTWYb+12Tp2INc5E4fSB0fLN9Htda4ak+8fFZ&#10;nf4Ura3OzK+4/etcUSN1+EJoBCONQAACZQJaee4ELScMnaDthh2v1fZaW9pxwi0n6GR+O3VbsddK&#10;vFYqq3vQzoJWFrb1qRtuYUtnLkEAAhBYWwLFAl3rqTscv3rklStmlRXql1566fnnny8v5UIbK/nw&#10;ddddd/bZZ1thc+utt9a0XdsTyWtdLZQ3NS6N/fznP18PBayUsobN8qa1zbY/uopXvOIV6kDRgo49&#10;55xzFFtLn6qOFvFONZaFm+vwUUWm94VmF5+qtzUrD0MeYK4/J0Zcr3mu+tWkDO0gauZoBEcCH+7n&#10;wDs1gxraxq0m1+Ob66+/XjvjRHix2LvQ4SMvSvO86P/e0yt7ql9zzTVTcRi+nHJr9Udw/pp1bn+7&#10;5qX+pqCSE6dNffeNii+E+l2iJgQgAIGCgHKkS5ZrkXnQ1mvHb297oeT6licdHrSlzFMvzFxTXL+d&#10;l47nd/xwO2BdOtMIAhCAwHoTuPDCC4sLrHZ3L6rpR7yEujV+ynZ3wQUXPPvZz7aBr88991xr8Zaj&#10;u1bwTmW71lGS2WqhvKlxaWxrCdeyYZvBa3hE1J8iK5U6ULSgY+3zAn2qOhPjOQ+0XHbGXptpMAx5&#10;gLn+tM819nIT6uL5i0ZQymrg7MOdHH7npz/9af0+awl6kepcR+lZz8hjrcOI5vPE503FQoz5o7jV&#10;v4qiprpnL0cG8CuvvHKGFsqHFPHe52xnqsOrb389BNHtP20CAj3dmzhzirgDE3u7ll8IE6+aChCA&#10;wOIIyONdslyR4Yxnu7zZ/a3UNyb0zO+4ubu7F2wFwbbntR0ndJ3Q81quq9e2crFhS1/cuNAyBCAA&#10;geUTkBunDNRWx9b/Baxfqx/+8IclnqXVrTy2m35Ja4HunXfe+eCDD05UNTUvXgLJtimZPVKiqx37&#10;4EDPBVSzHFJex0q6yKQ/g0S33SvcXGv2lmozE9DgKjybPfz1r3/9nAbhOt1405veVMzbkVOriIBY&#10;HVXRNlLEVqwOkVCnY7PVKSy9MjgPP+aYts3C733aA5utX3yl/OAHPxh3+zd7xurW+ELYS9qcCwJr&#10;T0Ai3Li1ey3HbwfGqN7xgo4bdBy/5XiB44eOFq77oStxbour98M8AnzoZlm29oDW4AIPHz6sFLhz&#10;XsiRI0fOOuusORvh8JkJyNnv4MGDMx/OgRCAAAQgAAEIQAACEGhEF4BxBgL33HPPRRddVOdAefEc&#10;OnTosg98O1H0OMV2D0MvDFxHSdEz5WDzHc9V4Pck1Z9upjRtJT1u8rUZhY4tvQ5n6kAAAhCAAAQg&#10;AAEIQAACEIAABOoS8NtKt3aKlqObGHJuaOzkMpj3Teh+rtb91PMz3xTtpJ6XOJ5izmWexD0bBCAA&#10;AQhAAAIQgAAEIAABCEAAAs0RSP1W5vhaZK7V5vJj1xp1+bdLgWe+pLibem7iOan2/SAzJRfqfpCY&#10;931UenPjQEsQgAAEIAABCEAAAhCAAAQgAAFHvu1ydG/Lfi7zeJq5SWLechw/k+u7DOaObOlKqB5I&#10;nOc7xrSu/OqZPnJR6UwgCEAAAhCAAAQgAAEIQAACEIBAowQyLT53pLq1+a7n6z/yZNeLhLoWq+tT&#10;rVg3MeQULk47eWW947p5uffeexvtDI0tigDR4xZFdq/aJXrcXpHmPBCAAAQgAAEIQGBtCRA9bllD&#10;O3X0uE/9pWfkd7+/kuh2vbnNbqsQcXrVn1kqI3uWpqniyRlB77sKK+c+8sgjy7pOzrvHBIjxvsfA&#10;B06HSl8uf84OAQhAAAIQgAAE1oAAKn1ZgzitSv9fbvobObFbTW43qfTMyWQxP6nSs0QCXe8YlZ5p&#10;RxrekUpnXfqyRpnzQgACEIAABCAAAQhAAAIQgMCaEsg1t5Hmvm+LkeCOq8RrRXHyrGwnNkl6XyZ2&#10;mdJR6Ws6J7gsCEAAAhCAAAQgAAEIQAACEFgSAbm7mxXppeL7oYretx9Joucr1c2OKcqmbjYpeTKx&#10;LWnMOC0EIAABCEAAAhCAAAQgAAEIrCsBWdKDIPC10Lxwd+/rcOnxPKjcic0SsG7wdh9b+rrOCq4L&#10;AhCAAAQgAAEIQAACEIAABJZDQEpcS80rS2KWo6d6TfJqJoacdYcnetxyxmwpZyV63FKwFycletxy&#10;+XN2CEAAAhCAAAQgsAYEiB63rEFU9Lj6pz506NCbPvNA7tDeD+duA7wPbFkSO0aZG0O6sbBniYkw&#10;Jys8Md7rs97vNVHpyx1BVPpy+XN2CEAAAhCAAAQgsAYEUOnLGsRjx47VP/WBAwcu+/dHfM9Eh7N+&#10;7CNVepIkysImI7pxfjfB5eQJr//j8V6fNDUhAAEIQAACEIAABCAAAQhAAAI1CEh7O3JlL5UkiQaK&#10;fN212TRsjlKw5YnT9Sbr0msApgoEIAABCEAAAhCAAAQgAAEIQKA+gUQSXbLbUU50LTY36jvO0jgp&#10;ShYbQ7qbqmROIkmvSsbr3UnIl16fMjUhAAEIQGAlCXziE5+wQVJvu+22lexgv1O//OUvn/nMZ+6L&#10;rq4yxg3vWzHbzznnHM2oDafB5UMAAhBYZQKpLOexlLmkuBHqaZxmJ4pT7HQjN078NAuUI91Y07Ms&#10;kmjH432VB5a+QQACEIBADQJXX331Qw899NrXvvbSSy9dZaH+e7/3e4899tjznvc8XdM73vGOn/zk&#10;JzUujioQOEng+9///vve9z79rVn0wx/+8IYbboAOBCAAAQisLIEslX97L066SdJNVeJuHB9PYrOj&#10;1yzppUkvS7tpaiqYEu8m0W6c7EbxLh7vKzusdAwCEIAABOoSeO5zn3vXXXfJSewNb3hD3WP2tp5M&#10;oN/+9rd1zjvuuOOSSy6RXH/LW96CLXRvB2F/n02z5fWvf72uQfNHs0g7X/jCF1b5sdT+xk3vIQAB&#10;CMxNIEniLJMI343jHZUk2U2SnTg5rqKdxLyq2E+PR9Ex8xofT1UnPo5Knxs/DUAAAhCAwLIJXHfd&#10;ddaTXJv08LK7M3j+wgT68Y9//CUvecnnPve5ZzzjGbKFXnnllavW1bXvz4pPlQr+1hdDM0fzR7NI&#10;c0mV5T+CU8baT1ouEAIQ2KcE3EzL0HdlM88N5rsqjhO7Tuw5ketEjtNTkf1cZnZjRY8l1yXjVa2X&#10;xrtkYtungz5Lt8nENgu15o4hE1tzLGkJAicJSKLIKC3FK9Fy+eWX33LLLXIJfvnLX/61r31NBnZI&#10;QaAgwFRhMkAAAutBgExsyxrHaTOxXfzB/+YqLpzSoZtMbJljMq2ZpOgmoJyj9GwmTXoSyd6u7Gt5&#10;Ijavn1ldUd9R6csa5SWcF5W+BOilU6LSl8ufs0MAAhCAAAQgAIE1IIBKX9YgTq3S/+A7noS3Irab&#10;dOkmGbqivBuZrs2kXjOB342GNx+5toZ5SyHkUmK8L2uQOS8EIACB1SBgH98+//nPr14jbaudf/75&#10;43r98MMPy9VcFYow5ra+HIz10cij9Gn/4XElipHVCv/2iTtNOcB/61vfUsg3BdYuzlh9deVrksf7&#10;wLFqR2QqfJWbGhcN65e+9CUt19cQFz3X2dUf9WqqOdhUl/bpVJk408oVijulCMleTXtiNTuO5ftL&#10;N5qGVevSx925OqPtUnWwhqJaxZ2iOpquxZ2oNnV2/aku1YytUFxgTYwFrpG3f9GaOlAxhydSnWr+&#10;UxkCEIDA1ARMEjYlV5P4NkU7Sr2mSO8qiv2uWO4K+W6ysilfehxrR58mpshPPmVd+tS0OQACEIDA&#10;+hFQjPSbbrpptuvSz3TJAAWdlqu5AqRp6WzRjv78yEc+oo/0E7/mr/nZ+rDQoyQYJHEvuOACBeuS&#10;a/3w1VXIG+lwyYxzzz134Fi1IzJnn3220FWQmWdc1E917NnPfvYVV1wh/381VfRcZ1d/1Cv1bdwz&#10;lHFI5+nS2k+VBc1DjeMLXvACjWP5/tKNpmHVunR9pEdIFadWteoKFcdqAuuZjqaKpqsNf2g3nV1/&#10;qks6e7VUXhAT2+w111wz7QReaH9oHAIQgECZQBJHcaRkbCdKr5v0ojQyJZMsl1JPIuVnc1Klakvk&#10;/C6ru+ckgZf5HrZ0phIEIAABCOQE9Ct8WuOqjtKPeP1MlwzQvnKh3XrrrVJxuS9Xph39qSXitvEK&#10;O/zMI6DG/3zSdtFFF83cvg6UrVISRdeiqF1a+v7jH//YXt0vfvELXZ1Nq6bHEzJND59FcM477zyr&#10;bd7+9rffeeedxbHaFy69L3QCWGFUn21cpIclroqsXV/84hfLPdfZFSdcZ1ffxHBanTNbl/b7VBme&#10;aBpTO+jCO/CpDe3WyKappXG0Ofx0ouL+0oDqLJqW+kiPkEbOwKIDl1122QyPyTT59SDJPpmyE1jT&#10;3s5hnV2dsWeXVtdjuOqL1W04DNAeMvIufuELX1iHns5efeF1GqEOBCAAgQURyJJISdeMLDcB5CI3&#10;SzzPrD33PSfwHPPqu63QDQMnCFxTfCcMPN93fd9hXfqCBmUVm2Vd+nJHhXXpy+XP2ccR6C+Fyj+W&#10;DLjvvvue9axnDVe21SQslfCs+FS/+6Uwbdzpz3/+8+Mca/UzWpZbHSVRodzmxeHS7VbBmqVZ47eR&#10;1Ub2p/FR1mMLSXQrJEaGoxMBxWm3DykkWt72trcVfbAS3cK5++67FZR7uHuycEo+2ToPPPBAmfw8&#10;46ITFdCuvfbaD3/4wyPJSIPJEjs8rEyVmhNJJm77HET685WvfOXIo+rU0YHjqhX3jkSybrHhU5Rn&#10;4MD9Vcxee5Sey4xM21ZUG3e4vhaU+G3kBNbZNdOsjK+AUD2jBr5VBiqPvP0LXLbywK1XtFATfs3h&#10;phoEVocA69KXNRbTrkv/7fd+zfxrnv+CymPD9YPDmbhx/ZByWoYem99B+n++Ml2bQscleLwva4w5&#10;LwQgAIGVImBtwtM6M99www3Wv71CottPrd34Yx/72Epd9cTOvPnNb1YdSWg9mxgZMV662qZVUzU5&#10;35YbVOT5aomuyq973eu++tWvakc1BXO4P7ONi8RYYcAfJ9F1Lj1VsSZfVa6fzWu2Lq39VJk4l2ao&#10;oIc49vHWOImujzQDNdzWY0WPDEa6Rdghm9bvvZj84yS6PbtuDTv/P/vZz85wjXMeYi8Nv/c5MXI4&#10;BCCwIAJaiZ6ZZGyRkrElcTfqHY97O4lKtBNFO93ecVO6x7rdp7q7T3Z3ntzdeXLn+BO97rGoe4x1&#10;6QsaFJqFAAQgsJ8IvPWtb7VCWs7MNZewSg9YCaEDq8NTqY5+8UtISGzM4HbbIMc6gbKK00n82LXc&#10;73//+0f6F9ia+kjXZa+u0EhiaA2MOnakEbI4i4S6dT4XzGGJNcO4qKnrr79er9JOH/rQh6rpyQ9Z&#10;Oqfw3K6DeoYu7cepUgfFout84AMfqDmON998s+3MjTfeONyrz3zmM1ZIy3Gj5uqG8uSvnsCa/7r9&#10;9SUgz5FFAxlu/ytf+Yre1EMuexOxQQACEFgpAtLbsUrvWBwdlzKX93sc7fR6x3vdnTjq5m7wSp+u&#10;mHKK7J65sq6nRtI7xjdeOdXZIAABCEAAArnFu/gpX0dLf/e737XY3vnOd07kp9/xP/jBD2TXrZC7&#10;ExvZ4wrf+MY37BknrmzXddmrK+zt3/zmN2seq2pvetObbGUlex++xmnHRVZx+3BB2nsibXX4wQcf&#10;1CmqldhAr6bt0tpPlUXMTMlp+6BH987EcdTwWXO6nvUM37ynnXZa4bJRcxV3Mfkvv/zyiVen+SCL&#10;enm5x8RDmqqghQZa06HWxKqpbA5N9Y12IAABCBgrusK4a3V6XhK9SodnSsxmi3KwmSDweUo2s/TP&#10;yHU5uyvMexSh0pk/EIAABCBgCEiwffSjH9WODFNaaz0Ryp/+6Z/aOrIGT6y8Hyt85zvfUbdlah7p&#10;6159RfZYCac6xxYA/+Iv/mK42WnHpQjE/Vu/9VsLwj5tl9Z+qiyC8/3332+bvfDCC+u0f/HFF9tq&#10;P/3pT4frFy4bmh51QrIX8SAnPiCo07eF1nn3u99dBHGsv3BjoV2icQhAAAKWgHS4jbiZ50c3m1lz&#10;nkifn/zTvl9Uy48yih2VziyCAAQgAIE+AVnDisDjE/3erYqw9efcqlMol/M/zXkiWd7sP4TlIHbj&#10;2rRL7pWDbYaTWmt2fYVjMY670qnG5Uc/+pHt8Lh4ZjNczvAhU3VpP06VRiiVG1EYwop5bqPQlbef&#10;/exn9k9Zwut05jd/8zdttXvvvXdk/XIAhWq/90LrvupVr6pz6uXW0V1m/d61KRjEcjvD2SEAAQgM&#10;EJDN3BjMh4oCydk3JdDzIn/3RIZ1FRNlzlcAeDYIQAACEIDACQL1nZnLedGXxU+ytlrhLyL928SL&#10;LSTQy172somVa1aoPy6PP/54zTbnrFa/S0yVGVArLYg9qmZOsomnkJqt6ff+5JNPTmxtpSrg975S&#10;w0FnIACBgoDxeE8TFalvV0HcXVM8BXv3FPLd7Jig74owl5eTR2FLZw5BAAIQgMAAgWmdmccBHCee&#10;R64drU55bhfc7qOtEDmnn356U91ualz02GLk0MzwOKOpLm3IVBnOqV6e9sMB/B599FE7eep7ZEyc&#10;bNP6vY9ssAjBODxw+mhiHxZUAb/3BYGlWQhAYB4C8nDvW8rNEnSTai33dJduN7bzvgVdxnNTBjds&#10;6fOQ51gIQAACa0hgKmfmRq5fprCKrUKlSMBXK3ybaWyPtyISW+F83kgH9n5cJnZ777u0f6fKi170&#10;oorOn3nmmQO0X/rSl9p3ml1rXd/vfeLor1QF/N5XajjoDAQgYAl4meOmme+4KtqXS7t9x+4Erud7&#10;xqzua8ft74R+0Gm122ELlc4sggAEIACBQQJ1nJmrl1IPi+dFUNZP82rZNlXo8oEe2pBUCoE+Q89t&#10;tHy7Or3OZlekT1zkX2dcirXEIw2bemwxMDRzuirU6dLaT5U6QzxtncIR4x/+4R/qHFssRy8WqI88&#10;qo7fexHR4Hvf+95wI/LAH5hCchOo08NF18HvfdGEaR8CEJiWgCv57Qd6zYPBSZH7QRCq6E3P0/u+&#10;xLnZ8zy9VRRfH+THsEEAAhCAAASeRqCOM3Ox6HqkGhwWz/sO8Wte8xqrtCemmFYFBZlTjqsChU0g&#10;r+xQE49VtcJYOnEde51xefGLX2xRj4wipscWA0Mzp0N1nS6t/VRZxNx+9atfbZstsvpVn6Vw3Ji4&#10;jr2O37t9dqOwf8N53YYfjclNYBEEZmgTv/cZoHEIBCCwOAKKAZcLcmMyzzftGAGeF/m/myzpJgeb&#10;WZaeysauiHIqnlm3rsIGAQhAAAIQGCIw0Zm5SKT82c9+di35vfGNb7TXdfvtt1dfoCpIzCtV9c9/&#10;/nNbs/6xqlxkxqqTm3riuEiDWS+AL3/5y3Xy3s8/dhO7tPZTZX6Gwy3o8Yf1QbjtttsmjqMeBtnc&#10;aVrfXuexS9nvvZi05T685z3v0Z8K+zdx8i/i2mduE7/3mdFxIAQgsAgCEtu+G6h4jmK294t958Sb&#10;spnLH96RZDdFqt0I9cxLsaUvYkBoEwIQgMBaECg7M49UETbkleSBhMRaXPHTLkI2Zyt3P/axj1XI&#10;JH2kCqomL3drQtemY63EUoat6nXFyngneW/1VZ3k6qpZPS6q8Id/+Id61YODG264YW/GZcOnyoIg&#10;X3/99VYqX3nlldWnuOSSS2yF9773vXU6M9HvXTPZTv5rrrmm2YXxdbo3T52y37u9MdkgAAEILItA&#10;bjk3m8zo1niubSD0plmyrgom+rsxpBuLukzrEurL6jTnhQAEIACBFSdQdmYe2dUPfehD9qf8pZde&#10;WhiEh2vK0FfI1xW/5IHu2TzMkkkKgT7Sd10SXR/ZTGM2zVWxFcL1vPPOG6dzJNEvu+wyHSKFL5g1&#10;4UwcF9G2sk36X3744x4x6H2F3G8kHf3ELq39VKk5dlNVKwSnHoRpHEceq0HUcGtthT5V0IGaD3pU&#10;ufB7H5cn74477rCTXxO4Ini7PnrXu9411XUtunLh974KKQAXfbG0DwEIrDIBCfMsixU1Tq9pGiVK&#10;zJbvpEkviXt5nrZYCdX1mr8Zp3GcJFGSxE6WoNJXeWTpGwQgAIElEyicmUf2QxY5/ZS3Qv2KK644&#10;55xzZFQv1Kx2pEKlLlTBuuPKvFzHqbv+NUuiSCRM3IoGiyRSIxPCDZ9XMunWW2/V+1JBWql73XXX&#10;FXpbV6cHEy94wQusQJIlXLKn3IL00t133y35Lalw9tlnl1etq9siI3F1wQUX6FPVUc06jspF+9Xj&#10;ompyabbGfAn1V7ziFbreoucWmq5FnZepX3U0QPMHw1+zqVJ/Ei605oc//GHrsaJxVOyD8v2lAbUz&#10;sPB1v/rqq6fqTOH3PvIohTDQ5LcT+Nxzz9V01aQtnvjo7OqMHlHpI3sLXHvttUXYuam60Xjlst97&#10;443TIAQgAIEpCLhpnERR3JU+j+JekvTSJMoSCXLp81yi61XiXLLc5FRPHMekVZdpPY/9zgYBCEAA&#10;AhAYT6CwCY/7KX/ffffpB7qVsjKqS/JZby7tSIVad27t33nnnXfddddUWnTisOiMEgkTt4ntVFSQ&#10;OFHPrVb5yEc+Ir1dXJ0eTFiNLYkrSsONSOeoh4VaVj/tsc9+9rNFpnhyoTozxKKvHhdxFm0F31b3&#10;5PouNV70XGdXT3QtRecVx36GDgxf74ZPlXmmWcWxolqMY/n+0oAWM1AVRs7A6i4Vfu/jqlkrvZ3A&#10;mq6atJo8dg7r7OpMkZvgxz/+sR4oLIjADM0WbggzHMshEIAABJoiEHWNIHeNYTwNvMzXinPZ0rPY&#10;dVLPlRo3gjwPKWcDvfd3JNh7PWzpTQ0C7UAAAhBYUwKFM/O469Nvff1AlxSUVNAPemtat5v+lIBX&#10;3ibpwAFT8z6ipZ4/8MADujq5kQ9cnd6UjKmwYYqe1LIIyCJaznlmyUjb6NP6XsplaBPHRZVl31bP&#10;ZRFVz8tn1776o/cfffTRaQ2wFQM3sUtrP1UWNKvtONr7yyb506apqGHVIOojVZjt1IXf+7jD7QTW&#10;RNV0LZ9d3dCfej6lG18VGnnKM9sljDuq8HtvtllagwAEIFCfgFHeZtm5pyXpkuBunjg9cP1Akd8V&#10;/10fnQgb50jCO6Z4bisI2mHQcR955JH6Z6LmviZw5MiRs846a19fwr7u/NGjRw8ePLivL4HOQwAC&#10;EIAABCAAAQgsl8Dhw4fPPPPM5fZhM89+7Nix+hd+4MCB1//+pxUXTvJcNnQJdb3qcIl2vSpQXJam&#10;pjXXN++aoHImp7pJse6ZnOp4vNdHTU0IQAACEIAABCAAAQhAAAIQgMBkAmbleaJ4cHHSi5w49VJH&#10;xUlSJ070vo35brzfc0t6/popK5sxqUuvT26eGhCAAAQgAAEIQGBdCCjmmV1cXRG6fF2uleuAAAQg&#10;AIGlEciSntahOxLnRnRLj8uerrjvcn0v/NtlOjd52BTpPVWkuVzQx3FXoeZQ6UsbNk4MAQhAAAIQ&#10;gAAEIAABCEAAAmtJQI7rYdhqqbTaQaAF52HgB6bkm1mc7gXyg1eqdK1f1xuq2m6H7U7QamnVOhsE&#10;IAABCEAAAhDYGAKKdiazhbYVyRy2MeC5UAhAAAKbRaAVdiTQJdSNPs9leb7TL6E0fNAKg7bkudai&#10;m0hzZu16qk2Z21DpmzVXuFoIQAACEIAABCAAAQhAAAIQWDQB2c8dL8gUHy7TqnMFdPddL1BR3jXf&#10;D/1ApaX3PScM/XYrkB2902lttYKO/kSlL3p0aB8CEIAABCAAAQhAAAIQgAAENotAEHSkxmUklxHd&#10;K7zc/cCzudj0lh9ub52+1Tmt3TqlFR4I/C3PbXuu8rFJurNBAAIQgAAEIAABCEAAAhCAAAQg0ByB&#10;QB7vYVuL0sO8tFodubtbv3ep99z1vWWM6mbfesWbV88LXTdApTc3DrQEAQhAAAIQgAAEIAABCEAA&#10;AhBwnHyJeaaM6YEr8W1EuNaot+3Wabc6ku6h7OaBrOd56jUZ0G3x5RoPQAhAAAIQgAAEIAABCEAA&#10;AhCAAAQaJCC/dclyX6vOVaTTfV++7vnSdN9R+jXlZvPMEnXXFCPkjXt82A4k3zsHUOkNDgRNQQAC&#10;EIAABCAAAQhAAAIQgAAEnHZnq7O9vbV1oN3eanc6sqMHrbYXhBLqjhs4np+5XuK4qRtkejNsea0t&#10;OckH7W0v3EKlM4EgAAEIQAACEIAABCAAAQhAAAJNEtg6cGq7vR3m2tvzW54fKth7mmZJmqUm5ZqT&#10;Zk7Q2vKCtsK/Z44XJ1ls3nSjJEWlNzkStAUBCEAAAhCAAAQgAAEIQAACEJAsVznh4m4s55Li5eI4&#10;fhSlSZKaNemuwsqZyO9GvmeodKYPBCAAAQhAAAIQgAAEIAABCECgUQJxpPBxrgzmMo9nmSNDurKy&#10;GaO6yZRuF6tLl5vocZ4joZ5kaeKkie9mgSLONdoTGoMABCAAAQhAAAIQgAAEIAABCGw6gSzL5Ltu&#10;JLrjGIUeBHpVNnTFkLOr001adOMBH2dJlEW9NOomUde89rqo9E2fPVw/BCAAAQhAAAIQgAAEIAAB&#10;CDRLIMtcGdOl1bUjma7/5O27binPmqcl6bKl6y3X8ZWDTa+OEyj6e7NdoTUIQAACEIAABCAAAQhA&#10;AAIQgMDGE7CyXJuxpus/Mqjnm4zo9r9BnqqtHaq0FATelH7ato1nBwAIQAACEIAABCAAAQhAAAIQ&#10;gECTBMxi9EKlu5ls6PmWq/Z8U5i4OHNVIgV4d3yVROHllKFNAr7JjtAWBCAAAQhAAAIQgAAEIAAB&#10;CEBg4wlIhktsa+m5cWiXZ7ujIO+2yK3dvMq+nrp+XoLMfC59HqSZtHqASt/46QMACEAAAhCAAAQg&#10;AAEIQAACEGiYgCLGhY4XqCjPml6DVttvtbywbSK9t4yXu4K9y+m9FbYCU9pyd3eCUNVQ6Q0PBc1B&#10;AAIQgAAEIAABCEAAAhCAwIYTUCj33Ibejw6nnSTLkjQzAeXM0nRlZVOCdAWMc5IkiuJeFHWjOHay&#10;pBf1UOkbPnm4fAhAAAIQgAAEIAABCEAAAhBomIAkuFHpZkW6bVlJ0VP754kil/fId9KW77V9T9UD&#10;OcFniZvGqPSGB4PmIAABCEAAAhCAAAQgAAEIQGDDCZhI7nm0uFyZm2XoRofLgm6M6/orydJElnTX&#10;Ucr0KIl6cbcb9Xai3eNZjC19w+cOlw8BCEAAAhCAAAQgAAEIQAACzRM4YTZXy3msOBva3UR3T9Mk&#10;SeJI/4t3do8/dezY7u6ufOGNG7wXZErZ1nxnaBECEIAABCAAAQhAAAIQgAAEILDBBNJU0lzp2Nws&#10;da1Kj+Ms0cJ0k6BNRnYJcs/1/VZn+8Cpp2+fepp2grDTPnDK9imnodI3eOJw6RCAAAQgAAEIQAAC&#10;EIAABCCwEAJuEstuLqEu0e07jrzdQxVJc9eR27vvukGaOknmKlebcrA5igOfx4TXPip9IQNCoxCA&#10;AAQgAAEIQAACEIAABCCwsQTM8nMFczdFa89VnDRO454paZylsZMmigCvCHMmq7os7DK95+Z37SvL&#10;OhsEIAABCEAAAhCAAAQgAAEIQAACTRKQOldwOL2a4hjH99yGfqKEUujyfDeB5axPvILAS6knWUKM&#10;9yaHgbYgAAEIQAACEIAABCAAAQhAAAIS3XHm9lKnm2bdJNvNy06Smp04NTtxspt0j6W941m0k8U7&#10;brzrxt0kMgVbOhMIAhCAAAQgAAEIQAACEIAABCDQJIHu7k6vdzyKdqJ4x7xG+nOn2zve7Zqy2z22&#10;232q1z0W7x5Pujtpd8e89nak2J3eDiq9yZGgLQhAAAIQgAAEIAABCEAAAhCAQBTvSpZLqPe1ugzm&#10;WeQ4sePoVaXnZLGbxQr9nqaRSpJEcdJN0l7m4vHO9IEABCAAAQhAAAIQgAAEIAABCDRKIEsjhYNL&#10;40gliRQ1Loq6O73dY1H3eNzbkVt7mvRiJ1MIucR1jWrP0m4imZ7spim29EaHgsYgAAEIQAACEIAA&#10;BCAAAQhAYOMJ5JHaTcC4E0VB3wPPb7leS7HdFcs9r+ApobpeVZRBXRX0pt5BpW/89AEABCAAAQhA&#10;AAIQgAAEIAABCDRKwPU7vr+l4nlmR6+B3/G8luuGjhumTpDIZJ4FrmOK57Z8rx347TDYMtUa7QmN&#10;QQACEIAABCAAAQhAAAIQgAAENp1AGLY9PyyVlrGTO77r5prc74TBdhh2VC0IWmGo0i4KKn3TZw/X&#10;DwEIQAACEIAABCAAAQhAAALNEvDDtimtdtBu+a1QJWi3w7b+zEurJWHuy8ldjvAmbbqjxOnayd8x&#10;HvBsEIAABCAAAQhAAAIQgAAEIAABCDRHwEu9wPF8Fc8L3CD0vUASXCvQ0zRL4rTXS7pxqrjuPYV2&#10;z1+jKO52lbCNfOnNDQItQQACEIAABCAAAQhAAAIQgAAEDIEkiXPt3ZP2jhXgPe4pyHtkBHmUZFGS&#10;xkkaRdFuL+7u9nZ3ezu7SqXe21VNvY8tnTkEAQhAAAIQgAAEIAABCEAAAhBokoCxl0uJJ4nZkZ1c&#10;CjzqKiWbLfmbiT2fgrzbkil1W5akGZnYmhwI2oIABCAAAQhAAAIQgAAEIAABCDhp5pgsa5mbZV6W&#10;mn1bUrMvS3smRe7aZem5T7zvh4Efuo5ZnI4tnQkEAQhAAAIQgAAEIAABCEAAAhBokoCb+dqsAve8&#10;MPRVWoGn0vZds+N7rSz1VRxH4jxwlI/NU5h3BX7fQqU3ORK0BQEIQAACEIAABCAAAQhAAAIQaIVK&#10;e+77TuDr1Q1kJzdCXUnXgla71Wm3tzrt7c7Wgc7Wqe32gbyYxGxBYBKzodKZPxCAAAQgAAEIQAAC&#10;EIAABCAAgSYJyLFdydGdwHVDmdKNTjdx3pUgvd0JWlut9rZK2DklCLd8U9phaztsb3lh20WlNzkO&#10;tAUBCEAAAhCAAAQgAAEIQAACEHC0Lj3N+ptZiG42kxX95KtJjG4ixqlkSaaw74oJ3z8EWzozCAIQ&#10;gAAEIAABCEAAAhCAAAQg0CSBTBHekyRVjDij0aXOPTffcrWufSnxfL8v1c2pM0WZM7LdQaU3ORK0&#10;BQEIQAACEIAABCAAAQhAAAIQkOSWPM/juutV2lvSu1/0Vyr9nijSu5HxJ9S76mNLZ+JAAAIQgAAE&#10;IAABCEAAAhCAAAQWTkBa3WxWnJsih/g0jeMoSSL9V0WKPRft2k+wpS98QDgBBCAAAQhAAAIQgAAE&#10;IAABCGwUAd9X4Djr5d53bj+xTL2wmSf5qvRiM+/nGyp9o2YKFwsBCEAAAhCAAAQgAAEIQAACiyfg&#10;K++akq+ZlOkmTpxdkZ5Hj8tMydefuyZynGLHSa4n2vdcs3jdvC6+e5wBAhCAAAQgAAEIQAACEIAA&#10;BCCwSQRSubXHmQnf3i+K+16UzEmMQDfR3xOr2E9sxrSOSt+kicK1QgACEIAABCAAAQhAAAIQgMDi&#10;CSSpFpznm/zY80Xo/T9TuwJdW09R5IxEz03rua3dLF3XKyp98ePDGSAAAQhAAAIQgAAEIAABCEBg&#10;kwjEcS+RMs9MvDgTvF0J1DNjWs//tEWCfHgzih2VvkkzhWuFAAQgAAEIQAACEIAABCAAgcUTMDpc&#10;Hu+mmB3j2567uMtmrpIvVvds6jXblyKbOh7vix8czgABCEAAAhCAAAQgAAEIQAACm0ZAqdK19jxJ&#10;3TTVq3Kjp1GcxaY4SeylqZelUuq2SKMbI7tqunJ/199sEIAABCAAAQhAAAIQgAAEIAABCDRHwERz&#10;zwO6y9XdeLsrkLuM6kmclyRNYpWo14tjaXNVklT3gyB0THx3k7qNDQIQgAAEIAABCEAAAhCAAAQg&#10;AIHmCCijmq8l5orYLqN5Wi6JDOtOEmWxEq9JwcdxFGkReyK9HkvZS6Oj0psbBlqCAAQgAAEIQAAC&#10;EIAABCAAAQiYlGtp7GaJ55jiu6mn4ugdW6LcsJ7GkUzrqmsM6AomJ4/3TPtEj2MCQQACEIAABCAA&#10;AQhAAAIQgAAEGiWQm8hLW/5XXNqUii2Ne1kcuTKhm/BycomPjIldq9Yb7QmNQQACEIAABCAAAQhA&#10;AAIQgAAENp2A5LeXJm6SuHHsRlEW9Rzt6M+8mI/SRFb0NIl63R2VqLebxD0tVZd0R6Vv+uzh+iEA&#10;AQhAAAIQgAAEIAABCECgWQIm3ZrWpDuZ7zqB54ZKvCa39lycq+gjG/vdZE1XMrbc3V0u8HlgOfnI&#10;s0EAAhCAAAQgAAEIQAACEIAABCDQHAEb4N3LzKstgeuaP1Ppc4V8N5rcOL3nGdgUOc76witZeqok&#10;bc11g5YgAAEIQAACEIAABCAAAQhAAAIQcEx2tTyv2sniur7yreUlkGldO752zebK8u7Ipq6DzIZK&#10;ZwJBAAIQgAAEIAABCEAAAhCAAASaJGAEt+K252nY+m7usqHLmO47buB6oReGQdhqtTrtsN2yJWiF&#10;meuooNKbHAnaggAEIAABCEAAAhCAAAQgAAEIyG7uaj267OTa0avs5cqgrsXpRfEdY1WXXT3fZFcv&#10;TOuodOYPBCAAAQhAAAIQgAAEIAABCECgSQIylPvtjt9ue622fVVxw9CUIHB8P/P82CxMNyvTTRC5&#10;vMj1XRsqvcmRoC0IQAACEIAABCAAAQhAAAIQgIAixymIe5qpyNPd7CSK5i5ndtfPXD9WfPfM9Vot&#10;JwgzKXY/0H7Y2ZKw9yTpwQcBCEAAAhCAAAQgAAEIQAACEIBAowT6idicPB2bzcimouxsKnZftnQT&#10;3D1/jeK4q9TpUa8XRaj0RgeCxiAAAQhAAAIQgAAEIAABCEAAAibEu5tHbTc7KmZher423RQtVfdM&#10;0vSCkwK8203voNKZPhCAAAQgAAEIQAACEIAABCAAgWYJmERsSr5mc7HlO0a0l4uvXGxeqJIHmjOl&#10;/2ezHaE1CEAAAhCAAAQgAAEIQAACEIDAhhPQqnNbFMndlkSr02VU97Qu3dOO/lQAOccPitdU76u+&#10;1qhvODsuHwIQgAAEIAABCEAAAhCAAAQg0DiBwond+rFrK3zataPA7uUA7/0aeTVUeuNjQYMQgAAE&#10;IAABCEAAAhCAAAQgsNEECmVe6HOzEl2J012zFt0sUjfr0qXVlX+tvxzdviu5jkrf6KnDxUMAAhCA&#10;AAQgAAEIQAACEIDAAggYNV42p2u/LNGl0n0/UNF/VXLZ3l+7jkpfwHDQJAQgAAEIQAACEIAABCAA&#10;AQhsNAGpdHm6y1aeJmlisq3pVbvG1b1fZDw3Ed9dR7HeVfJ86q5eUekbPXG4eAhAAAIQgAAEIAAB&#10;CEAAAhBonMCJaO5S6vJpN7I8t6z3961iN5uypcvrPd/0oV6MVG+8NzQIAQhAAAIQgAAEIAABCEAA&#10;AhDYZAJaXt4PCGfXoPu+sZzb8rRNxnTfpmFz3cCY1PXnJoPj2iEAAQhAAAIQgAAEIAABCEAAAo0T&#10;sGLcKnS92JK/oXd8LUcPglAL0l1Jcs9ka3O1QD1oB63tsH0Ald74cNAgBCAAAQhAAAIQgAAEIAAB&#10;CGw0AZN8LZflVpkXVvRM72gJuharG+/3vg98vqO16fq/J3M6Kn2jpw4XDwEIQAACEIAABCAAAQhA&#10;AAKNE+i7u8uf3Raj1pVjLY8V50il97OvuVLtpqRuFku8p0lPBZXe+HDQIAQgAAEIQAACEIAABCAA&#10;AQhsNAFjQD+xCYR1fS82+4kna3tuWXeyRCVL4yTuJvEuKn2jpw4XDwEIQAACEIAABCAAAQhAAAIL&#10;IGDzpZtirOc25rv0eL5vE6QbT3jzp/lM4d2TpKcirY5KX8Bw0CQEIAABCEAAAhCAAAQgAAEIbDaB&#10;fKl5XkxuNc+sRDeJ2MzycznBK3Ccq8zoRroXCdpMKjbHSVDpmz1xuHoIQAACEIAABCAAAQhAAAIQ&#10;aJ5AHjQu3/JF6GahetkHXgnSlS5dbyveu2K+69XEfvd8vYNKb340aBECEIAABCAAAQhAAAIQgAAE&#10;NpmALOX9uHFybDfp1tzcpm5eZS5X0eb5oe+HWpyu+HF6Rzo+1+kBKn2TZw7XDgEIQAACEIAABCAA&#10;AQhAAALNE3A9v599LU/DZmLH+b5e82LWpDu+xLldlp5HeTe2di81S9TJxNb8cNAiBCAAAQhAAAIQ&#10;gAAEIAABCGw0ARMOzixDP7kJR+Hxngd7z0W73N3DVhC2w9aWXlvtrVZ7G1v6Rk8dLh4CEIAABCAA&#10;AQhAAAIQgAAEGieQJFp2nqkoHpwtspYXOzY1myS6tbEbL/cg9MN2EG4FrS1UeuPDQYMQgAAEIAAB&#10;CEAAAhCAAAQgsNEEkiTuh25PE2tU10tuW3fk1u44vpPlmdg8z0R8N8VkT9dHqoZK3+ipw8VDAAIQ&#10;gAAEIAABCEAAAhCAQOMEFD3O1cp082p2coO5n/u5B0HQVtw419e7J/S59X7PhbqOQaU3Phw0CAEI&#10;QAACEIAABCAAAQhAAAIbTcAmVzMvXuB7iuXuh2ErlE970DIr0k2SNlde8cbv3XVlbI/jWD7yeXq2&#10;GJW+0VOHi4cABCAAAQhAAAIQgAAEIACBxgm4ntacGxu6LQrcLkmepJmKcWvvJ2NTaHetXU+MRM9z&#10;p9t9VHrjw0GDEIAABCAAAQhAAAIQgAAEILDRBNI8v5oM5jYfm5aiy1CeS/Q855r5yESQ06tdtV7A&#10;MmHlNpocFw8BCEAAAhCAAAQgAAEIQAACEGiagInxnkqZO3JkN4ZyWc+1Ct3z9GoSops16yZzuk6b&#10;O8Mbl3gFmFPedBVUetOjQXsQgAAEIAABCEAAAhCAAAQgsOkEjJ18eDNR3s3ic/m3y9fd5FS3m/V1&#10;16Z9VPqmzx2uHwIQgAAEIAABCEAAAhCAAASaJZA7uZskayauu9nKot18ZJOylfW5VemsS292IGgN&#10;AhCAAAQgAAEIQAACEIAABCCQu7eb1efKiq59RXLPX/NMa/lq9cy85lsZlrS9CrZ0JhAEIAABCEAA&#10;AhCAAAQgAAEIQKBJAq6TOFnspLYkKp6T+a5KrtitgC9tvu8Ggadc6npFpTc5ErQFAQhAAAIQgAAE&#10;IAABCEAAAhCIut1erxflWxz14ihKE60513J0qXcFdU/l8y5Kcnu3FvVCsOtNVDrzBwIQgAAEIAAB&#10;CEAAAhCAAAQg0CSBXncnibtJFCVRTztpIpXeS9Juotc4klZXiePIFkWOS1NTtC9Nj0pvciRoCwIQ&#10;gAAEIAABCEAAAhCAAAQgkCU7WdTN4t003knN627c2412d3q7T/VL99hu98koPpakO3FyfLd7fGf3&#10;qW7vWBTtoNKZPxCAAAQgAAEIQAACEIAABCAAgSYJKEt6mkZp2svSOJOju7KnJ728GJu53tSra3Ky&#10;yR1e/vDmfeMDbwoe700OBG1BAAIQgAAEIAABCEAAAhCAAAScuNfr7u52n771ul2ryeXZLvd25UiX&#10;eFeQd4V/9z1PJY/9Tox35g8EIAABCEAAAhCAAAQgAAEIQKBhAv00a7nwVri4JA8dp4hxqc6TZ0tP&#10;A89V8V3H1V+ysecr0m1hgwAEIAABCEAAAhCAAAQgAAEIQKAxAq3SFoahEqyV39G+3rTR3bX5vm/r&#10;2NOj0hsbBhqCAAQgAAEIQAACEIAABCAAAQiIQBCE0t5yYzf50U2eNd/z82zo+WY/MvZ0rVyXb3xX&#10;3vG7ytlmfODTFJXOFIIABCAAAQhAAAIQgAAEIAABCDRJYLfb6/aiovRTp8dJFKfKvWb/tAnVlX7N&#10;qnQr1PUnKr3JkaAtCEAAAhCAAAQgAAEIQAACEIBA5viOGzhade4Fpvhh6npJ5iaZE6eO3fF9ubjL&#10;4d0Lw1ans9Vud1RarTYqnfkDAQhAAAIQgAAEIAABCEAAAhBokkCrtRW22nlphe2tsN1utTqtdidU&#10;aXUC/dnZarVVOm3p846p7Aeh50vbu6j0JkeCtiAAAQhAAAIQgAAEIAABCEAAAoFR422FjPPClhcE&#10;kt9GhJudE69+y9VK9bCl912tUVegd1O8NEOlM30gAAEIQAACEIAABCAAAQhAAAKNEmhvbcmL3Qh1&#10;o9JDxwvk4p6kcnfPIpMlPS/6f+aqSJxLvcvGrle5x2NLb3QoaAwCEIAABCAAAQhAAAIQgAAENp5A&#10;EpvwcHEcaSeJe2kSpXqNoyyNvCxxnMRJtZ84WWoSqus1S/WnKmsHlb7x0wcAEIAABCAAAQhAAAIQ&#10;gAAEINAoAelzRWvXlsRxliQqRo0bcR5nWexY0Z5GqZR8bzfq7fZ2d6Lu8SzuZQkx3hsdCRqDAAQg&#10;AAEIQAACEIAABCAAAQjIlJ7JwT3L+igyWc2VHj1L4ySRy3tsMqVHcbQT7RzvHt/p7ezGu92420t6&#10;3aSLLZ35AwEIQAACEIAABCAAAQhAAAIQaJKAVpznzbm2aHMcL5M13ZEG16t5y3Ek1Y1pPTM+8Jle&#10;46SbJD1UepMjQVsQgAAEIAABCEAAAhCAAAQgAAHf85RSzcuLbyK8KzqckrK12vmm/+pP7eg9/U/F&#10;1wEKIReEQRii0pk/EIAABCAAAQhAAAIQgAAEIACBJgnISp6bzaXVfVs8L5BUtyXPia7U6ErMptIK&#10;AoWC7/hh2+wEbVR6kyNBWxCAAAQgAAEIQAACEIAABCAAAYltSfRCmUul+17gOn6WeSasu9S7oz+D&#10;wN8O/W3f6wR+RzuBv+U6LVQ68wcCEIAABCAAAQhAAAIQgAAEINAkAbMqPXd616tR636QuW7qKDu6&#10;00+cnjlR7MSJ3pRRPfT8jh+otPXqaol6k32hLQhAAAIQgAAEIAABCEAAAhCAAARmJeA+/vjj1cc+&#10;9NBDszbOcRCAAAQgAAEIQGCxBJ73vOct9gS0DgEIQAACENhbAni87y1vzgYBCEAAAhCAAAQgAAEI&#10;QAACEBhP4P8HTGv7khJ7aAgAAAAASUVORK5CYIJQSwMEFAAGAAgAAAAhADsgL13cAAAABQEAAA8A&#10;AABkcnMvZG93bnJldi54bWxMj81qwzAQhO+FvoPYQm+NLJf+uZZDCG1PoZCkEHJTrI1tYq2MpdjO&#10;23fbS3sZWGaY+TafT64VA/ah8aRBzRIQSKW3DVUavrbvd88gQjRkTesJNVwwwLy4vspNZv1Iaxw2&#10;sRJcQiEzGuoYu0zKUNboTJj5Dom9o++diXz2lbS9GbnctTJNkkfpTEO8UJsOlzWWp83ZafgYzbi4&#10;V2/D6nRcXvbbh8/dSqHWtzfT4hVExCn+heEHn9GhYKaDP5MNotXAj8RfZe8leVIgDhxKVQqyyOV/&#10;+uI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EFTGbLoEAAAN&#10;DAAADgAAAAAAAAAAAAAAAAA6AgAAZHJzL2Uyb0RvYy54bWxQSwECLQAKAAAAAAAAACEAvBzWxLtn&#10;AQC7ZwEAFAAAAAAAAAAAAAAAAAAgBwAAZHJzL21lZGlhL2ltYWdlMS5wbmdQSwECLQAUAAYACAAA&#10;ACEAOyAvXdwAAAAFAQAADwAAAAAAAAAAAAAAAAANbwEAZHJzL2Rvd25yZXYueG1sUEsBAi0AFAAG&#10;AAgAAAAhAKomDr68AAAAIQEAABkAAAAAAAAAAAAAAAAAFnABAGRycy9fcmVscy9lMm9Eb2MueG1s&#10;LnJlbHNQSwUGAAAAAAYABgB8AQAACXEBAAAA&#10;">
                <v:shape id="Picture 34" o:spid="_x0000_s1051" type="#_x0000_t75" style="position:absolute;top:3810;width:57600;height:7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6bTxAAAANsAAAAPAAAAZHJzL2Rvd25yZXYueG1sRI9BawIx&#10;FITvQv9DeIXeNKtVka1RSkXqsVWheHtsnpvFzcuSpLurv94UCh6HmfmGWa57W4uWfKgcKxiPMhDE&#10;hdMVlwqOh+1wASJEZI21Y1JwpQDr1dNgibl2HX9Tu4+lSBAOOSowMTa5lKEwZDGMXEOcvLPzFmOS&#10;vpTaY5fgtpaTLJtLixWnBYMNfRgqLvtfq+Bsfj6PvrtubpPT12JrN6f5rJ0p9fLcv7+BiNTHR/i/&#10;vdMKXqfw9yX9ALm6AwAA//8DAFBLAQItABQABgAIAAAAIQDb4fbL7gAAAIUBAAATAAAAAAAAAAAA&#10;AAAAAAAAAABbQ29udGVudF9UeXBlc10ueG1sUEsBAi0AFAAGAAgAAAAhAFr0LFu/AAAAFQEAAAsA&#10;AAAAAAAAAAAAAAAAHwEAAF9yZWxzLy5yZWxzUEsBAi0AFAAGAAgAAAAhAHcTptPEAAAA2wAAAA8A&#10;AAAAAAAAAAAAAAAABwIAAGRycy9kb3ducmV2LnhtbFBLBQYAAAAAAwADALcAAAD4AgAAAAA=&#10;">
                  <v:imagedata r:id="rId23" o:title="" cropbottom="44123f"/>
                </v:shape>
                <v:group id="Group 38" o:spid="_x0000_s1052" style="position:absolute;left:42728;top:5692;width:12407;height:3284" coordorigin="1431,8684" coordsize="12410,3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Straight Arrow Connector 39" o:spid="_x0000_s1053" type="#_x0000_t32" style="position:absolute;left:11125;top:8684;width:2716;height:185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6qkxQAAANsAAAAPAAAAZHJzL2Rvd25yZXYueG1sRI/NasMw&#10;EITvhbyD2EBujey4tI4TJYRCSXvwoUkeYGNtbBNrZSz5p336qlDocZiZb5jtfjKNGKhztWUF8TIC&#10;QVxYXXOp4HJ+e0xBOI+ssbFMCr7IwX43e9hipu3InzScfCkChF2GCirv20xKV1Rk0C1tSxy8m+0M&#10;+iC7UuoOxwA3jVxF0bM0WHNYqLCl14qK+6k3Co73JP4oOU2v/cv3ObJPhzzOR6UW8+mwAeFp8v/h&#10;v/a7VpCs4fdL+AFy9wMAAP//AwBQSwECLQAUAAYACAAAACEA2+H2y+4AAACFAQAAEwAAAAAAAAAA&#10;AAAAAAAAAAAAW0NvbnRlbnRfVHlwZXNdLnhtbFBLAQItABQABgAIAAAAIQBa9CxbvwAAABUBAAAL&#10;AAAAAAAAAAAAAAAAAB8BAABfcmVscy8ucmVsc1BLAQItABQABgAIAAAAIQADr6qkxQAAANsAAAAP&#10;AAAAAAAAAAAAAAAAAAcCAABkcnMvZG93bnJldi54bWxQSwUGAAAAAAMAAwC3AAAA+QIAAAAA&#10;" strokecolor="black [3213]" strokeweight="1.5pt">
                    <v:stroke endarrow="block" joinstyle="miter"/>
                  </v:shape>
                  <v:shape id="Text Box 40" o:spid="_x0000_s1054" type="#_x0000_t202" style="position:absolute;left:1431;top:9179;width:9018;height:2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2QPwAAAANsAAAAPAAAAZHJzL2Rvd25yZXYueG1sRE9NawIx&#10;EL0X/A9hhN5qVpFaVqOoVFrpybV6HjbjbnAzWZNU139vDkKPj/c9W3S2EVfywThWMBxkIIhLpw1X&#10;Cn73m7cPECEia2wck4I7BVjMey8zzLW78Y6uRaxECuGQo4I6xjaXMpQ1WQwD1xIn7uS8xZigr6T2&#10;eEvhtpGjLHuXFg2nhhpbWtdUnos/q+By8Pvx0HweN822MJfJ+Wf1hROlXvvdcgoiUhf/xU/3t1Yw&#10;TuvTl/QD5PwBAAD//wMAUEsBAi0AFAAGAAgAAAAhANvh9svuAAAAhQEAABMAAAAAAAAAAAAAAAAA&#10;AAAAAFtDb250ZW50X1R5cGVzXS54bWxQSwECLQAUAAYACAAAACEAWvQsW78AAAAVAQAACwAAAAAA&#10;AAAAAAAAAAAfAQAAX3JlbHMvLnJlbHNQSwECLQAUAAYACAAAACEAHo9kD8AAAADbAAAADwAAAAAA&#10;AAAAAAAAAAAHAgAAZHJzL2Rvd25yZXYueG1sUEsFBgAAAAADAAMAtwAAAPQCAAAAAA==&#10;" fillcolor="white [3201]" strokeweight=".5pt">
                    <v:textbox>
                      <w:txbxContent>
                        <w:p w14:paraId="6F43FDA5" w14:textId="77777777" w:rsidR="008C1C44" w:rsidRPr="00F57412" w:rsidRDefault="008C1C44" w:rsidP="00221B2A">
                          <w:pPr>
                            <w:spacing w:before="0"/>
                            <w:ind w:firstLine="0"/>
                            <w:rPr>
                              <w:rFonts w:cs="Times New Roman"/>
                            </w:rPr>
                          </w:pPr>
                          <w:r w:rsidRPr="00F57412">
                            <w:rPr>
                              <w:rFonts w:cs="Times New Roman"/>
                              <w:szCs w:val="28"/>
                            </w:rPr>
                            <w:t>Nút Close</w:t>
                          </w:r>
                        </w:p>
                      </w:txbxContent>
                    </v:textbox>
                  </v:shape>
                </v:group>
                <w10:anchorlock/>
              </v:group>
            </w:pict>
          </mc:Fallback>
        </mc:AlternateContent>
      </w:r>
    </w:p>
    <w:p w14:paraId="3579EA46" w14:textId="77777777" w:rsidR="00AA1AD5" w:rsidRPr="00F14A3F" w:rsidRDefault="00AA1AD5" w:rsidP="00E370A4">
      <w:pPr>
        <w:rPr>
          <w:rFonts w:eastAsia="Times New Roman" w:cs="Times New Roman"/>
          <w:color w:val="000000"/>
          <w:szCs w:val="28"/>
        </w:rPr>
      </w:pPr>
    </w:p>
    <w:p w14:paraId="1A4BF78E" w14:textId="7777777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Khu vực soạn thảo bài trình diễn</w:t>
      </w:r>
      <w:r w:rsidRPr="00F14A3F">
        <w:rPr>
          <w:rFonts w:eastAsia="Times New Roman" w:cs="Times New Roman"/>
          <w:color w:val="000000"/>
          <w:szCs w:val="28"/>
        </w:rPr>
        <w:t>: Hiển thị slide hiện hành.</w:t>
      </w:r>
    </w:p>
    <w:p w14:paraId="6F64B71C" w14:textId="0C04CC4E" w:rsidR="00AA1AD5" w:rsidRPr="00F14A3F" w:rsidRDefault="00F17EDB" w:rsidP="00E370A4">
      <w:pPr>
        <w:rPr>
          <w:rFonts w:eastAsia="Times New Roman" w:cs="Times New Roman"/>
          <w:color w:val="000000"/>
          <w:szCs w:val="28"/>
        </w:rPr>
      </w:pPr>
      <w:r w:rsidRPr="00F14A3F">
        <w:rPr>
          <w:rFonts w:eastAsia="Times New Roman" w:cs="Times New Roman"/>
          <w:b/>
          <w:color w:val="000000"/>
          <w:szCs w:val="28"/>
        </w:rPr>
        <w:t>Thẻ</w:t>
      </w:r>
      <w:r w:rsidR="00AA1AD5" w:rsidRPr="00F14A3F">
        <w:rPr>
          <w:rFonts w:eastAsia="Times New Roman" w:cs="Times New Roman"/>
          <w:b/>
          <w:color w:val="000000"/>
          <w:szCs w:val="28"/>
        </w:rPr>
        <w:t xml:space="preserve"> Slides</w:t>
      </w:r>
      <w:r w:rsidR="00AA1AD5" w:rsidRPr="00F14A3F">
        <w:rPr>
          <w:rFonts w:eastAsia="Times New Roman" w:cs="Times New Roman"/>
          <w:color w:val="000000"/>
          <w:szCs w:val="28"/>
        </w:rPr>
        <w:t>: Hiển thị danh sách các slide đang có trong bài thuyết trình</w:t>
      </w:r>
    </w:p>
    <w:p w14:paraId="05D193AD" w14:textId="77777777" w:rsidR="00AA1AD5" w:rsidRPr="00F14A3F" w:rsidRDefault="00AA1AD5" w:rsidP="00E370A4">
      <w:pPr>
        <w:ind w:firstLine="0"/>
        <w:rPr>
          <w:rFonts w:eastAsia="Times New Roman" w:cs="Times New Roman"/>
          <w:color w:val="000000"/>
          <w:szCs w:val="28"/>
        </w:rPr>
      </w:pPr>
      <w:r w:rsidRPr="00F14A3F">
        <w:rPr>
          <w:rFonts w:eastAsia="Times New Roman" w:cs="Times New Roman"/>
          <w:noProof/>
          <w:color w:val="000000"/>
          <w:szCs w:val="28"/>
        </w:rPr>
        <mc:AlternateContent>
          <mc:Choice Requires="wpg">
            <w:drawing>
              <wp:inline distT="0" distB="0" distL="0" distR="0" wp14:anchorId="014CE2B0" wp14:editId="23ADEF6A">
                <wp:extent cx="5760085" cy="2468880"/>
                <wp:effectExtent l="0" t="0" r="0" b="7620"/>
                <wp:docPr id="44" name="Group 44"/>
                <wp:cNvGraphicFramePr/>
                <a:graphic xmlns:a="http://schemas.openxmlformats.org/drawingml/2006/main">
                  <a:graphicData uri="http://schemas.microsoft.com/office/word/2010/wordprocessingGroup">
                    <wpg:wgp>
                      <wpg:cNvGrpSpPr/>
                      <wpg:grpSpPr>
                        <a:xfrm>
                          <a:off x="0" y="0"/>
                          <a:ext cx="5760085" cy="2468880"/>
                          <a:chOff x="-3175" y="0"/>
                          <a:chExt cx="5760085" cy="2272420"/>
                        </a:xfrm>
                      </wpg:grpSpPr>
                      <pic:pic xmlns:pic="http://schemas.openxmlformats.org/drawingml/2006/picture">
                        <pic:nvPicPr>
                          <pic:cNvPr id="30" name="Picture 30"/>
                          <pic:cNvPicPr>
                            <a:picLocks noChangeAspect="1"/>
                          </pic:cNvPicPr>
                        </pic:nvPicPr>
                        <pic:blipFill rotWithShape="1">
                          <a:blip r:embed="rId24">
                            <a:extLst>
                              <a:ext uri="{28A0092B-C50C-407E-A947-70E740481C1C}">
                                <a14:useLocalDpi xmlns:a14="http://schemas.microsoft.com/office/drawing/2010/main" val="0"/>
                              </a:ext>
                            </a:extLst>
                          </a:blip>
                          <a:srcRect b="21205"/>
                          <a:stretch/>
                        </pic:blipFill>
                        <pic:spPr>
                          <a:xfrm>
                            <a:off x="-3175" y="438150"/>
                            <a:ext cx="5760085" cy="1834270"/>
                          </a:xfrm>
                          <a:prstGeom prst="rect">
                            <a:avLst/>
                          </a:prstGeom>
                        </pic:spPr>
                      </pic:pic>
                      <wps:wsp>
                        <wps:cNvPr id="42" name="Straight Arrow Connector 42"/>
                        <wps:cNvCnPr/>
                        <wps:spPr>
                          <a:xfrm>
                            <a:off x="581025" y="285750"/>
                            <a:ext cx="0" cy="883920"/>
                          </a:xfrm>
                          <a:prstGeom prst="straightConnector1">
                            <a:avLst/>
                          </a:prstGeom>
                          <a:ln w="19050">
                            <a:solidFill>
                              <a:srgbClr val="00206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3" name="Straight Arrow Connector 43"/>
                        <wps:cNvCnPr/>
                        <wps:spPr>
                          <a:xfrm>
                            <a:off x="3562350" y="219075"/>
                            <a:ext cx="0" cy="1171575"/>
                          </a:xfrm>
                          <a:prstGeom prst="straightConnector1">
                            <a:avLst/>
                          </a:prstGeom>
                          <a:ln w="19050">
                            <a:solidFill>
                              <a:srgbClr val="00206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Text Box 37"/>
                        <wps:cNvSpPr txBox="1"/>
                        <wps:spPr>
                          <a:xfrm>
                            <a:off x="323850" y="0"/>
                            <a:ext cx="1009650" cy="306000"/>
                          </a:xfrm>
                          <a:prstGeom prst="rect">
                            <a:avLst/>
                          </a:prstGeom>
                          <a:solidFill>
                            <a:schemeClr val="lt1"/>
                          </a:solidFill>
                          <a:ln w="6350">
                            <a:solidFill>
                              <a:prstClr val="black"/>
                            </a:solidFill>
                          </a:ln>
                        </wps:spPr>
                        <wps:txbx>
                          <w:txbxContent>
                            <w:p w14:paraId="6200BA99" w14:textId="77777777" w:rsidR="008C1C44" w:rsidRPr="00662FD9" w:rsidRDefault="008C1C44" w:rsidP="00221B2A">
                              <w:pPr>
                                <w:spacing w:before="0"/>
                                <w:ind w:firstLine="0"/>
                                <w:rPr>
                                  <w:rFonts w:cs="Times New Roman"/>
                                </w:rPr>
                              </w:pPr>
                              <w:r>
                                <w:rPr>
                                  <w:rFonts w:cs="Times New Roman"/>
                                  <w:szCs w:val="28"/>
                                </w:rPr>
                                <w:t>Ngăn Slide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2190750" y="0"/>
                            <a:ext cx="2581275" cy="288000"/>
                          </a:xfrm>
                          <a:prstGeom prst="rect">
                            <a:avLst/>
                          </a:prstGeom>
                          <a:solidFill>
                            <a:schemeClr val="lt1"/>
                          </a:solidFill>
                          <a:ln w="6350">
                            <a:solidFill>
                              <a:prstClr val="black"/>
                            </a:solidFill>
                          </a:ln>
                        </wps:spPr>
                        <wps:txbx>
                          <w:txbxContent>
                            <w:p w14:paraId="0C13CD2C" w14:textId="77777777" w:rsidR="008C1C44" w:rsidRPr="00813ECB" w:rsidRDefault="008C1C44" w:rsidP="00221B2A">
                              <w:pPr>
                                <w:spacing w:before="0"/>
                                <w:ind w:firstLine="0"/>
                                <w:rPr>
                                  <w:rFonts w:cs="Times New Roman"/>
                                </w:rPr>
                              </w:pPr>
                              <w:r w:rsidRPr="00813ECB">
                                <w:rPr>
                                  <w:rFonts w:eastAsia="Times New Roman" w:cs="Times New Roman"/>
                                  <w:color w:val="000000"/>
                                  <w:szCs w:val="28"/>
                                </w:rPr>
                                <w:t>Khu vực soạn thảo bài trình diễn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14CE2B0" id="Group 44" o:spid="_x0000_s1055" style="width:453.55pt;height:194.4pt;mso-position-horizontal-relative:char;mso-position-vertical-relative:line" coordorigin="-31" coordsize="57600,227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XhKU1QQAAOIQAAAOAAAAZHJzL2Uyb0RvYy54bWzsWNlu4zYUfS/QfyD0&#10;nliLF0WIM3CdSTBAMBNMUuSZpimLiESqFB3b/foeUpvtOJ1mHgZFOw9RuNxLXh6eu9CXH7ZFTl64&#10;roSSUy849z3CJVNLIVdT7/fHm7PYI5WhcklzJfnU2/HK+3D16y+XmzLhocpUvuSaYBFZJZty6mXG&#10;lMlgULGMF7Q6VyWXmEyVLqhBV68GS003WL3IB6HvjwcbpZelVoxXFUav60nvyq2fppyZL2lacUPy&#10;qQfbjPtq913Y7+DqkiYrTctMsMYM+h1WFFRIbNotdU0NJWstXi1VCKZVpVJzzlQxUGkqGHdnwGkC&#10;/+g0t1qtS3eWVbJZlR1MgPYIp+9eln1+uddELKfecOgRSQvckduWoA9wNuUqgcytLh/Ke90MrOqe&#10;Pe821YX9j5OQrYN118HKt4YwDI4mY9+PRx5hmAuH4ziOG+BZhtuxemdRMIFAr8uyjye1w0k4DJ32&#10;oN18YG3sTCoFS/DXYIXWK6y+zSlombXmXrNI8Y/WKKh+XpdnuNaSGrEQuTA7R1FcoDVKvtwLdq/r&#10;Tg97BFbWsGPa7kowApytipWqdag9051izxWRap5RueKzqgS74XNWenAo7roHGy5yUd6IPCdamSdh&#10;soeMlrjqwJHWTjZnhWscUesEXDVtrxVbF1ya2g81z3FsJatMlJVHdMKLBQet9Kels5AmlWZfYTGB&#10;34VB6I+s3Rg1mhuWtWdo7awBqMC5Eyzr2TKM4mDUkOkk3YI4GoaTQ8IATF2ZW64KYhuwEWY5IOjL&#10;XWWsKb1Ig21ticMVUFu/QLyqWtTQe4Xbu1zSXQdMsMv23BiGLTcejKZilRky01ptyFxJCZuVJhCB&#10;vY3aXDYuWiVvIDeKAz+sHS2MR5Nj6MBF66NxHF0cOVkPSIMZ7s1Z1JlSU+kkgjTJJdmAbRc+dnS3&#10;rnKxtHx0Hb1azHNNXqgN0n7oj9v7qvbFDBX5R7kkZmeZa7SAF+Tcsd9ugIuyMNQHdy2zy7ldP5df&#10;eYoYhzhTG+myC++2pIyBxrUfNdJWLYV5nWJjtk1Lbyk28laVu8zzHuVOw+2spOmUCyGVrkE73N1s&#10;W5PTWr5FoD63hWChljtHCQcN+PqjiBt9m7jRu4gbjcZhBPLYFBGCR8gWLny0Tt8wNwgmAWjdkKJN&#10;Tkfu/pO6U++Q8z+p25VB0aSl7qPl1m9qSzDUx9gHpCRithhvUm8fdNqCpKuGojCKG84e5ajA9y/G&#10;dsqG2wgBz29D3huc/fsUhTS6HymP4lvexbYDqTomj61X2aBzMGc9pouPi5yy58al9qSQJE9EXbNd&#10;bF09Gbeg1UHIFh6uPqxKdiOw/B2tzD3VqLYBA14Q5gs+aa6QJ1TT8kim9J+nxq08Mi5mPbJB9T71&#10;qj/W1JZs+SeJXHwRDIdY1rjOcDRBNiN6f2axPyPXxVwh9wR4q5TMNa28ydtmqlXxhIfGzO6KKSoZ&#10;9kYSaptzgx4m8FBhfDZz7boSvJMPJerHOvFYWB+3T1SXTRY14Nhn1WZ/mhylz1rW3o5Us7VRqXDV&#10;SR/am5D/4yJ7hOKhLld793Dh1tqEyuU97lHHcaDWl/1tOA9RqIT2ReCeDHgv/Pf84+J/4B/M6H+T&#10;h7iXIh7S8JqDl/p+33lU/9PE1V8AAAD//wMAUEsDBAoAAAAAAAAAIQB4FkbefzMBAH8zAQAUAAAA&#10;ZHJzL21lZGlhL2ltYWdlMS5wbmeJUE5HDQoaCgAAAA1JSERSAAAFQgAAAiAIAgAAAM/ChIUAAAAB&#10;c1JHQgCuzhzpAAD/yklEQVR4XuydB6AdRdXH70snJCSEDiEEE2pAQHrV0MSGKApiVxBFFAULooIF&#10;e0U/EEW6igKKiihICyC99x5q6C0JIaS+9/3OOXvnbfbeu3dvb2d53OzdOztz5j+zs/M/58yZvmtu&#10;ezTnhyPgCDgCjoAj4Ag4Ao6AI+AIOAKOgCPgCLQ9AjtsPrnv/e9/f5Dzi1//SdvL7AI6Ao6AI+AI&#10;OAKOQB0QOO4HX43n4nOAOmDqWTgCjoAj4Ag4Ao1HABo/5Jz80fjivARHwBFwBBwBR8ARaCMEfA7Q&#10;Ro3hojgCjoAj4Ag4ApkR6BsYGLDE++2337lTvhtuHPjhhuG876j7/ToIOA7WDRwHx8HHB+sDjoPj&#10;0NHjIe99aHyYA4RzH+d9/uPjm897fRzwccDHgTYfB5ah8Z+ce09m/u8JHQFHwBFwBBwBR6A8Ag/N&#10;XVA+UStS/G/ilnEav/OsWxonxXorjGpc5p5zXRBY0j/Q15fDuDOEz1xucf/A8CFckGNJf274UDl9&#10;fUn/6GFDFi0VC9DSgYFhmmBh/0D/wACnnHPCj9zIT4v7+0k5lOt9OX5aguHILEd9uaG5vsXcrrfw&#10;f/+A3MgvnFgCJECM6GvG6vXlhoQcNBPJhgzD9VgCE4n8OUEMZLOachUcuNKvUnAdUYeQryaW/HNS&#10;OypF9fm6SEUEk4WKCceIIdwr5/zEjyM1MZVd2j+w/PCh3IVI/Le0PzdUsu1b1C9VJw139ZN7Xgzw&#10;NlhGDB1CAkkk8vdxQmLuAnBrAnK2xpIm0LuATkTok0akkOFDhlCiliuALFjaT2JpXE2gMktDWrYk&#10;Qloumpx2ws9gwjndAMEEH0TKDXDjvCVLyQSURg8fIrUYGKDRLX9uBoRFS/uXGzaEr4bh/CX9BiyZ&#10;jJTcJBn9itxIvNzQIQBIhtb0FEfiOYuW0igZe4Ena1sE6AY0+lLtVvQoesTrS/tHDhlCn6Hj2+hA&#10;f7b+xq/0B+vINhDRr7jIGY8aienV9KLhfX0LeYJI06dPpfZYea6jJ0CeBZ41Dh4WGxMoglSkGTWs&#10;b/RQ7WENOKjaqKHa6fVAeKRduLSfa/a00s/1SRzC86ujpYyiI4bKk4WowCLVl6dSRgk+qRgpeWg5&#10;5xqQvOvie5dZG+80vgHt6Fk6Ao6AI+AI9DQC7Uzj4w3jNL43u6lMbnWyyayRqbBMdvWci3zlnKko&#10;NF4YvrJ0mCTzUZkcK3XXSTOzbbnRiKLxQ51xyrQ5P/sU5ia5KRGNqKZMUIVDMp0lvXFYcgk3IoBp&#10;FqJD5696UwmGb9RdZbaZulBfvUcYsv1WcETKiyGaxnLPaxNMy2CqDau41ddorc7IhRJzESLKjJxZ&#10;OCcwAwgqfNWoLMiILgN9h07iqS8TcS4ycefc8ly81GodaR/An3m8MfmgYoBdG0+2STxT/wVaFrdx&#10;0ZQL3ChUJyLhkRYDbEV+bSzENuoO4TF4Rf+g9SV/8hlEu8TzoFWQCpIhNSK9sXSYtjWr9hOUO/0k&#10;szrJRcOwrw96wyXoupUI/wcKEoMbaKAQWaB6jZFKgehQ4DB70ZKgJSkhlF/uBAT6cqNpVn2U+A/9&#10;Dn2YnmN6H1Me0XNsFCIdDxdd2nq4dVF7moI20E5NkyV9mxPtZuSgT02kUKO46C4dDXjMUcyR7Zhh&#10;qr7KiWLLtFQqXZFDxsYSP6XjriNQdPDc8byIDiInD7INC8gpSjRVbPFJtzdYRHOn9+l42EeN0HOZ&#10;CEb4Efg9l97XR6T6Hc9ecOFt+3ZC+7uMjoAj4Ag4Ao5AhyHQtjS+mTi6Nb6ZaFdUVphNMi80Sm/G&#10;MZvXCq8Ta7zMkpl0Mr9UI7NchIAZE2OqqbPPiCuSWHi+Uk2bPcvEXQ2/Nm0VU7zay2TyKux9Gepo&#10;8+igXNATMc1ZccWPBD+Pmd/NKD1opbc89KJQ9EJ1QF5TYAUZrzaNAMTTmLxdDDZ85vcLlqhjgpJz&#10;JuV8mhaD9Nxl5jXqLoD0D0BTuVccFhQfm9aDA7+aZVBNcMaKxUCNTY9k8osSZq7DOiiFHGC/WBr5&#10;yQAXoLRG/KcCi8utaSRMVyLuD9q+/MMvxvntCGQ+e+eBciMbRfOJGZ8cOBmmNF5ICLUWMYSH050Q&#10;W/qMag0AgZSoPOgGKDu4iHhASjWF/6tqYBQUK+pdGPCXmkHVj45GgGdhOD1UG5qKQOnNx0JGhiGD&#10;Lh7SG3H/QTGkeiXxf1HvD+nGQ+W5sKdJHwoZGWx0QjEkXUt7PGZ2ciBb08FZVpzYw2hjywojhvI4&#10;mAahOHePYU0RpRh+SotILfPjifF5nkEUUox4qqqQ6tDbRw8byqd5DYiXio4MQtTVRC/DcvSERvo7&#10;vqmmbOD9l92vfkJ+OAKOgCPgCDgCjoAj4Aj0HgLG45T+yazX5sR8VSYWucrbPDeaOmt6Js1qd2U+&#10;LWSVaah5xTNZFjN1bF5sllilsjKRtVmpXoRGqg+3HnaH0svA4Y1oS67iN675LzPhth/z9vZE06n9&#10;3O4e9NWPLgYTfVS4pYo8cU0AmXbDeAOTV2otpj+VgCpzzlxc7O1qAAQH+VMneRIInVDZzJxuTF49&#10;DiLLfHTFyjSvdaXUebGjytqEXhzpFYpXFy+Fe4MkfIA/c+k312J8AQxLgzQwZ3X+l0zM0Z1S+AlR&#10;0byMGT50uaFDIQ9CkmNQJJAs9RUGjp1cNRHiDM8frOP1peJlwB844GJA1czIj5CvLV6K/DTKmOFD&#10;YPik4VcUE4ihKhKh99Z/oGHmsADm87ilLM3KKLEnaykC5io/ipUUqsibt6RfvDBwPlfWbUolUQKq&#10;ji/v9DFkzLChrCuhVy8e6DdlkFrdhcOrxkh0QKiKzF/D/ETomfYY2rMpfF5VAPbw8kGvoxBVk6nW&#10;q9whLjPlUw3mYmkjXxRTSuoVHjp1UZFnFjlRIqh3jPitkIaHwlRg9miL7kDHHB2Q5F6roGXLiQ5E&#10;fjgCjoAj4Ag4Ao6AI+AI9CQCTAvDBJUTddsWOi2TReWQoCJcXc1fTC65wNRTeLvOLI18CvXSWSaT&#10;cuPbTJ0jC5jO3bndvL75zZyozbVb00bsXeFX3/LIIK8z2LxlnoJlHm83yD2Rt7yw9LipVu/VOXoR&#10;x3tSmlnP5vcie94cHbGCfM5iqNdsxYinhIG5tdFRM2jzkyz81rUA5hIsM2+9LqZmrOVqe7eV9uZe&#10;LlY4taKThpTCb7HD6xxfFQGRUgBJzMbOJ6Z7xb9PTnAB0Ek8+VNMICdkrmIIPkZ9+bNZPqUjCQTf&#10;qDWZ8MntgPDakn7YDiS5ll4v+Szun7to6QI1sFIoxVKwOALIp4YSUDcEaj1uxNAVR0p/gb+B59zF&#10;S19bslSX/kqj8FUcjIeKhR/EpKJ9fXMWLbGa1iKk39smCNDU9Hk6Hn1gheFD6RjQb3NmIQjC8tq5&#10;ZT25OpVAsHUdeOQ/QkpGG2O5xm9RB/As2OIL0SUxdFhACh2OdKiRi/L85PsYUTyMUROxwvxQrLg4&#10;PqYpSByaTEeDmL5LxrdiyNrFQPzlazSgyc2wd6rMmny7TMaQeVstj9h4KFjsCZRi9hDpoV48uurE&#10;vHJsuQ2H0/g26dsuhiPgCDgCjoAj4Ag4As1GQKxAanXnj2WZNuOUuaxOl5V1S3wmm5WaV7YszswT&#10;dVmVKk7dEuiONExGzWMWp2jhkxrGyeae/J+3IUdGbplS5xm7sfcwLx5k6xGrjybbZsS2CfUy7D2a&#10;7gZrts1+Y2AuM1fPL/U3vwO1w0e/K6MO5l8hpbrOnzRq08774ecX/1shCAcnARzxkxdHcbEM8r8Y&#10;0LRSptpQY6A692qcKk7UeCgGOlm+i31SjO0SJoCECr5QbrOfy9xdBbB2MRJibvnYITVfkcXqYXLi&#10;9J53zo+cCyAJ6kgsFIAPW1Fc+0F/gG8jvPErpEV2pfSi/oCfC0vRDjZ/cT8c3vqSxQtEeG5kYTxp&#10;uReLPZ1knqgGluCfT/WRmYrULqTn0HIELArk2OFDTfcnj4bKhJqJTsEAYgMOn1jLTQVmoRlJbbdI&#10;t9HHE3WPBInUoIxieNf18OZRb770pLdVKlziJ9WyyQhFWXQnHlhTFS0zROTHkEKgwnNCEeJFYimW&#10;fXoi9m4DgvkN6SX7amMdf+J3o2H51FFfHlUbe00pIOo81J35R14eUl3FI64EujTAnn3+MwjlwYjv&#10;mdTyNnYBHAFHwBFwBBwBR8ARcASag4DMLPMlWaAyJpESYyknizN1lqnmaHVytommBaZi/mjTbvXA&#10;lxmreZgbdVSKqNNqpf3Muc3sH3zvg9VdZrrKaW2mGyfwMkc1F/dwVcxrMrUtDo5y+4ic5iPGhZQy&#10;7zWyroZ6Tm0luaom8keeJ0fT7rz9TVe2R3WnbJumi9FPo2cZbzcDuBnDxW6vEa2MQgR5xUlBy4a3&#10;Y5eDxEKqzRwnOSjQZIhTg+FshSKnhNNT73SKkPByIrUAiwx85aoZ9MQCqWlkxi+Ou2LDtIaz5big&#10;RxGir6nrQZ1k3a9a+zmxpRmcIDZ2VxgUAe3F9x4XellR32dR8XAnVh8HqSOWRqFqGr2clONHDDP7&#10;JLXGDllXYT2z1iBA84rtXYcGHg06oV2xQA/SyfUrhmhSyAYNqn2yTmUPnfbwyKmejsHt9mSRgPTm&#10;tG/jlaomowdWfjXWq4+nhZSzQ/SSy4JReMWWw9iIk/esUZ1mbLFHGI/y5F0SSAh9rUPE8PUfHSjE&#10;rcDchXg07UGmfqQWrxnTRtjqGBXOFpioTkwIvHgr5DUgEuJuh80nX7TXtOqadLu/XJPxxus/sGPG&#10;lFUkG7fJlht89adDRoxcPPeVe475zIJnZ1WRSR1vGb32lLX2/cRDx32TPBMQPfHnE5/+5x/rWFZh&#10;Vtkbxe5taNM0tKaeuSPgCDgC7Y+Ah7ijjTzEXdt2VFs7HVxGmUqaEVXcs20NqorODNLmsrpaW6aY&#10;RtfxhjVKbJReuZmcwNBkVq10V92/zW4sRldjyHqIrazoeX7qG2bFSfzM1GYT22iabCfxO3S9ujDW&#10;mKoiWKCZQptRzngvmVk0e9vbiWTRunStvIZgMxuyiG6WNA5JY6Y29ew173rSMM+OTPd5oEgmzFwD&#10;xWs+ERuJ+IHFzLN7FGoLuy3NIVP36KI58FtKBBA7vAXwUxls6a+tjTd1jEFtPNnihInjfcNIsTEo&#10;lBG4QMsqAA2zB554TYM2obysF8n+fET4ZyM/qUI/FbRI4CL2wMDYYUNhepyThlbm68sLl9gVPzoa&#10;Adpdg7pJ/0T3pGtzpPuPJVaCqc90uY2Y61XlJ9pAjbzAkg1bUm6jh0XZpGuZZoqhhgeZfoLThjFr&#10;DdWhm0Ho42O82Mz46Ahs78wEe7eRI36Y5iBxMQX/kEP8RqlqXjtpA52NqKLZ1PqKSlFD0Ft0fVM3&#10;WMwLG16QVtWgMlgJAvqwq74rt88l99XHTQUemPLX6D43ZurGG3z5x3D4/iWLH/z511vL4YcMG77W&#10;ez62yQ9PWWm76UUrPumAQxoNiOfvCDgCjoAj4Ag4Ao5AFgTMcsW02OaXErxNmWWwNamhVUKsCelV&#10;b0/mnUZxJXibRoTmnDmmTbs16J3kY7HTyYpJquwhr7NtmUDnp8bi46pfgrE6ZmW3Kavw/2K1MPfy&#10;ZZzhbW6emKGrlSsyvxs5t0OD8wlflxjv+eDq9oOSZ5koGx82vk1Rdl3i6nOvblhFaWJGU7ItVu4+&#10;WVmg63J1nq2fVqD4L2hNzX4OlxCWEm28Jy61mr/UXsivVku9GZSZix4kiiBo2LKkXCWVQ5cyyBdy&#10;M32EOhIHjwlJI9ctxp7Y6rN0iirTGHfK9yjdiE5UOYSsw9wqi34tKvh8ZVnUAsOjRRTHYo+JXrUA&#10;Eg4AGXHF5ydZAiDdZrDPVCmZ39YGCFiQNkIkwOFVrye9hfZleAnh4ukJFs1RdmfUVRX6Jw8PIw8p&#10;LRKeuabLE6TxJlYcQRg8dZJX8i8mfd1MzvqV+s9LF5IglOLHrm5Eyz4I9vQtc0QLWzIBZ8+gHSKF&#10;ntuFaLiL4vHJwIgsstMkFVEHHNmoUtV/iG0BLNXFRuS3YPU8JhKfMvD4fKBQybwu1vh0c64Zhxtk&#10;8sXuvfG3jh82ZgWKeOj/vv3SNZdkwrthidb9xBGrvXVfdJ3PXnju43/4P8qJ28af++/fHj3tFw0r&#10;fJmMKTcd8+XWWuf1px5vjjBeiiPgCDgCPYuAW+NperfGt23/N4Mtft1GTXWOK5NdnTmLXzSW1WCZ&#10;N7Oz7SpvNmF1Xo0Cm+maTamo7Z+k5DHi8Cx+zs9oIzWBfbXSbbprlvlwhbwiqh6liE+zI4Yvbuc6&#10;v5f7YwtQjQOLET7vrm8pzIueQ9a6Bw2CSh3Zz/PpJe67prRJOZ9567ok5k/Wr2pYddVfyO1m9JO4&#10;8ax4V3O0ppS5uKxxVbUDaYzMaBAvuZ3r5sdrC1+pS7SgF1s1nFY9kM0mTyLRAmikQKPlVkuru4oR&#10;rZu1K9xunvZ8JRcLv1dAVurfMZEEu6sF818eQ6syE8U8OvCmNou9BDxbLHZ2opHTIrpCXkKdIaSQ&#10;fKLxDZO18Qj/CrHuGqmAqD8KHZXjgf97KIu8p+y8XpZkxdP05cYNl7hudGAamh4iESJ197Xlhw3V&#10;0PHSAYTE6poderdwXdWymVuKjjZCxelgwXoPAabz2ABl9Nn8ieLKP/oS/iDko473oksincV6DOlU&#10;EbnMXYhqjxtZ7XXRPUUrhTO7DjPLHIlxyn4LF8PKevo960fIPYxgtjm8KihleLFRwmRCCm7E/P7P&#10;PTZCTNW65va9VK3xfUfdX32rtPTOUatP3OjoXxmH51jv89+Gu9rfVidfuOkPTpn8sS+Qpmkyjt3g&#10;jcbh7zv2C8bhw3Hvdz7HdX4lTdPkKSxorXd/ePPjzt72z//jc8JWO+PQ1EJhvGhHwBFwBBwBR8AR&#10;aAcExMAVWbKhnZFvqtBUdd9Uu7FMRHUNpxxGO9VMGk1ixa9buLGYji0NbNOoPlxUpshqJRYDu86X&#10;7T79NF48eMUIm3DUiOQHuhqgMuuXKBFEU5Dn8HIxb0uPjPDBFzv41Vu5WqLlb/yffMzqLlkrIVB7&#10;eySJOikEw34kH3Nr3RfKTPRRlSWe9gBbnQ86gZuQtqqWW8QCqdvFGbZWU0UvUjEoJ484ielN1JSt&#10;Nnb9VLf8iMNbcHgxRZqNLlKdSIb8wVvMh9/If3OYsFUf72iJpy3RxzRQv+JPhHAL4EeN4PDYXaFw&#10;/OlKafG6t0UH8hOm1BHDRomhUuqupMaPBiIARU//q7Fs9dHQpwwH+BGESxCyjZaH7QZpcZ4IedxU&#10;7ybr5JWo22gjnFbN8hawQ59C6VE8dFwU/h9tXiiJjeqbZd3Uahx0MPa0ozi8AHCEMQ8Xc6sJlUow&#10;fxvuxEegXLVNd5BQMengop4y4QcbM2zFjSy6EVVFyN0ecwRWx4HBrUOM1fMTDwgcnhzefcl9ou4U&#10;GHUcwxq/49kLLrxt33JyFv89i6U9S5rqSl9uzXU2/vYJw1dYMeV2PO1nnXtyo5ejmwDoEVbacY+n&#10;/n7Gk2efFEQK1V97/4Pxt8dfAK+B6upb0V2F1vhNvn/K6ImTb/zYbpbPNmdcNn/WY/cc/SlxiWvK&#10;kVi03yAHjaZUpU0L2fX82+bcd8ctR348Lt+mX//FKttNv/Vrn+Tim350Kiez772tQRVY/+CvTnzn&#10;AYvmvnL1h3ctWgQShusNkiRjEeM33qIKNLY78e+j15pMFV64fsZdPziCE6ty/Eq4ePneW4TKbvnj&#10;08dttBlfHzzpx7Mu+EtZ/DPWomw+KQkyFlEdULUI1n33ujVe3o8rjOq+lu2OGpnxyjzqlWlHX21N&#10;qU00mRnLMtTIUiQTUlk2r1NdvVFSYl6THch14qpZyZRa/WAjh/CIBEeoRQTZTO5mitf5azTtzRN4&#10;Uts8ORzLfOV2puaDjuIRv5Z/zFM9ebcKZpfF/qZaCGH+WoQ5IMS5rvEKdZ7HtJ4nk5H1XlLb6laT&#10;XGBU67dFkoOjmoVfwnrBac0DPx9SWz1mZdG4hrUThHV/PhEDchIWx4pLeV7HwY9kKOTfIFNju0kL&#10;zzEXfQ716rdYd1pNuSay4ZrbzB7Lmt7xw4dRIqvxRQGh7sEICQ6RAiiXg1NRO4yl6oMQaVXMSq/+&#10;xkMIbodBHg7DhvPN0UE0E6L2KasJ1vjRw4U/0yFpXF0VL2os6wD0VfQ+8HlbLWLE3h5GrrBUnqbn&#10;iVhO3ebpxESU1LUsObQ8RoYltkLkF6O8V3UB5EkR0F2SMBbFze82AnDEjfDxc8SLdnfTZFjjC6PI&#10;hYv2XAWVnz5w8p1M6MyiMrDRVbeclA0v8qrCKDi/xPOTRTTyXOittgujWuAlloRa5mXtwN4X32t9&#10;5vw9N6ZG7zVrfOcerz/9+AM/+Wr/ooVWhYdPODYs0b/5oLfd973DXrz2Uharsxx9/BY7pFQz2PDt&#10;pGpAxm68Ofc+P+OCeA53f/NT9tWuW5rmHxPfd6Bx+FBBzkevtc5a7/1E04RJBFBoWrk9VRBcEd4V&#10;r/K4fJeDvUMsG8fhKXTVXfaCphqHhyUmJDGpYO+IMeuCP2/y9Z83qGmyFFEWjUL5qc7Lt12H8Pyh&#10;GbHaweGtOK5MfOcHuLLTHy8fO2XjeNXg8IvmvGw3ZuHwnQ5Ug5q1y7L9yA9+Gv52/WgdxmFyqw6i&#10;fb/6jbgwK61VgQsbN1aUvjoJ/a6GImAGJzV4RlxaVnrrVNhipHFg+5KAcPn9kIQPRuxR7O0QaRJY&#10;DDLIm/yitn2zZkeG43wd8l/zWch1SWXsOlC1uJVeSX5xDJDKgqJbtHwUDbpEXDbA01WmSox1Bi3r&#10;rnXOK6k1N+6zbahsu3Xu0s2rNKqWsXpdxqrRtiLCb7dCGMg12q1Njfbm9G4ikqfEGrCN33VqLoZH&#10;nbubUkDEEOLRT3wvW7xAnmIbVBO0RR/gsFDzJI3m9JGzgxAS261KtCT5TezzKwVECKP5ZskkK5Uz&#10;v0a/oT1p2czh3bMXLzE1BJWislQHD3lFXk6EaGGEV0sSMhvhEXWDUjRj8iuMEEYHHwMZaz4/GoRA&#10;3BR/9vvfQil8xi/WWK7wdhtqNO6DbQLP7oMWvND82+kBbKhOV+Fi2A3Rdp5Dj4MLuj284oSPe7xp&#10;svQxESO8PrN8lWdWnTckol4+TqQ9U8afrQeaWkgVYdFFiyRnX2Q7en2g4ermUW8n4S+BRsTh9Wal&#10;4nJmmViWYVTUrSJMGI2jqWoIM7nrMCsH44Z50XOfqinlEebr33ffyMqFz8PhOanPM5FCfWthxQmM&#10;in6d9/C9D/zkK5jc+XXKIV+fsPWbLdmSeXPn3H3Lw7/+1nOX/J2va+3zkZTc4mbhWkzEw8aOp5TF&#10;L78QLwsJLU+7bmmaf6y2x3uCHT5oK278+O5cb74wXmLjEMAav3ast2Mrfv2pJxpXXCLnESusOO+R&#10;B7IU9+BJPyFxUZ6f5fYsaepeBMyfPK3o+U89NuYNGwAvgJtmBPv8im/chhO0GAmHiOXWmmSm+yqO&#10;uteiUIYmFFFFxXvhlv+c8Ks/fP0r/K24+ppv++xhNVaZfKrL4W8/+b7da/K89FSLt3qprhZ+V9UI&#10;GJ+2uabNHZlX2sZOxoHFTGSc0JLqbue6+ZmtU42mnsI51QLPfNR8qplLM3fPG9gjlisOrbFd5fTX&#10;aBqtZF6S5efVNsOWv+B9WmCZlymv2ZxtAa263VqGsuwWPm/T9EhPoWw52kQ6gkxZvqZXXiAH+cDt&#10;JXSfbl9HpYwYRFhpusjaz1Vx0I0CUIeaAGBYi65iDLrXiru9yaz0g53YLNgbacy6rnG2o63gsSUa&#10;guaEbBG8uWJu/MISol3oNSi9CmbeyGaQpyRdKRCx+qo7SXU3CgFTWiVtJFvKCUVHcuhNpCHKb5pN&#10;9QHBtrIXI+2wIfA0uhCLpYGCG1kwn8HBuTox/a5lEBiz+lr7n3sFl/jkvC7o0Nw0H31YNDKyw5w0&#10;qISyG8jhbUFfpZ/MWbiUppcN0vM7xqEvg7HzKySfaPbkAL1X1Y90Ev5kOwYZZPCu7+NRtaBx0UCj&#10;j6QFqmAQkEVD+UfJRgOz9tMVwwjFOZnH/ODTqh4NMfkkYRSzBz1aLRNZ5S3epzyG5iRvC/upuzjG&#10;53foFH2E6hC5Qi00zoU81Agvi1N0QKA6gclbyULj67JvfMKgHb7WpfnTM4Guzzzx++hS+4YMnfqF&#10;74zTmXQ4zL99+XU3SM/EmHYtHJ7bl7w6m8/hE1YpWpZdtzTNP4aNjSIIhKJNw1J4vXGy1cvroXES&#10;dkHOz/3vIszCoSITttieK+Fr3MKM0Ziv/JkNmROMxuZoDbu2n/iDqdrt+JPHrxSmsXvxVA/52HlZ&#10;VAuzoqxQbpAQObkeF48qWOZx4YsWV7RGAQ2rptWONQiWYahL0QxxrUdhMXLl1TGzW4KFLz47YtyE&#10;wsSIjSbF0Db5qz46EaiqK9tTN0KkV564tpm1sW9jnMdCzjnc3uzkZq7n6xt328OQ4eIbttiSE66Y&#10;CiAYxjnhot243XveF5AMWWUxoQf7vJUSCrXr8Yv2EwXZTz3VcF1SWdvVbNlN3UPVmBxbFDdxTJVp&#10;qHBIMSnrbFmtRnJFNn/SaHPMTplea9RxSW9UNsSOsm9COCO+HDez67rumNldk5kggWknIrRJdjaB&#10;ltDT+d3gIvN+npwbk4dAiokv77lqN4YZv+oWom9qspMSzTdet6eObOmy/5NGthMinTeykTO2ZZtz&#10;gwaUQ6NMC2uVKANqpjePXytDw86rLwBLgjUMtUVrt094DqvEYSacm5kuv4I+ujcgZMZDIf+yI5cY&#10;tY3hK3O23Qek7cwEOljVJvZa04CYwVAD9QuRAyggEj6vpkhdhSGLnNV3Q5QUpkIScqWB7sQPX7cW&#10;Fwfs0GBNrEWvFWUc3o74eW04SDegSc1CTo+ds0haFhO6dV16KcvX4fAWqp22JqUY23WfApIJn6f/&#10;ELMdMs8zoo+faYjQCEjQe1HbyZbsFpTOlFzWX0QvIKtv1AM/b4rP293DICMp8dI3vWRsHMrhTv/v&#10;t2584V7TOOGPE1La7VZQfITSVTpq9teBKT9KRLpFe5wHOb8yc1trIwpQPJtUW2VyU838yCkXJLBo&#10;wYNcH2t8bU1bh7tZcH7DB3eBhN/44bfMufPGwhwH1FyfftTI4cn81Xtv53PlHaNpVqI4u25pmn8s&#10;eXVuolCrL24LTROmXl4PTRO4EwuCW2IfNg5s/LyoFzd8Em6ZcPM2x29uwd0dp3fOcRfHaRz2SIaL&#10;586x9GaRLkxj93ILtuj4eVEYYcsYtM2OXZgVvuvml065rLQ3KzefXLf05sf+/FUXBTVBED4Ul15E&#10;Qir0HVq1H5sSJF1+CsX2jvDwdth7ej8ZveYkVjrc/YMvWZ6mJsh+dDRQ2avpKefPnj1u1dUMh/mv&#10;vgqx5+TC3/wa8zhG8rU2lMfhqQfuW1mpPiyd9KtOXpdzrnA9AeBaG2zEjdec+5f1tt7WfoLqP3TT&#10;DVx8MYOxPSS+47KLt9hjr0QO8YuhXAoyzwJvyo5DwLiiUWjmwcbnzVhkH0Y+1W9cyBhTcJt3mren&#10;7PysjJFbjDdKDDMmzerOGhi4Wchtgm2zawstZ3AZIw7zV7si8+G8YCFldOuyrFQ5fHzuHdF7zVvK&#10;EloodjBLNkgGo+JjlF6vKOO0ObrCYhDZYbvKW8Q1rhtPNrufRtWOlBHqzS5/JIx8iXV+byG4sDMb&#10;j42zhUTP4ScYvng9qGZE1CJK2rlJt68jkn7UcBGK1lr6ab7BEGNRE+BSEHhD03snOhTRR9imd8E4&#10;mQ83aP4FyCmB65Wlm3O1eX9QzRVHDoPYYJPHp5p8IpVE02vRawVaRPqa4tLHILPHRwi2tjW8nVYm&#10;8AFcnQ3hSEjLshhH9F2ytyWL0vvedfG9b//vvXiw73vp/e/4773v1PO9L7l3/8vvl63Xhko8BbFa&#10;62ijz51ETxTjdl7RY25APICmNIwrgMx/h2PQ3V2/0kXJWZ963VciXwVOUB/kx6roXqSy/mxHRNNt&#10;3NChTR93exw1gWqmdCBVjyAZh+y5lou2cCZyJlKxRRgdZVQfFwlDNd6jge7CUTcaX2rf+JZ3fQLL&#10;IcPc+25vgiTPXnwepRDHbsx6mySKY3N7rnPR0jThmHPHDcH6vdzEdV+46j/EtLNyrbE42eb0S1+4&#10;8j9NECYUURevh2YK3IllYX6HlCL5ajvvZbw3cUDLMSYnHL9J8+Q//sAn5B93d+PqMFXI9qo77fH8&#10;1ZfARQMFLZomI1aY6LFLs2L/+kPek1Icjuj8Cpl/7C8nLb+20BU+EcOKtkxQMQxfYZyVa8LbkaWI&#10;hLT3/993uWIqj3RXfzQgqAzMSZ4TDPJlKx4c72kOq4sdcet6YaFZagEgbQtUWVg8QSkEHrrxevvJ&#10;jOpvP/QLnGOrf+r++4zPQ91vu+SiFddYk3Mc8rmeyOrGf8qL5pHbbrEb5ZaJa1u2d15WflvWeOLR&#10;48cX5hAuhnJfnPVkXVb4e69oPgLMEDUqm8w2Q4w3Wx/OxNqcySFjHBZNSqOORxZpm4DCM9WUFFFl&#10;NZFpuLU8SQ+V0ml2NFG2i0bLgy+9TVfzfD6afMen4HkyGMcpTKGtwPxEfnCOLbPpfHw3+VUXyg5y&#10;dZv8h13iI8HypjYzKRult4X3ZKzh7gQ0iwJoRjb5E6OZ2vwjyh2BJjxfPYENqxT2nuwASuZl2zkt&#10;KEQcgJynG9iVNgi9UXib362iEhEcR2X7wjn4mMcB2h/tchESFrdft53L2d6E9CsLWGDGVWIEGlsz&#10;BYofjUMgzt7rwuRtlQRaP/O5oIlZNmKR2+gM2NIZUugSYXcDc+EpddAr6EVY1+lXpq4KS36WZeti&#10;n5depw9pPEeNhB+NA/ZoW5+in4a1RRaNzw4uCr3X7yGfYJaPqQ6iBIG3B3nEU0Z5O4eFzDQdpTwR&#10;mq9t4cmZ9H3N0bZsEIVCfv88LrPDnIl03u4bnbvbhpZbdx5DR49ZYaMtph72HdZ+W7D6JtTz1Qfu&#10;fO7Sfw4ZMXLad34z6UOfXX6yaLP45Hzad3/LdX4lTRMkoYj7fnhE0K28PuvRWeeesuDZWfD2YBLn&#10;fOELz8w655TmyBNKqd3rockCd1xxxkWxY0PwwlruGmthAeHIJLi4V52hGdJLhbK3bCluyatzYLZU&#10;wapjngVmvcc+b34B/JkuIHFkKaI6+eHws/59dljoHnekh8+/OjMKIhrPfP7TTwRdA9dxagi/Gqr2&#10;Vxh6MEst2hao6uDt2bvgyRBjY93hwHF9vS23iZu4WbWOEZ7rUHcSjx4z1pzb22E1O44DOBG4U30n&#10;9uG8ndzM4zpP1amhLa42+mo7pXHRYilDsWw6ziHB29QQzVdblR3pBXISPS4PiM1hxbBs7F5NVVFJ&#10;QlD1PM/e4yjGZ6lGSe3Xwol+mE7n58tRNlKgyhHJYJctG5FpsLQoa8tIaPCyCcQbVq2F3AHnVy+E&#10;aFW8rUVX33tl+zopJ70G34rA5B9idFUZLl4N70IzFPAC9UgcsUHIg7aiAq1BsZxqvGZ6EI1RF1nd&#10;TccBRFjgdS20+MyLr4fwOol5RscT0q7h/bjI8mkJXC+LNcRlukZ5/PamIqDNhRePqQhliYQ+KXDs&#10;eYuXmsOIyQPP54ETr/Jc7i+7bvCPPTaCKl/w1o35O38P+cOz/YI9N7ZxRnZYpG/oBnKytEe3P4iz&#10;ddth0SLAw/mt08T5vHmCcDEs1SDxoEYwNjJEoTpj44aNJnLoP3pXTIUYXdQIlPprZDPXEUgHQElh&#10;T6V0dh1YTBjR9Gl2pjYwBx8T8n2XRdvD/233DWV00tvFhaGO+8bXGOm9Xh0LDr/1qf/d+FvHr7zD&#10;7ovnvPzAT4987bGH6pV5ej6Pn/5LNpwjzZrv+tCmPzodQPjknCtc59fmiFFYylr7fvKur39y1j/O&#10;3OLX5yIVn5zfeeTH+hdHcf5bJZiX2wgEsPpiqZ5TYgUH3A8mXMq7O2gBEMzs9ph8TUjoqwVyS0kT&#10;rw5B4MrWrlRWrz356IafP8aqwPnEd+zPJ+ekxxofVs6Xzd9u4dNuSdQo/faE/LayIL5IwZwULBO8&#10;8QNQ8WxJD4amhsBLoijVr6UWbQhUlup4mjgC2NvxeE9gMmbChPnzXuViWA/P+VMPPbDB9jvymTgv&#10;iyfW8vW22S6RW6m74olRHJiaoOjFeA7X//2vpClcNl9WNk/QWgRsLShHNBc1j9PIL1R5qTiBRgZ2&#10;9VQ1c5FMPWVGPkTcZTV6mcS044qZ4klgNDifmWUpk1i9fRkyFvnvD5JrlUettWaujwS0zNKOOIdP&#10;pBw0r6kckrupGWxWbZWKVphHYkcJuG4cniygBCJW3sdWJt9qMbaZukzZ1QYnMefzu51b0HhZBFvz&#10;lm9M+nHIz0tXruNoq5mfRQsPc3tWwob5NGcx6g0rWTWg4HBBlw+wqRjBzIbaBvJc51dLIG7YQyQa&#10;GfdCt1pYnW4tmj3n4n9Us/BKFXWXmAgStXHglUViNRcFjTYo3YBfaM3XFi+FyeMSz0HDalAJcba3&#10;TiIKILNd552DAt1ltbyNWbaKnh6iz/LgYbZ62dBR+0vkIpT/3XRJ5usRjhCHQvtnlBn+/LjQv23Z&#10;MPU2XBgtl391m4+I1evGFjZK6E+DUoV1NNwr8pjyMh8ExLbJUGu9/GrRIvhVdrXo7z97VzG/w+Gt&#10;LmEDiyoapQNuYcn33PtuI77dbV/YD/fypkmM5Z9C7/76gS9dPwMNgoxBc17mnCtct4j6LTnWeveH&#10;N/rmr5/+x5m3HfZ+7OF8ct60HeNbUuVeLhQjPEQ9JTo6xnBoZzzEXRwuWxLPr/h1s1wc2h8iwHGX&#10;ZVuYJgG4LtE/MkuIu6JZ4SQP+31FQ13YeXCbRyQTzyLbZWnostIWZlIoP/Z2SHsI/kfRIEMQAbvC&#10;SanN/BAYKEiDFqAW/4hOASpLi3gaEIC9W1g4FrHDgROY4P2OvZ1fbT28Hc8/9ige73wmzsviiZs9&#10;y9cTuZW6C9O6Jd5stz2v+JMopjmKXgw5hPh2CZ+CsoJ5gtYjoHGYmC8Kx9TJqXluhxhOTCZ1cqkk&#10;Vv/yM9f82mzbOYnwb2qONr2AGcG0dvF5smSj9iiOiM/rLDukMapvYfCSS8dlnhw5pxYSuXyumnNR&#10;VG1SrT8nEtjFiMmbNPHZvSx013uY5ccCaEV2PKm7BgKwG4VvqJbC4lFzAmGQcHR1otPCfnWruUw9&#10;p6Cqme6qdyJkNes6GUNI+CpxEIcNwfDOn0U1o0LzFuvudBD+pXLCf7YqXjbxVvKPwRaej++92+Tr&#10;20TxjeVSzistVJi4PjJQbNMowZrHDEcdIzE1lh8qG8JDv3mo2UFdNnjP9XHCAgo+7ZHUdSjRbupm&#10;S7dF4wxQNtrYI81FcdTPR4WI5JQBZPAxkQUay7jKRwHh4w9SnNRbWgtrV/gXWHo0luhCmzCMmcwW&#10;/pMT037ayKQjm0QYsRHG1uEzVJp2Q7yZ8mpTCdqnFYjWOuUGcFKwWJgSyl6r1nft7Y/u8JcFF962&#10;b6VtY+nZjXzi+z5Z9t5Zfz111l+b7bxdVqqeSmBx6d2hvaca3SvrCDgC7YDAQ3MXtIMYJgO2fXz1&#10;LYReM4/1VhjVzOK8rOwI2HzZTEY267W5rK5BlalsWDZvscrUQhSWmkfJbCbKf6QRm3yOearsFmbm&#10;Z1ETRLTYyHI0py2wyQ9KbUvBY8fgXXoxfE1cL1XvwmRRXP1IJZG/T+bcMcu83WaLCMzXgE8LGR1u&#10;pI7m+20r5IPBTaBQG70lnr84LDHI3jhdkhL6DQ8HBbygscALVnmLJQhxTk+jm9lGYrZcWUyRiiow&#10;shiBe1lfjdOHgQyHgd7nF913CUrdVw3s5Ba+TtdNEJdOto6nMwy61mvMCNkWTq7L00IfsEU6Y4cN&#10;pUtgmdeLovvBfg/V11FIPDLg7eIYr6MVEe+E2GvnMRUPX2VnjX7pcoU6PxKIKV5d+i18ffbDRrNo&#10;BIiNnIM0Xr1g8ixdBkx1+7eRUD4h6nKiakpysyU5XLD49pzYYGJScdF+jYJrmLleDwL+1Urjs1fb&#10;UzYfAaPudtzzrUNGrLzaep//drjilL75LeIlOgKOQA8i0A40nvhzFh6Pg9D3zV9O7zS+bXt+ZPdW&#10;+cyuFQLdGb/SFfIybzUajx3Jdi/nYPJtJjIxEauVjG8WU517iVllxjDjbJzkjVJyrvNgY/VR0XG2&#10;b1LFDvsS1wLYRDrB54uy/eTFxKzdcgkFhK/B1gdLD9xAjIpEl8vHWgOKyDNfybzsTme6j7w50eio&#10;mpqXtm0faLRgGplcPCw4mb9UdDughF0d4iameN1qi54DsyKB6Y+sH8LBCBJOxzAWF9YIWBcF0oxO&#10;CY2uoOdfiABNqXu2C02lrfmK5kWDFAr3hsyrwovwjTJGsC3860sjf3tZwKJe90Jl9bGkmckEpYC1&#10;u+xZQGeQQUa3JxxA0UMRNsIIZ+aM6/B8WdtSIphCYOOVtp35FIRRywq1ZfA6rMm/Gh800vQFQi7j&#10;pKpKTUhUEgYO3+nbNpjJAKs7MuT1XIOk3cZhG5NloM4NHHD5A9D4x7bfbB28BSqthqd3BBwBR8AR&#10;cAQcgbIItAONLytkoxM4jW80wrXkL/Po/Iw5mLNseirGNJsH687MnFlIKiapUC/bRN12j4duWUAp&#10;S8wMFX9pY/75azbNtd9t+Wig8XJiFvhlCXyCpZeqZVH2bqUtU0Ts/uh6XBmQn4hH99kG8tTUgkvz&#10;nyCRV0XIugM1lBnhNCOzeCWopQ5PBKyLEuNad8kOi8BraabOvRcQ4GCm7wj0xvChh1hEQOyuFj4Q&#10;n3lwRgcE4FAzW2asJ3IRMC3uAFew7hovinpd5wLUdZJbdHobNPhPHpOcmNxpYFZM4JoBSxfXlbyR&#10;mQZ9ZeEScdnIKwfFaK/7rpn6hq4ivjDi5oOuR5zqTYHICd2GvhExdt2zXQMxRMOUrsGv8jDGbrfH&#10;z21stCMa0NSObkTdrsTZOzWNPEd0M0UbUEkgjvH5cZUrYnW3KCT6mMiAo4NkyEqu5cOLkgwaX7cN&#10;56pEyG9zBBwBR8ARcAQcAUfAEWgpAoNTXdutPeY0PiiXRoS2oNMcOjfNW0PVFi1GeLs5ClWlc1C9&#10;Pz/rtZmu6Q1sxmu/yInJEDN0xX8thU5eLZC36i9TmuYXn+nmJ/Rhsr2MEJEceXHFB8GE04UEyiWi&#10;9Go80ym41tfMg8JBdC6vE3Gpl/nTGiS9fICGhe8yrqXB/9hjDLu8AKMkXzyozZ0engY/V+hkBTUX&#10;cZlWmzzhylhHLd1MzfIS25zeSFYlDK69DHkr686DgEZPQkJom6KvgdLTsrIxwZC+FUYME1O5bEkg&#10;Tu9iedY25RGjNS1enYQ8VI8ea1muW0R62yFC/PDVEZ3bUZCRhJtsTbktLOcwDVrEk+NL5GPA0Cd1&#10;Lfoyhy1Ht6PoY7vMxTBU5l3qgypQhpj8gCb/5oce/g1jljjV20ASySxfw9gU1AEmTN45yLwYokyc&#10;xreyo3vZjoAj4Ag4Ao6AI+AItBaBMK1EjPi8kAmtWUGZaAY3cplVq4HLwizJWmWdYgbnVduuWX3L&#10;xXqWnw1Hu8rphDa6Lib9mO+82F0tUlSRWXQ0eV52OX2YM9sNia/RVDwxLbapdfwGO49Czeu5aTHC&#10;H1wCImHxsYKbrs3b1SxsC2XF2Z5bdLNnsS2bEkI0ALFQ1a1t6FaVbizFQh4KRErPdNmzOHRE3alP&#10;9pMze2y+Xwmw5nWMKz7X4Xi6LZlAGnkXK9vvcS1Jq5q1dLni8U6ryEp4exD0nCXutFSkrOmXDefm&#10;LZFmtYAaEHXh9kv6aX3rBnB+Ogm+8US8Q6FjRnj2mY92OmAg0mX2Row19oJ47Gvn0dUZqlyLP322&#10;L6YFh5MVP+oMkqJji4fEi5Ya2fgQhoagF9Q8bbiTPTjVei8BGpcspZpzFi/VUI7EChFlpYTiU7FV&#10;K6GxSPQ/6cl5ik52/BTFsdMaWtwN5fmqIozKar/Gd4kcAUfAEXAEHAFHwBFwBJqAgFEgc1uVOWi0&#10;lnvQGd5kEIKtO8nrbNLCUElimwrLwmZd0mnbQYmZWlmwTrhtzhtZpOy7bWluRetnnqXH9pOP1X2Q&#10;pulZ4Pl2YyybvAEsf+8y/C6fTpatxjPPewfE5NCfI62AzpftXpvKmzVMfHfRR6jANsMO/q5G9eEV&#10;5vstyZYpsee+0HOwxxKa3vqY2RKBCP9qxS0iYySwfePzGhPpYNh12X4MVmZh7WRRPUROTbikVDKW&#10;3NGg5/BtpwrTiDjM08zKq/HCkJU1tLcthaDhuIJvBe3IU0MLkpLd5ohiaGb2OYuXWMQN0s/TLeri&#10;Wj0htxKZQp4vCz8B1bfIdnwz0/pguAoLdKd2e8tE9YaDB8oCtEL8ZvTejuBFXxTUwdvjGRmpNnUC&#10;Sz+W9r+6aOlc/hYvJbDla4v7+aTrUh0ovVZZxkNTQNi+cULp87uBmN5BggjodfP3iZ4ac5XSr+bJ&#10;or73R0UbyrdTN3BZHAFHwBFwBBwBR8ARcAQai4BQcKVVwsnN0GRu5PHDvokRSXdWV+rFDJIoTepf&#10;b3NfXQSutMr2WxreJ3GtbGlqfC4e5RV5oNv8WabAYSYdaQLywtivUZpovr2seDFRY5kMpgllWOUG&#10;i8wbtQJRD1oHk0kWxitvt6W5+it1lGXbHGZM4z/hJ/kg6mJtkzRRyADxHM6vF2hsQ7Zx7qAFIBZn&#10;QaMqCAkRDq9sJLJMRica1XyoOFdbrDLz8sBUK5RGzbYwN+NaFiGsjevdW6LRJJjHaSC4MUb44WJI&#10;l8UUxuSFUSshHT9imGw3OHTI2OFD0cjwZIlCR58XGp3ICBKs3lbF69DB/vCEryNnmlrUguZvr8Sb&#10;dRlCd/XpU+obkXbTmln0Oyz5RtL5n5zNL8Aaxh7qLI0U72RhOLPhwAZGY/F0aaj7nEVLCOJgCqbB&#10;QzfDQ3/BT1jpbdTVUI7qTmLLc/K7VIq2IqzfyW9BLyNgfg/OkHeP6weztJ2ncQQcAUfAEXAEHAFH&#10;oDsRiDit2oDCfFfPLcBSdNjv2I6MhnHIjFrJvE2FCWhlkeltOavakITBqkHeotnFD5sMxxl+SJDX&#10;JETKBJtni4aBPy3Kzu1EjrwhLJ9m8DdLHVVR/4km9IO8XeNIGWPXrKI/ywvyaO4JnCiBV3OfaiYM&#10;H8vdChB/13z4ADUXR9vF6450mdjCshB11TdFTAKGgZUsxNBoZ7YFAMjD92xTLt2aTnynoeiyuLpf&#10;aA++1hL0C9cG1tUr+PwkHtpO4dupj0DdIeG0Dj7kup2b7BGojhUSNJ5/METDcrFI03a409OyMFsS&#10;y65vuqSCxsVCThYW2S48QaYFgLSLJigf3E7JPKocYePSNyL9TqQytK4BhxfNES4AGmTB1Elh1Mjb&#10;uZfZTz6BaDR25K8O9rjowVdnAX24qaOZ39O7Jb/S27HYi/ldRy6JbKefppKysBqme9BurxfzQ7Op&#10;LfJlLrMGqp36gsviCDgCjoAj4Ag4Ao6AI9BgBIymyqGOoWrwiQIo2XX7ZoGa7c+4LlNkfrWQ0WKJ&#10;0hlzoLi2vJmErG7FyIZlPj+9VTY+aJ8f1BRwXRl1nPEO0u1IxAiNQLcTiVVgq0xScSBXbfGqHVGK&#10;PLmPdAD5n3R6LXNoi48t1Vc3YCPwBosE+VO0zD/WtpqTaAIal9v4qpolncPbYg0xlprh0azo/K8N&#10;KT0KNZDgJvv5Rase4PNm3eVeGKD8qZETBweWyvum8Q0eGCrInjaChFuDYoTHdYJ2ZkCwwUH1fTmc&#10;zLXt+ucsWoqfORZpUdAslU0cIPaMEjhZ2DZsRMITfw1V4ki8DGWzEipP95DnJ5zwzVueK6RnIDK7&#10;uo1R9KXgokFKe/pkBzjNObDioI5M1FPGgZh6KIwj1lfzw8vgAGPX6ZmzF0kgxoyoUWvwCQv7wwhh&#10;I4yOTtGgYfLYyGyH8Px8uA23xmcE3JM5Ao6AI+AIOAKOgCPQbQhEvNS4r84ULSqUzKSVu4Ypo/FV&#10;XRgvDFb2V8vPl225uCxYVasR7MtWqMJpsZ4xmbapfLDJBxpvioJo4joIbcTxYtejWXRshq1KgvjE&#10;OpaPkWrVF4SiBvO0qbnlGALph2l6mETbxNlm2MLq86tmDSXqyAlmYptn64JXqTwrC5jTi/nYnGAj&#10;F4dBvUW3daBy9QE321tO4inkg8zrooNoMQIEHg4ILZedtIk9rhHOyVUC2muUcv6sEFu5IOuordn8&#10;aAMEaLvlhw/lccDGzp4CPAM03HK69QBfERBnCvjtgn5RwRTTraEB7IdmY83mXvE519alB4inhvJU&#10;BhCxw+s6cjHs63MvO9KJ+kxDJNqjmo+XmV//ortj6uiClsFs76ZnjOLDJdcORaOJhYvnsBUfhjF3&#10;mfxSUv6ptgzMDi+/VnJYvH3uobfLAKL3ynqd/PAr32NDowkSBeboj+zwqjv54YaVlOtpHQFHwBFw&#10;BBwBR8ARcAS6BQGd2EZum/mtjGzmapZ2Dma/EgavX2fGaguy61zUabRsMTU477RVrHow42X/MKaq&#10;xqjN3m4sOj9H1fXSklaYf3zimv8W5sfRpnQqm5HxfCH5s2VYuxYUyREJE26Teykuql20OfygM4D6&#10;4mrQ6WibKw3HpfWiaD7gKmI8FMOgMAoTCV5BQDuIjdomRUD1HhdiY/D05mHrETDAwtagWLAyTK+Y&#10;Um0XMQlUnhM/DmyzSmHEtmnmevPpgAdyFx7aeFzDBgOz6k0w26HWdG9TzIkbvFJts4RrYwljl/Dy&#10;WNpl0zhR0JQi8FYXcsA6/QrWbKW1slpeny8eGa6TgJzpMLrpoJRiD624yehJPJ48fcyc1Tk4p1w6&#10;jw1icZ8YEsj6jmVXr0fARpE+5JvcZbQ9jEpmBlfHJRND1gWoo0EV7UJ9I6VAFKxO8gDNSEtgmsH8&#10;T9ESABtGZaeGKHEV5fotjoAj4Ag4Ao6AI+AIOAJdgYBSd5uImvXKPtWFPnKqZ8YrHuMyfe+Ldg5T&#10;iqykXj3JdbJrfvVMMeHtdpH4zLaM2Qh2nMAbdkZv47Ng4/n5I8brB5Nb+ngyyynoDsIcN9jvo7UA&#10;lm3ecBcpKazOkTDqaGCcBAIADbDwbPxZTDUJPq8+vboMVigoRAWgbG28ZiK/cqLWY9F98MW8jnvt&#10;MEKl0cUlgBl2dUKRQ/DEXqqLpQGT5c3StfrEzG79BMYu+4oNlfXSEvl82FCYPyzutcVLhddVw5h6&#10;Dfj611foswaJ0DaVOAXsIEAz8QUTunigaNw2JfBiUY+oe4bGkmjzQ4VU0x/I0PgxYwj++cJXdec2&#10;W0DOd9uekEMCJWh34jFEUci9MubkLfM46vPk0nnM/G5PZVyTJoHx84HlDCyzjQ8OIvltO0xFx6Fb&#10;3MuiDx0fI8s8dTfnkWoO02GFzeRk/NCIj7onCH/mZmCqDVuKYmsNNCqe6hOuvf2x7Tdb56K9plVT&#10;fBvcs8M517WBFJWJcO1+21d2g6d2BBwBR8AR6FgEHpq7oGNlr5vg660wqm55eUY9icCzry82ql1I&#10;8m2CrgqCQc5vV2wGHmbZei5z9TCht4m7JTNuqdY8pd/52+Kzf1iB2uEHf9UQfmJRRFth5neKEO2G&#10;sn2d96vRcmgfIax7zRucilucM8PEgpkpyBZ6AKIuAcw5zN+eKxYOzcLRKzPE0UMMvrbhXPblxz35&#10;lJSrtIaojHzWE89G4lbt9OZCYqEuhWH2y1oSmoaL5gdusQyqMkVH5ZGh6gL68MAndr3pE1UDKB71&#10;aAwpAqUAOiCRRGktFB0ybys1CJTAOX3GHGRIhVS6R31kujfabwq4UaoXEAKPGTxaRS971NsDLlvT&#10;5Tl/AKOdX9+fv3ZmL6oGy/Vx/90RcAQcAUfAEXAEHAFHoN0QiAh1bPIaGc/UGz+w9cjGzm+J6HJ6&#10;RVwMLK61Oe6KvU6z0Q3khJPATCxYleUYKQ80JeQBug4/F1vxMP5k4g+l4aKyCHGhF4cFs1lKVubC&#10;wGZUurtVXCXQbujWWx5IEeZ0sbdLYHkBFqM6iKllVZw7zJFenerVSVu3AcfTHvLGN2yw8reUnbfF&#10;3dqMkPWWscfyGxCvENisxQ6kf0pzDJEVMfYUWF811Ve0x4Q+V9yFT4QsnFFdDK2GrVsM4OLoXhOG&#10;5CzbWA4MsLEc7U7m9hwhhrS4PpIWe8KUYrJInpUs6udCySiJjNKbST/4CsmqDe174ZB95vJaCW4n&#10;W3OrqUn6Vt/s+8a3ugW8fEfAEXAEHAFHwBFwBByBMgiIRVAXiMqC2/gRs5obBYmM88Kj1UnbaH9E&#10;/tVd1dz+bdGshtayBakWqS46yMUWANthWcvCXSM8akxW8imflonG1o4iY5nR31a3hqjUIVpb17c2&#10;mGBlVSNqFGWAK1g+bdNvuDoI2OZcAEdbCFHXhRtwRWINmLPxuBHDVBEgixQaFdlO23UZBhvrAN2n&#10;dmHtuvR8XbVOrQGWbkycAmCnsUDCCLPQ+7wjixq9xW1eHdEltry4ToQ4FrV1ZXu8VEEmzxIdw/Ri&#10;Zhi3/SzpA/ZYyWOovQhObjtlcF3CLqgHB3Jilg/i8FOkTdOT4I0v+iNdbM8RN7+HxKFn1lazZtzt&#10;1vhmoOxlOAKOgCPgCDgCjoAj4AhUjQALZdm1Tvyro/jSyrx17zqzl8cM74NrXI1FB6N6dI/eYeTd&#10;llpHaSx8VJ60568qY1cmEKx5JJHYbGpJNp6PeOJvL9xDLohZXlfeciKcRNPwE5kIV+rqQ+m6cCTI&#10;lSw0UDdpCxxge3ezaTYrim0bP9IYT8NEzB8JjEbKbnP6lXPoJQlqsvoq5GZ2FgWCNjMn2HIpVH3+&#10;pX3Erqt80lpRbsordUhMw2Hv5UQ5f6c6VoinibnBa89XQi7bmFtQOqPKtgxbAsirwsv2e9OF2cts&#10;xlZ7L15x5LAxRLknEL0EPpBACUa2WeuOPCgXjKmjO7AgHfyoexbKZV2FISLQfLQawsv5su1i8Szo&#10;bCGYHeeqO4oYvj2KthOePd38asV1xFPqNL72Tug5OAKOgCPgCDgCjkCdERgyYuRKb9ph6kc+t8GB&#10;R/DHCV+5WOdiPLsOQYCJtUWPx6AttjvZaDqi9FFMrEGjfD5AvZrKEzQ+Vt2Iptl8Xc3Ckf88X4U2&#10;5FcRk4kYAJWQ6wLaSDdgNnm156uPgOzPFx2kZNW3qQks7La4i6sDMIy0u4m8RT0co5VdsMRCdolX&#10;tlk++bN175AlwKI1YYmyhTjhzdVPG2JvTF6culmMINuY9b+6ZGlFHvWRNkX3BZTgggPC2PGyluX3&#10;0HXdys6CkA8y9pwskzbjv662kD/rCbY9gTUtDarLMZaJymjEPnJH7wj+Z5XRRyZaRaLx5KNVC7qu&#10;xKh+UGbVfZzA4D9vyVKM/GhSzMWdEq0nUJbEn1dnAXPvB3/x12C7dd1xHbkkYqI+SHQkhgIet8HF&#10;LKqJUB3QoEHe5FcdTdRCusWdXIw6myYQE72q28Kv6RVfd6fd3nP8nz5z2V38cTJ5x13rDlRKhk7j&#10;m4m2l+UIOAKOgCPgCDgC5RGArk96x/4rb7HdvMcffv76K/jjhK9cdCZfHr5uTGHGWzPJ2hTf+JUt&#10;wIZW2Yp3M6NBR8SKGBH7QXYdJ1/GpZXJDTreR8ip6Y/DDMt8yibPwhaEKhjb1/Dz4i2vDsDCBNRL&#10;X+yB4skvbva6C7TyICEjqgJQO2c/MufjanVjU8lW4WLgpe5ivpalB2JuFZunhv1X3OQEEqJLo+Un&#10;s/cKMcPNYUBcuOFR4vKtTQRog6sdSmNGcRJRjyZQZcHywyU2vpnfTWdD4bBH06eQowkDm0MMFEOE&#10;0FMaGV2XnQK1xUOXsyjlaqmWGxHWehGNa1oGc9wIllzderBDDLvN7Im2bYHuO8gnT5Y1mS69F+M5&#10;ZJuvZks3udiYXVfTDPCTRLCTlhDOb2vp1aNemsB2hTSnD/I0cz29IlD3uE8H5J8bzQ8/eNSLpknb&#10;1LRI6cd2Bx/xzp+ctNz4CXf+9Uz+OHnXT3/PxaZh6fvGNw1qL8gRcAQcAUfAEXAEMiGw4iZbjpyw&#10;8rP/+++zV130yj238scJX7nIT5my8ERdh4AFo7ZqMcXW/Z9kpm10y6z0fGrs66FC7CNTqsx11S4X&#10;+cxH5ve8O715F3PYJ7+aJdZM6DbFF4deXTZse9EJf8sv+aY4GKA5CJj90Bb3YmkUC7M4kC+FXUBI&#10;Aidh0bjpHbr20BUHUCxZgSw7eC+V6mPg1aD9ApcSK/4HBItjb671/KS79OWIbabQyVbzhnkprER9&#10;oxsB4J5txa0wYuj4EQAs+SiB75MQ6Lq/HfnTGyRIm7qIS9Ha+razYDDeIglZ6U/iZGGxD20TQYrj&#10;3ygsggoFV9cI61IdPuOBGyCKEkNR12DrX9c2eEUVYwH8uBHSWITNk8AHAwNjhg3VJoB+S2NZlDue&#10;IBwxwJOegLGdxGHXRsFfTeuyn7y6yWvQO2kXJJEgC7rpI/nQ6HHqLtxeXehpS+P8hXTdxgGyQpeU&#10;Ui8M71t//NDb/3Lqnz/6jmtP/Cl/nPCVi5joKwKk6sQ91KEe32/rhfffEUeq8ErVODb0xl3Pv62h&#10;+dc3c6QNf5t+/RcZMx+/8RbcxWfG9I1Ltt2Jf49XgfPstSgqVdGqtU99SyEJDvyl41yvWtQrn0b0&#10;ivUP/mroD5a/ddRSMmfpxqXybIT8tecZfxyQPGOGbdWm9OS45Jxzpa0kzIgqyT59xX3h763fOz77&#10;jR2XcvTqExe+/OKcB++JS87XeY/P5KfC6qz/3gO2+9qx8b9Jb9kzkWzE2BU2//ThK0xaN5w0Gpam&#10;FdToitQl/9rRiBzX867OSMWaWL5F3F6ptfyoJJCV1ThR85NO9yN+KNZ7DZBuNlszBvIHr5BY3BKO&#10;W05EFyDmQTEFG81Te7t52gsbl+jZAkoUTxuzITN+fjJJoBAWXps/WRau9lsJEiZrxeU+dsnis+t5&#10;HUxe7aWY5QVwMcAOlQXzGr5OFxeI3V6YknpVyKfFGtC9xIRH0UDi5qDrtws7obmyQ5VRi0hbi+Fe&#10;ElMou5eZqZxY97KDoC58sDbF5E7bjBsunNDc+Gl9aKRoFmg45e3m94HMZK6qIotlKN3LRLVYCeJw&#10;oa0cfDfIhF5k2h8O+KcF2M//RZUwLxLtQYOm+7o8Ze2fyfiRQyeMHGYuD/pE9OPELrvB6XIGMAdM&#10;eDitwL70E0YM42GUQPQaHFE2LBQ3CnnkTamHj71tD0F6Uhqrl0esny3oRDtDA5n+zg5ZOKAn9CiN&#10;4BCtt89HW9Tw+FoQj7lpZ0odWxxw4EszH7j6+B+KdkoPTvj64sP3b/6BT5a6681HfIuN4uzP0nCy&#10;5mZbV9dwdVAF7nXRPeHvTd8+HjU5X01ZHk6qE87vqjsCWThG7YXe+rVPXr73FvyN23jzLX98epYM&#10;Z997G+n5zJK4oWmuP+Q9JjylWEXu+kFN7jHxqgX826e+RcGE4QwbO46/dMVKjbVofzSo/sR3HmDd&#10;gM+J7/xAgKvquqfk2dCOXUvmhsCDJ/0YNDLmUzU+GfOvKNnLt103YYvtwy2cc6WtJKyoOucf9uHf&#10;vWUj/v77zc9VdGP2xGgK1nhj6y3eC156vlDmpYsWFq3Ig+f9+fofHX3rCT9d8MrL9551KudPXHFx&#10;9iq3NmXt/LZx8heVrSUC24RbSLtaoNSCGtzm5Ypay41cy3bTzOyZg6vV1Ki92WUlFh0Z8BU+AA0Q&#10;0p7fvIpbmbsz7xeinhNeIaZXvUjmGqBeHeaVE0a7T6shNzjJGyk1y3HCfmxkDxYBgTE+b9Zd2Yhb&#10;128nonM1rk2bmbNxKnbmU5t2tM8fV5R3iSAWYtBWzRvjhZhJaEAlb7IJGW7Py9hT5S4Ax2Eemoc9&#10;1gi27WlH34Ca4XFNBzCaB6/TiGXSCQB5hRHDyJad6tEmcF1aX6Pi0yIQRfj84C7ouizCvO5V+2Px&#10;C0Vg8c7QdleHAumEtoRbg/CLqT9sbj9I8rlB/5DcGlqWhNDuaq6PDs2trCN3M5uvvmVR97FihB+C&#10;boUGwurOk2jx5GyrAjoJbUehpr5B28UnNnlZs6DsmoNGCM7z0n90N3sAVyWLyCvr5FHhqQcHJaJV&#10;EYULwRSVwdtyetUCSDuyBb31N/EFwG6vgRh1MJHGSneXWXXDTR+95vLA4Q0rvj52zeX8VBQ66Pob&#10;3/fRvx3ygf/bYQqfm73/YzUiXB9r/A1f/uhFe03j79Zvf+6Vu2/hhM8aJfPbuwCBu3/wpXEbbdYO&#10;NvYuALOZVVh7n4/Mufd2/jhpZrntVtaYN2ywaO4rpl3ic9YFf6ldwkbkWbtUWXKw6nfi4/z81ZeM&#10;XmtyqCPnD570kyxV9jQtRKB/0cIx60xNLIPnKxcXz5vbQsG86JYhYLHlhTIJkzfGzrQbPmA8Tc7z&#10;bvZG3G13aCFauqpWrmkm0UppZWJ8hX3p+u1onzrjZmYh5E8M/hbxTrmEck6x0+qi+MiqbPmY4V1u&#10;V0Zhe6oVOZTOGauXcPe2LFyrA7uwMH5qZ9aw2+oIEDH8dFbRsoZJK9iYsJBb9U8wR3eLM2eEzdYk&#10;i6FVg9vJXt9DZMd4nKgNRrYnyEeSF4orThPDJZ4ZgJEezgb9NhjnL5ZgeGboZnU95B+zPNmQBg97&#10;CD/L9ecsWqJroUUkDZwmh8Qzk8SyCILfzFNDV19HS6xlJ7P+fiPn4o6h3F6aURtRHDp0TT7WYC7S&#10;7sYVpUELHOn5wfRH5l9gXhss15cmNqt+zO2ga1g9VcYIjyM9pBrNDoydmIVzFy2l7awdqbaFqRdl&#10;CnvdacvgvkGTQel5eG39vClfBEC9qB0gAt8a055KU/nxVVpK95/n3Gzv6gkiTcMlGlQ1MroRfbRZ&#10;vbhjIJ656JvvTBVHWIqfuHeV9TdeMGf203fcxHU+7zj3jCoyj9+iDihH3V9jLp1+O872ONjb35y/&#10;nWLV4XzeFReEi1y385dO+qElCHc99Zm3NwcBrJfBHTd4egcncPMaNU9R/nb64+UmFeeYxO0iX9/0&#10;o1MzWshrrxTMBxYEbykqWELyYJvF5mnSUsdwsWjda5cwSw4BQBIHmQOGWRrFapHAP1QtNJllFVqt&#10;bFtnEb66NLhRPPmPP7xy542chByK1jTeQKHhkDxFeIOuI9CAuI5YYcVSz0thC8bXXxQ+iYZkqTxX&#10;3WmP0O0tZWHHiDuHk9i8A/gsu/yhum6QuIs2DUqNRO0YbULXRR4bfArxsevNrwUD0fynHgtwcR6e&#10;MtNKJKrTfAlraSDM5sHNfsfDvmFZceXdx5/Fp51v8t4PWRoS8GfnwSd//z/8x65wi6Xnc+9f/9G+&#10;tup45Z5bho4Ysep20+MCrLHLXlxknXxGqfCf3/rwb+Jp/6bPH4kBOeUuMy+vsc2Oln6VN74Jn3xz&#10;0Q/O+aVyw5+f9GQet1GTeMo797USl199Tcs2ZBWWAHDCXZt8/JBRK07Y+IOf5KvdMmTEiGkfPdiy&#10;5eCEr1wMMpiQiUILjeTpssXFCFmts9vbQsWLylZ4sVCqONTh17V2fEu4nn5L0Zayva5k3s88G0/a&#10;/IJqMdUp+TEKLVHoNDo981uYGBN0iz0mXFGZAGdwNYl6rVN8WbAd2erFMCjxxm15vE72uZNUFnBL&#10;jPxKzCN6rx77tj7f+DrMwQz7nNv8v/zecnnJIXW2eF7cifO+BrKW3oy9+Tqm9OF6/mQ2YaOipt3Q&#10;k8gNPP+rkqXy1uPIPV7i1GvwAtnRTRzggRFurFHfxSjNRVv5DBRm7sZC/tLCxRhjgdSWQoTg5PA+&#10;0uMJr5uiCdkmH2km5YSm7pEm0Lv4ST2lha5TFnvRy+pr7RgWIE06v+56QGfQDeeEW3K7bcBma/U5&#10;rPVNE2FL+g1zO7egfUb46aumi9HNC5bhdDSlReNHGHXyl4IsdILlpnva6Y4MaqZXuNQDvwOVOMiP&#10;8KhdrHHBT7Qk+EQMJ3jBUFqBduInrabgr3b1fpQ45uJOjaH9Rto5B2RutEakpdDRCIBqM0cjYAAC&#10;5iuc5+m3+NXn4+SpqkgS8YkY0h9070AOKUsBRh50MZyj05FFGakP1fP337Xujrv2SbUGD76yZv65&#10;++4seiu8fdS48e///V8Tv66329vNzf6dP/6d/fSRsy+zKyGxnZsrPlZ9O6mPNT4hTaEvvXna87fb&#10;OdekYtLYH5895qBA1zkJhb143FHj9//MOufctPp3T5599m/DEvpX/3sOF1f67Le4uGjmvXY+79Lz&#10;7EbuIj0Xx+yx7ws/+VJjRc/njjuoebeuopMbps6L584xJ3CzL23y9Z+bB+zzV10U6MeiOS/HHcVv&#10;OfLjzZE2XkpCsELJQ+LJHzh41gV/Nrf2+JGoezOrYABSYnC5j3sZlG0UEzU46ifwBxmrr7ptHxCs&#10;nRmzrTsOxnaC8TnuSZ7eBBPfsX9wvR47ZeN4Ry2ErlPQQM7l1poUOHNRtEMLpnT4+E9F8yzEtrBj&#10;4AoOsPbgw6hXfOM2nPPJ9bp3g3iG6P5AAAmv/vCudj3xODPaBK/11Xbei68pULSkFq89+SiCIRWf&#10;hXAlqtMSCbO3IATbWDfknLv2+O7/3X3eH/Gxx9l+k/d+ODjDL5j9Mhct22nv+RDn1/z6eyRYef1p&#10;dj45H4Pn7I+83bz0V99kC263u8jtn5/7YHap6p5y/jOzoOvj1tt43PrTLHN2mxuzzhQuLizmbF8o&#10;AGzzDW/b54G//QkH+yevvGT1LbdLFxKSPGHDabec8JOZ//n7lLe/R0atHx3N+cqbbkFWKbm98vAD&#10;K04VbfW4dacuXbhg/BvW45zPxfNe5SSerWXFxbAEYPQqq49acaW7Tz/R1gJw3YTsX7To+dtvtmw5&#10;OOHrsJGjpr57v8cu+w+CkXjtnXeDDKdXKl22uBiWFdKOHDc+VJwrhbItenVu/CI1SpEq/uvSBQuG&#10;j16ePNNvKVUjcZEVzqzmNp2viwXeuI/tLK0OurrTtRrY1a3acoMkkNCIBNehFly0eGYQJCbufCWB&#10;0QNy0CXWeFlLiepwqztpqzFWXOiFjqoZWaOmmSJAV9EL27Tl9OYprXHO05so9qtZYgv+EhbazNlV&#10;mDDG2+1OuaBMhpNA4G3TOENPr8uW3bqZXLRzW2GpNAor1c34TAQBvipfysHiCDhnjvRia9UoBqSE&#10;m2Fs55ME44YPM9s4Ray23HDY/vylmpXqX4zp8Sf2cDXkivVb/CCGaji0vrHDpAgMv7bk3m7RxGI5&#10;1/hqyrTV1cJCJFIjZJBdxFWVwxWz38pGCbqtoMVDNE9si4EP24eW6x0CCD/bcg/TBfA10QfsK5lZ&#10;PAVWB1CvYIQ3QPhBqKx+SjS+qNgCdDOoUSrsB/VJTh2JOEisQRpFUMsNzFvcP2+JUHRWNGgdbVWC&#10;wKW6MFGgkBYUaSnRiSwVL3cNEjnw6qKlNATL3UXDpXSd/kD+cqO2hfF86xCmQOGi6QLsQF8jGw3q&#10;Y2mZmFM9X9Hg2C4JYB40eqKsUTeNFDiIZrfSlA12PPRrgclzwteVp27IT6VuxJ1+/MR1IeFxj/pJ&#10;2+7C9at++d11d97dbvzD/rtxhb/Vp20RVs6//vJLXOHXd/zot/jkS3+rS3Nt+7MzjaWv8+4PF83w&#10;Tcf82hzvn7niP9sd1zIFv7Hu8GeiYnJf8vIL4/Y9kPORG242YspGC+652X4a+9b9+BzzlnfyucLe&#10;Hw3n8Hy7y/QCkPwlr7xQFyTLZnL//32XNMG7FWdR+GSwAcK4MB7anBtCOHyFcZYhltWyOTc0QaFg&#10;CclD6UYaTSWRWJSeqHtDBU5kHgAMRmbpDOplwJHeKOlyGjJWX7MZYpWtPdtawIHn4E5vOXBi5Keo&#10;SIlSZv377NA5Z57xq3hH5bwodIkc2hANJIS7ojhb/+Aj4xqN9B5b6kkMdxXmmehFRaHgqUGnQCaQ&#10;+cf+ctLya8u0m0+u19LiZe9FwcRf8EsvrB0dmF9NA4WEcZf1os9+82vBI2yF8pmAq00kLNsKIUFY&#10;G3/3eX+CyS83fsVrfv19fn3mzltmP/noG94SPbB3nnNauOWev/+Jc9LzeeNJPw/nxvmDfZ7zlaZu&#10;mF2SRqdkkzmi3K2y7XR86YePWYHd5uD2XMxYLvQY0oiJG9sytHzUhJXSb4Q5P3nFJXzOefRhSPXs&#10;Rx4iPedcIauU3BbOfmXoiJFmKn/x3juxvQ8fM5ZPyyGerWXFRQzp4iNw6FeM1hY9KHrU+AmmQWB2&#10;+NL9d3OviUf6uU88Ou+ZWSPHr5heqXTZCsUg/2dvvj5e8bJop0vFr6+/8BzCk8+zt1y/eP5rnFRR&#10;EXl4I6udGEt18+cc5EfiWmmQMyNgzNQtMLh5NRtzk8XSGkaLuTvkQZ2XZfprdjwO3Gg1fJ0wCsx9&#10;0mp5HkViJfNmLZQslaRhshO9AIcaVDW8ltpszTXXVtgKs1B/6XaMT16MnkTXtGKcm7u7cBu9Ihu8&#10;65IECfOmMQIEujxRgvZYkHmj3MsQV12MQBNE3Fh1LmQtrvWRHVt+xQ1h+eFD4WbQJ/N34KLFGqDF&#10;wZ9lzJS50sjhLJgnph0iyhJrbTUyNK7LdVa/i0N+PpICjWvqBqOLiIcVl6xQB0DXhQSqtRYnfIuW&#10;R57SalqFKNSZEmkj86pAkApqAiH2unYjSo/ZGQR0Z7TB50a0DH3SY/kT53m9S3xJtLdQIivApX+q&#10;xidyN7Dbw6dpdlQrBBGlCApCxwH/F54ZK4s0usVd2ae2MQm0A1FNBEMuC2rInz0m9BzcImw1isSG&#10;WNpPrEHzXzB/Cu4x73fOaXHRZeR1SdyFFiC4SJhShpYSp3fFX51uJIaCLYAXTZwKQ1uQBLR5/HVZ&#10;hHhqmPe+KY9MGScMX/sGigMh/HpeFqNHr77sptNPINDdAWf+e/vPfJk/Tqa9a7+T9txiycIFKbf/&#10;/m1bwth3OfyYwOQv+8HXSG8+9kbaQyQ8znHFt9xuPetkPrkLk/6+J8o6x/o0dVgb//g//1goN9x+&#10;+ArjjepP2vuDI8aOLwtNmyQYvvraKZIMm7BK0Ais8cMzWyKzRWmi6GAtxEZnhnf+MB23RKpQqM2P&#10;TemQEKxQ8taKmqV0C05m2FKdUrc0qGoNyrawFiiG8PUwB29O+JoFHNLMe+SBUikzQpexIJI1DQ0T&#10;iT78wvUz4hqNsqKWfRKryJNaL3l1DmDCRe2xCq4TZeWpMQFFg0DQGBbWjl+JpICyJuiAQomFz37z&#10;a2EBDhCPogtDabaDhDU2UPrtLz1ccukcTB4TvVnjX59dclhrqHgpmT9//eXmWo8pnmTP33BFRZJA&#10;Ggl6h22Zv2DoriiHeOJSuc179imSjX/D+sNGjYLG9y9ZPHbiOjIk6vXCA7a/1vZvRrAbf3EsVLyU&#10;PBi9UQTgRMDf6y++AMGuQvIU2TKKUUWhDbrF1sEG+5rYyTUIlZnoJcy4etSbfS+KHqcXxeQu5EsZ&#10;KYb6KHi17gCvse75lXm/blEu1nXkt73oJTM1s3OzGXKVwAtfhRIIx4vs88KkZLuyIWKYtXh4kauw&#10;7nENiwuLpRsETlq2arCVmgTLbXmGIjWysALBqd6clu3DigMeYbb5EAO2sbutBod3weUCFzJOpcRM&#10;nNvN5UG81tWvXgDXrMTbHGutcjkhYxJbXj3tVX1AOljWbBa36+Jqcb1mAXxEzISGUQg5vLJwCUQd&#10;Q7d8sjuAthy/2fbgyvHysQ+l9YewNZ3IpjELrQrCLTXOAufivqEWfiHhut8BxFGy7Rc5uUJNSUbm&#10;9Bb6gy7zloO6o5KQjeuVEJrniDkjCHSKHgUp7ZSybEU9MlhPLlxUz12iblCFAn/weTFoK6EVW3S+&#10;TfMB9aUJzBufqHIig0b1Ny2AUVRbEBHR/gxdokgfy5u+wUHWvatuhZ7PU8B6B2o2Z9FSNCZcp1Io&#10;X+SJU2M6f4iB1sZ0Q4hq6FGExPxT+fgiWiQtVVZe6AIEs7TbZgeqCokWuov+yNRzfTlUOQKLuV0M&#10;FRu+KYwQw55r0SlYR9XHwpauqAGfiAyyy0DYq7Isl7/jnNOeu/eOld6w/lYfPYQ/Tl54+L6Vpqy/&#10;z6/KsEIY+6P/u3T9Pd9V9Mm1SHhmjWctfWEaLppZXjrfwA8brn1fPHe2xcDj76oDm7SSvCg0hRfN&#10;2G5L4jGzL5p536hpW5W9l7uwxoeF9GXTNzQBVmvm0PjW2rLb9E2hgg25oSKROWQDAybu4pyXEixI&#10;HoSxlEZOsu9u1ei6WP5AZ6tqTT2RXmhh1UIm8RuNjIW4Bpg00y2rpbKtFwJIQh2DJogTvtbeEKWg&#10;S/TGNkQjWOAxerO2ohDnoj025UkEzLJ52iNTtGPgHL7h548xqsw5Cxn4rFfrl+3SqHV4rovWDnM3&#10;kRRW3WWvhO9P0cQtqQWgIV4hXO0jYRXtaAZ2WxIPIR+/9rqPXLHMioayeWJ+x4ZPMjPsh/RtYpbH&#10;/E5AO3GtX29jTjK601stFrzyEhbysr70ZSEqmxsE+7Vnn15ru50h2zjS87nShtO4Uop4Y0Jf/Ppr&#10;mGvGrL7WciutkiIANH7sxEn8mWHfaoTrPueQcBzyscyTD7mZWZ6fEub9FNmyi5EOUVGpwi38utwq&#10;q6204SZcoS1MvKK3FG4HmFjqD9VRC6050AqvFsuwrnhXX/qIW3KRrxLpWraeyvtdq9e0EB6l9ELS&#10;2DNML5LGKJAY1ZVcqWO2XDOznhFaSaDWe7INxUV8QPPUZJKPreJWV/woch4e03AbLKjRHmMZ+1wt&#10;yfIL2iN2l98RLSJrRqTsUCIXIRAumluB2o3Nqd6cw/kTP3P1ZBYzuKJryhHTnggbz0cOg4HjyKAr&#10;vaOidPl6ZLG3RQfKr4RV2r1mLdfg8wKyMS7jY5SixvahGp1edpgzckgmfMLryIQSEZifJD6ZrrGH&#10;yUuLqIWce8mHbmPLqi1aIWbwuYuX0K8oy0i1MTdzyUZyfMJltbzY5gmbJ/sXyOKO/MoCi9Y2eqi4&#10;7pu/vS7TiAIrwGAJuUeQNpikMU/rZxyc22IEMa0PEwcQEqsOSHQcsm2B9EDdpU8WlueXZmgbkD/C&#10;v7xwCUoBQKBoVQVEIEvANl1+Yg8LN4hFWv3aBXNtWUrEmG8bvFkLyiZ52lLmaECrqR5BJJQi1I/A&#10;riOPKQj4W2nksJVGDYfAsxOBycwqBttsD/95c44QLZvWV6DTrRYRlusGBooYiyOotnYNXaEQyW5w&#10;St1ByZ4yrr6uSzMoBZUH6XiszPuDLGS5u0KHyky0FZoPXchM8dKTLQrmAKs2TEskrUW7SMfTwUTu&#10;lS3lJb0esWekxJM45S17ffScGbjQz7zy4htP+bWx7vM+m7ahDzb2YIFfcfJUnOSL5o35ffaTj/GT&#10;Gd4TaWyBPVlxvT7W+BIVjC5joscav/Fno9A76Ylb8qsticc9Hid5Vr/jWp9FDFszb4vtm7Y2PiFY&#10;cFRmem0u6LYplJlSC0NzzbnvDqh1o0PcmVc/nwgT3GsTghVKHqoG80dIcrBlwO1zMN1nDzZxfHjH&#10;/inW+JSqFcXflsQHxErtupeSbR0hsr244hkmNuuqrqyi0LU/GvReIjWE8JClth4s2mNLPYkZ8wTn&#10;oh0Dkoyuh+iDJLDzZi6ZQV3IMvKi44x5Crz+1BOFHbgQipbUAtDQvhWFq00krO7hsiXxLJVnzTwr&#10;3nGtrygfFAEjx47ndtbPB2v8s3fftuNh32xtiDurxciVVp3z0L0v3nY9f5wQpj577bBmP/zPc1bb&#10;YhsL2Baix2XPIZ4yPTdo9vDlxxjZFu69VkS8i5ZlHubbHHE0weQWznmFczKf/8Kz8RB3diOe87gA&#10;8MeJJaNGk3d7O9XZYN8PPXLhP7hiq+hZNcDFladtbl7r8aOUbIViFJW2qGzxi0WlClnxK4EJTLyh&#10;o0aZeOm3lGogbGXMsCEbFkIcVgBHM74t5Fwd6W3izhxdyLk61eu5sAAzy3MSuCrnzPaNkWkce2GT&#10;EY/QUHOcw3xsim+hzoRm5H2hxfhP2G3ZqMys+rLwnt+RCmstmaqNUcy8alQUgkcOtmA4fT/qrF3U&#10;SLnUMx+FLnanVNMS5B2MNWHBoUbvyEIa+9FcjqmjLRiWO/Pk3xiyMXlhU+IEIbyOVIKVms3hyUa6&#10;uIvWgTfyB802KqvkPArqHrZbM7s6uaANMW6G3zvpLSCc7TJIuDvOzZtakcRuKsoayJ5t4ycUV/kq&#10;VyyymvpIC/UVntzfH8WEj2RQd33xeJeFD5Qgu8crCbS2FqanJn3T9chCCa218WQLnUBZtl5AHLMh&#10;85HiSPoMmJChhktQuqW2awQw7QZAWERDBBM9kTYi9ZGf1D9cQuJH2+9F2iXSiFpEibH1Y2ujYDSO&#10;+pvG8zfPflF46QYB2jOlG1tENspFDDOh00C2UYJobQBQI7fTS+H2sou7xZWUcIBirEYsGmW5YUPB&#10;+bXFopvQNhqQbeGISAcESpvBX9BTBRg7CEijiM+LYCJoqyokxLfjkbEd5hBtrqKBCz0Nqr1LHXD0&#10;oSM2oSiPdB2E+dtTNCsjqBcgmIe8gGw9U593sjUfAVsWIdZ7HsZ+6dIWFIOGAyjScAUdioCgnZCD&#10;BMhf6mGEw7/9+8c/c/dtZ+6/23+OOuSGU341cswKa2+9I3+225yd8xfP4cpffGebTx4WNo2/4MhP&#10;F81fiPoK40mGTb6oNR6ffH6S9r3ujse2e+M6GMlLCVr2Oq7yONXHd5gLV8IJfvUbHXKUZTX7/juu&#10;/2LdAufscE5jYzuVrX4VCa7db3AH4ypu751bsPuhCyiMddc7CHhNHQFHoAsQeGhu2jK5Lqhgliqs&#10;t8KoLMkSafClZ0l8uIhx/sn/nFNFPp17C9oHwtS9cOetnVuFekmOwQ1uYyZ0ZXrCnI1+CNVU/oRH&#10;LmTDGKZZ3SRmuJnfNWA4iZidi61P1AHRhtWwUKE3FgdLiIBM49W6G0W8k0BoUVA3oW3kq9ZUth+P&#10;9pkjZ3IgH10nLzUWY7IIo6Z+tVcL+7KY80rq1Ik3IgnGSSKbfx4vY8gklwwD/9ZzyVJPLB87opSc&#10;JQyJMTIfI+Nyr4kaHZGaQ5zel81ZfIwxFCtdFKIV9tYWp3oVQLIhRBxG45zEh6MUoDOqhinYJJTb&#10;dX0ytwAUDcdlbMJAJFuCa1RCtQ9LMlmYIOSfdePiu25Qm2aE9PBeU+iY3wRMO/hi2JpqY3HAK8RV&#10;W4QTaD99xLagU/WEFIHkpnMxfgivA3PS4IhOEfjnq7Vctj2zEH3mvW7Lto1IW+0sxJq5DHBiagiT&#10;2TLnn/xuhXKD9TfosZiptTeahzwnqvqIIu3HKbrc1S/8HPyt61q/BUms0xRBcHXr4eRg/vncIo4J&#10;A6gnxNGdR0MYsXWn/CetxjfRdxBPjg3YRCUgFm/rm6Ck8QvF2D574RILGQDTttUrcHWVVheksPXA&#10;0gGUFPp4ilO9qiFEpUIadDTySCKqGtxZFa9r5iWWITkhuToFqD1cOxOSkNC8LaidrcVQFCPMRVTN&#10;2fQpsjZBf9KOF2mC+ErjSvhAbW7T79hFdDfchTzS1sOGgqEFqLc1Nba5ALfQ7i8uWBJ7SKLT5cZP&#10;+Oi5M56569Z/ffmggX6El2PNzbba90QJEZU4zPu9EQc8Hxr/+HZvnFQLjW+EZNnzdBqfHauOS4nX&#10;AFH6Wr7Cv+Nwc4EdAUegrRBwGk9zVEfjCW631u7vHr3GRGvQR84+uac2jZfl6zu8+YHzzqpuYXxb&#10;PQW1C8PUX7mS+M0y2zYvWTOSM4M3UgpFsKXazN2VMcpPeRobMQrogcz580TOvJTNsKzmOPOEl2BX&#10;xnnES1n988WzOuLkQrNsObJxM3PiNf4gngLKLhDDXJ350QiJ+P/rogB+Etd0tZNDn9QyKUZdi/Jl&#10;jIIczHZttZPd8pQIcS5XtFZCouI1NJQDz0+AHoDI06Eo95BM9QImlZGu4Log2g0zR6t+RP3kzale&#10;lR223CAffUDSkoOAH1FlpaxAKjfY2m+pV95NwEIbQBEFDQ0YTlbwKwrFEx6GJtxYfeYVfrEtBx0N&#10;Rn5ovJFP2+UbMglFJL1tSAZBpXSKNqqsvUjdtvNbnXGPcW9OzNJOZHshmeIO0G972gV9h9m0yVyc&#10;L9SWq0sMdAdE7YfG9mUJuv5qKhj1VJfQehovXb0btGNAeq3/kEDWBehlhVfMyPRAi7CAANZi1vqU&#10;Lr7feb9x7qFqmixqL2ssSwMCph8hAU9E5H6vC8VNVFQJFARVNvSQGd2KqSTocrr4XDqn6FmWDrD3&#10;O8lEMLXpU4r6X8hCBr7ir04+Sr/lUdJ4cvJw2X4EprhBmUJS1szjh29OJNq46kqjOQMOSgfRzogL&#10;hlynRNCgOkBE/lTWfsIXQBxetMOrh4Ep6iIPBXIQZYGoAERI8cPXXheaQFwk+iKZ1fdEVhZI78pr&#10;amhTSn903sLEY8TX7T51+BYfPIhg8vOef7bwV+PzjWPvocSIxm//5/kX3hbtblooTZtfcRrf5g1U&#10;hXhsLh1WnrspvgoA/RZHwBFoKwScxtMc1dH4tmrHZgrDGviNPvDx0SutyoZ55lHvh1ggh1gguogf&#10;gomZHMXmaZN0tR/qIlizfgvlU4f5KFa5pWEGbwZV2ZQun6cwNDOVKxkIFFSsu2bP1yKE4cQKgucY&#10;71UeazRbxJOUmo+5A5h+wb5aevmmXA5CYu6+VgXjk/mKmIu4EGaz2Jt4VmiwqcboecT5TQFhh8kW&#10;hIxuzPenUFz+wjKG/3AxfiJo57+bk4LVRQrNR4O3zbqVqUmTyaoH5aWUTn3Fy13t3urmHXlSYNo1&#10;aqoaDbG1GneVCHd5lwTb5Y5CVaEgPhH5VeryVVz989iaikduz4dVM72JRCLUoq1cc76I2loR0/wF&#10;XGOYpmswpYlpLgLw9pOEXVRyaH3MGs5QtW4ZvvKrkWpT5WiGUX8LChOROb+ZQr4BJZX4ZeRrbf1E&#10;6X+EvEW5V93UoBbJyjUvA6uLkuqoCuJYke8Yph0w4S1TeLgpxTgkmJxa3fW6PC9BdSVxAbU/66ry&#10;KC6AxBRQ8IOvPifcbds6il1dkQc3ayPqYTEjTGmlMkfaHPW2UIVCFBFDQ9yphCatONLL3pDCt8Xf&#10;wXzm9bk2LGyfAst2sHXyD6bko61v1D3SkkQPrghJRYq+vg8484I5s574z9c/a02QOJzGF4Wl+EWn&#10;8RWA5UkdAUfAEXAEmo6A03ggdxrf9H7nBToCjoAj4AjUhEDR1/dnr7zvljN/y3r4ltN4c0PwwxFw&#10;BBwBR8ARcAQcAUfAEXAEHAFHwBFwBEoi8Js3b1SKw3PP03fc3ASPehPOabx3U0fAEXAEHAFHwBFw&#10;BBwBR8ARcAQcAUegYxAQGt+EfeM7Bg8X1BFwBBwBR8ARcAQcAUfAEXAEHAFHwBFoYwTykerftkkb&#10;C5km2g5nX9txkl+7/w4dJ7ML7Ag4Ao6AI1ANAiVi5FSTVSffI2vjQ9CtTq6Iy+4IOAKOgCPgCLQc&#10;gb0uvDui8XPnzm25NC6AI+AIOAKOgCPgCDgCjoAj4Ag4Ao6AI+AIpCCwwgor+Np47yGOgCPgCDgC&#10;joAj4Ag4Ao6AI+AIOAKOQMcgIDS+76j7O0ZeF9QRcAQcAUfAEXAEHAFHwBFwBBwBR8AR6GEE3Brf&#10;w43vVXcEHAFHwBFwBBwBR8ARcAQcAUfAEeg0BJzGd1qLZZb38ccfz5zWE9YZAQe/zoB6dg1DwPtq&#10;w6D1jB2B+iPgD2z9MfUcHYEOR8CHhcIG7BFMnMZ3+LPr4jsCjoAj4Ag4Ao6AI+AIOAKOgCPgCPQS&#10;Au0eqZ4Q+rNfnj1p8qREozzx2BPjJ4wnRl8vNVZldUURtc4665S8Z8n8/lcfGDJu49yQkaRZ+vg5&#10;fA5dZz9Jbz+N3SA3bHRlRXrqPAJlwHegHIG2QcD7ats0RTsKcsODLxx3/j3brr/KF/ee1o7y9Z5M&#10;hQ/sxZdf2XswtKzGa666UvayN9mkU/dyzl7HOqb8wx/+8Mgjj5DhG97who985CN1zLnrs/L3eGET&#10;9wImsOC+6+94fNs3TmrbDeeeefqZB+57YPM3bT5+xfGhkV555ZU7br1jg402WGPNNbr+4ay6guk9&#10;uP/lW/ufm5EbucqwSe+Dri+57+cUNGyjL8Hhlz5xzsDCl4asNn3IhDdVXXqpG0899dTFixdnzHb4&#10;8OGf/OQnMyZuq2S9MHy0FeAuTNUIeF+tGrquufFrX/vaj370I6tO/JyvcPi7n3jltQVLTv7cTsuP&#10;GtY1Ve7cihSl8e/b512dW6POkvzaa69dd911s8j86KOPOo3PAlRIc+yxxx5yyCEvvvjin/70pyOO&#10;OGLFFVes6PZeTuzvcafxNe0bf/3111933XUBxO2333677baryxM1e/bs226+bcSIEVtts9XIUWI3&#10;Xrhg4c033rxo0aItttpi/PjxdSmlKzMpa41f+uRfBxa80DdqlaFrv2/JQycKjV/vEOPwdrER1vhv&#10;fvObv/71rzMCfthhh33ve9/LmLitkvmQ2lbN4cKkIOB91btHKRoPez/o+Ks/uMuUs66ayee7tlnb&#10;sWo5Ak7jW9sEdafxv/zlL8vW6PDDDy+bpgsSoEz8zGc+c+aZZ8Lk4fAf/ehHV1qpAt+HLkCg6ipk&#10;f4/39w9cdNtT19z3/GPPvzp51bE7bLjK2940cciQvqqLbtsbs2PStlUoK1jdrPGFw1AdBx1oPGR+&#10;3Lhxm2+5OVW6/Zbb58yZA4GHxpetYS8nKN+DMbznmTx8Hqxg74HYN4LDU4TR+DvvvLNs07zxjW90&#10;Gl8WJU/gCNSIQPmBosYC/Pa2R6AUjf/XjU9C4LHD//7iB56fs+AHH9my7avS/QI6jW9tGzeCxn/r&#10;W99KqdR3vvOdOs6oy6K3dOnSu+6666GHHnrmmWc4L5veEgwdOnSNNdZYb731Nt10U84z3pVI9oMf&#10;/ABa8oEPfOCEE0449NBD8bF3Jp8RyYzvcTj898+9894nX9llk7UmrTrmiefnXXX3UxuvPf4b79+s&#10;+5h8RkwyItyeyZTG3/n4dmfNn3PUmrWIaDTeBpr4eS15hntfm/faLTfdwmiy1sS1uPjUrKcYI7bc&#10;esvlxyyfkv8//vGP119/nQTLLbfcPvvsUxdJOiuTTD1YmXzf8BWGrLEXtVv69IW5Ja+aHf7ZZ5/9&#10;3//+N2vWrOy1Xn311XfeeeeJEyem3FILjd93331/+tOfsmgqu0itSpkJ/FYJ5+U6AjEEvK96dyhF&#10;479/7h3LjxzGqnjj87/61HarjhsV4PrGN75x//33x9Hbe++9P/axj1WBJ2N7uCtkwirZr3zlKzWO&#10;+XXJpIoaNe6WFBr/pS99KXu5P/+5rKSLH4n1FNmzImUt91ZUUMsTdzeNnzdvHpNnps077LDDmmuu&#10;OXbs2IyAv/rqq08//TTgMPFmyj1mzJiMN4ZkmOt+9rOfHXnkkVjgGVvonzy8Z5z5hydGvXHtNVd7&#10;6xZrbbrOMj72559//hlnnGG3/+1vf+OzQVPExOjELDeMS6HEBhWdHcOM7/F/XP/4udc+dswHt9l6&#10;/dUs85sefO67Z934/h0m77NdMpZWSsXLCtZyQJAwIyZl69LOCSqj8f0vXNs/+w7WTlMlFlEnHOm5&#10;GKfxodrmYG9Lr3NDhg9ZZacqVlw/9+xz9959b8hz4002Xm31qAsW4vv8889fdtllG2200eabb86v&#10;fGVwsfPC489//vNuu+226qqrtnM7VSdbeg8mpt3A/Cct52FTD8oNHydni+csefhku9g3eu1hk/fP&#10;PohzCyvBGEwPPvjgFIFrcapv9LhQx/wT4N99993VNaLf1RIE2m1BY0PfRg3NvCXNV7TQNq9ma8Ur&#10;SuMxv3/h99fHwSzlV1/RyFk0cfwib5ANNtigIkZa2OIVidQ+vTSLJOk0vpCcF80TeIumLHU9i2DV&#10;3VtpQxcVG/LJjBQD8lNPPQWNhIWutdZaWIaZfKbwSYy9t99+e9mqTZs2LR6jp4tpPNays846a8MN&#10;N2RWXBaWUgmYfqPd++AHP1iRTR4O/8c//hElIA1HztD473//+5zA5I//3Skzh226ZOjo/XdaN1DN&#10;uHqO8+eeew6u0aCnPiXbjqPxXzj5hg0nTjhyv2X8qn7611vvffylX31q20Sb1oJnLfdW3fcSN7b2&#10;rVqvWqTnUxmNX3L/cbmByMEGGp9lPY8VD72PaDxfhgwftsFhVVSPQHdPP/U0NxLWbsONN0zJ4aKL&#10;LsIsXIq3J27sXRr/5N8G5j1maAydcmDfiPGcDCyavXTmKXaxb8xkot9VROO5q6z3V1FrPP7zF1xw&#10;QaJp3vnOdyac6hs9LtQx/0Iaj267im7fO7cwN6Ky7YASkjiN776O1+Zv9NaKV5TGB496i2yHZf75&#10;2a9jkC/sGxWNnGVpfF3s5xWJ1Fm9PSON/7/z7/j83puVqloK5a6OjVtBVdxb0S1FE+M2+O9//3vy&#10;5Mk77rgjJHDChAkvv/wyfP6aa6557LHH3vGOd2A+LcQBQy5IHnPMMXDXUoQT7QBaAOzDu+yyC/lY&#10;Jq2i8YOz6GKNKvGJaz5QasycOfPjH/94X1/1K6UHBgZOO+20qVOnZpyEI3WCwyfqceX/rjnr7L89&#10;veKOY5Yf/bvP7mi/Eo2LUk466aR44gY99d1E4z9y3FUf3XXDfXeaGsftb1c//IfL7z/zi7skkK8F&#10;z1rurbkjRxm09q1ar1qk5wONr2Tf+DyHr0m4/qxRyuOlENuccdmuEKY+JdQ5tncSFB0+YOz8apnY&#10;OZ+cozu84ooraqpUB948dO19GfeJacd6+P6n/z3w+tP8cSKx69c7RH6a9D5U2k2rGaQ9cWQpGpUt&#10;gwWHaegx4+BnFUZ58wtgUmhpOMKvnNu+Jhx2zifn+ErFlf2s1IofWUTyNI6AI+AIdAECl97x1Lqr&#10;jQ3R6d+4zgTs848+92pK1cJga2Mvn+b1ysBrA2zRYTaRIcum8KrFvBYGZzthZLbbE6XY7ZRlgzzz&#10;+0QpYbQv9S4w8TiCj67l2bnj/0U3P25/VhG05PEjvXOCc6UW8pBhLfdW98jQdldeeeVBBx1EaDRW&#10;ZcPhyYdPzrnCdX4N7/14EQTogcNzJcVobJb8H//4xzfeeGN14nXWXQ8++CB2+Fo4PPXldjIhq+x1&#10;P+WUU972treZHT5x4Et76SX/fXHspv19wxct7g+/Ynt/6aWXCl0z8HxMPMuJWaINJoWPfNFRpVQV&#10;4hPIomnaduhYaczIx55LRjR/9Lm545cfkaW9QsXTMUwMpFly9jRVIyA0fuCHacbtqrOu44333XPf&#10;gtcXsP0YIes5iTvYJ0ph57zs5POAAw7gdkact7zlLXWUtmOysr3lCG43sHTpY3/mT7wtFr4gF5fM&#10;J1Lovffey6suy9GqKuN2hRs/BwpyRmEUATfccIMJwxW+ckLsUzy1SMMaSwaXwN4TMtvaKtLEZzBf&#10;//rXQ7L4eavq6+W2JwJLlg5OL1olIa6kDz/8sAUEqdfBOroP/eLKP18VKbzqlW0in/NvfOKAn13R&#10;oMy7I9tZL70GRC+9urCZ1cHwHo9pR5j6P3/5LRD7FBkYbBlCGUsZe5lhYyszBgWH5DonRYfZjJVa&#10;eeWV7fZEKVxhpo4fvr0LmN+XKqXUu4C3Brd8+ctfTvC9zh3/McX/+7t782nYVqoir4WN13Jvxp4Q&#10;kuG8ffPNN3/+85/H9lv0Xq7zK2nuu+++wgTz58sS0bIHq74xy5dN1gUJiGm32mol16tmryD+sGSV&#10;PT1rFv773/8SjylxCxz+d7/73Xv2ff+C4RKvfrN1RUcTDp7ZBx54wDR34WLhs5yYJVpKS8agxCNv&#10;c8LCUSVeFgaeoCXMUq/2HDrmzl88dEjfFXc9ddtMiWltB2vjr7zrqR03Kt7uKRUvhDoMsFkg8jT1&#10;QqASa3ysTNx7cJXPeKT7ApWqSX9//yMzH7n2mmuv+d81GNhzfTmWxG80bSNO8MDhIj+RgGTxHHAw&#10;qO9Etl5At10++f3ho73lVD6C2/WNXIkN5/qfOGfCuOVGjRqMZtRo+bPbCuKSBJUqF7HeEBvphRei&#10;4Ynxna+M76hsOSEBRh4WfVW6TN2GY+fwje4AnZv/Ey/M+8ppN71cFcWC/x979u0wNPv73jm3V43D&#10;hRdeyB4Q5513XtU5FN544a2zCGz7n1vkk19xvS561FhiQk1QqhSu11hQ0dtnXDqjor/CTCq6ncSV&#10;1gIOTyfhrm+ddWuTmXwc87L422Br0z4UpuZAhwqVr9DI2kOTmmt0YSnMwqFzZQ3IKe+CAw88kJzh&#10;/3wm9LydOP6bEf4dx4gCJTD5SntdLWy8lnsrkhNL+5577sk2Ril38StprrrqqsI0o0ePzlJclqWF&#10;BAbKklWbp2E6PXKk7Otc40EmYWaeJUwye8uxlv700083Hxw7jMMTtX7NNcVKP2bU8I9MTyprUBSi&#10;fSMwXmDyhc9yYpZomVuyMCcsOnbFQTDtpGkJM4LTbkMH7w7eIE+/PJ+3+TfPuO7H59xy7v8e+tE5&#10;N3/7jzesu9qY92w7qWi9UiqegNqawCbb1QU6zQisJ0sgUCWNJxfIeca/6kB/9JFH586Zu8mmm2y6&#10;2aZjVxhLFLoJK03gb5VVV+ErF/mJBCSL508yrPFZwpZUJ1XX3NU/937bH35IfH/4YaOHTnq/MfmB&#10;ufcvv3zaXgD1hSJuLsiYs0QxPeMMG1vD5qKsjmPU5uAkYz5lkzmHLwtRzyZAvf2zf9z97OzXf3ze&#10;XfMXLqkUh2FDh3zhXdNWGiszp0mrjDni3ZtUmkNIj2oc01OWrRyzF2Hbyb59y2hTWXTtRY/sGRZN&#10;iY03fr1UKVyvsaCit0/ffXpFf4WZVHQ7iSutxffPuWP4UHlTL+0fYB5W6e3NTM84bAMyh0WoquKw&#10;KXXKdLkupWQXrOPGf6j7Z9/5Rqzx7995PaP0FTnVB2Rg4yhlsgMVT1nLvdlLZO0rzvNl05OGlGWT&#10;VZ3AOHx3MPmqQSh6I06d//znP7PkyR7SMHmWuxuTh8ND0eHw5mk/YvjQw98dvSgTuTFQQB0ttk7h&#10;UXSWWDRlI0aV9hk6Hn9h3jf/eAsTFerOTOP9O05+6OlXTr/kvieen/PBXd7w3QPeBMJZmsnTtCEC&#10;1dP4Rlfm2Wee3XjaxljXOYg4hQXeSpwzew5f7ToJSJaQhEgnOFDhX2rXOTFWD71naOAkQfLxw290&#10;Xdow/yErbDhk9V371n7f6LErsZaJgHb8oUB95dVFQyftx08kyOhy1qraMdxjXad0m/aZGFhs4DMc&#10;ZrqxuaC5SprRxqKXMWSbWT7hRRlXBreqXl5upyCALf1X/7rnhTkLEBib/C/+Wc1+BCuMHv6V9266&#10;+vjljnzvpqNHSiyxKg46PF5IH/7wh/kM60pyAwOLb7x70ZU3DyypWL9gMhAW+E9HvPmAXRq7xaN5&#10;1Ltffal2xw3yOx98E78evf/mMHlOGuQWUUXHi99iq1UTI6ppWhNLJVOGWUZpbGspxpzCUmwtfeFq&#10;zEQppd4FNda6DW+HwL9jm8kI9vE9NuKck0qd6kOlsMVVzeRruTc7qlk2NidNjeu9U+SJs3dn8gGo&#10;nXbaiZcRHH7RokUZW9OY/KmnnnrbbbfB4ffff3/j8KiSD95zffY2j+fDOBMs8KzDZ8VN0VKKzhJJ&#10;SVhEPsnB5oRFx66MYrd/snufnP3ts26b/Zo0BAsTvvPBLd67/eRffHIbFOg/+ujW79pmUl12jDcM&#10;rVGKRqNof6A6VEKh8X1HLbP1a401kehoqX/Z8yfipSUOJ4mviev2K/HtWO5+0003EcGOAxpvEe+M&#10;3nMlaAS4uMYaa5CyB0PcsTP8kBW3OPvcfxJxAAUHAe2GTHwvbpBz5sx57qVX5w9f7/mX5zVzeUJG&#10;p/qwUAdlP6MGLvR4bHJvsMab6yYRboIPpy2JJxn34n9l15nW2EW2qAkdkjDpzCAzbtiTvRsXTXnt&#10;j/fY48fF9ce5J8/+zB6fOTvaDTBxN/eV+qlGidrqdoHAjkGQBDI5Wlt/FmuwgQIHbyxs6TAr3oX2&#10;9839ZJyp4lhnlTE//cTWE9QmX91x1113bbvttnR7Nn3g3AbNBRddveiGOxff+eDC86+smslXJ09F&#10;dwUAK7qrjomZ5d92y20zLpsR9+0q5SpfqlzuJQfyCbyi0hxK5QyHN3+NNSeMpr9x0iC3iNohZYC1&#10;cTVEpDMfSz7DRqSlhlkb222UtrtKHYlSSGaL8OOLV4uWUvRdUHutuzsHQPvqV79aXR1ruTdLiZMm&#10;TSKCT9mUpFl77bXLJqsuwbrLHtVl0mV3Qd232GIL9p8vayRb8rO3xP/GnLzPp18/d52/H3hY//mr&#10;/flD9tOwX+227b/3t/MAFEMEpnt75LlYSvFXdJZIetwEuNE0hjYnLBxVuqZRMDYsWCy7jL15k9W/&#10;+p5NRzXM8A6YQJqYV3cNjG1bkb7r73x8u7PmzzlqzbIiZlzinr4X3X777Vc0HGVh6TMfnklYEbZ/&#10;5yfoNyFDp0ydwnmp62Xl77UEWfZaYNfAb33rW4ZMLe64kAfLJOOGcxnbIrHhXMa7CHcES8++hClj&#10;thUlK7PhHCz1+4+tm3t08jd+u39lswu47JmTT630ropkb03iZTec45vuPQdQn3zso5ccuUOOiv9v&#10;5+iksQikbzj3l7/8BSZvARd233335oCV/iyjffv2t79NTGYeQ0zxBFX+3KGHLvzvNUsfHlQFDV17&#10;9ZHv3KVvWBFrf5aBojnVbGgppaoJ677z9jvR7U5ed/K6b1i3Fhlg8o89+hg2pTdu/saK9kym0LKt&#10;gLdCYvVBLaIm7i264RxpSl2vY9GeVaUIlN1wrnD31kQRvB8r2uaN22HyP/nJTyoV1dKn31uRJInE&#10;ZpjhYsryeCwTqOaJZ2yTyXBUXW4jNpwrC+wy2zYXS12XDefiE8KyIpVKsGTJEqbudEL2rrM0CF8y&#10;cYyZZylx2JevyJIsPQ08EwVT7dE6apekjjmkvEGuue+54/99H151e29TfAF8HcVoq6zKvlXbStrq&#10;hLF945/Y7qzX6k7jAzmMSwbHY7k1229mYfIW4s784gie+YYpbxgyRHwHSl2vDoIuvitLD67LqJ1o&#10;4pQhm5TYauIG8HT811tvvUpDZRTdTbT5rZxO44XFE1w5x+LRSnl8j9D40GJ59h5YvFL7ynGroAuk&#10;03gGMewMTz75JEtOqnM35UbYEdGVsi/2Tn+WcSYKke3WXHPNLxx2WN+Vt8Q5vFV++BYbjthJfLMT&#10;R0rmRKo/99rH3rnV2g31qzd3emYYDS2lVDWxn8f9swyc6btVsIIdI3wC0iqYfNnhOk7ji0aby96d&#10;EtKG3Mghy3kFz5InbQACZWl8ljIrIrGWYV2YPHuSE8ksLmFFkhQmxgsDCwSLqIsGq8cZE8Ur+s1C&#10;/46qy607jc/SXqRpwr7xtU8I0Yq+9tpr7OIcNws5jc/YxLUkK/sGqSXzDr23FzBpAY3/xCc+cc45&#10;52Rk8h3addpE7Cw9uPZRO1HZstb4hoKDHZ6VTu2gZ02l8XkemovzUeHnud1zl1667ncu2fl/eZM7&#10;V791qWK2+3fEFC1G6cbaohvaQAn6EScey1rj81Lk2fsy1D1G6auWNl0SC6BQeBBWg5V7hx56KDSe&#10;6SM0vgpfzUv1gMyzy46t9yl7pD/LmOInTpzIrplYgNeeOHHJpdcXcniKGLHD5sO33LiwrJTMP/2b&#10;a4jhx9qBM76wM8vnSsUqL0Ug2Ts3Xlx6vJ9AU1MiohctKGMpldL4UiHlC2PUlaLxV80oEhwbQIpG&#10;ucsyXJftJ4kEGZHhLrfGV4ptC9O3isZTZR7hRKfKjoPdW3cajwCsc/73v/+Ngz0eXKussgpWoqee&#10;eooFd7xTnnjiCWabFigncUDvWYPNnvBlq3DkkUduvPHGwaLQUBqf0em1UOZ2sMZjY4PD4w529dVX&#10;xyV0Gl+2j9WeoBFvkNqlam0OvYBJROO33XTtsitYaIyM44s51ZeyxnOdgdWZfBM6d5Ye3GU0vgmo&#10;ZiwijcYPUtI4ORXC/uhB5i5fyNXDlc6m8UYYDMMEJUvQePGmP3lmXnmxrAW+HjQ+XZJSNB4OD4Fn&#10;EMOpHo0VTvXpi3iL9hbUTJB/8iGgA0w+S49KeZaZsDITNY96slp40dVLHnqiMM/h06aM2HXbomU1&#10;1BofJv0ZOXwWNArTZCmlrFM9HvX41VcngN2FRz1+9VWY4rk3y3BdhWxZkKkiW7+lhQik0/jsglUX&#10;BaZGJk+Y4UJrfHaZSVlUbLy4r7/+ekKdMa6yMHvEiBGMseuvv/52223HesxS+Z911lm33HJL2dIJ&#10;dI/2ISRrIY2vC1dPqW8tE0IiVcHhCUPA1qeJItI9NMvi7wmyINCgN0iWots2TS9g0hoaT5M7k29C&#10;v8/Sg2sZtYtWobXW+CagmrGIFBof5+6DS7+Xoe4xrj5ojp+iHL/jaTwAxk1/8bkR57ogPnbklRs7&#10;XBtzpK8TjU+RpCiNx37+3e9+F/s5Dpzce8IJJxAmp6i+MqWTMMuExsPeuRd7PrqMLHsXpzzLLIzn&#10;EIdSplELF79+2j8Ko9mlcHhEzTJQZOz2RZPBJMtyeLuxlrXfZUtJqWZYHl8Lk6+Fw2dphbJO9WRS&#10;yluhffY9qqUj+b2GQAqNbw5EVTD5QINZGokytDlyNqiU1tJ45mxl61U1ba5lQsj7kS3iMdEl9g5A&#10;mYJDRFmZPUGNCDT6PV6jeC25vRcwaQGNT7Rl1cNNS/pEZxWapQfHR22Li0Pwm7IBcgpx4C676DS+&#10;6EyLze3yBHWQl+dhNHf5OD/Pn+N1HwV4C9y/G2h80eeouFO9eiZIaLtcPsJd69bG4wlfuI1Kdsd4&#10;q7V51EO3jM+jEUhqLoqhU/5Z1rj0I7ac1v/qa4v+e83A0v6QTTqHL8oKOmugyyhteQyXzSi7U30p&#10;ASrKoax4DQ1xlxFDT9YOCLScxrcDCC2UoeU0Pl13XMscrGoaz65Gzz//PE4QF1988WOPPRZaZ+ut&#10;t2bnuRY2Vu8UXfYN0jtQhJr2AibQ+IbsGz+sWDxkkGX0iR892Kvaucq2tSwSJvaYzfK1nevVXrJd&#10;+79LMatfEo5TD5py6f9KbDyXe/KxmVMmSyT7J6+dEcV8ba/aNEoa4/RyCF4CwdqT8zhde9bJuek7&#10;VBbfvy5yspASy/mv84fNpW699daKMr/mmmuwWrAFAxyeG8mzottLJV58632sh194yXVDV1955J47&#10;5vr6LOWwjd5Qype+LuV2cSasYC/6l73KtedgZb306sJQ6KyXXssugKd0BBwBR6DRCCxcuPCVV175&#10;61//yg5ze+65J1s7U2JfXx8bPzuHbzT4nr8jUP9948HUQsr74Qg4AgkEhJUuw0HX3mF6aR6/wwcP&#10;yp38SbZKZ3c62WyxZ461nzwz2jb+W7nvaLiAtff/7Xdy35KL+SvNBQPjOUc8Ih0r21l+yWpMaHlG&#10;WWynOgz4pgpgXb1dyXh7SrK+FVfg1/6X5yz4x+VD1lh55Ft3zI0YPmzT9Ubuvl0tmROp/kO/uPLP&#10;Vz1SSyZl78XObH9lU/Zmgm+ddasxeTj898+5gxOWpRQevQmO19oRcARaiACRCF599dW///3vhCfA&#10;IG9Mnj2G9tlnn7APcQvF86Idga5HoCEbzrFq9KijjiqLXS3OP2Uz9wRZ/Encqb5B/SQtxF2Diuzw&#10;bEs51Te/WkU3nMOdHmf4hA+8udln30Ce2MhkHtbDm199ltuzPMuLb7l30bW3A9eQCeNGvnWHISuv&#10;mBG6lMxrjFSfUQCSZVn4TbKq91Tj3lLVLOX6Xkr4IpHqL01uOJde8Uoj1R9y4rVDh/TB5McvP4KT&#10;4z+9fXZgPWX3IeBO9a1t00FfsQxylIqWWurWsrvKlfV7r2VeXTbzhNhsEY8Wm5h27BAUflp33XXh&#10;8Pjk8msGhDxJfRDIMkmoT0mdk0svYNKoDeecxrdDP8/SgysdtcvWq5ZXSNnMOyiB0/hKG6vNaXyl&#10;1alv+izPMiUGJj9s/ckj99w+uNanC9PQSPXZcWj02u+MGGYXuL4pU8R7+uX5x559++zXFq00duR3&#10;PvgmPutbtOfWWQg4jW9te/GqyhLQBCGLaoTThe8IGg8/x5E+hLJjbz886hcsWEDVVlxxxX333Xe1&#10;1Vb7/ve/76GvmtlR2/wF10woQlm9gEmj1sa3pMG8UEfAEXAEehkBtoUf+fadR75l6+wcPh2ufbZb&#10;509HvPmAXd7QUFTNo37vbSY1tJTOzXzNCaOP3n9z5G8mh8eBn0aJL8vvXABd8ueee66DQIAQfulL&#10;X5oxozInl69+9avclTg6qNbtICrrYeHn6ZLISvg58/7yv0e/fObtB/3mxh/+/d65/cu9733vGzVq&#10;1MSJEw844IDVV1+dDeSHDx+epUYYftKPLJl4mooQ+O1nLr7v6lkV3eKJ2xmBIYRCGvjhhu0mIo6O&#10;ib8sO9u3Wy1cnqIIzFuwOFy/49GXz7rqkd9f/MBND73Q3z/giDkCjkAtCAybsjZL4jPa4WspqI73&#10;ss8cf41WFtRR4OZnBZMHogbZ4RPTaGoHh8f+z0lYlh9P0/zqe4m1IMCi5RNPPDF7CI8qyirkz3al&#10;iqzsFvjkRRddVBGTxzjMlvLxo+rSe/ZGGHi6xgcO/+pr86HuDz332pffu9mZR0x/+1aTf3XBAzB5&#10;CDxknpAxQ4cOfeaZZ1ZZZZWMMCZCXye+Llzcf8xZt37i1/+79I6nM2boyRyBnkKgfWPRvXWPt4Y/&#10;muSu2+9yJl/3rjlmzJiHH364XtmSFRmm53b5nc/8+2ZRBC5Z2v/rf937o7/d+a8bn+DiL/55z/fP&#10;vWPB4qX1EsbzcQQcAUfAEciCQIL8EEhv+FCZGyztH4DJcxISZMnN07QVAv/73/8IQnb11VenS1UL&#10;FU/wZ/taCwhsXfaJT3ziv//9b0VMvroSibL+s5/9rGj1q8uwlruGbfSllL9acs5yL3u8X3755QMD&#10;xQ0qixcvfm3+6784/4GJK435wUe3WX/NcaNGDN152uqfedvGZ131+IQJE8S/d8gQbicTsspSYnqa&#10;RYuXzl+4eNHi/gWLljY60mrt0rZnDuz/99nPfvZjetxzzz0m5MM3P4tNnr8r/3hve4rtUmVHoH1p&#10;fLwO8Pkdd9mRMSJ7xTxlFgQI/E1k0XJuTVl/JysyTC8XwztWdzj8cf+697oHnl9l3KiP77bewW/d&#10;YNIqY+59cvZfNCZ2KO+MM87IUgtP4wg4Ao6AI1AvBAikhwM/ueHMD5OvV7aeT/MRwEGdFdrsjsFW&#10;l+n+0nWn4jVWdsMNNzzooIMazeSfeuopNg3ZdtttCy35b3vb22qsQsfdTmz51157DRJeKDnr4V+b&#10;P/+Eix6e9dLryy83/KwrHn7m5WiLlmnrTHhujiyMZ5M5Prkd14/aw9QzS/zl+fecftlDR+676Tqr&#10;jNls3Qkdh2ebCMyMmrn0W97ylnPOOcdEWjR/ySd+MX27966Pd/0jt3bSips2gbStxOi74a4nttlk&#10;7SyG7vTYG6FWqBJrD3GHRz3U/b+X/pds37r7W/n87yVyHj+23GbLFGIPpXz99ddJv9xyyxE2s61A&#10;b44w7RndwRbBjhw+5NxrHtt+g1UP3muDFZZfjtH/uZdfPfR31xGK+cRDdgwmfRTktju3HYROCedo&#10;Fgnx3RwkqyilMMRdFZn4La1CoNLwwq2Ssy7ltudAUZeqeSZZEGCSF7edMhmYPX/J+NHDLOjgc3MW&#10;rjZuZHjVJsZky/8b3/gGnwS1io/V7MLA16985SucvOENFYdXIM94+GuyYsBn2M9So+5OU1GIu4sv&#10;vhg36Y985COnnnrqlClT3vzmN1cEDs1dtV09471Ffe9ZaG3d6dFHHz3ppJPYw2z69OnpkhcWV1YA&#10;Ohj0pjBzbiSIXXy+ES+6oSHuyrZO2bDENYYZZgkGu8eNHj0aBNZaay2bjLHWHXp/6mUzL7trkPJh&#10;iv/Vp3ZYY8Loy+986t83Pv6t/TbBlx5w4PDvec97yjpmWk2RNj7HC9VHe/irf93LWkuubLPeyp/c&#10;ff2xyw0fIouABw+2iQmWnr/97W/8QJNVN9qUhf26667DZcOSVTQQmUi1jIRlZbMEpd7jWONxabni&#10;iitIw0oHaoERHgK/+Z6TuRI/Lyyolil349oiIyApmGTPof1TSqR6aPy2f3ptzlFrlhV3yQO/zvUP&#10;rmoulb6OND5eBDQeYh+u8BW3q00337SQybN35WWXXbbRRhvZJs98ffrpp+MbPpetaXckaM/ZOVPD&#10;t2058cq7n4Wx//hjW40cMXzmzJkG+OTJMqww6NhXtLmFNN7GaBtSbeCu4mjC+NKe4FeBld/S9Qh4&#10;X+36Jk6vYILGY7MdOXJk0OzzhrUrlkkhjX/kkUdsI0C2sg90vY5jbEVZVZS4Q9s9O42n4b73ve99&#10;5jOfgY/Bh//whz+gHGHpcvaKl2XCKVllvBeR4gqgwgxnzZr1u9/9btddd01n8lXQeHRM+A9C4xOF&#10;cv2YY44ZO3Zs0dq1nMaXbb4aQ8QTZeDOO+9kjSTI23PN5vDnXf/k365/MlH09Deu+YGdpxx1xg0f&#10;2GmdXaatftZZZ7FjPDO37H2sKI3HYfOE/9x37f3PW3Hk/Om3bpDg8Aw7QUXIObqq7bffvkGPv+kL&#10;goLg4IMP3nHHHVNUinExGiRSYR8o9R43LQkBIGHy8Hmj8W/+8MYb7TRx4fzFpx0xI1D6wjyD8FVM&#10;uZtW8ZTHoRfmNpVFqh+yyk59QzIFn2R5TNmBJksCrPH2VzTxJtM2Kbpg/tZbbw0cnhtXXXXVHuTw&#10;WeBtVZoLb5k1f+GSFUYPP+2yh8668uHgswmBDxw+XTbGaxIwdreqCl6uI+AIOAJdhsAFF1xAjS65&#10;5BJOrsofnNuVUpVl6TWTWg5OugyQTq8OjvQED4fDUxF282YzsJtuuqnjKkUV0EQYCamv8BiZCzk8&#10;RXD9X//6V33LqlduUPSyR41lQcK32GKL97///VYQyqCLbnu6kMNTym2PvHT0H29af82xO2ywMl73&#10;++23Hzdm5/BF5WRh/smXPBg4/K6brvGZvZIcnhvh7YTTM70hnzYnbNDB6AdpDzpK9BoQ+waVVfds&#10;2Q5wm222Idv443PvVaKgue/qp/hcZVL51co+5a57u9Qxwwr49pAJbxq6wWHpETj4FeEybjVRthq4&#10;09tfSBln9bfedis6wltuvCWeD7Z3ApYU5e389Of8cfvtt9tdXODcLl9//fVcwRs//Io+kq/pchI0&#10;In6UrZQnMATunzXn6vue32rKShtusD7q28IjBSjG0DCCQ+ZR+3GgIrVb0O7bFRtqEwnMTQg9btW+&#10;gt6CjoAj4Ah0HwLvfOc7qRSfRY9S9YUr7rzzzkS04qQwDeOt6Vux59iwjF0rXLRROlxPhzQxkjPg&#10;m0ut5cBJ0bH9B8se3ddqpWoE+7ryyit32223kACDNlN5OGrHgYAm4kMf+tCll16akDwel65opcom&#10;KHoXq+JvueWWcG/RteLhxkRk9Y7DtqzAONL/4crHiiab+9qi7ddf6TN7Ti2bSfYEry9a8tKrstKe&#10;Y4/N1zxozw1syX3igFi+9NJLhbO4u+++OzGehAlhSFx02CmcSVqJXKeg+BJO+DzzTwY0G3OCPcnO&#10;S80w0we9UqXXPny94x3vYEk8Ue6waMYxxCZ//XkPYopfa8PyQQfSp9zpw3gh/ojB6G3NZDCWqn7R&#10;blM7Jtl7Y0ekrIDGZ68PYVGzREUrm2GhNT6w+ngQ+3g+uAKyGL5ozrhCYaVnVwxebPfddx+s3pI9&#10;++yzdhGvMy7i2s0V+wmfIvP0TjmmTZsWfo2fl61dbyawzaXs74wv7LzhpJUefPBBPLhAA5Vn/CiK&#10;D/SbJ/+GG25gvZwlwJ8TZycc7Jl6Mkwz3BAxla8cNvImEpgrPrfUsh1Ob7ad19oRcAQcgTgCNgkL&#10;1jD7WvQ47bTTsGgVroRiMOfil7/85bIGrsRIzivAbuGtYatPi47tX//614M88fOub8cbb7xx/Pjx&#10;U6cOUizmP3hKBitFByHADOHcc88tXNi/3XbbDRs2jH5VNDa+XTzkkEMwLBW1updCYPfddw8R737y&#10;k5/8+9//TsGKuW74NX7eQfCmiHrjwy+fdnkRt0cWRW4zdcKxB7zx/TtMGqa7WtTleHb26z85765D&#10;3rbRGyevyOrLT+y2fjEKHxXF8/7AAw8EKmhXC8cTlmzYhBAKECi3JWPcYAyxi4nhJV4dSHv22mWZ&#10;YRYKWar02ocvaDzqTg786m15/2d+u+e+X9+OT/5shXzKUXbKHYc9jmfIsxB/iP0GG2xgjWJ2/hTw&#10;C2WrHZPsrdkRKeXxq/u+8WV9fkKCdIxKWeNTnO1ZJ2CR7RIHdnWum5UepRTeZSyYtzRvepOE5A0X&#10;SUNwV/tp9uzZWRzyjb07h8/Y43nV0UzmQv/QQw+FuxImoKK5MUxwhNBHzBpRlNpAwzj18ssvE5yM&#10;wToEPilMkFFIT+YIOAKOQE8hYJ7zCXVq+FoUCgZb3OntJ074WjSZ0XvTqybWlB544IFcLOu0WXQk&#10;JytGfl4c6SH0bNrXUxye5c0Y3uOmeBCAw8OE023LDe3w6XuSlyoaDs+q/q222qqQiuP4DZP/05/+&#10;ZJaAwoM5xsknn8yi+re+ddCps6I6ZnERN/befRyeSsHV//iF7Qv/jj9oy8PescE6q4yuCMyyia+9&#10;77kHnprz6wvuPeLdm350+tQUDm9ZoctDAwg7DQrEwvEk+PuQPvRAS8a4wYYIGPDTJ4pMMstKXlGC&#10;hJDppdd3+CJUYdh/zvRTz81dRMgq+zv3+ogWheqUnXJbygSecTQS+KM0YQIft6JVMUuvLyYVtV0b&#10;Jq6bFq05dQvEPuFsH0qHjWONr1HfvPrqq5MDBycZ6+UcPiNQtSdj5GU6GIg6ilLT6nGg9uPXELPU&#10;RvZEgtoF8BwcAUfAEeg+BOJO9bvkj6BdLVpfeHuYpXFSisbXBataRvKe4vCgjbkPM3Xhjhtbbrkl&#10;ocjD9tF1aZfsmbDEvTDIAlaTwj3bbe8DDqZhcHjM46V4OEHRSzH5J5544ve//30tHD571bqSw2ev&#10;fi0pg+sumTz63LwP7jLl8+/YiM2MMuaJBpAJYamRB9LIXNHmh+lG9VLDS9yF3kQyN/v6rsZPH9xq&#10;Gb4g53Ekl19++d/85jdg8olPfAJne1j9F0+6duVV1zju4B2+ud/mI/qWFMKePuVOb6aM+FcxtteC&#10;Scau1SnJsj4qza8PsejD36KBRSZAsMOnhL7DDR6feczvdgsnvAnMtczova2fX3PNKDi/edSQLFyk&#10;1+JXz1HFNjnNB6prSizrUR9qihHGXKFsfVShN6ZtR4e7fqkE1ZkFugZqr4gj4Ag4AkURYE3crOdm&#10;85PN/x5+6iWuFE3JwIstK2hROeFrUd94G4dNr1rWeb5oWUVHcpugB5Wu3ehjO6Z4NuthJXxhsGHc&#10;y3faaadWGeTZyeyUU05hD7x4ExfuVx8C1zNhw9LOftfptnSYPJ4gCZs8G8LD4VFGVW2H9/GhCQjE&#10;IwsQ3O5L+2zyrm3WXnFMtC9GigAMI8ECz0xv5ZVXLpqY0YBBiZ/M5BvSWDxOLmIZRttVaqJo6VFl&#10;YvAPDvm4f4al8vBPjPmFw1pFo1B66XVphUDm4e2sb8Igzyc5P/H8XD5332TCaiuMmDZp/Lu3nVS0&#10;uLJT7gSeIZNC/E0tEh+0m1D9umDYtpm0KY2fvvv0+F+Ar6w1npS4weNLRkRWC1wHPzfHeFsSzxXe&#10;cFtvvXWI94AymIukZ+WYXbRPdi5NxIRo21bsDsHiTvVla8Qwarsc4VJlMZM4bG28nXNi3puJBFxh&#10;Q1QGZQ9xVxZkT+AIOAK9hsDAwMDXz7zhpVcXUvFZL732rT/exJWiIGDy3XbbbeM/8ZWLpSaCjLqM&#10;zPGFVBVhmxjJycom03yG+KY+tgMIvrIweSY5ReEFIvb3bg6TLzSz4yx54oknZml3thyCmRM9kcW9&#10;ZdPTB0iJ3d686yEP7FGHwqJ2Dk8VmBmWFcATVIfAZ8+ZFf4OPXfwPH49fh5KocUhojbZ42Kp7d+g&#10;iIRqJw1Worg1/sUXX+QiI1IIQV84UYyXRTJbvMnBeSiOWavNP+PDWhWjUErp1QEb7tpm/VWMw9sn&#10;gwPOOKyT56go51JTbsukEE+7XhR/C2sSD3HXuOpXVMcOTVzBvvGtreGMS2fE940PwmCxh/BXLRsE&#10;HnpfSNcvuugiDPjx8DBVF9GqG9t2y8TENsUp+BTuUdwqMCstNwG+6WtrOQrdI2vJze9tHwRa/pzW&#10;XYDu6+11h6h9uh+SJAZkwsQecuK1Q4f0weQJZMXJ8Z/enmgmJnPtY7Jt+FwY666tMGlnYcruG08b&#10;ffrTn2bvgFK1wNscx1rTg6cfKYFgq9ODM3dHtvSAc1hWjj76aATDxr7PPvuUk3Hw9wsvvJAI80Qs&#10;hv+jUSrL4U8//fS77rorPX/20EGGcePGhWSt3Tc+OxodkRKKXpGcv9lvYkXpiyamE4ZN4GvPrU1y&#10;SH9JweGJKo2oxx9//Pz58+HwnGC8RJFx2Bn3rLP2xKP3WffFua8//dL87TdcJqB9ltq1LZ7d/eK2&#10;puHV3Ek0vlR/qjuNx4DPTLSi90eWvt7kNG3bg3nFhiUP6ZigRmGbmSbjVpfinMbXBcZeyKTlz2nd&#10;BXAa31n9NrGsFzfXp1+ef+zZt89+bdFKY0d+54Nvks9YOG4S1FJB6B+xSIPjdC1Z9ea9WWh8FmSq&#10;4+FZci6Vhun+5z//eZzk0zOBxrM2HpOmGVorOmDy7EuHmqAsh68o23hip/FVQ1d4o9P4eoGZ8T2O&#10;KZ7NFyiUeF6cQ+NfzY35xhmRC9UeW07+5PTJlYrkNL5SxOqYvgIaHx9Pu0mPVWiNxw7PIvmiJvo6&#10;Qt+ErDI+1SYJ7ctbM656b9snswnQ1V6E0/jaMeyRHCp6ThuBSd0FcBrfiGZqcp4w+S+deiN2eDh8&#10;XYrG7z2sTXVTfC2QlqXxtWTe0HvZHoyNphpaRBMyrwuNtxh+7abMwtU5LFpOTAgTwJpPTSkukH32&#10;6DS+Xj227u/x7IJlb+7sedYlZQsxqYv8WTKpjMbbE8tzziKTsGt3ejFt27pZ0On0NBX1YFPTsEAl&#10;hN/0tqulAziNrwW9nrq3oue0EcjUXQCn8Y1oJs/TETAEOpfGd0cL1k7j4cC2ouFrX/ta+8RRhsBf&#10;c801YW5fi6LBZ4/N7+p1f483vwp1L7EXMIHGV7xvPHEO0KmHmI11x90zbBUCBO2w2JV+OAIdhAAu&#10;vnRd9gdGZgvBSixWk59oLuGnDqqRi+oIOAKOgCPQtgjA5LMcpeQnrDfL/jksvnc7HEzpMdHF7XN4&#10;ChAcLkSDbwchXQZHwBEoRKCmSPWo6yzYYFhkFa5YHELKw/HGfmWYsMQhqKy3R1shQBA1HN4Sm/cU&#10;NhxNHHYMojVtlOczbPTaVpVyYbobAdg7B1uh3njjjdSUPgyHv/fee63Wjz76KNtPcnQNCCxRPuyw&#10;w1j82TU18oo4Ao6AI9BZCLwp21GqUhi9iatPDEJOQhqbSNu0OX5eOM3m1xDoO0zYmIPZBNsCp5ul&#10;LfusGxcq25gtfjAhZC83kyeY7sJ5/CKzeis9Qfu53vwQDJ3Vl1xaR6BGBAhx9+Q2m0wkOG16RsFJ&#10;hjGCBzuxpMd+ZSBg04VS66t5ns2DiAEokazGOvjtRRGoyJ8ktG/hSaLh1ltvPWs+W16BRhmDJ71i&#10;xRVXDHtpeotkcarnkQlAEQiXXW1YjTZ06NCi6KVEqk9stVKoiElpDrsXI7btMPyZz3zm9ddfrygH&#10;7kJnT08g6qmZwdkfaL/99mtOHzjnnHMg8Ntss80VV1xB7GUKxRrPTkuf+MQnEIZzJMmyX1G6tCec&#10;cAKrOuneu+++e93rlf05ZRflU089FQHYOKfGMGPxWqQIkAh+llL3uDxxp/rsq6Bt/mpHvLdXJ0Nc&#10;1NpzSIEo7McbSiQgcNGLde85nmFvIuBO9a1t9xqd6iG6vHDN7s3kileVrWRkAOQVY2/k+HmobHxu&#10;BuVmEk5WhCizMZas2PyMHHh9MzezNbDZZ91Fp+U2E0CkULTJZpmHExQNEyZMKJz5n3LKKewX4NPC&#10;5nTX7BOJ5sjTDqX0Aia2Nj4rjbdWYQYZHG/i8TBYVr3aaqthew8jUfyBt+EmtKuNQe3QzF0sQ0U9&#10;OIzItCkb/9I6doX9VxMNd+CBB7Ksiz6AkhXaCX8jMeM419tnlVfLmzU7jf/oRz/67LPPXnnllQsX&#10;LmSf2xCbIFGF9A3naJH77ruPllpllVUqqrtNGgJvr47G8+zD5DGJr7322s8//zxDxCGHHDJKj1Ja&#10;iUIhyYRZSNkgxokbIercAo2HRn7uc5+DwDNDQqEApYfYc14FJokiWEMED6RqbNNSR/IcSsn+nMLh&#10;YfJI8uSTTx566KH1ChaVXYCMXcvXxmcEypM5AlUgkJ3Gf/KTn+RNPWzYsCpK8VtKIVAjjWfitPLK&#10;K4c3LxtuGwEuSpW5nphmM0MoTMk8LagGQlaFk7eUWXdRGh9ETaHxFFe4fyTpmeTjblBqO3fvXXVH&#10;oO7v8bpL2PwMewGTaG1831H3Z8EXUofaL3B4fGyY/XOFg4k7OcDiTC9Y6Fpj/N8ScziHzwJ4S9KY&#10;6jS4zRc2HK0MV6T1sU8a5zQ3Kufw1bUXyq/NNtvMHL9h8lVksmjRopkzZ/J8Vcrhqyir8Bb2LIHD&#10;27uczrP//vtvuummyMMcAsHqUkSpTCgakzscHvRQIhh7NL96fuIr12vHBL9HsN1jjz3g8/R5EwZK&#10;j4ke/3YOTkII7obWFzcoJMH/hVKCJA0t0TN3BByBDkWAQWm55ZZrCYdn5O/v7+843FifBaM2N/LG&#10;HWgBgks8J3xNKatwml2RYNln3bw3CyXhLYPzf0UlhsTMCtBQVHev3+UIOALZEah+bTzTdFtLA4uL&#10;z2JRvzGbD0MhyUgD3yNNnBxmF9FTNhkB7OrBPFu04VCy4i5ldIJzDPJ8NlnIrimOBwTOCe+FcGJM&#10;rqJeTD6YNrWqCeDPJvMll1zyzDPPIAmKCb4uWbIkZSZnHu+MFRyYzS0HlrLbRdvXFFgw0VuaorDY&#10;engLcUeG5tUPhrZUnq8w/CrwTNxy2223YffefPPNmRJxbr8ymmEV//Wvf43ygrkOda+9oPQcmGOh&#10;O+ChQ5LRo0cHSRpaLm4IKUf2ooMCt+hJ9nyqkyf9rviv2SUJKfGfT/zxU9GLVWTutzgCVSNw+umn&#10;h0VAc+bMeeKJJ8pmhVcdPJbj61//+i9/+cvf//73RAl96qmnyt4YEvA6+/GPf4wvN44Av/rVr55+&#10;+uns98ZTHnnkkewwzyug0tu5hRu5vdIbSW9rS1999dUq7s14C3Ngps3xYZCvKRPjUtPsRHE2TzOD&#10;Ssitolk3ZhicK+OBq+gMvPjMPMO7z7TkhaKSgF8LF+KxhJb0vjA+Y8fwZI5A1Qj03YhT/Z/mzTlq&#10;zfQs4k41IaXtBMswhOKNFT58hofZzPI8w+aAxIsh7lefviNl1ZXxG+MIVORPkmjf+PKqwoazLUNt&#10;d7r07UNLtsjSRQvvO2XkJod0a5Nld6o3BPr6+jbeeGM032PHji2KSYpT/b/+9a+//vWvPICVeqRT&#10;EASYVfFhh4LqnOqPOeYY6ktuCA/PZO5InrjTwzZHjBiR3sRweNa34wNPd4J+f/WrXzXf9Xe/+93/&#10;/Oc/WdZeamU7jJ1OSJVtHT6zN8i/gUCGzD65WMqj/gc/+EFcKuaspYS05ejmwf6Xv/yFr7ZRUPyw&#10;GAcIE7+YvYiMz6mtz6cU1AfmXc9EGUqfAm9GGTIKkP1Rdaf6LFhlbJ0sWdWY5sh/pW1QMmH0mE/v&#10;8Pbxy0XauhrL8ttrRyCLUz0D4B133AGVYii+6qqrmI+xxAm96re//e2geE2RZN68ebNnz8aaij2G&#10;fOBpBxxwwBprrJEuPKSdwfBd73oXK6IZximUMDrf/e53s5QYz5klZieffPIf/vCHqrH6yEc+ctBB&#10;B735zW/OngPgIDzacCKkglvKcrBanOrhxonl4olljEab4/OxxDS7qFO9xZyy6TezayS05euVzrpt&#10;4hdACzsQF8084Wlvd9kt4SfTC2TcoDp7Y3nKQgSyvMfxg37ve99LGKYeATALJp0OhayNz0jj27Cq&#10;S5cuZWL98MMPN2LBahvWt1KR2rYHL7zjVyPW+8DimX8dNnX/xQ/+aeRmX6i0au2fPjuNh5hhKoHN&#10;MmFac801P/ShDxWtXQqNh74aiTUzeEUHnhdMX/CtsBB3vHR5rPhaUSbIf+6554a9c7bbbruPf/zj&#10;OHNyoJ4omhUkHLIdouIxe+D1P336dCPtxx9/PIaRWbNmWdS6ooctfbf18JYASz6qEK4YGtOmTUMp&#10;UOr2QKJSODz3GmGOZ/KBD3yAeRKTVMLFw6tZps6vUOsEjedixiKyPKe2Pj9EtmOWxtCHGAiT3lJZ&#10;ZMgiQEX9wWl8RriytE7GrGpJ9oNLz5nzerRHY9F84PCH7PgOZ/K1gFzHe8vSeMKUHnHEESgciZyK&#10;nv3//u//GOXw9sJOjpYTGlmRMIsXL2asg1oTu4ToLaXuxf0KfS7vLwbekIYrjM8Q+4pK/Pvf/37e&#10;eefVSOOhK+95z3uyl8vLCNLLIqnf/va3qEd5i5W6N07jCUlTmCzQJFKmB7XJLl72lGZZyR5btFTO&#10;QQVgGoHsAnjKliCQ5T1us4jddtutR5h8Fkxa0lh1LDSi8VtniFRfx1LrklXg8JabM/lCVNu2Bw8s&#10;mrvo/jNzA0tzfUNHrH9A3ygJrNBlR0U0nrrj8Xj22WePHDmSaURRKErNBiDhn/70p8eMGYMPZBUY&#10;QnrxIcT4wLCO/x68F8tJCnkuWsTAwABM/v7772e2h/mFNFhCWCGPcb6UTaPSyDeVBs/PAgUkKp3D&#10;w9UxJTGlC2yZtyDRiTDOYxvHVIXLAL8WtcabAGWLIE2W5xRgC70ZcXYodA0orHhZGTxSfQCt1Huk&#10;cZHqy7ZOlp5cY5pn5r58wtX/Xrx0SUo+zuRrBLmOt5el8Yzk9CveCARbYcjCNGq6ToYLZvBVL93C&#10;Sx8VwNve9raidcF56pVXXkGBG/8VHguf/OEPf1jWLSt+V/NpPPNJEGOcZyMeFqmdeeaZRx111PDh&#10;w4vWNE7j8RooTMPrzy62hMbjA/vyyy93VvwpJg+84FA/FYJJgBs0Mq2K8lDHx7bRWWWZSDAa4A/C&#10;BI9YP73A5LNg0uh2aXT+nUTjA2/H5IjrL/PasOXm6quvDpNpNFgdl3979uCFd5+YWyqRzzDCY5Y3&#10;VDmf+71BFX4c6hW+WfHquHZoqew0fs8990Tgu+66i4XlrE8pZbgoRePxRjn22GNxY+OhqKLiTLB4&#10;gzLHwhEAky+UHhmYwWTPiqU05jyPEyZh6m1ZO5WC306aNAn9QlGDPIZ0bkRrwAl2dbPGm1M912FT&#10;+AXgiZe+UmDmM3O/+adbKY4tvooKbPt+/fhjW01aZUz2GoWURp7jMeGxgTMzQzys9Ob8jzUeSo+G&#10;u9Aan7HELM8pmgIKMo96y9YkMdeAjAWVSpZFgIqKcGt8RXC1Q+J7n33iDzdf3j8wkCKMM/l2aClk&#10;KEvj0e0yDuMYz3iO+d2M0gwX0GNeFnjXV1cRWDqr5bfaaqtdd901kcOCBQu++MUv4gKQCNFCqBQ0&#10;xYzqU6dOzVgoOojvfe977MvO4J/xlsJkvFZuvfXWb37zmykeavAZxI7fGxZyc2OCUsbXeNfiVF91&#10;jcreaL73lqx2U3zZ4uqYgF5KlBm0S/jiQdfjOdPl+ImJBJ5648ePN59BP4oikOU9Do2nJ2OBwOWk&#10;F5h8Fkw6vTtFkeo7ohoMTDAWRGWUxx0Xlyeb0cLh2bIrXgV0z+FohBEvBa540bg2FU3JdZKV+rUj&#10;2qIWIVkPP2LjA/uGLQeH53PERp8wp/qJP3my8C9RUIjvGt9iOrsw7Yn8xXrgZL7FFlsYpc9+YNNm&#10;WkZ6/N8qtW9bKayvZlrGuxMTBO9IJk9cyS4AKaHu0EscIJHBLMb4FMDeTSmA9q1obryVqTIyW5R7&#10;O6DxOMbDjZl6ssaeaRyzMdJwsTCTJ16Yl87hucXo/ZFn3Pzyq9VsAUAYOfh5fF832ogMuc4rkHke&#10;rhNU2fbpaNwBgeeglMDhKcvCizYn0F3jquY5twkCG68+6V3Tyvhaz379tROv+TefhTJDIezdFw+R&#10;1SZVS4hR40skS6XghxxZUjYoDSM5WlFswtBR4/AMFH/605/4WjWHJ5MVV1wRewnjPErnhOSEFGXn&#10;8EKujnoXo19FwxSSr7rqqrVweGTjdjIhqxSECdjEan/0DsZt4kQdPQJfuc6vpAG3lHxQVcSPBrVp&#10;2WzReofIeWUTt1UCgi+gbXnf+96X4PAIycI6WAor7K6++mrUUomguYXPcoOm1vGJvU1yrGgb7uLn&#10;bQVsKWHwKERy4vIWXRISvyvLaNkgzDsCyTYRsu/Gu5/cetpEC9HZnkf/a08PGTXhiv9dz+qsICH6&#10;ufe///0zZswgnlbi4S8aja/uVStaSnz3deK3VxfYo17yt60iStbGTzt40X2nyeddJ0DjGamLNtCs&#10;r64drPHxWHqco80ptcV6Iqt64VlRF8pija8ow+YvscsoHvwfyw+c3NLDNgksxCOJOz1zILRspVwT&#10;M+ZfKplZ2rMfpSz22XNoUMpSz+kK48ZVVOLcOXMqSh8SV+1UX8oFvdAan24dKtTKlertTKxT6lhK&#10;nvS74hk236m+uiZrxF3XP37/3++87sfvqswEasOybU+DVHyl9e28QUf6mze90KpfIinZJuShCFvq&#10;wkqloiuKa38flbXGJ6RFJEgpTkNcZwV7jVvQEbge7SoeW/EFUyw+QgdddD355ZdfjltTIqBjejOZ&#10;bvroo4+uugtlzIFFB3/84x+pESHx1l133XhxbJuCbnrixIms9kcxHf8pYY1PuK/HNTgtcaqvGrSW&#10;3AgzJ3YDnadoyAZ+MurOJ/OKtdZaK8z2iz7LtT9cRUEozBYajKrIpqDx8ywYNkjILBN+01iZkBhg&#10;fve734F8Ke/6jKNlRdWpKHEWMNPTZMGk9lJam4M61d/95DZ/LB+pviWCQuCXPntd/7xZLJ8e8YZ3&#10;X3HNLXEmT+ezINWJozkdpexkomoxqr4xgUNb9+BYpPpS7vRWnUDjMQIwe6hCM1IvPCt6BDqCxtuW&#10;MEWPLIuuw43EQLrhhhvwf8P2wosWIzxqQaIrTZkyBVbfIEc4rPGY2ZEhnZ8b2z/h09tPGLvMVKyi&#10;1mxo4nam8dVV3J3qq8OthXcFp3pofFmtR1zZURh5u9G1KPvmTRGg6pdISp4JeeIOgEU9pGp/H1VE&#10;4+HtRKfHvIwbLSE50auidqlxTGZJES7QRD8JsHzhC1+giKLbrOCWBefHNTq7I0CT18ZTHMZehMRK&#10;aTWyteXE8ysaJC9B40nM1np2IzjglRBgcRpfdjRgq1322aGLFqr7We530UUX2aI8aDz9DcMArvWW&#10;Z9FnufaHq6jAhdnGr1RaaKXpy2JoCbJM+OM0nlswhjEs7LXXXkWZfMbRsqLqVJQ4Y8VTkmXBpPZS&#10;WptD+9L4JbMuX/rSMo5bfcOXHz75XVfeeF/CJl/ofFXYUUyrZFgHuwHJbGcOLEWc43/F9lSWgE97&#10;GWNVsK9MVhhTOLGt8oL5KLFzXtFnO3EvmYRknJB/vKxEzkFy6JAx2LjY6b2n+3qw1R38Q8UL8eGn&#10;sEgstGm84SzsaqkukWiOUFClu0N1BI2v1+jDTJGpDLsN4fZmeTJjY0qEp1yhm1y9CiWfjGvjf/Sx&#10;rdapam18HUWt4k3TDtb46hBwGl8dbq26ixB3v73mwgVLJGSJ0fiU3Z4ZfgONT4mJnXGAZawm/rlZ&#10;78OsMeWtFyCKvwhKvTTjr/twY+FLpNK3f/wtXCgPNUI9yvw4rnQOb+2i8tf4ciHPiy+/8n37FI8G&#10;zwYoZ511FrE8WaMO2+TEotbX0tkI6o6xOmFEwbG8VBw7GP4222yTfclYk2k8nsO016c+9SkwwT5v&#10;tneiAPD+KupXUrg2nkVPxLpjFUN83ROZOI0v282I7Etv3GeffQpTnnjiiXQqu84yvXXWWSdO48Nj&#10;GJ8QFs6oSVZ0Bl440ys6mbTSE5wiPuDQxJbGRqRKZ6RBtkBMyKrSAcEEyDLhLxzbCckEs3j7298e&#10;XzyYMloWHZwTk+rAVsgnZTZupVRX2bL9KjsmGbNq22TtuzZ+2FrTh4xbZouLgcWvsUXZLltMjO8F&#10;Gh7yBMSQdp40DmYG/IRpkYcEuk5vgzOHdekwjeDtiQ885xA/EhBt285DdGhUs7buiIeW2+0ucouP&#10;IHEZyITFq+ZTl7g3ISpmzHhZiZyRnFK4yFwnTK3iYlfdt0otKyq1gBwwG7Sen6iwDC5Fj0RoA3DA&#10;nhCa1Vo2gQ/DIuORNRYuT6VaqlSXSDRHgDce0jw9vHnVLdK5N+Jdie2dGQwvWrwQ8U6k52P2Sfgi&#10;1r2CU9ZYAVN8ijXefm1nDl93TDxDR6BSBE678VLj8JUekJ9SgSEyDrC81xhyrVzerXwtOqpz0d56&#10;Rcfzwpdm0de9lVL4EuFiRW9/y6eoPDbfYPQzb1v7mpLefmroy4UF7cQfgWAzSqNUxaoJI6q0oRPp&#10;iYeKI3riYkos+re+9a0XXngh2t6M5WLQxsMrY+JSyeJW8ZSs4O1slWrEjB6ICsaIGVe4zq9ZxODd&#10;R7TRBIfPcmPL02RZ/BwXsu7zQBblFY3Sip4ogE+nhatgh0/MKIo+y4VTuKIzcEvG7BEEbGZbdLId&#10;6h44RWL+X3bGnjIjpWh6qQ1rcYVRQwcEq5EtVWAtDMZLfCdxiCjaFbNMucON1c3Gm1DZlj9ljRag&#10;XQM/9vUNm/S2vtHL7IM90L9k8WP/3nnjMcbkC4PbBbCM2hmR41WKW5c9JLxfYdfBWLTzzjuHW2wC&#10;YW9f86Syc3vCw2DHOXOXlFaxp50o+mHFVPq9bNydKCtkbpJbhhBaDJ72U1zs6voHlSJDQ4nP+GwD&#10;iLjYzG1CGa8twEzhwRCfqCCKQ7OxI3MhPtQLp4lSupUEsEW7REpz2HDjHL6wy+H2xvvVYrCxPQx+&#10;9bycMMjX6LpZXd/umrtY617RX9dU3CvSZARKbRoPuUUSPu0olApzZQiOHf815Z2bGGAZhBmx7SWL&#10;ipavNb71UooOEsZfInaxird/0bcwDJDYnJYnJ8FSV/at3biXC6bO/fffn+02IEWHHHIIc4naPaRQ&#10;DYTZSJa+igc+zJ/96jIyeSZ4aIQ///nP33NPxfvUcAs3Ulzc3pMi5FVXXUUkDrQGuCqwjB82zifn&#10;XOE6v2apIGk6cfuuovPAuhP1dAAJgls0WANxr8IeNyieitJ4ci58lguncEVn4JYsMIJSw04QPnCK&#10;lLlxpTNSOhhDRNE43I0bEKgR6x//+9//csJThrUc76qUkJzpU+7EpDrOVjLOxsOk2qfWGYeawmRC&#10;4wd+KEGP2+3oGzJs+Lrv7hs5PiHYkmeu2WnK4m8d802Cptb+QgqZp2xMYoOd6QXKRqW2pz0s4a7o&#10;3sImoDgrl6OOG4GaFcXGo2A6aG0HuLPgKCUP6hVmezZDahA+pYr2gaa1ncRLdwQcgbojgCN9+Itn&#10;buSWTzsKy+XdwQgcfNaqE4zBHLMnmQQC3IRRPf4SQex6vf15KwXOwEmcxpcFp3Evl1122QW3drb/&#10;YKMNzstKUjYBSlu22yybLJ6A/VAJqXX44YezCjrL3pw//vGPCW82bVrxbWhTiuYWbuT2jOJddtll&#10;KBcwJOLEhymeQGt8sns8V2Dy9mvGrDouWTvMA9mtlpktppf4gRqFJRtmBsBujB0ewwCRF4oaBhLP&#10;cqIVss/A6zLsVJSJ2cwQOO5hGuRv0IDAbnPsG8+QyyPMUhfUJWX7bcYpd0V1TxTaoMqWrVp3JKiP&#10;NZ7lDfGjXtCwIZkw+WHL7CQpmQ8fm+sbmrEUM6rbVMP0Q5UG/Waws+2dTNkWyk03y1uyUvemC285&#10;IznF1ThJKlqQ5VxqAWRQx5qDvfkChHzCxcTeQg3qA6FccAheA6z3w6exEB+bVhZqNxMtVXuXyNj3&#10;PJkj4Ag4Al2MAPSe8TaMzLbrZEUDLGZtnNew9pt9O8tbr+ibN7w0U173hS+Rsk2T5Q1uRZM584Sg&#10;dueEr0Vf31lmDmUFqygB9nPe43i3zal2P4t4cfjnp0RPKCoYHIyZOmHk3v3ud+MaUJHwDU2MRzHG&#10;Sag7gb7MLMwnS4W5Mnv2bJh8jYH96yV8I+ZXhfNAW1yAnoX2ZYIXei/PdWK+VzgPxKJr08V4ny8r&#10;9q677loY3O6JJ55gV+mPf/zj2OrZhpbOQwdOeNRnfJZLPb/wWJvSGyPIMuyUbcrqZqS2Kp45bdn8&#10;65KAHSvQ6BFlAE8TXEgGBgZuv/32ojlnmXKHG6ure11q5JnUh8Y3bnkD1nhh8kNkeLVj6GrbDlt9&#10;u4pazpbEM74wPOGSXanHOB2U1WXczlQjWONZz4Nrd9mXWdF704WP52xr9W1wLFtWRZgUXVaUyCGs&#10;b4xfL7WCqMY+8MaCIyEMIx1BgwwKfrLQg4X44AcR7CE2uSzaUjV2iYqg9sSOQAoCOLY5Pm2OQG+2&#10;UVmnelqNYZmxlFehjczcYouVsg+wvI5x/MYWGt7L6W+9ouN5/GJK0UVfIul9r+wbPBTNatvEpll8&#10;DSv/QykZZw51fyKgQ1jCCWJS95yzZ4ivOx4BLLzKfkujU2KZpL8VumNwhev1nXTVUpca51elik7M&#10;A+MrvYvGrQj5JOaBVS/zhk8S3y6x2x+lsDiCfQp32203ptwchab4jM9yqecXozTjFQMXM0kbedKH&#10;nbA2vqgPfIClohlp3HOn6K4WtXSYoveiMaFZifnPRt0MTQsWLHjXu95lDvaFR8Ypd3V1r3vVejnD&#10;eu4bj+KtQa4R/XMeWfz4BbmBgSo4fM+2bpbAlRBdBjKGHgY7BjULOGknhbF27aLF87cDa0PC1b+K&#10;PpASGDkeFbmz2jEL+J1VI5e2WxHwvtqtLVtdvbJHqq8uf7+rRgQq2nCuxrL89kIECiPVl0Kp7pHq&#10;q5hfZWnBovNAbsQCb+tDw0mYHCbmgSw1h+iGrZ0ShaaIjc88URsItQCvZqtazO/xe/H7wKN+jTXW&#10;4JPzLHXJkibMdbMk7pQ0lb7H8YEi+gCW+WOPPfbII4/slGpWJGelmFSUeZskjiLV9x0lW6nVfjSI&#10;wyMYUeuHrbGTc/ja2yiRQ/qyoqLFpS+AaVwfqHvdPUNHwBFwBBwBR8ARcAQqQgAzZpajojyzJG7Q&#10;/KrUPJBwFViM43ErgpCJeWDVy7xZ7k40XPxxLNrcxsseXMETCqJSRw6fBedeSMPCeAzyBKv/8Ic/&#10;3Av17eI6ijV+mz/Om3PUml1cyd6sWooiinGZcdNWMLKiCb8mXHoS1ngzy5uhnvQW2d4uxre4rB3b&#10;P/3pTw8//HDRfKZOnfqhD32o9iKan0MvaAGbj6qX2AgEvK82AtXOzRNrfLrwYd/4zq1jR0te1Brf&#10;0TXqLOHXXHWl7AJXGokpe861pyw1D7RZH/mzAP6UU07hBGO7eZ7HZ4lF54Hmc94cF/GqEXBrfNXQ&#10;ddaNvTC3QcnlNL6zumUF0qb3YLykLFxfcIwvpPHG3knDcj7cw4zGm/+VycH1sru7VSBxFyXtheGj&#10;i5qrp6vifbWnm98r32kI+APbaS3WvvIWzgMJB2CrBmxqh5mHKPFhmhdmiYl5ILH9w6JxW2DvR5MR&#10;8GGhEPBewMRpfJMftKYW1ws9uKmAVlKYg18JWp62lQh4X20l+l62I1AhAv7AVgiYJ68eAWg8QdHM&#10;OO9HOyPgw0LP0vj23Te+nR8Yl80RcAQcAUfAEXAEHAFHwBHoSgQwubNJk3P4rmxcr1TXIFCfDee6&#10;Bg6viCPgCDgCjoAj4Ag4Ao6AI9CzCGCHZ/nk1772tZ5FwCvuCHQEAk7jO6KZXEhHwBFwBBwBR8AR&#10;cAQcAUeg4QiwlzCr3C2ynR+OgCPQtgg4jW/bpnHBHAFHwBFwBBwBR8ARcAQcAUfAEXAEHIEkAkLj&#10;67VvvKPrCDgCjoAj4Ag4Ao6AI+AIOAKOgCPgCDgCDUVgSF+ur6EFeOaOgCPgCDgCjoAj4Ag4Ao6A&#10;I+AIOAKOgCNQLwTcqb5eSHo+joAj4Ag4Ao6AI+AIOAKOgCPgCDgCjkDDEXAa33CIvQBHwBFwBBwB&#10;R8ARcAQcAUfAEXAEHAFHoF4I+L7x9ULS83EEHAFHwBFwBBwBR8ARcAQcAUfAEXAEGo6AW+MbDrEX&#10;4Ag4Ao6AI+AIOAKOgCPgCDgCjoAj4AjUC4G2o/E33XTTV/LHX//6V+rJt0cffdROUqodktULmnjR&#10;dcyzx7O65JJLQvuGZk1p30Y0a483QcurHzoAJ/aMZz+8P2THylO2LQLxR8BGv1Yd/kC1Cnkvt6cQ&#10;iD/yp512Wu11T58P156/5+AIGAkKB+wsgUkhO4u/ULyLNqcL9d10z6ytNl5r7ty5zSkvvRQ43sUX&#10;X/zTn/40noyu8NnPfnbddddNvzdjsoqq2Yg8KxIgJfHPf/7zxK9f+tKX4lcef/zxddZZp17F1SUf&#10;Jqy/+c1vEq2ZDnI7N0EKJm0Ifl1asC6Z1NKmtdxbF+E7LpNOHCg6DuRKBQ7dmFfe9ddff/TRR1ea&#10;Q73S+wNVLyTrlY8/sPVCsq3yiT9oxx577AorrPCFL3yhrSR0YdoZgVYNC5XOz9vqhdIL83BGkqEH&#10;H3rEWr94+qidx7ZDDz7rrLMOPPDAFVdcMS4ME52tt96ai/SP9dZbz076+vp++9vf8hMnU6ZMIT3n&#10;/GQXOVlrrbUsExJzJX7xV7/61d/+9jeuPPXUU1tssYWl4fyCCy5485vfHG7hygsvvGBFtwM4CRmu&#10;u+46ePsOsSORYM6cOePHj28ryWfPno0+b7/99ktv31JNYE0ZWg1DLlptruy5555tVU2EaUPw2wei&#10;8ETHRSp8TuOPOXrGjTfe2JS7dCH72j41amdJOnGgaGc86yJbeASGDBly9dVXM4Klv5UKf40Pkrw3&#10;w5sxvMiKZpj+3vTHqi6NW2Mm/sDWCGB73h5/6zHPZApa9pnlEX711Vdtfsu7z6a15MNMdbvttis6&#10;H44/wmG+FMaH9kTGpcqCQKuGhZTZWpwiWW/8wQ9+EJ+htbyL9sI8fOTIkW3kVG++hWWt7tbj7733&#10;Xoz2zH4wZYRnIFy86KKL7CLj4Lbbbmspw0WUoFzBJkz6cO/YsWPNJBJumThxYpany9NkR4DGpTl4&#10;tgudc+KZFG0CLtKINBwvKusqN9xwA18TvhvZhfGULUQApwzz1LKeUPQ5DY85eh/amq/W1jy573vf&#10;+1oovBftCNQLgVtuuQVtOrmlv5UKfy31ngovsqIZprw3w1NWr6p5Po6AI1AKAZ76F1980X4t9cyi&#10;qp41axYJoFKkx7TIOVcKVdj2XMcfYZ/Het+rFwJhtmYT75SulTJD8y5ar+YozKeNaHxFldx7771J&#10;v8ceewRSx9fCiwx5W265ZSKlLc+ma3I9rEu0ZDZKhlsqEqlViYOzTaHXTatESikXAsajfs455+BX&#10;VipZ0SbgIgsuaDhO7P2HnqUua8zaEKWuFwkqbioYvF0SD13hE21pWruEuAtapLMGii4APL0KNjdC&#10;P2Xq4/S3UuGvpd5T4UVWNMOU96Y/Ze3W5fyBbbcWaZA8pZ7ZqVOnmqmJh32vvfbC+GnnXE9IYs91&#10;/BHuuHlsg7DtvmybPyyE2ZoZWavrWt5FG9cV24jG00XiM/gG1RnrHwb8brLi4lrPg90RHD60Kfij&#10;XWaiWVErJ7gf5ibU2OZo7Ycj4AikI9CJA0UXt2kYzahj+lupindWFbd0MdQdWjV/YDu04cqKjUqa&#10;ua6x7nAUPrNMiZkmcR3iRGJuMee1jC6rZcXwBJ2IgA8LndhqDZW5vfaNx+P6j3/8Y6hwShRrfBFJ&#10;Zr5GYVArvIjBNnGR5dnmxFiKQ8ZvaSj0PZ55SlTFok0QLsZxw7bP9XQX/R7HuSOqX/icdoTYLqQj&#10;UBcE0t9KRX9Nf0+VyrDoe7MuVfBMHAFHICMCeOIw100kLvrMbrTRRtdeey2fJI6fly3I57FlIfIE&#10;1SFQr65Vr3yqq0U33dVG1nhghZUxVNmiWY6UFbBE/iABXtYf/vCHQ3sUXsRgi9diPKX54ZtvdtGG&#10;xPfDbimVoE2aP8Sl7yA7fHw3QZ5h2iJ7E4R2CeZ36yTkkNBqt0kDuRjZESh8Tkvdy7JA5kCVblOX&#10;XZLuS9mJA0X3tUJ6jdLfSkV/TX9Plcqw6Huz19Bu8/r6A9vmDVS1eGGNMYvYCye3RZ9ZNhtiImpb&#10;DsXPy8rQKfPYshXxBIZAC4eF0G9t3pXetbLP0LyL1qtvt9eGcxlrBXnLsgVdxtw8mSPgCDgCjoAj&#10;0IkIZN+yzt+bndi+LrMjUAsC2ceHWkrxex2BqhHwLlo1dNyId7nT+FoA9HsdAUfAEXAEHIFmI0B0&#10;z7DTSkalttP4ZjeSl+cItAiBKsaHFknqxfYoAt5F69LwEY3f+g+vzjlqzbrk6Jk4Ao6AI+AIOAKO&#10;gCPgCDgCjoAj4Ag4Ao5AgxCAxrfX2vgG1dOzdQQcAUfAEXAEHAFHwBFwBBwBR8ARcAS6AwFxqsca&#10;f89H+rujPl4LR8ARcAQcAUfAEXAEHAFHwBFwBBwBR6BbESCmYETjnz5sXLdW0uvlCDgCjoAj4Ag4&#10;Ao6AIcDG3XfcccfYsWP333//xYsXX3HFFY8//jjXhw0bNmbMmPnz5y9atIjzXXbZBZfFp556io36&#10;+vv7N9100ylTpjiGjoAj4Ag4Ao5AOyCwxhprDD340CNOOuAN8+bNaweBXAZHwBFwBBwBR8ARcAQa&#10;h8CKK6744osvslM3M5+pU6dusMEGsHfOIfCvv/760qVLJ0yYsGTJkhdeeIFdvsaNG8evK620knP4&#10;xrWI5+wIOAKOgCNQKQIoo6NI9c8880ylN3t6R6COCDzwwAPMpeqYoWflCDgCjoAj4AgURQDGfvnl&#10;l8PVx48f/+Y3v3nNNSXKL5b5OXPmwNuHDx9+++23X3fddeuuu+5mm23mGDoCjoAj4Ag4Au2GQGSN&#10;X3OVFdwa325t02vyvPTSSyuvvHKv1drr6wg4Ao6AI9B8BCDqEydOhLS//PLLKJExvM+dOxfPeQzv&#10;vIweeeQRfOn5FYs9rB6LR/Ml9BIdAUfAEXAEHIEUBNwa792jXRBwa3y7tITL4Qg4Ao5AbyAAb585&#10;c+Z9993HSWGNhwwZsv766+NLD+fvDTy8lo6AI+AIOAIdgwDW+L6b75m11R9e9RB3HdNoXSqo0/gu&#10;bVivliPgCDgCbY0A6+GxyWN458Asz8J4TByY5ddee+1Ro0a1tegunCPgCDgCjkCvIgCN933je7Xx&#10;vd6OgCPgCDgCjkDPI7DccsuttdZa06ZN23HHHQGDAPVbbLHFeuut5xy+57uGA+AIOAKOQFsj4DS+&#10;rZvHhXMEHAFHwBFwBBwBR8ARcAQcAUfAEXAE4gg4jff+4Ag4Ao6AI+AIOAKOgCPgCDgCjoAj4Ah0&#10;DALQ+L6BH27YMfK6oI6AI+AIOAKOgCPgCDgCjoAj4Ag4Ao5ADyPg1vgebnyvuiPgCDgCjoAj4Ag4&#10;Ao6AI+AIOAKOQKch4DS+01rM5XUEHAFHwBFwBBwBR8ARcAQcAUfAEehhBIbk+nq49l51R8ARcAQc&#10;AUfAEXAEHAFHwBFwBBwBR6CjEBBrfN9R93eUzC6sI+AIOAKOgCPgCDgCjoAj4Ag4Ao6AI9CjCLhT&#10;fY82vFfbEXAEHAFHwBFwBBwBR8ARcAQcAUegExHou/nep7Y6c+7Th43rROld5q5B4IEHHthggw26&#10;pjodV5HHHnus42R2gR0BR8ARqC8Ct99+++abb17fPD03R8ARcAR6DYHJkyf3WpWbX9811lijnjR+&#10;9E8PbX4dvMT2QWD+V06oWhin8VVDV5cbofHbb799XbLyTBwBR8AR6FAETjzxxEMOOaRDhXexHQFH&#10;wBFoBwSuu+46p/FNaAhovDjV+77xTcDai3AEHAFHwBFwBBwBR8ARcAQcAUfAEXAEakegmrXxLx++&#10;74KrL6q9bM/BEXAEHAFHwBFwBBwBR8ARcAQcAUfAEXAEKkJAnOq33GjNZ555Jsttc3/19UW3X0vK&#10;MQd+bdROeyVuCU71435xXpbcPE13IDDniPdaRdypvnMb1J3qO7ftXHJHwBGoFwLuVF8vJD0fR8AR&#10;6FkE3Km+OU0fOdVnLGz++WcueeyBlU+7Ysj4lTLe4skcAUfAEXAEHAFHwBFwBBwBR8ARcAQcAUeg&#10;jghUsG/86L0/OuGXf6tj2Z6VI+AIOAKOgCPgCDgCjoAj4Ag4Ao6AI+AIVIRANWvjKyrAEzsCjoAj&#10;4Ag4Ao6AI+AIOAKOgCPgCDgCjkC9EHAaXy8kPR9HwBFwBBwBR8ARcAQcAUfAEXAEHAFHoOEIOI1v&#10;OMRegCPgCDgCjoAj4Ag4Ao6AI+AIOAKOgCNQLwQqi1RvpbLh3Oh9P+WR6uvVBp2ej0eq7/QWRH6P&#10;VJ/eiC+88MI111zz/PPPL126dOjQoSuvvPJ222235pprdkHTexUcAUfAH3DvA45AtyLgT3fzW9Yj&#10;1TcH88oi1TdHJi/FEXAEHIG2QuCee+4577zzbFfOsWPH8vncc8/961//uuWWW9pKThfGEXAEqkDA&#10;H/AqQPNbHIGOQMCf7o5oJheyagTcqb5q6PxGR8AR6H4EUORfffXV1HP77bc/+OCDP/zhD/O58847&#10;Y5O/8cYbn3766e6HwGvoCHQvAv6Ad2/bes16HQF/unu9B/RA/Yf09UAlvYqOgCPgCFSHAL70/f39&#10;22677eabbx5y2GSTTXbaaSe+8mt12fpdjoAj0A4I+APeDq3gMjgCjUDAn+5GoOp5thUCFewbH+Rm&#10;9/jChfFtVSsXxhFwBByBuiDAengM73EOb9luuOGGo0aNevHFF+tSimfiCDgCLUHAH/CWwO6FOgJN&#10;QMCf7iaA7EW0FgF3qm8t/l66I+AItDUCxLQbPXp0URHHjRvH9RP18BMHwXtCJz4FWR7wTqyXy+wj&#10;ko9IZZ/utp58uHCOQAYE+m6596ktz5z79GEyH63xGP3TQy2Hcb84r8as/PYOQsAj1XdQY5US1SPV&#10;l0LmpJNO4ifWwxcmOO200xYsWHDIIYd0QQfwKjgCvYmAP+C92e5e615AwJ/uVrWyR6pvDvIeqb45&#10;OHspjoAj0KkIsLccGv277747UYGZM2fC4cePH9+pFXO5HQFHIJfzB9x7gSPQrQj4092tLev1CgiI&#10;U/3ADzfsPEQOP7ypMp98eG5mVQUevlPxG2eenDt8RlU5pt7UoGzrL6jn6Ah0BgLsDz9kyJDrr7/+&#10;/vvvDxLD4WfMkOd3hx126IxquJSOgCNQDAF/wL1fOALdioA/3d3asl6vZWh8m8ExM7dTX66Pv8Nz&#10;J+8kJzudnIMKH85nLgd7FwI/M3fTcUKDSfBLks3MQV/55Dr3Sno9Zhyu+fTlfvhDPVFGbYScn2aQ&#10;WHUBphGwxIPMWrOKmPaM3OnTclPyaUL+RtEtQwTgdpFhxqDA5HncNbmp+WwPt3rpXTNOzx13flRu&#10;ivyJn0KVI1i0mnExpkzJ3RT0DYUV1KIjrNqs2V0cR6AtEVhzzTW32mqrxYsXw9vxomcDeT4vvvhi&#10;rmyxxRbrrLNOW0rtQjkCjkAmBPwBzwSTJ3IEOhABf7o7sNFc5MoQGJJrux3npuSufjj3xd/nBn4p&#10;Vbl8IHfsPbmTnxis1t575w7/WO6MgdznZuY+lcutmst96vjoV7t+xvTo6/Rf5i7/ouSw3yq5L16e&#10;Gzg297E8w49SHKfEW5nt+XvnBgZyk/Ic2LLaW9PNgG+fHjH83z+s8liya3LHG++fkfsYXg0DuXzJ&#10;g9KSPlz/5UDui1/MDVydewLFwRm5gc9FeoRS8sebMlHlZcSIpYuLKpcTFbw6d/xOuRiWlXUWT+0I&#10;9CQCW2655bvf/W785/Gif+6558yX/u1vfzua/p7EwyvtCHQVAv6Ad1VzemUcgRgC/nR7d+huBNo+&#10;Uv2ufUKwD5o02AzTJ+Vu2lps41iev3hsbs1c7vfTch87XRNwfUZu6tQi/urH7ZrrOz939UHLNOfW&#10;v8/d87HcTXpt2iSx7U/9mPrAY+3XIqbDy2fmjoZ0fzx3vjL2T03NHT0tdxC/cXwxN+1oCL6WPEXs&#10;+RSdxVN+5k0iPAVsrfeWl/+JZJWXESPUaVlRRap8BZ+4Ryoo1bQi/XAEHIEKEECpf8ABB1g0Oz45&#10;dzt8BfB5UkegvREIDzhPtz/g7d1WLp0jUBkC/vquDC9P3VEIQOP7+o4aXPPZdsJjS4cqixH9U+KR&#10;ftM0Yb/HitS5vl1ze6v5e8pBuY+r4BjPuVj0wBr/8DRxd4c+4+W+60050wz88lhs6rkp03OnT819&#10;ijM7QhE4zM/Ibb23FJFTH3jM4HFdwEFn5EQNgBi75nY9rkjJ8O3I2T7240HH5lBPcN3M/eXln5Ss&#10;ckIMy/uJZUW1i1bB6Z+TClIiqwNiKpHiWPlVR8ARKIGAx6X3ruEIOAKOgCPgCHQcAv767rgmc4HL&#10;ItB3y31Pb3nGHN9wrixSrU+As8CUq4v47WeVjEX7M5P+CFnvTUvnG87VA8UW5+EbzmVsAHbi9alA&#10;Rqw8mSPgCDgCjoAj0CYI+Ou7aQ3hG841B2rfcK45ONeplINq4fDIML0RHL5OdfNsHAFHwBFwBBwB&#10;R8ARcAQcAUfAEXAEMiHQ9mvjM9Vi2USLH/zP2Te+XMWNpW+ZcXjZ3eGKJ5l58k7pd848+fAoXl5G&#10;gWWjqxlE2ffDEXAEmo+Am+Kbj7mX6Ag4Ao6AI+AI1IiAv75rBNBvb0MEOnbf+DiW9/z1+Kue48LM&#10;/5x21XOLn7zswpsfueL8m43IP3fVKT874YSfnXTJk4ufu+qqe/TKVfc8d9VfLn/KTqOM4Nt9ehz+&#10;J2PeQsuFY8+QH3Y97rij7UyTSBi7iKDPOFzviJIIu55x+E66951mM2XK1jfNzHNu0uqx0w9/qDlJ&#10;OkLd3fOE3aKMPnYqkplYUYYqzNRdOY6ekUzYhn3LRXIEug8BvPK6r1JeI0fAEXAEHAFHoLsR8Nd3&#10;d7dvb9auK6zxz7/4nxtveS5374Pn3fng/X88+/WPHHPUV/eYed6Fc2nTeQ8ObHnooV9+37x/n/fY&#10;gw8+r1cefH7egzf85Iy/PSWnuRdvvvkhCTN39cO//+LvHx74ZeEeUl+8fGBg4OqDpock+X3lzj+8&#10;7/y99Y4oiQSwn7731qfPmDlzxulbE4Bvxvk35U6PdqXLTf/lwOVfJOXVugHewMCx93wsb4m/5lP5&#10;RMl+uDUyXT3l+J3ye+4NllT6nt7sy15rR8ARcAQcAUfAEXAEHAFHwBFwBHoAga6g8blhe6+x4PpL&#10;nho2fVrupaXjp0yg4VadkHsWe/zcFx6/7aaLb39qwvhhr86Pt+e0I/d//YyzH+PSyltttV51LX0c&#10;9H3Q1h7yEB5//PHC4meefHTu2DM+fpPtVbfMcdyufagAro52rst98ffTjo42zSsmy6Ri+8SVuae6&#10;OvldjoAjkIKAe+V593AEHAFHwBFwBDoOAX99d1yTucBlEegOGp8btvUaD10wf2P2kN9s+pjzfvaP&#10;i8854dH13z05l1thlXUg9c9fc9zVq0yfvsOo60+5+B9/nzVGt1yb8uGPTbnnwWU860vAJZQ7cqVf&#10;JsUX9/7l5z5++sfETr5Mkumf+/hNN338c9PNIj+F7eUKeTxG9YenHa3e8npMOYit6W0H+2WPmz41&#10;ta9v6unTpkf7xMVKKnlP2Wb3BI6AI1AVAu6VVxVsfpMj4Ag4Ao6AI9BKBPz13Ur0vezGIOAbzjUG&#10;117K1Tec64LW9g3nMjai71iTEShP5gg4Ao6AI+AItA8C/vpuWlv4hnPNgdo3nGsOzl6KI+AIdAkC&#10;7pXXJQ3p1XAEHAFHwBHoJQT89d1Lrd0rde0Sp/peaS6vpyPgCLQUAffKayn8Xrgj4Ag4Ao6AI1AN&#10;Av76rgY1v6e9EehBGj/vof/dPKt0q0T7xTWj2cpuKt8MIbwMR8ARcAQcAUfAEXAEHAFHwBFwBByB&#10;DkKgK/aNH8Q7vh/84idnnPqrE3516ozEjvFn/3nGX//vO6fd/OLgbbKhexRtbsb5x13DfnH57d91&#10;L/do+/YQjy5sGa8byOtu8HIWu5zfhd5uGdyT/peDG8Rzecbp1xynwe+W2SxeU4eyYnvNF+4q30Ed&#10;zUV1BLoCAffK64pm9Eo4Ao6AI+AI9BYC/vrurfbujdoO6euqesb2g3/uvH/P3ucLh35hn9XnsU38&#10;HQ89++yzs266l9OBnY/50Y+/9YmtVn7oZqXy0GY2fx84Y8oTM6NT3ab96VzYl33G4R/LnUGK/Hbx&#10;3HTc0RZjPrpj4HOT8iHn83jGdpIf3JN+87jqQDP93MydRAVQsqz4XvNys28W31Ud1ivTaQi4V16n&#10;tZjL6wg4Ao6AI+AI5Pz17Z2g+xDoOqf6sB/8vFeHjZ/w4s1n//m0mx5fpt0ev+lijtufyq231VYr&#10;88sT9+SmsZnblOnTp0SnOdumPbYv+9ZTpsw4fOrUqWp+59j69x+/52NH6/5wW0+bBJefOlX3nct+&#10;PDHzJjKl2ClSVFpZy+bpm8Vnx9hTOgKOgCPgCDgCjoAj4Ag4Ao6AI9B9CHQdjQ/7wU+ZvsrVx13+&#10;8sgRQ3Kjcrnlxq2++urjxw0LLfja/Ln3XHXVc3xnl/fT2Zpd/Njzp7JNO3vQ5/dln753bte+XY9b&#10;pvWn//LYra8R8j/t9KlTP8VZ8ii12XyUbhK7yet29Lvm9hYrf1pZy2Ttm8V331PoNeocBNwrr3Pa&#10;yiV1BBwBR8ARcAQiBPz17V2h+xDou/W+p990xpynDxtXe91G//RQy2TcL86rPbeOz2HG4YfnfvnL&#10;mCN+x9eoRAV83/guaFnfNz5jI/rGsxmB8mSOgCPgCDgCjkD7IOCv76a1he8b3xyofd/4RuI8vSc4&#10;fCMR9LwdAUfAEXAEHAFHwBFwBBwBR8ARcASSCHShU703siPgCDgCDULAvfIaBKxn6wg4Ao6AI+AI&#10;NA4Bf303DlvPuVUIOI1vFfJeriPgCHQeAh7qtvPazCV2BBwBR8AR6HkE/PXd812gCwHosn3ju7CF&#10;vEqOgCPgCDgCjoAj4Ag4Ao6AI+AIOAKOQEDArfHeGRwBR8ARyIqAe+VlRcrTOQKOgCPgCDgCbYOA&#10;v77bpilckLohMCTXV7e8PCNHwBFwBLobAffK6+729do5Ao6AI+AIdCUC/vruymbt8Uq5Nb7HO4BX&#10;3xFwBBwBR8ARcAQcAUfAEXAEHAFHoJMQEBrfd9T9nSSyy+oIOAKOQIsQcK+8FgHvxToCjoAj4Ag4&#10;AtUj4K/v6rHzO9sVAbfGt2vLuFyOgCPQfgi4V177tYlL5Ag4Ao6AI+AIlEHAX9/eRboPAafx3dem&#10;XiNHwBFwBBwBR8ARcAQcAUfAEXAEHIGuRQAa7zHuurZ1vWKOgCNQXwTcK6++eHpujoAj4Ag4Ao5A&#10;ExDw13cTQPYimoyA7xvfZMC9OEfAEehgBNwrr4Mbz0V3BBwBR8AR6FUE/PXdqy3fzfV2p/publ2v&#10;myPgCDgCjoAj4Ag4Ao6AI+AIOAKOQJch4DS+yxrUq+MIOAINRMC98hoIrmftCDgCjoAj4Ag0BgF/&#10;fTcGV8+1lQg4jW8l+l62I+AIdBYC7pXXWe3l0joCjoAj4Ag4AiDgr2/vBt2HgO8b331t6jVyBBwB&#10;R8ARcAQcAUfAEXAEHAFHwBHoWgTcGt+1TesVcwQcgboj4F55dYfUM3QEHAFHwBFwBBqNgL++G42w&#10;5998BJzGNx9zL9ERcAQ6FQH3yuvUlnO5HQFHwBFwBHoYAX9993Djd23VncZ3bdN6xRwBR8ARcAQc&#10;AUfAEXAEHAFHwBFwBLoPgSF9udzADzfsvop5jRwBR8ARqDsC7pVXd0g9Q0fAEXAEHAFHoNEI+Ou7&#10;0Qh7/s1HwK3xzcfcS3QEHIFORcC98jq15VxuR8ARcAQcgR5GwF/fPdz4XVt1p/Fd27ReMUfAEXAE&#10;HAFHwBFwBBwBR8ARcAQcge5DwGl897Wp18gRcAQahYB75TUKWc/XEXAEHAFHwBFoGAL++m4YtJ5x&#10;yxDwfeNbBr0X7Ag4Ah2HgHvldVyTucCOgCPgCDgCjoC/vr0PdB8Cbo3vvjb1GjkCjoAj4Ag4Ao6A&#10;I+AIOAKOgCPgCHQtAk7ju7ZpvWKOgCNQdwTcK6/ukHqGjoAj4Ag4Ao5AoxHw13ejEfb8m4+A0/jm&#10;Y+4lOgKOQKci4F55ndpyLrcj4Ag4Ao5ADyPgr+8ebvyurbrQeN83vmub1yvmCDgCjoAj4Ag4Ao6A&#10;I+AIOAKOgCPQXQi4Nb672tNr4wg4Ao1EwL3yGomu5+0IOAKOgCPgCDQEAX99NwRWz7SlCAzJ9bW0&#10;fC/cEXAEHIHOQcC98jqnrVxSR8ARcAQcAUcgQsBf394Vug8Bt8Z3X5t6jRwBR8ARqAGBJ5/MbbJJ&#10;rq8v+vvb32rIy291BPIIXHppbty4qFN94AM5upkfZREAJbCyhxH0wLBVx5e/PDgmMD5897utEsTL&#10;rRsCxx032KY77VS3bD0jR8ARaBYCvm98s5D2chwBR6DzEegJr7y1185deGFu2rSouX75y85vN69B&#10;qxGAju67b27u3NyOO+ZuuSX3l7/k6GZ+lEUAlMDqkksEN9D75Cdbpv742c9yAwPy96UvidQrrFBW&#10;dk/Q7gh88Yu5MLxfc02u2zW2PfH6bvc+5/LVGQG3xtcZUM/OEXAEuhiBXvHKizP5HpjedXGPbZeq&#10;0aPmzBESePXVuTe9qV2k6hQ5dt9dcAO9J55osfrDbLZ3352DAfrRBQjEmXybaGzRJkyaFLkJ0N9u&#10;vbVeMPfK67teeHk+nYCA0/hOaCWX0RFwBByBJiMQZ/JtMr1rMgJeXB0RiLtkc+5HRQi0A3p40ePV&#10;j1Lv5z/PffrTLXMKqAg3T5wFgcDkW66xxWeHrvW+94nUeKCcckrurrty06f7Co4szehpehMBp/G9&#10;2e5ea0fAEagGgd7yyoPJY3YzC6ofjkB1CLCcm6XUcL/99xd3ej4550oLl3lXV5GW3NUO6GEOxSj6&#10;rW/lNt1U3AFwqj/pJHHy73Yf7JY0eGsKhcnbiglWvrTw4I3zu99FXid4oLCEBBce/o45pi5C9dbr&#10;uy6QeSZtj0DfbQ88s/n6qz/zzDO1izr6p4daJuN+cV7tuXkOnYLAnCPea6LO/8oJVcv8wAMPbLDB&#10;BlXf7jfWiMBjjz22/fbb15hJL9yOV55PBXqhob2OjoAj4Ag4At2EgL++m9aa11133eTJk5tWXM8W&#10;tMYaa7g1vmdb3yvuCDgCDUAg7v4agr2nnJhFq2xKrJdve1uOwMKJg9vDvaVCDRemiRdXiAGlUFZY&#10;nUhiSidcdsL4VujoG8+2UFQrCCHLxsDHAolrZTwlt/CVixWZcKtoizhWpRoFSQrRoGpZ2iLR1gH8&#10;uKggX/TIkj9eqYXNR4bWeaoODl+YLf7V4ICjdZY84wGxrTulHOnPgj0IGe3A9UIVaU89VRo9voND&#10;QKDo2t0sjVWqM2TphGWf+oBw4jkqO9QkmqZojyo6IMRvbLehoJbmKBxyEz0hPF/xlIUlpjcEmZCg&#10;1LBZxbBfqnclsqL3JrpElic6kUm9mrvwKSuKbbz0OKoNeJ97lo5AmyMAjfeN49u8jVw8R8ARaBcE&#10;WmaKv+ee3EUX5Q4/XDhM4w5mUUybKIWy4pM5Sj/7bFmyyJwpI5HGBbeK6SC3UME99hCvXRZqxg++&#10;cpGfSFBFznUEDUkMjQbtuUXtqls9TvPBrwqbjwyt8/AraSo9imZL1HRwoJWz5HnyycuUSXeqOmyV&#10;PQiAD5Wq6KgaVXNrP/BAaXRKD0dAYMstq2yviuRvSeJSPaqiAaFrhgJ6AgMgfS/RE8LzxeBZxfNl&#10;LUsmPFD2kDZzfMOJPXFk1JGV6pDVNXepp6wu2OZFbdnruyUPrxfaGwi4Nb432tlr6Qg4AvVAoPWh&#10;buEwGKUbcWAIgqukzyCZaLJ4Mss8D5Lzla9UJqbN5Khg+kGCljN5k5AJa9Wz9vQ6snq8UqILraX5&#10;gD3l4FfSZLT4WT7WK1KyLZsnFYmzX8u2kDxU1ldyQqUqVXZUgSrVR3NUKH9CWnKuVK1QaX2bn75s&#10;0yOSDQjpPao7hgJGJ2qa0C0mGoXBk4elRu0ene2AA5rX2uwtmjgSSrdKRamuucE2/SkzbGt797X+&#10;9V0pmJ7eESiHgO8bXw4h/90RcAQcgbZCAKN03c010FEMQVkO27w6YZMvGlgBopWF8FuhYV/xLDIw&#10;4fve97IkbHiaX/yiUUUcdlgFOUNoQTvjgfYho44AepaxV5CsVJ5FGTt7odd+/P73FT8IFaFK781Y&#10;feoC/g3S6dQOVBU5VDQg0KPSnXQ6fSigb8Mz03VkAWTQSOg1ttuushZoWsR4WrnwVcLomtHlqlSt&#10;KmruirDl3VeRFrIy3D21I9B5CLg1vvPazCV2BByBViFQ3ivvZz+LQv5a4F/+COwcjr/+NflrYWTg&#10;cGM4Ib53PBNyYzOeWg7LmWOFFeSTmVyCrhCGms1+ggCccyUcTGe//e2c1TR+vVAkZrQZD0z38Vky&#10;IYvZ5Y6KmwyGgElrB/O5sly0xragaoVtAfJ77TUoBlPeuqtULHem8hlpIThgDY4fRIOP97TC5vvJ&#10;T8o3C/VKNN/BB0vHM0w4oZT4USrPYO6j+cIttHWW2iXwp1Jx8MnkxhvLVySeIjuq3FX0oSBUeykE&#10;eCjqfhTthHFYyu4iYRvOx//iz2xhDy87IIBAYY8qu418a4eCGtsF7U/h6JTSE6jsNtskB/+4DIkX&#10;AU9TYoS/7roaRc50+8UXDybj6Q7Huedmuj0lUfbmTscWoBLjTHYtZIF45V/ftVbb73cEmo2A0/hm&#10;I+7lOQKOQOci0BqvvDe9STjztGmDuN17b60YmufnDjvI52mnLTNJZULJ1B+Tezg450p8ohnsRcxl&#10;OQj3VfSA5WbxfIaIxo3J0AzyhxhQcTsMAayjcSZ/wQW1glDF/WyDhAYhflTKJLMXCo3MoiNI8Gco&#10;FrbuuHrImi8+Gy70pC2UKtEryBa7OtW3gxNK+c53Bu+jBQuljZv7WAqx556D6augClQKyeMPQhVs&#10;JyOqiYiAkBx7KFAwxRFA2RQOql+jGTN732hoyl/9apkBgTrGBwQQKOxRPOnprjedOxTQpnFfehRJ&#10;NjolegKEMxxwfjDkmDVLPuOjVtGG42lifIsT6euvb2gLS+Z01zDqUpdvfnOwxNqdZTI2N30mji1j&#10;FC+UOLY88ggTf8rA9qyzqgOnNa/v6mT1uxyBbAgM8QB32YDyVI6AI+AItA0CZeeFKZIyK4Vam7Xk&#10;oIPk85xzBpNDoZlQFj24HrfjQcNYD8xckClgYHeFN+L5XNZsHp+WUbU//3lwihzPkFI+9Slhccx3&#10;mTTXaTPhWhu1lAqj1nxzQqWyrB2Ia0BQtcT1L3EZfvpTQRUSwpx4xozy0sV7BdProtnSBDQHecLn&#10;sSgGYhNyj5v74PBkErouMQ7KdoyiUmb0bS5Vw4yoxlkZ3b7UYn4oB7/yZwikPAjlEW+bFPH4FDRu&#10;KUs7/Cre4mX1Mh06FMTrRe9Fi1fYz2k6CGdc0cnjgybIns13vjNT07JBejOPuNoFFZsNDnbwjNTu&#10;u56luePjAwIwRhU96IFxLWR8aGomYl6WI9B+CIg1fuCHG7afYC6RI+AIOAJth0BrvPIg3hDmeAQg&#10;s6JXcWD6IGSX+WBD58xmG8+5FAm0suK/MkPlj3ltUe/oQPiZEX7jG2UkjZueqGnRWbJlgSrh7ruF&#10;UxUuRqgCjSpuYe4b3yyA6teducV1JXCGdANvwgT6hS+UrBOoYunCmh13c0hBIN4rTN1T9KA5yBM+&#10;X4hDwtxnnSceCq5SfwoDP27zLxqUoaicFaFKDnEjYfpDgaWav6IIVNHB2uGWeNO///1pEsU7Bj0h&#10;HfkOHQriaKSPTvGnL6xUYpgNXkWloDTValwfV+ly+iq6TTyUnYWOi7f1f/9bRZZyS0UjfxxbUyWU&#10;OuI9DWyzuCkVZNWa13eVOPptjkAmBNypPhNMnsgRcAQcARBohlde4cbOEO+Ez3kt1JGpEpYNVpub&#10;kS3BEtMZC5LEDyyxMKuiwvz618vYXdMXQt9112Cucb/r1vY5iFxhW7DdVHzqiXdA3Q9m8HH32vRV&#10;x3FhmECnzIMrkjPRK6rrbwlznwkQpwplY2In8Af8uKEYHUp2bU5FqFb0UJQFtmhHsqqVPVLuzZhD&#10;2SISCRKKofQBIb7AoVSk8XYbCiptjuyjE09fHBD6J0tRij6/9OR43w6q1dAW8RgQ6S1YaXUst/j+&#10;Echsioa6OMtU1NxxZVn6yJ8YgqpaytSM13elj5undwRqQ8BpfG34+d2OgCPgCDQTAaaGtUTSgulh&#10;ksUbNhiIKvLkTLBEHC9LETzyj1NcZE6xn6S7SbNXcyGd5grXW3sw/U2xftciG+tUg/M57ChlC6t0&#10;6KBkRaHjYvpK5op6Ramaxll6YO90mNCLalxMHl+ZnwXt7KiWrX4pVLNEgsgiajel6fShoKJFHOPH&#10;DzZdygqX9PZFzVqd4ix7t4kvEtlvv8H74q5GlTrLWC4VNXd2gT2lI+AIFEPAabz3C0fAEXAEsiLQ&#10;Yq88TDSsam70DC8rGLlcOtuJh+WDsGVZ5p296NamhGNjMMeZvF7W70R1LFB/OKrY8Ly1+FB63NyX&#10;iJ4Q948ta5AvVRHwKRsdvftQbXmzVidAFw8FKYBUxP9DPnD42iPMlW2meJDL+NL9ujyb7drcLX59&#10;l20UT+AIVI6A7xtfOWZ+hyPgCPQqAi3zyjM3eOZeZZdZ1tg06WsOK41JFreXpizzjkfsK2sIrbGC&#10;td9OpWx9foM4vEmIg2uWVaZx6GbPrr1ydcuhlLmPAuK0gS6dfZkrlQUTFChhSUil4mZENRG2MLuE&#10;lcrT/unrVffuGArKjk62c0cVBx3b9olsAoeP7x9BufF3SsJZJt1nJ6WaGZs7nkNZbKtAddlbWvb6&#10;rllyz8ARKIWAW+O9bzgCjoAj0E4IxHdKD3KxNj7LXt9V1COxujh9R/qrrlqmhLIrk0kQjzBcajnA&#10;ppsOZhuPXVxFdep4S9iyO7FXPEH+q57dViQeq0zDwZrwopurJRYnV6pnKSVPomVT6kvQL1Y34Eye&#10;SBM39+FNEPdC33LLwWKxWKZkntjVnIk+weRQENSizMqCasLhpcbmTtn7vWx/KLtvfNkcKk1Q0YAQ&#10;Xw+frtVqn6Gg0uaIB0e84YY0OHn6MsZfTOwbTz+nYyf2iczYcJVWh2zjY2zh0vp4FcruPpAygGQZ&#10;+bNjmwhXse66GeHxZI5AdyPgNL6729dr5wg4AvVEoHleebZTetyzGiYfj/Jt1YqbDas2xsapYHos&#10;urgLdEZbNHsIBYsxU8Z4TKPQMvHgRoXmWSa4gc7FtwGrZ8Om5gWpQ6r4rJS9xws3ZKpLW8QFoQ/E&#10;t7Cy/QUSB+wobpBP7KjMr3EmHJ80l0Uv3itKzeaZ8YMMbYpsRO0KU+24ua9sQU1u0yyoInM8xlih&#10;hHFU421UtrIdkSDjgEDrxweEsttndOhQEEcDpp3inpDYlbA9qWZ8/4iyvbEiZ5lEblmaOzu28dGP&#10;V09Virzmvb7LAusJHIE6IeA0vk5AejaOgCPQAwg02ysvsV8uTD4R7SxuNsQyVtRsGOdgRfcxijMW&#10;KFmhssBaNrHpXTwYUkrTM+UqG4os7mWNeTaxqVib9CtmpfFJJ0w+JZx7qbaIN18WUo0qp6y6JN4Q&#10;THZr3/DZAI/3CjpeUf0O/u1hAXB8AXxFRjy6XL2cCDJ2lSyovvWtg5mlPBQZS+ysZBkHhK98ZRlO&#10;W3aPiQ4dCuL1ShmdeO5YNxSOEP693Zr+tNMqkCjdWSY9oyzNnR3b+BYVGV89BeI1+/VdAdCe1BGo&#10;EgHfN75K4Pw2R8ARcASagQD2nzh7LIx2Fqd5LP3FvTmQIttwPr5ZXdxyG6Qn3Hr8Oulxkw4GVaw3&#10;nHMlkY9tNZzlQBmRTlkxrcRt3XDgTTYRhUXgydQIGahL+vZXWYSpOg04n3nmMkAVhliLtxTW6Xhb&#10;UAW+4pAfjokTM8kS98goesNXv7rMZfQLTHPj9nCUO4AJpEVdIUoJkegVBx6Yo8Xj9na6RHxuHeJd&#10;02Hi11nHnvCNt6/xLpEwY2bCpbZEZVGlceNPFp0fAKFq8YeLr0Bd1EuiNulafHfZAYGKg0Z8QKDn&#10;Z3k2O3EowKUl3lcZnfga7wk8XwxNPHfx44gjWtyIpYo/55zBX3gKij6bcQeTqoNQUkzZ5i6LLeMY&#10;j1gcW15V2V89bdoGLpYjUDcE3BpfNyg9I0fAEeh6BFrjlRe3r2IeOeywZXCObxfEr5AK1h7bUuTE&#10;hvPcFrd7h1wKzSbwPWjbpEmSCZ+cJxgg87yK3BrjC5KL9hJs3XHWREVgvMhvFaFGyABtiAd/jnPm&#10;5vS8hD82E/rEBmOJ3Z7jbUEVEnwvvoN6ivyJRcWFKZEq4e8Aiw7NB3ooFAAzvoyZqXBZj9/CXoGx&#10;MbRIokuQOOy9Fzf3JQJoxYVHqnDEF9I3pynLoooYCQcEAIROxB8uvsYVFtyy8cZ1Fr/svvFZNp+v&#10;VKayAwIVT3Sn7D4gnTgUENQjruhEURXvCfTkuEYDtBkHsig1Km2X2tOjhgsNR41KBTf54AcHiyJ9&#10;Lc4yZZs7HVvGmcQjxlhX0asnBlprXt+1t5rn4AiURmBIrs/hcQQcAUfAEciEQGu88vCcj5tHmNnH&#10;fbPju/ukVyKFe2M2KWufDJljOT/mmEx4hUQJAlx4M8wB1lTWgTzcSF2ab8KldCoeN83BzOOu9dnb&#10;AgzLBggMlY2vMi2KO1Lh357xQP2B/TDLVJhekSVb+EC87eLmvjhXT4gXr755fDT5KIsqzx0PRVEH&#10;lkJRSXbKKW1K3qoANvuAQMVhVtl3wezEoYDa8chk7Ak8X3Hv+irAb9wt8dUuWLlLjbe0UVxJWstI&#10;W7a5K8KW4ajSbSZjYLbm9d241vScHYFczq3x3gscAUfAEWh7BBL8MOFajzGz7EJrJkBkknIwPYKH&#10;pBNp4yrVbYlUdkEy8zk0FHHv+qLSUlNCx6fXpaHtiX0pPqFPTCuztAV1hENmP7KsMmWqnaX5UH+w&#10;W1520mXZphAYZIPhhAzj5j4qmKKq4Ma480JFy+mzQ5eSMguqNC61K/tw0aCg2p4G2KqxyjIgmEqo&#10;UmbViUOBsc2yPcGer+zqyKpbp7ob40N3eiyDuJNXdQN+kDBLc5fF1l49tSgUqkPM73IE2hsB3ze+&#10;vdvHpXMEHIF2QqCVXnkprvXMGgnnTjxt6ERiohn22c4yAYKHsO8xFkjyiVtjjHFxnR2/auEqZQ3+&#10;FMSUkdXU2PeQPLBH2zCcKTI/UdPsLLQRnSfdtT7eFgm3f74CLDoI6ljpRL/sKlNqas3HZDfRfFau&#10;NV8V6g+yhZlwO30g3iLWJSgx3hxxNk6C9GrGlxXgOluvLcqzN3oWVKkdXY5WQxEWf7jsoaCjgkAV&#10;DZpdyBamDANCoimtR9HTKlIJxSvSiUOB9QSG2URPsNHJekIVz1fT2heHl7AoCZnTR/JPfGJQLu6q&#10;0VmmbHMHbEu9euqhJmvl67tprewF9RgCfbc/+Ozmp77y9GHjaq/46J8eapmM+8V5tefmOXQKAnOO&#10;eK+JOv8rJ1Qt8wMPPLDBBhtUfbvfWCMCjz322Pbbb19jJr1wO155PhXohYb2OjoCjoAj4Ah0EwL+&#10;+m5aa1533XWTJ09uWnE9W9Aaa6zhTvU92/pecUfAEXAEHAFHwBFwBBwBR8ARcAQcgc5DwGl857WZ&#10;S+wIOAKtQsBN8a1C3st1BBwBR8ARcASqRsBf31VD5ze2LQLiVL/Zeqs988wztYsYnOprz8pz6EQE&#10;3Km+E1vNZHan+oxt5155GYHyZI6AI+AIdDMC8a3+2H3djzoi0Bhs/fVdxyZKz8qd6psDtTvVNwdn&#10;L8URcAQcAUfAEXAEHAFHwBFwBBwBR8ARqA8C7lRfHxw9F0fAEegFBNwrrxda2evoCDgCjoAj0GUI&#10;+Ou7yxrUqwMC9XSqd0AdgaoR8Ej1VUNXlxvdqT4jjO6VlxEoT+YIOAKOQDcj0BjH725GLHvdGoOt&#10;v76zt0CNKd2pvkYAM94eOdX3HXV/xhs8mSPgCDgCjoAj4Ag4Ao6AI9DTCLAePvz1NBANqLxj2wBQ&#10;PcuuRMCd6ruyWb1SjoAj0BAE3CuvIbB6po6AI+AIOAKOQCMR8Nd3I9H1vFuDwJC+XF9rSvZSHQFH&#10;wBHoNATwyus0kV1eR8ARcAQcAUeg1xHw13ev94BurL9b47uxVb1OjoAj4Ag4Ao6AI+AIOAKOgCPg&#10;CDgCXYqA0PiBH27YpbXzajkCjoAjUE8E3Cuvnmh6Xo6AI+AIOAKOQFMQ8Nd3U2D2QpqKgFvjmwq3&#10;F+YIOAIdjYB75XV087nwjoAj4Ag4Ar2JgL++e7Pdu7vWTuO7u329do6AI+AIOAKOgCPgCDgCjoAj&#10;4Ag4Al2FgNP4rmpOr4wj4Ag0FAH3ymsovJ65I+AIOAKOgCPQCAT89d0IVD3P1iIgNN73jW9tG3jp&#10;joAj0CkIuFdem7TUSy+9NGHChD49/vKXv7SJVC5GRgQ++9nPWttNnTr1P//5T8a72iHZHXfcEToe&#10;taAfNk2qeNHI0Myiq6tjaGUa+ic/+Ul1mXTBXdTd+szWW2/9u9/97pFHHqHt6Png0wW166Aq+Ou7&#10;gxrLRc2IgFvjMwLlyRwBR8ARcATaBYEPfehDr7zyypQpUxCI2TAMp10kcznKIQCrYT694oor/va3&#10;v3344Yff/va3l7ujXX6HfU2fPp2O99a3vnXmzJm/+c1vVlpppaYJt9lmm82YMQPcKBEZTjnllKYV&#10;XV1B4BPsnz/60Y/aX+9QXTXT72JoOvLII4FiYGDgO9/5Dl+32mqrlVdemc9jjz22ESV6no6AI9A7&#10;CPTd8eBzm5368tOHjeudOntN2xCBBx54YIMNNmhDwXpEpMcee2z77bfvkcp6NTsdAXggM2Nqcfvt&#10;t/9/e/cbc1lV3wucZ3xDTSyo9CZDU52IZIZKddQijsEXmNhSaaovVKQ1hhQCRBPuRVsVqde0Iw42&#10;VhNSGuVCNQ0p1aoxsTRgE3nhnxH8E7wXepkALWkNBAQqNbcxaZT7Hbfuu+855zlnn7P/nHP2/pwX&#10;k2eeZ+3157P2eZ7zW2vttY4cOfLpT386n4lvu+22PmOqbTdU/y0VSBxYDCUknr///vs3/57PKFsx&#10;C/rhD3/43e9+95ayqzYBAvUFjh49um/fvvrppVxNYO/evWbjV6NzFQECYxSwKm/tvf7Vr361iOET&#10;FWR+8vrrr088861vfesd73jH2uumAgsFMgRTLKffuoXWiZ+zKLqoeb5Y1wKQck5+Kybkcz+Uc/Kj&#10;nZAPwobcPAvfnsNO4M/3sPt3nK1zbvw4+12rCRAgsJUC55xzTpan5lXM7GU28sknn8x/PSG/4d1Z&#10;RDIZgslC66xIz7/5eo3x8FJcGX04ePBgqv2Vn77yRf67rue9E8kX9/y2TG4XS8pT581fO7DUXVEz&#10;8UbdPDXrLBkBAlshsPPd+x998Qv/yyOPPLIV1VXJoQpYVL/enrWofr3+SidAgAABAgQIDEDAovp+&#10;OtGi+n6clUKAwEAErMpbqiOrK6jf8pa3zL82O2CVy63PO++83RJnUX2eti2XNxcrnK+++uplFzkn&#10;n7K46S+SZ0pJmpnVKNs1v0Vlsmo+5TezZ/Wcy2deWx9/fuum21tMLIe9/NHCtk+sip/Zd0tVo+z0&#10;6m0zp48WVjUtqrOGv7qhenE7FZuxVTUWVmM3ruSTm7O8PJnP6cRqyt3eAtnhvFqZZff5X6pHyi5e&#10;2Py0K2/w6RUx1eKqixeq/ZIWzTSpXlvVaHKXLixouqXZZD4l5t06c4u+3Rq42s0z0TvZ035mhauV&#10;rP87QUp/vt0DwxNY4tn4u+666/d//przZsi0ntfYBIb3xtAiAgTaFchGdPO3qv6Hf/iH+SUmUM+H&#10;41e/+tX5A5SH4cvE+fpDH/pQFjknkGhrN+zkmVJSVkpsK8+J1l111VW7fUxvV15ucwTKDdiKNF3s&#10;lfjmN7+5eq/O6fS8R8qUF1100XS1E7RnPX/1+3/3d3+3Cf2b90sqf+GFFy4crZuubVq0rscT6tBl&#10;D4Lbb7/98ssvP/3003t+cseJdHU6SBoCYxY4vqj+JTfV2qk+n2nKs0Pe9a535a9dfmVP21mdO7b7&#10;qZXFMxbVr/e28bZdr/9QSy+3lC8aeMstt8z5lJ8flWFMDvTKzvNVlnKD7nwzf4l++7d/uzioLDH2&#10;nXfeed111+Wjdv6b7e5yKFceHl5ImomvROlJlmPPXvSiF1XT//u///vXvva1VKYImaZDu7JdeeJ3&#10;TkFlsjxNnUf6i5RVk+lmlrnNvHZho8oEZetqXlLsIp4xi4Ixr2qdq5lU61/dezwzhEWyaqOWqkZ5&#10;4cRts7AJu1V1Qnt6p/T5MXxVo0kdcm0mnMvwO/fbZZddNp1h7vAMRZXff/zxx6efJJ+ocJF4Zsrd&#10;KrxUjySTAq3s3IUOSfC+973vmmuuKVJWi6v6T3dxfF7wghdU869eW72pmtylM+u/lMnEL7HdGrja&#10;zTNdk5m/M6vdMf9XUJ3+koZA6wKtxAWt12p4GS63qL6M4QPx2te+tjoZMjwaLSJAgMC0gFV5q90V&#10;xWHXX/jCF3a7PNF4EcMnZp5OUz1kK4fMZces8rDxhDr5OjH/rbfemlIydZbjuJaaP08Mnxi7+kqG&#10;iUMyOlD81csfu49+9KOrNXz+VYmZ5y+t76JQeRYCPczDl9QXXHBB+fWNN944sws+85nPlN/PjTcd&#10;w+eunvn757Of/exG9WmWxiz1Biy7Y6NasVtlMn3V5yKa3KUrYG6FZP+V9Oe7f3Mldi2wxKL6rqsi&#10;fwIECGymwPe///2EoDfccEOql38///nPP/zww5tZ1c2sVTEJP2ddfbGiPtHOzL2sL7nkkuKg7Dkz&#10;7Ym9b7755mSSlO9///ubO6QmGS8ohhUSmbT+2f20005Lzh0trS/38y929c8rU9alSeZFy+9Xt/1v&#10;jjYnh0yoThQ68d9y/UWmfyd+lAqXOachEz8tVzrUr/+yMfx0oUvVoc66+uqK+iw2mW5L9amTzHiX&#10;CXYbF5ip0fzGmO7ETKRXOyjlZgisfl8UKTOktexz/ssWUSf9xF2alQ4ZH8w3q9dW8evk2eTmyW+z&#10;jsYQ69R8GGn8+R5GP2rFTIEVw/hvf/vbu+1KApoAAQJDErj33nsTtxfHeTzrWc/Kv48++ugXv/jF&#10;/BocUjM7p4s0aQAAM2NJREFUbUvCkmJCfreZwz/7sz/LT9/whjdMVyMf7ovFX+9973vnr5ZPJF9M&#10;e2bWpa2o+2Mf+1hRpZtuuqldok996lPJMB/Tq1O184touO9du/Xf3tyyk1x1Xq6L5+EncHLfFqM2&#10;xWt6G4isNylX3eedUi42qeZTvEeK18UXX1yuW8m7Y9n9HdvtuyyGz8hLdR3NPffcs0IRb33rWzdt&#10;5rlc7FNdjpoBl7Z+vdRRyhjinA0U6+Qw5jT+fI+598fQ9lXOjc+zOsWhr2MA0kYCBMYskIH84iPU&#10;oUOHLr300nzQzL95pvoZz3hGdv00J1/z3vjFX/zFYkJ+5sxhPhMXgXoe15rOsNzE641vfOPC4t72&#10;trcVadqKujN7WQRg1cnShdWokyA5F9N6afsmb/FVpy1blCa7lCUuKivcQwxflDV/XX11Rf3M/SPK&#10;90iySp0TOWeJStmKTXs046STTlrhltjkmefDhw8XA5HFK7/8V2jgypdceeWVK1875gv9+R5z74+k&#10;7UvPxueJwQwk/+Vf/uVIgDSTAIExC2Srs5/85Cdnn312dfepM888s1jHm5+OGWepthfrhBOyTk9k&#10;zV9R/6UvfakMXRaWWE5jtrhWophmnNghfGFN6iR45zvfWYwRvOc971nvhGqd2g4gTWL46ta8Ccyy&#10;kn/mcxytN3b+uvrqINHMDfCqw1LZYzjVq45q9byD+gRObt08pFDdL+mVr3xlfcDqkvWMsGzmGyE3&#10;yW/8xm+UjfqXf/mX+g1cLWV+7ZQDB7HdtJGa1RrV81X+fPcMrrj+BZYL44s/HmL4/vtJiQQIrEXg&#10;sccey8R7NYYvqnHgwIETTzwxT06upVbbWGgC7OJT6fSK4mKKfuaK+jJ+rh9rFVFBueN6c6uXvexl&#10;RSatL21No4ql9XlVJ1d3q3P50PgKT4Mv65AlJzNPC8+Iw7JZFenTI/OPH18t2/pX/e3f/u3E8TqZ&#10;/q35FPduGkWL6iymmLOuvrqiPsM6M58cqcb5xaKV3DzlDH8a0lskP92J+fVYfUghb8A6R0WUHfea&#10;17ym+rR5nTdCeW3rd+mc26n8PZA0X/7yl+vfeKvdPOnfYrOP4tXRJhr1W7GNKf353sZeU+elBJYI&#10;4zMPn+fh81DZUgVITIAAge0V+PGPf/zMZz5zZv1XWzi6vRTNaz5zXX2xWjgR/m5riYtyX/7ylzev&#10;QJFD8YR5cdpcXhMfsnNSVFsF1cnH0vo6Sq2kmXm8Tp/PY//hH/5h2ZDq0yXVFfV5Zme6sdXj4qvb&#10;QFZHvuYcA9GKXs1M8kae2O6uzoVZlmLmeRoqQ5/lUoWM1Cy7tV4d+WGn8ed72P2rdRHYk5Ned666&#10;b6FFjpXOksLf+q3fWphSAgIECAxGIFPx//Ef/zGzOU899dRgmtlPQ2auqy8m53c7T/6HP/xhUbcW&#10;B02e97zn5cNxuSNXvsh/y1eL4wU1VS2trwnVVrLs7FMGjX0+j13d+qH6dEl1pn3mBhDl9hARqIbu&#10;edeUDel537WZfZEhhrRrqan4Ih8zz7vd2zkso9rFm7CZf1tvwx7y8ee7B2RFrFeg7mx8lqakon/y&#10;J3/y+5VXz5t8rFdK6QQIjFDglFNOyYj+9MbLGdb80Y9+dPLJJ4/QZOUmz1xXX0xLzjxhK98vQ4Lv&#10;fOc7K5c7cWGCnzwRXW5Bny/y3/KVdWe7FVScU9D6a9ml9a1XYFQZJoZPaJRTD8pW97YTePalq27n&#10;XgxgVVfUF3vXTXRH9bj4RHQT20BWx7/WeIB8VPMrMQv7p+tf8+4y8zwTKp7Ve/WKK67YtM38a/bv&#10;WpL5870WdoX2KVA3jH/FK16RR+InXvlmn3VVFgECBHoWyF5Ne/bs+cY3vnHfff9v1VI+sOYA89Tk&#10;Va96Vc/12fbiJtbVJ4YpVtTPPGGraGwxGVV/h7niqfiJo56buJXPwU5PM7a1HdcGLq3f7bDrFZZM&#10;F/gLz41v0kc1ry1i+CTOLgPVE+Auuuii+TnMP/o7udWsQPXB72IAq7qivth+aOJV3UsiawcSmVSf&#10;Tq8+lH7DDTfUrEaTZMW58RNnxacaH/nIR5pkm2uLrileWVzw9a9/fWGGrd+lc0rMotTyp0ut2Wl4&#10;81Tv1bC3dQbHQtsBJPDnewCdqAnzBeqG8RwJECAwQoFTTz01U2T/+Z//mbj9k5/8ZA6Qz7/ZOz3f&#10;eelLX/r85z9/hCZNmjyxrr6IYXZbUV8UVPx05hb30zUp4+qlPmfPb1Gx7qw6j1qmL9f8z88hd9FC&#10;NEvrFxI1TJAl39VA8brrriszTHRUZ5u6hhXI5dPr6qf3rpsopXpc/PwKpBWt78K4W4nFWfE5frhM&#10;kEg++9U3IUqe1UGilTdTbFKHOddWNxH8tV/7tY5KmZltuRFmfrppLH06LFuWP9/Likm/dQKrnBu/&#10;dY1UYQIECKwskIDw9a9/fdbPZxX9o48+Wqylz+zxUocqrVz6wC6cWFdfxDAzT9gqG/67v/u7xdd1&#10;1gyXxzJdfPHFrdDlYdRMgSar6nFT5SqM733ve3NKKafx66w0trS+lf6ak0l1p/Ekq67iLqKjttZW&#10;zKnDxLr6zGCXy0yqe9eVORTLVerL/PVf/3X9xM1TZogtCxzKfBLJNzwXbWKVRPMatpVD2lX8Hihe&#10;Pa9FzWqdqnNbjRpDPv58j6GXx9zGhPHZ5M6LAAECBHYVyKB+jqoqPkjl33xtHn7l26VcV188Fbzb&#10;CVtl/vkIW6yQXxhoJeQu1hinj+pEznWa8IEPfKBIVh0XOOOMM4pvVmfJJnLLDvzF8v7yVLCFxVWX&#10;1l977bUL00vQUKA6OV/cYA0zrHN5dV19dUn82972tunLq0vuc1cXC9onXlmzXV6YDHt+djqG1YUq&#10;zc9Fm/OeqsPbeposcMgqg8svv7zMOe/otn691K/t4cOHy73u6l8lZQT8+XYbDFjAovoBd66mESBA&#10;YOMEynX1xcRdnSi33K753HPP3W3KNDF8Dg9Lhvmwm4+8zZudcCgf34u50Bz1VP3gXh7ZnUB95vRj&#10;ri1Ph6puLb6wVuXS+urU38KrtiLBwnPj88h3zw1Jn1YP8dqtN1Or+Ud/1zw6vmjdxB51xTd32x6i&#10;GueXy1ImlDL6U33Ov/osfT+e1cPzct82XFq/3pnn6bs0XV/thZBmT8SlYFu5efI7Z2LUaak6SEyA&#10;wCAFhPGD7FaNIkCgEwErG5uzZjFzEXUUH47f/OY3L8wz4Vb2JkiokyDh4MGDiRPKZ4ATMCeAzwz/&#10;+eefn58mTVLmI+/CPMsE9957b3KrvvIQ7NVXX3366acXNcxkY6LriQzzUb6YHMs03VlnnZVgvsgh&#10;lcm1Z599dvG8QG6Y+U/+T2RbXVo/3YTixPu8ensEuj7jlqasnlieJjSfTF7okJt5ev/FmTdJ+UBH&#10;8sxbJvHtbplXx8LqP0u/sKo1E2Trx+oz7XNGQ2pmuMkzz9kOoP+p+MItN0mLO3fW7IshJfPne0i9&#10;qS2FwPEwvs658bwIECBAYGJaBshqAmXUsXBFfZl/QoVMjBefYtML5QRXNu5OAF/EzPnpCsdWJw5P&#10;btVXHppIlF7Mh+eTX86imx4XKEYWivGIFFpmksrk2uKB58z0rjCBVi6tX83WVUsJpGePHDlSXpJO&#10;r87PL5VV/cTTG+PP3B7ir/7qr8o85y9aqY6F5W7s4SH/icbmmfYWl9Zv5sxzhu0Swy81Klf/lqiZ&#10;coXfJzVzHkMyf77H0Mtja6PZ+LH1uPYSILC6gOH81e0qV5ZRx6WXXlo/w0TOiajzJHB6oRozJHpP&#10;6HX33Xfnp21NlCX/Is98bt5tbj8jCw888EA+2SfEqq5qzrWpYeo55wj6+a0ul9bXx5FyZYGE0NXu&#10;y5BQpsFXzq3OhRPr6mcOZmWZSXUT+/mLVnIrVt8R1Sfq69SnlTTtLq3fnJnnRO/5DfPxj3/8/vvv&#10;X28Mn26a2My/lY6TCQEC2yuw8z/vf+zFNz3x8BUntdWGHK156NChtnKTz+YLHD16dN++fQ3reezY&#10;sf379zfMxOUrC3jb1qTLcL5IvqaVZAQIECBAgMDYBFqJC8aGtkJ79+7dazZ+BTeXECBAgAABAgQI&#10;ECCwHQIW1W9HP6nlMgLOjV9GS1oCBMYtYCp+3P2v9QQIECBAgACBjRDY49j4jegHlSBAYBsEDOdv&#10;Qy+pIwECBAgQ+P8EjMK7IYYnYFH98PpUiwgQIECAAAECBAgQ+JmAUXi3wvAEhPHD61MtIkCgKwHD&#10;+V3JypcAAQIECBAgQKC2gHPja1NJSIDA6AUM54/+FgBAgAABAtsnYBR++/pMjRcJmI1fJOTnBAgQ&#10;IECAAAECBAhsrYBR+K3tOhXfVUAY7+YgQIBAXQHD+XWlpCNAgAABAgQIEOhMQBjfGa2MCRAYnIDh&#10;/MF1qQYRIECAwPAFjMIPv4/H10Lnxo+vz7WYAAECBAgQIECAwGgEjMKPpqtH1FCz8SPqbE0lQKCh&#10;gOH8hoAuJ0CAAAECBAgQaC4gjG9uKAcCBMYiYDh/LD2tnQQIECAwIAGj8APqTE35mcCeHRQECBAg&#10;QIAAAQIECBAYqIBR+IF27Kib5dz4UXe/xhMgsJSA4fyluCQmQIAAAQIECBDoQsCi+i5U5UmAwDAF&#10;DOcPs1+7adUTTzzxlre8ZWdn5znPec53v/vdbgppIde///u/TyWL19/8zd+0kKMsxifgLhpfn29Z&#10;i43Cb1mHqW4NAWF8DSRJCBAgQIDAkgLPfe5zExV/5StfSRh/7rnnbmYk/0//9E9vfetby5a9/e1v&#10;38x6Lmkvea8C7qJeuRW2koBR+JXYXLTRAsL4je4elSNAYKMEDOdvVHdsRWXOOeecBx544Mknn3zJ&#10;S16ygRW+4IIL/u3f/u3Zz372Lbfckn/z9SWXXLKB9Rx8lTJ6ctZZZxVrIvLFdg2muIsGf39qIAEC&#10;Gyjg3PgN7BRVIkBgQwUM529ox2xqtbKu/rzzzitis8zJZ+HxRtX06quv/ta3vpUq/cVf/EXW/+ff&#10;fJ3v5PsbVc/BV+ZP//RPDx48+OCDD2btRl75Iv/NN7ei4e6iregmlTQK7x4YnsDO/3rgsTNP+6VH&#10;HnmkrbY99NBDhw4dais3+Wy+wNGjR/ft29ewnseOHdu/f3/DTFy+soC3bU26hPE+CtS0kixBe7Fe&#10;/eabbz5w4MD73ve+T3/607l/Dh8+nPX2fAgQIECgNwF/vnujbiUu6K2221vQ3r17Larf3u5TcwIE&#10;+hYQw/ctvs3lve51r8ta+rzyxQte8II8J//0009nxlsMv829qu4ECBAgQGAjBITxG9ENKkGAwFYI&#10;WFTfWzdlRXGxFv0Tn/jEnELLZF/96ld3S5YfZd1vubi9WN+e/ybnLHqfvirpi6Lnr2qemaz8Zrn3&#10;+5wv5tS5vnMeop5oXZ6szk51dTKfvna+TGpVZUwpM+tZdsocw8hnXCMr+V/4wheWRPk638n3Z/bL&#10;biZtVSn7tOWWSG5BKKtUYO72NESdllZviWRetqJa7YV3y/zeXOquKzulWoHd8q/TwBXuomq26fSZ&#10;PbubWzVxW3dRc8CyVhNZ5aaa2bpqj9d/s0vZRMAofBM9126mQML4nZ2r7tvMyqkVAQIECIxc4Kqr&#10;rtrto/BCmWLbsFe/+tUf+tCHbr/99jJ9NnLLfy+//PLTTz99/jDBwiLWmKA40C4PUU+0Lg+3Z7wp&#10;rc5Pd4uHd7u2KrPw2eyUUmewYJooUXHkL7zwwjxlkOfAywT5Ot/J9/PT1fYRWLlKaexpp52WWyI3&#10;RhDKKhWY559//tZtO9fDndnKXZROX3inzWxLd3dRi3S7DXW1WISsagoYha8JJdkWCZiN36LOUlUC&#10;BNYsYDi//w5ITLXaR+FM6ibELbZwS8fdeuutjz/+eJa153X33Xd//OMfLzZmT+TWxY5uKbHYrmzO&#10;64wzzljZs9g8L0HvnBzy06SZjuTrXBuZ97znPTMvr5Z40UUXLduE9Gai4mqoPJ1Dfpo0qx1iv2yV&#10;opEQPY2d35DcSBt7auCyXdBK+hbvouAvO1TX9V3UClEyyajQardxWxWQDwECAxYQxg+4czWNAIGW&#10;BQzntwxaL7t8FF52zjyzxJnUTfaZYk3QnifS84B6+VB6zn677LLL7r///l//9V9PmsxmrzarPKf6&#10;2fgzR83Nf638kHwRQRUjFAuDz/e///0TaWpeWwQh05dXc1t2KjXzrvXfRAnVlo3uUrdlq/R7v/d7&#10;dSSTs9P4ql3f4l2UbJcaquvhLlr0xlri52naUg+JLJG1pMsIGIVfRkva7RAQxm9HP6klAQIEximQ&#10;ODwNX3ZpfTElm/n2z33uc7sd2J4o+rbbbkuapPzzP//zLeK96aabqpFnBiNy6nux1iD/5usCrXgl&#10;bK4GwwmBqtem+R/+8IcT+pbrFPLfwqS8fP769muvvbZmsJ1kE5PexZqFoui8smLiN3/zN8uiEzZ/&#10;5CMfWaFf6lcpM6XVpy0KjYz7FPWZxgxdF5OrVYRSo/pFxoPmOOSnE1clwzJ9WjTx03e/+90rqFYv&#10;af0uSi/UfIyii7uoU8Dcxh/96Ecbgru8uUD9AcTmZcmBQD8Czo3vx1kpBAgMQcBwfv+9+KlPfSqF&#10;5qPwBRdcULP0BFrFE9fvfe97d4vhi6wSyecB8oSOWS9dM/OOkpX7jdXJP2FqmSyVz2BEWlHM7Rct&#10;uvPOO6uRfML+In1mBavXJv7PkoQEddlIv0gQrvz3jjvuqEby11133Zxa1X/qYSImT9CeVRLVADUr&#10;JtKW6rtstZi5fpX+6I/+qGxaxNLwNL+8Z0rMYtVG8frCF75Qp48GnKaLuyhcOZ2xzqx1b3dRiz3Y&#10;xXqfFqsnKwIEtlRgzwk7W1pz1SZAgEDfAobz+xY/4YSEeTlxPeVmIrTmVlhloHXxxRcvrHAiyYSO&#10;WWO/MOWGJMikZfXB8pkn2CX+/OAHP5jgM3SJlt/5zncWlU94X732xhtvnLmwP3Fssi3bm5nS+fPt&#10;NadSq2+fTBEnaJ9Jevjw4UTUGbXJsoKay92n86lTpTxJUd1gLwNGMwd9QvSxj30sVSp2WLj++us3&#10;5E5YVzU6uotqzlr3eRe1KHzllVe2mJusVhAwCr8Cmks2XMCi+g3vINUjQIDA2AUShRZzy1mSnc3n&#10;F3IUG79lmnrlh88XFrHGBPfcc09ZemLdciJ9okqZk//mN795zTXXVDcFqF6bIH/OUoVcXp2Qv+++&#10;GSfaVBfAX3HFFfOnUid2H5gzwpJee+CBB4rj6HZr3W7+S1Xp61//eplPNOYsXM+PUqWJHRbWeA+s&#10;t+ju7qLMWs9/g/dzF7XFm5uqfBNlQGrZDT7aqoZ8CgGj8O6E4QkI44fXp1pEgEBXAobzu5Kdm2/i&#10;umJpfV6XXHLJ/DqUYcBrXvOahrXNqMGcA71zolvD/KuXZ0VA8QDzwjy/853vlGle9rKXLUxfTfDl&#10;L3+5/O+b3vSm+de+4hWvKBNUI7fym1mRXq42z7T2/AeA77333vLC7kZYlqpSVXKhxkLn3e6WOvdJ&#10;0sy502ouQllYwzkJdqvAzA38272L8j4tltvUeYP3cxc1kaxem19cN998c/mdZTf4aKsa8iFAYKgC&#10;x8N458YPtXe1iwCBdgUM57frWT+3+kvrf/jDH9bPtruU84cAErOtHJv94Ac/6K7ay+ac1eblJfOn&#10;Up966qk5mWeWdbc4dtlDBOpXab5kOmi3Ki2rJP18gSy3qTlr3dtd1FaXZS1MuUIkTw1UByzaKkI+&#10;NQWMwteEkmyLBMzGb1FnqSoBAgTGK7Ds0vqZUkuFi/PPfs/J8+PtjJ+3vBxeKb6xcK1ED2IbWKUe&#10;Wr3VRQx71jrPYpSDFHnep+aG/FvdoZtZeaPwm9kvatVEQBjfRM+1BAiMS8Bw/hr7e6ml9a3Uc/7Z&#10;7y960YvmlDJ/CCDngb3xjW9spZIrZzJ/YrN+tjWnUk866aQyzzobktevwHTKmlU6+eSTy2vb0mhS&#10;7W28ti23mrPWfd5FbXVH9nfIkRllbgt3kWirXPkQIDB4AWH84LtYAwkQaE3AcH5rlCtlVGdpfblR&#10;WfUJ3rK0M844IyF09dXRpPr8IYBUctnN28omVJ/5n9nGImX2ln/hC1/49re/PXvFlfvMV6/90pe+&#10;NL8T7rrrrjLB8573vN0SZ3iluq19HgCeGdpVRz2y3VfNo+ZXuk2On7pXp0rVnQWKbRGbvKaPZy82&#10;O6ge4b5b/vPPjW9+zPvCdu1WgTRq+tou7qKUUu2ydEd1A8KyDn3eRQvR6idID5YHQGYXifIAyPo5&#10;SNlcwCh8c0M5bJqAc+M3rUfUhwABAgR2FaiztL7Ydy1R6PSsbwK8hNDV1/xJ9Q3siTPPPLOs1Zyj&#10;4D772c8mYMjA04UXXlg+kVu9NrH0nMfOs6t29Wi66nZ30ybZUr76AHAekp9OE/Pq1vepXjVNfloE&#10;vcWruuH8al1Qp0rVUmI1oZHQq1ql1aoxyKs6uosysFUdNZi5u17Pd1GL3Vdu0pk8ZzatxbJkNVPA&#10;KLwbY3gCZuOH16daRIBAVwKG87uSrZ1vnaX173rXu5JfotCJWLF2IRud8Oyzz67Gw5lvnx6tyHb9&#10;1VDhDW94Q9GkiWt/53d+Z+b5XvlmJtVLhQyLLFw7UJ1K3Y0voXX5o1QvywQ6hV5YpZy3V86Rpia7&#10;aXRayW3MvLu7qDprvSF3UVsdlAEIfz7awpQPAQKFwJ4dEgQIECBQT8Bwfj2nblNVl9Zfe+2104Ul&#10;XCzCs8Sidc6Z77a6beeegYzqo7aZkD/vvPMSEhfBfBarZ4v1c889tyw2Mf9rX/va4r8T12akIymT&#10;vlTKF1dfffXBgwerU/F//Md/vLARE1OpM9P/wR/8QfX7WSaQnsqOX+UwRObDswrgrLPOSqMWlrgw&#10;QZ0qffCDHyzzSZPT8DS/nJZPxfJ1vpPHExYWN54E3d1FMazOWm/CXdRitx4+fLg6ANdizrKqI2AY&#10;pY6SNNslYDZ+u/pLbQkQIEDghHJpfTXarLp87nOfy3+LMHXO0vH86Morr9w60Isvvrg8sD2Vz/L4&#10;hMSnnHJKDkjL+EUmuqssR44cSdxVtnHi2qRM+oSvxeFq+WJiSXw++2b7sTpEC6dSE1dP7ESQR6DP&#10;P//8ouZ55fTyyy+/PM0pi0vYc+qpp9YpfWaahVXKOMIFF1xQvTbNLw9RT8Xydb6TJfdlmqr8yhWb&#10;uHD+ufFNjidsq4YT+XR3Fy2cte7/LmrLcGLLhraylU9NAaPwNaEk2yIB58ZvUWepKgECaxYwnL/m&#10;Dvh58dWl9TOrlPXSt9xyS4LAhKmJkSZmfTPnnOnrTGLnR0XQmKfHy73xWmnjQw89lDGC+a/qSoFU&#10;pghl65Se5t94443VBeG7XZU79rLLLqv+NNfedtttNWPRPD2eKcQ6VSrSLJxKTWXqH52dSt5xxx0L&#10;1/PPr97CKl1//fX1H8VPzB+9+iBDTdnpXbRw1rr/u6itfqxu2dBWnvIhQGC0AmbjR9v1Gk6AwNIC&#10;hvOXJuvsgonjwafLySfmhOhFhDYx65s550xfFyu3k+Duu+++5ppr2q1pbpWMEcx/NdnpKuMUd955&#10;58RM8kQTEjDPfD68iMEWjkllv7Ekq87kLyRaOJWaHEJ96623zh+DyPhLSv/mN7+ZZi4sdH6ChVUq&#10;NFLc/AXPqXCqndGfpUAaVn6TL+/uLqoza93zXdRiRyzcsqHFsmRVFVj4Gw8Xga0TEMZvXZepMAEC&#10;BAgcFyiX1u/GkYncRGiJ0hPQJlwv47R8kf8mcsti6SRoHiuupT8S7SSqLFpXnV3P1/lOmjZnbKKI&#10;lJKmkCnrX8hk6Xt+tNo5ZwunUlNWVuk/8MADiYrzwXqi5vlOllE8+eSTq5U+syPqVCnF3X///Sk6&#10;IyPVIYZohCjnsaXCNR8uWMvNsJZCu7uL6sxa93wXtSVcZ8uGtsqST1XAKLz7YXgCO/c8+P0z/8fj&#10;D19xUltty0rCQ4cOtZWbfDZf4OjRozkhuWE9jx07tn///oaZuHxlAW/blelcSIAAAQIECGy4QMJ4&#10;E/L99FErcUE/Vd3qUvbu3evc+K3uQZUnQKBXAcP5vXIrjAABAgQItCEghm9DUR6bJWBR/Wb1h9oQ&#10;IECAAAECBAgQINCigFH4FjFltSECwvgN6QjVIEBgCwQM529BJ6kige0UKE8rqHlgwXa2Uq0JECBA&#10;oB0BYXw7jnIhQGAMAobzx9DL2kiAAAECAxMwCj+wDtWcCDg33m1AgAABAgQIECBAgMBgBYzCD7Zr&#10;R9wws/Ej7nxNJ0BgSQHD+UuCSU6AAAECBAgQINC+gDC+fVM5EiAwVAHD+UPtWe0isHaB22677emf&#10;v9ZeGRUgMDABo/AD61DNiUDC+B0QBAgQIECAAAECBAgQGKSAUfhBduvIG+Xc+JHfAJpPgMASAobz&#10;l8CSlAABAgQIECBAoBuBPSbju4GVKwECAxQwnD/ATtUkAgQIEBi6gFH4offwGNvn2fgx9ro2EyBA&#10;gAABAgQIEBiJgFH4kXT0qJopjB9Vd2ssAQKNBAznN+JzMQECBAgQIECAQBsCzo1vQ1EeBAiMQ8Bw&#10;/jj6WSsJECBAYFACRuEH1Z0a81MBs/FuBAIECBAgQIAAAQIEBitgFH6wXTvihgnjR9z5mk6AwJIC&#10;hvOXBJOcAAECBAgQIECgfQFhfPumciRAYKgChvOH2rPaRYAAAQIDFjAKP+DOHW3TnBs/2q7XcAIE&#10;CBAgQIAAAQLDFzAKP/w+Hl8L9+yMr81aTIAAgdUEDOev5uYqAgQIECBAgACBFgUsqm8RU1YECAxc&#10;wHD+wDtY8wgQIEBgiAJG4YfYq2NvkzB+7HeA9hMgQIAAAQIECBAYsIBR+AF37mib5tz40Xa9hhMg&#10;sLSA4fylyVxAgAABAgQIECDQtoDZ+LZF5UeAwHAFDOcPt2+1jAABAgQGK2AUfrBdO+KGCeNH3Pma&#10;ToAAAQIECBAgQGDoAkbhh97DY2yfMH6Mva7NBAisJmA4fzU3VxEgQIAAAQIECLQo4Nz4FjFlRYDA&#10;wAUM5w+8gzWPAAECBIYoYBR+iL069jaZjR/7HaD9BAgQIECAAAECBAYsYBR+wJ072qYJ40fb9RpO&#10;gMDSAobzlyZzAQECBAgQIECAQNsCwvi2ReVHgMBwBQznD7dvtYwAAQIEBitgFH6wXTvihjk3fsSd&#10;r+kECBAgQIAAAQIEhi5gFH7oPTzG9pmNH2OvazMBAqsJGM5fzc1VBAgQIECAAAECLQoI41vElBUB&#10;AgMXMJw/8A7WPAIECBAYooBR+CH26tjbJIwf+x2g/QQIECBAgAABAgQGLGAUfsCdO9qm7Tlh54Sn&#10;jxwYbfs1nAABAvUFDOfXt5KSAAECBAgQIECgIwGz8R3BypYAgQEKGM4fYKdqEgECBAgMXcAo/NB7&#10;eIzt27n3nx//1X3PfeSRR9pq/UMPPdRWVvLZFoF9+/Y1rOqxY8f279/fMBOXryyQt+2hQ4dWvnw8&#10;FyaM91FgPN2tpQQIECAwDAF/vnvrx6NHjzaPC3qr7fYWtHfv3oTxT/zqvue0GMZvL4ear1FAGL9G&#10;/BQtjF+vv9IJECBAgACB7gSE8d3ZTuQsjO+HOmG8c+P7oVYKAQJDELCofgi9qA0ECBAgMDIBK+lG&#10;1uGjaK5n40fRzRpJgAABAgQIECBAYJwCRuHH2e/DbrUwftj9q3UECLQpYDi/TU15ESBAgAABAgQI&#10;rCSwZ2ely1xEgACBEQoYzh9hp2syAQIECGy7gFH4be9B9Z8W2POBd1/+pgf/+3/96QsQAQIECBAg&#10;QIAAAQIEhiRgFH5IvakthcCez/z8RYQAAQIE5gsYzneHECBAgAABAgQIrF3As/Fr7wIVIEBgawQM&#10;529NV6koAQIECBD4uYBRePfC8ASE8cPrUy0iQIAAAQIECBAgQOBnAkbh3QrDE9jz5p+/htc2LSJA&#10;gEC7Aobz2/WUGwECBAgQIECAwAoCO//4z0/86icee/iKk1a42CUE2hI4duzY/v3728pNPssKPPTQ&#10;Q4cOHVr2qhGmz3C+SH6E/a7JBAgQIECAQB2Bo0eP7tu3r05KaZoI7N2716L6JoCuJUCAAAECBAgQ&#10;IEBgowUsqt/o7lG5lQSE8SuxuYgAgVEKmIofZbdrNAECBAgQIEBgswSOh/FPHzmwWZVSGwIECGyk&#10;gOH8jewWlSJAgAABAvMEjMK7P4YnYDZ+eH2qRQQIECBAgAABAgQI/EzAKLxbYXgCwvjh9akWESDQ&#10;lYDh/K5k5UuAAAECBAgQIFBbQBhfm0pCAgRGL2A4f/S3AAACBAgQ2D4Bo/Db12dqvEjgeBi/c9V9&#10;i5L5OQECBAgQIECAAAECBLZPwCj89vWZGi8ScG78IiE/70XAufG9MO9aiHPj5/t///vf/9rXvvbY&#10;Y4/9+Mc/fsYznnHKKae88pWvPPXUU9fba0onQKAVAW/wVhhlQmADBby7++8U58b3Y+7c+H6clUKA&#10;wBYL3HvvvZ///OcfeeSRtOFZz3pW/n300Ue/+MUvfvvb397iVqk6AQI/FfAGdyMQGKqAd/dQe1a7&#10;CoFnvOO/vef6b/+fd519IhECaxR44oknMsO5xgqMvOgf/OAHv/IrvzJyhJnNz0D+7bffnh9l+v38&#10;889/8Ytf/PKXv/wXfuEXHn744X/913/95V/+5SKw9yJAYBsFvMG3sdfUmUAdAe/uOkpdpPne9753&#10;8sknd5GzPKsC+fy554Qd58a7KwgQIDBbIGvpf/KTn5x99tkHDx4sU5x55pnnnHNO/pufgiNAYHsF&#10;vMG3t+/UnMB8Ae9ud8jgBexUP/gu1kACBFYXyPPweRi+GsMXeR04cODEE098/PHHV8/alQQIrFvA&#10;G3zdPaB8Al0JeHd3JSvfjREQxm9MV6gIAQKbJ5A97Z75zGfOrNdJJ52U72fz22L/W19AGPydMLwu&#10;XvgGH16T/abSp4P/TVU0sM67e/M+dKgRgSUEdv7xoSfOeP5zit2bvAisS8BO9euSL8q1U/1u/jfc&#10;cEN+dOmll04n+OQnP/mjH/3IUbTrvXWVTqCJgDd4Ez3XEthkAe/udfWOner7kf/ZTvXOje+HWykE&#10;CGydQHZezIj+PffcM1HzBx98MDG8TVy2rkNVmEBVwBvc/UBgqALe3UPtWe0qBSyqdzMQIEBgV4Fs&#10;UL9nz55vfOMb9913X5koMfwdd9yR/77qVa9iR4DA9gp4g29v36k5gfkC3t3ukMEL7Pzvh5484+OP&#10;PnzF8Yc8vQisS8Ci+nXJF+VaVD/HP+fD33XXXUmQPe3yPPxTTz2Vefj896UvfWk+Jay345ROgEBD&#10;AW/whoAuJ7CxAt7da+kai+r7Yf/Zovp+ClMKAQIEtlEgB8W//vWvz/r5RO+PPvposZb+da97nRh+&#10;G3tTnQlMCHiDuyUIDFXAu3uoPatdhcDx2fgDz3+2Le7cEOsVMBu/Xn+z8ev1VzoBAgQIECBAYAAC&#10;ZuP76USz8f04K4UAAQIECBAgQIAAAQIECLQjYIu7dhzlQoAAAQIECBAgQIAAAQIEehAQxveArAgC&#10;BAgQIECAAAECBAgQINCOwPEw3rnx7VjKhQABAgQIECBAgAABAgQIdCxgNr5jYNkTIECAAAECBAgQ&#10;IECAAIH2BITx7VnKiQABAgQIECBAgAABAgQIdCwgjO8YWPYECBAgQIAAAQIECBAgQKA9geNh/NNH&#10;DrSXoZwIECBAgAABAgQIECBAgACBrgTMxnclK18CBAgQIECAAAECBAgQINC6gDC+dVIZEiBAgAAB&#10;AgQIECBAgACBrgSE8V3JypcAAQIECBAgQIAAAQIECLQu4Nz41kllSIAAAQIECBAgQIAAAQIEuhIw&#10;G9+VrHwJECBAgAABAgQIECBAgEDrAsL41kllSIAAAQIECBAgQIAAAQIEuhIQxnclK18CBAgQIECA&#10;AAECBAgQINC6wJ4Tdpwb37qqDAkQIECAAAECBAgQIECAQCcCZuM7YZUpAQIECBAgQIAAAQIECBDo&#10;QkAY34WqPAkQIECAAAECBAgQIECAQCcCwvhOWGVKgAABAgQIECBAgAABAgS6EHBufBeq8iRAgAAB&#10;AgQIECBAgAABAp0I7NnpJFuZEiBAgAABAgQIECBAgAABAu0LWFTfvqkcCRAgQIAAAQIECBAgQIBA&#10;RwLC+I5gZUuAAAECBAgQIECAAAECBNoXOB7GP33kQPsZy5EAAQIECBAgQIAAAQIECBBoWyBhvKfj&#10;20aVHwECBAgQIECAAAECBAgQ6EbAovpuXOVKgAABAgQIECBAgAABAgQ6EBDGd4AqSwIECBAgQIAA&#10;AQIECBAg0I2Ac+O7cZUrAQIECBAgQIAAAQIECBDoQMBsfAeosiRAgAABAgQIECBAgAABAt0ICOO7&#10;cZUrAQIECBAgQIAAAQIECBDoQEAY3wGqLAkQIECAAAECBAgQIECAQDcCzo3vxlWuBAgQIECAAAEC&#10;BAgQIECgAwGz8R2gypIAAQIECBAgQIAAAQIECHQjIIzvxlWuBAgQIECAAAECBAgQIECgAwFhfAeo&#10;siRAgAABAgQIECBAgAABAt0IODe+G1e5EiBAgAABAgQIECBAgACBDgTMxneAKksCBAgQIECAAAEC&#10;BAgQINCNgDC+G1e5EiBAgAABAgQIECBAgACBDgSE8R2gypIAAQIECBAgQIAAAQIECHQjsOeEnROe&#10;PnKgm8zlSoAAAQIECBAgQIAAAQIECLQpYDa+TU15ESBAgAABAgQIECBAgACBTgWE8Z3yypwAAQIE&#10;CBAgQIAAAQIECLQpIIxvU1NeBAgQIECAAAECBAgQIECgU4E9OyecsHPVfZ2WIXMCBAgQIECAAAEC&#10;BAgQIECgFQGz8a0wyoQAAQIECBAgQIAAAQIECPQhIIzvQ1kZBAgQIECAAAECBAgQIECgFQFhfCuM&#10;MiFAgAABAgQIECBAgAABAn0IHA/jnRvfh7QyCBAgQIAAAQIECBAgQIBAYwGz8Y0JZUCAAAECBAgQ&#10;IECAAAECBPoSEMb3Ja0cAgQIECBAgAABAgQIECDQWEAY35hQBgQIECBAgAABAgQIECBAoC+B42G8&#10;c+P70lYOAQIECBAgQIAAAQIECBBoJJAwfqdRBi4mQIAAAQIECBAgQIAAAQIE+hKwqL4vaeUQIECA&#10;AAECBAgQIECAAIHGAsL4xoQyIECAAAECBAgQIECAAAECfQk4N74vaeUQIECAAAECBAgQIECAAIHG&#10;AmbjGxPKgAABAgQIECBAgAABAgQI9CUgjO9LWjkECBAgQIAAAQIECBAgQKCxgDC+MaEMCBAgQIAA&#10;AQIECBAgQIBAXwLOje9LWjkECBAgQIAAAQIECBAgQKCxgNn4xoQyIECAAAECBAgQIECAAAECfQkI&#10;4/uSVg4BAgQIECBAgAABAgQIEGgssOeEncZ5yIAAAQIECBAgQIAAAQIECBDoRcC58b0wK4QAAQIE&#10;CBAgQIAAAQIECLQhYFF9G4ryIECAAAECBAgQIECAAAECvQjssaa+F2eFECBAgAABAgQIECBAgACB&#10;FgTMxreAKAsCBAgQIECAAAECBAgQINCPgHPj+3FWCgECBAgQIECAAAECBAgQaEHAbHwLiLIgQIAA&#10;AQIECBAgQIAAAQL9CAjj+3FWCgECBAgQIECAAAECBAgQaEFAGN8CoiwIECBAgAABAgQIECBAgEA/&#10;As6N78dZKQQIECBAgAABAgQIECBAoAUBs/EtIMqCAAECBAgQIECAAAECBAj0IyCM78dZKQQIECBA&#10;gAABAgQIECBAoAUBYXwLiLIgQIAAAQIECBAgQIAAAQL9CDg3vh9npRAgQIAAAQIECBAgQIAAgRYE&#10;zMa3gCgLAgQIECBAgAABAgQIECDQj4Awvh9npRAgQIAAAQIECBAgQIAAgRYEhPEtIMqCAAECBAgQ&#10;IECAAAECBAj0I5AwfufpIwf6KUwpBAgQIECAAAECBAgQIECAQBMBs/FN9FxLgAABAgQIECBAgAAB&#10;AgR6FRDG98qtMAIECBAgQIAAAQIECBAg0ERAGN9Ez7UECBAgQIAAAQIECBAgQKBXAefG98qtMAIE&#10;CBAgQIAAAQIECBAg0ETAbHwTPdcSIECAAAECBAgQIECAAIFeBYTxvXIrjAABAgQIECBAgAABAgQI&#10;NBHYc8JOk8tdS4AAAQIECBAgQIAAAQIECPQncHw23rnx/XkriQABAgQIECBAgAABAgQINBDYYzK+&#10;gZ5LCRAgQIAAAQIECBAgQIBArwKeje+VW2EECBAgQIAAAQIECBAgQKCJgDC+iZ5rCRAgQIAAAQIE&#10;CBAgQIBArwLOje+VW2EECBAgQIAAAQIECBAgQKCJgNn4JnquJUCAAAECBAgQIECAAAECvQoI43vl&#10;VhgBAgQIECBAgAABAgQIEGgiIIxvoudaAgQIECBAgAABAgQIECDQq4Bz43vlVhgBAgQIECBAgAAB&#10;AgQIEGgiYDa+iZ5rCRAgQIAAAQIECBAgQIBArwLC+F65FUaAAAECBAgQIECAAAECBJoICOOb6LmW&#10;AAECBAgQIECAAAECBAj0KuDc+F65FUaAAAECBAgQIECAAAECBJoImI1voudaAgQIECBAgAABAgQI&#10;ECDQq4AwvlduhREgQIAAAQIECBAgQIAAgSYCwvgmeq4lQIAAAQIECBAgQIAAAQK9Cjg3vlduhREg&#10;QIAAAQIECBAgQIAAgSYCZuOb6LmWAAECBAgQIECAAAECBAj0KiCM75VbYQQIECBAgAABAgQIECBA&#10;oIlAwvidJte7lgABAgQIECBAgAABAgQIEOhNwLnxvVEriAABAgQIECBAgAABAgQINBWwqL6poOsJ&#10;ECBAgAABAgQIECBAgEBvAsL43qgVRIAAAQIECBAgQIAAAQIEmgrs8Wh8U0LXEyBAgAABAgQIECBA&#10;gACBvgT2ZIO7p48c6Ks45RAgQIAAAQIECBAgQIAAAQKrC1hUv7qdKwkQIECAAAECBAgQIECAQM8C&#10;wviewRVHgAABAgQIECBAgAABAgRWFxDGr27nSgIECBAgQIAAAQIECBAg0LOAc+N7BlccAQIECBAg&#10;QIAAAQIECBBYXcBs/Op2riRAgAABAgQIECBAgAABAj0LCON7BlccAQIECBAgQIAAAQIECBBYXUAY&#10;v7qdKwkQIECAAAECBAgQIECAQM8Cx8N458b3jK44AgQIECBAgAABAgQIECCwmoDZ+NXcXEWAAAEC&#10;BAgQIECAAAECBNYgIIxfA7oiCRAgQIAAAQIECBAgQIDAagLC+NXcXEWAAAECBAgQIECAAAECBNYg&#10;4Nz4NaArkgABAgQIECBAgAABAgQIrCZgNn41N1cRIECAAAECBAgQIECAAIE1CAjj14CuSAIECBAg&#10;QIAAAQIECBAgsJqAMH41N1cRIECAAAECBAgQIECAAIE1CDg3fg3oiiRAgAABAgQIECBAgAABAqsJ&#10;mI1fzc1VBAgQIECAAAECBAgQIEBgDQLC+DWgK5IAAQIECBAgQIAAAQIECKwmIIxfzc1VBAgQIECA&#10;AAECBAgQIEBgDQLOjV8DuiIJECBAgAABAgQIECBAgMBqAmbjV3NzFQECBAgQIECAAAECBAgQWIPA&#10;/wVkO2T3JtH0NAAAAABJRU5ErkJgglBLAwQUAAYACAAAACEAMBfgN90AAAAFAQAADwAAAGRycy9k&#10;b3ducmV2LnhtbEyPQWvCQBCF74X+h2UKvdVNlNYYsxER25MUqkLpbcyOSTA7G7JrEv99t720l4HH&#10;e7z3TbYaTSN66lxtWUE8iUAQF1bXXCo4Hl6fEhDOI2tsLJOCGzlY5fd3GabaDvxB/d6XIpSwS1FB&#10;5X2bSumKigy6iW2Jg3e2nUEfZFdK3eEQyk0jp1H0Ig3WHBYqbGlTUXHZX42CtwGH9Sze9rvLeXP7&#10;Ojy/f+5iUurxYVwvQXga/V8YfvADOuSB6WSvrJ1oFIRH/O8N3iKaxyBOCmZJkoDMM/mfPv8G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JF4SlNUEAADiEAAADgAA&#10;AAAAAAAAAAAAAAA6AgAAZHJzL2Uyb0RvYy54bWxQSwECLQAKAAAAAAAAACEAeBZG3n8zAQB/MwEA&#10;FAAAAAAAAAAAAAAAAAA7BwAAZHJzL21lZGlhL2ltYWdlMS5wbmdQSwECLQAUAAYACAAAACEAMBfg&#10;N90AAAAFAQAADwAAAAAAAAAAAAAAAADsOgEAZHJzL2Rvd25yZXYueG1sUEsBAi0AFAAGAAgAAAAh&#10;AKomDr68AAAAIQEAABkAAAAAAAAAAAAAAAAA9jsBAGRycy9fcmVscy9lMm9Eb2MueG1sLnJlbHNQ&#10;SwUGAAAAAAYABgB8AQAA6TwBAAAA&#10;">
                <v:shape id="Picture 30" o:spid="_x0000_s1056" type="#_x0000_t75" style="position:absolute;left:-31;top:4381;width:57600;height:183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nwAAAANsAAAAPAAAAZHJzL2Rvd25yZXYueG1sRE/JbsIw&#10;EL1X4h+sQeoNnBSBIOAgulDRQw8sHzCKhzgQj9PYJenf4wNSj09vX617W4sbtb5yrCAdJyCIC6cr&#10;LhWcjtvRHIQPyBprx6Tgjzys88HTCjPtOt7T7RBKEUPYZ6jAhNBkUvrCkEU/dg1x5M6utRgibEup&#10;W+xiuK3lS5LMpMWKY4PBht4MFdfDr1XwNTHWfn5/YEpTJFy8Xrrdz7tSz8N+swQRqA//4od7pxVM&#10;4vr4Jf4Amd8BAAD//wMAUEsBAi0AFAAGAAgAAAAhANvh9svuAAAAhQEAABMAAAAAAAAAAAAAAAAA&#10;AAAAAFtDb250ZW50X1R5cGVzXS54bWxQSwECLQAUAAYACAAAACEAWvQsW78AAAAVAQAACwAAAAAA&#10;AAAAAAAAAAAfAQAAX3JlbHMvLnJlbHNQSwECLQAUAAYACAAAACEAhv7yZ8AAAADbAAAADwAAAAAA&#10;AAAAAAAAAAAHAgAAZHJzL2Rvd25yZXYueG1sUEsFBgAAAAADAAMAtwAAAPQCAAAAAA==&#10;">
                  <v:imagedata r:id="rId25" o:title="" cropbottom="13897f"/>
                </v:shape>
                <v:shape id="Straight Arrow Connector 42" o:spid="_x0000_s1057" type="#_x0000_t32" style="position:absolute;left:5810;top:2857;width:0;height:88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yXnwwAAANsAAAAPAAAAZHJzL2Rvd25yZXYueG1sRI9BawIx&#10;FITvQv9DeAVvmlSLtKtRxFJo9aSteH1sntmtm5dlE93tvzeC4HGYmW+Y2aJzlbhQE0rPGl6GCgRx&#10;7k3JVsPvz+fgDUSIyAYrz6ThnwIs5k+9GWbGt7ylyy5akSAcMtRQxFhnUoa8IIdh6Gvi5B194zAm&#10;2VhpGmwT3FVypNREOiw5LRRY06qg/LQ7Ow1BWTX5sOX7+tSOv/dndfB/G9a6/9wtpyAidfERvre/&#10;jIbXEdy+pB8g51cAAAD//wMAUEsBAi0AFAAGAAgAAAAhANvh9svuAAAAhQEAABMAAAAAAAAAAAAA&#10;AAAAAAAAAFtDb250ZW50X1R5cGVzXS54bWxQSwECLQAUAAYACAAAACEAWvQsW78AAAAVAQAACwAA&#10;AAAAAAAAAAAAAAAfAQAAX3JlbHMvLnJlbHNQSwECLQAUAAYACAAAACEA9yMl58MAAADbAAAADwAA&#10;AAAAAAAAAAAAAAAHAgAAZHJzL2Rvd25yZXYueG1sUEsFBgAAAAADAAMAtwAAAPcCAAAAAA==&#10;" strokecolor="#002060" strokeweight="1.5pt">
                  <v:stroke endarrow="block" joinstyle="miter"/>
                </v:shape>
                <v:shape id="Straight Arrow Connector 43" o:spid="_x0000_s1058" type="#_x0000_t32" style="position:absolute;left:35623;top:2190;width:0;height:117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4B8wwAAANsAAAAPAAAAZHJzL2Rvd25yZXYueG1sRI9BawIx&#10;FITvQv9DeAVvNakWaVejiCK0etJWvD42z+zWzcuyie723xuh4HGYmW+Y6bxzlbhSE0rPGl4HCgRx&#10;7k3JVsPP9/rlHUSIyAYrz6ThjwLMZ0+9KWbGt7yj6z5akSAcMtRQxFhnUoa8IIdh4Gvi5J184zAm&#10;2VhpGmwT3FVyqNRYOiw5LRRY07Kg/Ly/OA1BWTVe2fJjc25HX4eLOvrfLWvdf+4WExCRuvgI/7c/&#10;jYa3Edy/pB8gZzcAAAD//wMAUEsBAi0AFAAGAAgAAAAhANvh9svuAAAAhQEAABMAAAAAAAAAAAAA&#10;AAAAAAAAAFtDb250ZW50X1R5cGVzXS54bWxQSwECLQAUAAYACAAAACEAWvQsW78AAAAVAQAACwAA&#10;AAAAAAAAAAAAAAAfAQAAX3JlbHMvLnJlbHNQSwECLQAUAAYACAAAACEAmG+AfMMAAADbAAAADwAA&#10;AAAAAAAAAAAAAAAHAgAAZHJzL2Rvd25yZXYueG1sUEsFBgAAAAADAAMAtwAAAPcCAAAAAA==&#10;" strokecolor="#002060" strokeweight="1.5pt">
                  <v:stroke endarrow="block" joinstyle="miter"/>
                </v:shape>
                <v:shape id="Text Box 37" o:spid="_x0000_s1059" type="#_x0000_t202" style="position:absolute;left:3238;width:10097;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692wgAAANsAAAAPAAAAZHJzL2Rvd25yZXYueG1sRI9BSwMx&#10;FITvgv8hPMGbzWqhrtumRaUWwVNb6fmxeU2Cm5clSbfrvzdCocdhZr5hFqvRd2KgmFxgBY+TCgRx&#10;G7Rjo+B7//FQg0gZWWMXmBT8UoLV8vZmgY0OZ97SsMtGFAinBhXYnPtGytRa8pgmoScu3jFEj7nI&#10;aKSOeC5w38mnqppJj47LgsWe3i21P7uTV7B+My+mrTHada2dG8bD8ctslLq/G1/nIDKN+Rq+tD+1&#10;gukz/H8pP0Au/wAAAP//AwBQSwECLQAUAAYACAAAACEA2+H2y+4AAACFAQAAEwAAAAAAAAAAAAAA&#10;AAAAAAAAW0NvbnRlbnRfVHlwZXNdLnhtbFBLAQItABQABgAIAAAAIQBa9CxbvwAAABUBAAALAAAA&#10;AAAAAAAAAAAAAB8BAABfcmVscy8ucmVsc1BLAQItABQABgAIAAAAIQCjC692wgAAANsAAAAPAAAA&#10;AAAAAAAAAAAAAAcCAABkcnMvZG93bnJldi54bWxQSwUGAAAAAAMAAwC3AAAA9gIAAAAA&#10;" fillcolor="white [3201]" strokeweight=".5pt">
                  <v:textbox>
                    <w:txbxContent>
                      <w:p w14:paraId="6200BA99" w14:textId="77777777" w:rsidR="008C1C44" w:rsidRPr="00662FD9" w:rsidRDefault="008C1C44" w:rsidP="00221B2A">
                        <w:pPr>
                          <w:spacing w:before="0"/>
                          <w:ind w:firstLine="0"/>
                          <w:rPr>
                            <w:rFonts w:cs="Times New Roman"/>
                          </w:rPr>
                        </w:pPr>
                        <w:r>
                          <w:rPr>
                            <w:rFonts w:cs="Times New Roman"/>
                            <w:szCs w:val="28"/>
                          </w:rPr>
                          <w:t>Ngăn Slide</w:t>
                        </w:r>
                      </w:p>
                    </w:txbxContent>
                  </v:textbox>
                </v:shape>
                <v:shape id="Text Box 35" o:spid="_x0000_s1060" type="#_x0000_t202" style="position:absolute;left:21907;width:25813;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TqxQAAANsAAAAPAAAAZHJzL2Rvd25yZXYueG1sRI9BTwIx&#10;FITvJP6H5plwky6grlkpRAhEiCcX9fyyfe42bF+XtsL676mJCcfJzHyTmS1624oT+WAcKxiPMhDE&#10;ldOGawUf+83dE4gQkTW2jknBLwVYzG8GMyy0O/M7ncpYiwThUKCCJsaukDJUDVkMI9cRJ+/beYsx&#10;SV9L7fGc4LaVkyx7lBYNp4UGO1o1VB3KH6vg+On392Oz/tq0u9Ic88Pb8hVzpYa3/csziEh9vIb/&#10;21utYPoAf1/SD5DzCwAAAP//AwBQSwECLQAUAAYACAAAACEA2+H2y+4AAACFAQAAEwAAAAAAAAAA&#10;AAAAAAAAAAAAW0NvbnRlbnRfVHlwZXNdLnhtbFBLAQItABQABgAIAAAAIQBa9CxbvwAAABUBAAAL&#10;AAAAAAAAAAAAAAAAAB8BAABfcmVscy8ucmVsc1BLAQItABQABgAIAAAAIQBW/rTqxQAAANsAAAAP&#10;AAAAAAAAAAAAAAAAAAcCAABkcnMvZG93bnJldi54bWxQSwUGAAAAAAMAAwC3AAAA+QIAAAAA&#10;" fillcolor="white [3201]" strokeweight=".5pt">
                  <v:textbox>
                    <w:txbxContent>
                      <w:p w14:paraId="0C13CD2C" w14:textId="77777777" w:rsidR="008C1C44" w:rsidRPr="00813ECB" w:rsidRDefault="008C1C44" w:rsidP="00221B2A">
                        <w:pPr>
                          <w:spacing w:before="0"/>
                          <w:ind w:firstLine="0"/>
                          <w:rPr>
                            <w:rFonts w:cs="Times New Roman"/>
                          </w:rPr>
                        </w:pPr>
                        <w:r w:rsidRPr="00813ECB">
                          <w:rPr>
                            <w:rFonts w:eastAsia="Times New Roman" w:cs="Times New Roman"/>
                            <w:color w:val="000000"/>
                            <w:szCs w:val="28"/>
                          </w:rPr>
                          <w:t>Khu vực soạn thảo bài trình diễn</w:t>
                        </w:r>
                      </w:p>
                    </w:txbxContent>
                  </v:textbox>
                </v:shape>
                <w10:anchorlock/>
              </v:group>
            </w:pict>
          </mc:Fallback>
        </mc:AlternateContent>
      </w:r>
    </w:p>
    <w:p w14:paraId="5901E682" w14:textId="4F64EB0A"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File</w:t>
      </w:r>
      <w:r w:rsidRPr="00F14A3F">
        <w:rPr>
          <w:rFonts w:eastAsia="Times New Roman" w:cs="Times New Roman"/>
          <w:color w:val="000000"/>
          <w:szCs w:val="28"/>
        </w:rPr>
        <w:t>: Mở thực đơn File từ đó ta có thể truy cập các lệnh mở (Open), lưu (Save), in (Print), tạo mới (New) và chia sẻ bài thuyết trình.</w:t>
      </w:r>
    </w:p>
    <w:p w14:paraId="38F4FD24" w14:textId="2C273E54" w:rsidR="00AA1AD5" w:rsidRPr="00F14A3F" w:rsidRDefault="006941B0" w:rsidP="00E370A4">
      <w:pPr>
        <w:ind w:firstLine="0"/>
        <w:jc w:val="center"/>
        <w:rPr>
          <w:rFonts w:eastAsia="Times New Roman" w:cs="Times New Roman"/>
          <w:b/>
          <w:i/>
          <w:color w:val="000000"/>
          <w:szCs w:val="28"/>
        </w:rPr>
      </w:pPr>
      <w:r w:rsidRPr="00F14A3F">
        <w:rPr>
          <w:noProof/>
          <w:szCs w:val="28"/>
        </w:rPr>
        <w:drawing>
          <wp:inline distT="0" distB="0" distL="0" distR="0" wp14:anchorId="788EDEF9" wp14:editId="2E900DAA">
            <wp:extent cx="5760084" cy="650853"/>
            <wp:effectExtent l="0" t="0" r="0" b="0"/>
            <wp:docPr id="4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5"/>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084" cy="650853"/>
                    </a:xfrm>
                    <a:prstGeom prst="rect">
                      <a:avLst/>
                    </a:prstGeom>
                  </pic:spPr>
                </pic:pic>
              </a:graphicData>
            </a:graphic>
          </wp:inline>
        </w:drawing>
      </w:r>
    </w:p>
    <w:p w14:paraId="7D0DE12E" w14:textId="18849943" w:rsidR="006941B0" w:rsidRPr="00F14A3F" w:rsidRDefault="006941B0" w:rsidP="00221B2A">
      <w:pPr>
        <w:ind w:firstLine="0"/>
        <w:jc w:val="center"/>
        <w:rPr>
          <w:rFonts w:eastAsia="Times New Roman" w:cs="Times New Roman"/>
          <w:b/>
          <w:i/>
          <w:color w:val="000000"/>
          <w:szCs w:val="28"/>
        </w:rPr>
      </w:pPr>
      <w:r w:rsidRPr="00F14A3F">
        <w:rPr>
          <w:rFonts w:eastAsia="Times New Roman" w:cs="Times New Roman"/>
          <w:b/>
          <w:noProof/>
          <w:color w:val="000000"/>
          <w:szCs w:val="28"/>
        </w:rPr>
        <w:drawing>
          <wp:inline distT="0" distB="0" distL="0" distR="0" wp14:anchorId="31F85EA8" wp14:editId="4741B2A0">
            <wp:extent cx="5760000" cy="2359773"/>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rotWithShape="1">
                    <a:blip r:embed="rId27" cstate="print">
                      <a:extLst>
                        <a:ext uri="{28A0092B-C50C-407E-A947-70E740481C1C}">
                          <a14:useLocalDpi xmlns:a14="http://schemas.microsoft.com/office/drawing/2010/main" val="0"/>
                        </a:ext>
                      </a:extLst>
                    </a:blip>
                    <a:srcRect r="948"/>
                    <a:stretch/>
                  </pic:blipFill>
                  <pic:spPr>
                    <a:xfrm>
                      <a:off x="0" y="0"/>
                      <a:ext cx="5760000" cy="2359773"/>
                    </a:xfrm>
                    <a:prstGeom prst="rect">
                      <a:avLst/>
                    </a:prstGeom>
                  </pic:spPr>
                </pic:pic>
              </a:graphicData>
            </a:graphic>
          </wp:inline>
        </w:drawing>
      </w:r>
    </w:p>
    <w:p w14:paraId="29A027D8" w14:textId="42E8BFE7" w:rsidR="00AA1AD5" w:rsidRPr="00F14A3F" w:rsidRDefault="00F17EDB" w:rsidP="00E370A4">
      <w:pPr>
        <w:jc w:val="center"/>
        <w:rPr>
          <w:rFonts w:eastAsia="Times New Roman" w:cs="Times New Roman"/>
          <w:b/>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File</w:t>
      </w:r>
    </w:p>
    <w:p w14:paraId="2D98265D" w14:textId="77777777" w:rsidR="006941B0" w:rsidRPr="00F14A3F" w:rsidRDefault="00AA1AD5" w:rsidP="00E370A4">
      <w:pPr>
        <w:rPr>
          <w:rFonts w:eastAsia="Times New Roman" w:cs="Times New Roman"/>
          <w:color w:val="000000"/>
          <w:szCs w:val="28"/>
        </w:rPr>
      </w:pPr>
      <w:r w:rsidRPr="00F14A3F">
        <w:rPr>
          <w:rFonts w:eastAsia="Times New Roman" w:cs="Times New Roman"/>
          <w:b/>
          <w:color w:val="000000"/>
          <w:szCs w:val="28"/>
        </w:rPr>
        <w:lastRenderedPageBreak/>
        <w:t>Home</w:t>
      </w:r>
      <w:r w:rsidRPr="00F14A3F">
        <w:rPr>
          <w:rFonts w:eastAsia="Times New Roman" w:cs="Times New Roman"/>
          <w:color w:val="000000"/>
          <w:szCs w:val="28"/>
        </w:rPr>
        <w:t>: Chứa các nút lệnh thường xuyên sử dụng trong quá trình soạn thảo bài thuyết trình như là các về lệnh sao chép, cắt, dán, chèn slide, bố cục slide, phân chia section, định dạng văn bản, vẽ hình và các lệnh về tìm kiếm, thay thế…</w:t>
      </w:r>
    </w:p>
    <w:p w14:paraId="0025542D" w14:textId="40E50907" w:rsidR="00AA1AD5" w:rsidRPr="00F14A3F" w:rsidRDefault="006941B0" w:rsidP="00E370A4">
      <w:pPr>
        <w:ind w:firstLine="0"/>
        <w:rPr>
          <w:rFonts w:eastAsia="Times New Roman" w:cs="Times New Roman"/>
          <w:color w:val="000000"/>
          <w:szCs w:val="28"/>
        </w:rPr>
      </w:pPr>
      <w:r w:rsidRPr="00F14A3F">
        <w:rPr>
          <w:rFonts w:cs="Times New Roman"/>
          <w:noProof/>
          <w:szCs w:val="28"/>
        </w:rPr>
        <w:drawing>
          <wp:inline distT="0" distB="0" distL="0" distR="0" wp14:anchorId="38B82E96" wp14:editId="6F3633C6">
            <wp:extent cx="5756940" cy="675861"/>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786660" cy="679350"/>
                    </a:xfrm>
                    <a:prstGeom prst="rect">
                      <a:avLst/>
                    </a:prstGeom>
                  </pic:spPr>
                </pic:pic>
              </a:graphicData>
            </a:graphic>
          </wp:inline>
        </w:drawing>
      </w:r>
    </w:p>
    <w:p w14:paraId="331AF97F" w14:textId="66968D5A" w:rsidR="00AA1AD5" w:rsidRPr="00F14A3F" w:rsidRDefault="00F17EDB" w:rsidP="00E370A4">
      <w:pPr>
        <w:jc w:val="center"/>
        <w:rPr>
          <w:rFonts w:eastAsia="Times New Roman" w:cs="Times New Roman"/>
          <w:b/>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Home</w:t>
      </w:r>
    </w:p>
    <w:p w14:paraId="2CE24AFD" w14:textId="7777777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Insert:</w:t>
      </w:r>
      <w:r w:rsidRPr="00F14A3F">
        <w:rPr>
          <w:rFonts w:eastAsia="Times New Roman" w:cs="Times New Roman"/>
          <w:color w:val="000000"/>
          <w:szCs w:val="28"/>
        </w:rPr>
        <w:t xml:space="preserve"> Thực hiện các lệnh chèn, thêm các đối tượng mà PowerPoint hỗ trợ như là bảng biểu, hình ảnh, SmartArt, đồ thị, văn bản, đoạn phim, âm thanh,…</w:t>
      </w:r>
    </w:p>
    <w:p w14:paraId="0063A993" w14:textId="45B81EEB" w:rsidR="00AA1AD5" w:rsidRPr="00F14A3F" w:rsidRDefault="00AA1AD5" w:rsidP="00221B2A">
      <w:pPr>
        <w:ind w:firstLine="0"/>
        <w:jc w:val="center"/>
        <w:rPr>
          <w:rFonts w:eastAsia="Times New Roman" w:cs="Times New Roman"/>
          <w:b/>
          <w:i/>
          <w:color w:val="000000"/>
          <w:szCs w:val="28"/>
        </w:rPr>
      </w:pPr>
      <w:r w:rsidRPr="00F14A3F">
        <w:rPr>
          <w:rFonts w:cs="Times New Roman"/>
          <w:noProof/>
          <w:szCs w:val="28"/>
        </w:rPr>
        <w:drawing>
          <wp:inline distT="0" distB="0" distL="0" distR="0" wp14:anchorId="54A5B0B6" wp14:editId="56D4EF38">
            <wp:extent cx="5758450" cy="699715"/>
            <wp:effectExtent l="0" t="0" r="0" b="571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80046" cy="702339"/>
                    </a:xfrm>
                    <a:prstGeom prst="rect">
                      <a:avLst/>
                    </a:prstGeom>
                  </pic:spPr>
                </pic:pic>
              </a:graphicData>
            </a:graphic>
          </wp:inline>
        </w:drawing>
      </w:r>
      <w:r w:rsidR="00F17EDB" w:rsidRPr="00F14A3F">
        <w:rPr>
          <w:rFonts w:eastAsia="Times New Roman" w:cs="Times New Roman"/>
          <w:b/>
          <w:i/>
          <w:color w:val="000000"/>
          <w:szCs w:val="28"/>
        </w:rPr>
        <w:t>Thẻ</w:t>
      </w:r>
      <w:r w:rsidRPr="00F14A3F">
        <w:rPr>
          <w:rFonts w:eastAsia="Times New Roman" w:cs="Times New Roman"/>
          <w:b/>
          <w:i/>
          <w:color w:val="000000"/>
          <w:szCs w:val="28"/>
        </w:rPr>
        <w:t xml:space="preserve"> Insert</w:t>
      </w:r>
    </w:p>
    <w:p w14:paraId="5E4111CC" w14:textId="77777777" w:rsidR="006941B0" w:rsidRPr="00F14A3F" w:rsidRDefault="00AA1AD5" w:rsidP="00E370A4">
      <w:pPr>
        <w:rPr>
          <w:rFonts w:cs="Times New Roman"/>
          <w:b/>
          <w:i/>
          <w:noProof/>
          <w:szCs w:val="28"/>
        </w:rPr>
      </w:pPr>
      <w:r w:rsidRPr="00F14A3F">
        <w:rPr>
          <w:rFonts w:eastAsia="Times New Roman" w:cs="Times New Roman"/>
          <w:b/>
          <w:color w:val="000000"/>
          <w:szCs w:val="28"/>
        </w:rPr>
        <w:t>Design</w:t>
      </w:r>
      <w:r w:rsidRPr="00F14A3F">
        <w:rPr>
          <w:rFonts w:eastAsia="Times New Roman" w:cs="Times New Roman"/>
          <w:color w:val="000000"/>
          <w:szCs w:val="28"/>
        </w:rPr>
        <w:t>: Thực hiện các lệnh về định dạng kích cỡ và chiều hướng của các slide, handout, áp dụng các mẫu định dạng và các kiểu hình nền cho slide.</w:t>
      </w:r>
      <w:r w:rsidR="006941B0" w:rsidRPr="00F14A3F">
        <w:rPr>
          <w:rFonts w:cs="Times New Roman"/>
          <w:b/>
          <w:i/>
          <w:noProof/>
          <w:szCs w:val="28"/>
        </w:rPr>
        <w:t xml:space="preserve"> </w:t>
      </w:r>
    </w:p>
    <w:p w14:paraId="77118111" w14:textId="5DE967D4" w:rsidR="00AA1AD5" w:rsidRPr="00F14A3F" w:rsidRDefault="006941B0" w:rsidP="00E370A4">
      <w:pPr>
        <w:ind w:firstLine="0"/>
        <w:rPr>
          <w:rFonts w:eastAsia="Times New Roman" w:cs="Times New Roman"/>
          <w:color w:val="000000"/>
          <w:szCs w:val="28"/>
        </w:rPr>
      </w:pPr>
      <w:r w:rsidRPr="00F14A3F">
        <w:rPr>
          <w:rFonts w:cs="Times New Roman"/>
          <w:b/>
          <w:i/>
          <w:noProof/>
          <w:szCs w:val="28"/>
        </w:rPr>
        <w:drawing>
          <wp:inline distT="0" distB="0" distL="0" distR="0" wp14:anchorId="45379DD0" wp14:editId="0AD19AFD">
            <wp:extent cx="5759480" cy="850790"/>
            <wp:effectExtent l="0" t="0" r="0" b="698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5797264" cy="856371"/>
                    </a:xfrm>
                    <a:prstGeom prst="rect">
                      <a:avLst/>
                    </a:prstGeom>
                  </pic:spPr>
                </pic:pic>
              </a:graphicData>
            </a:graphic>
          </wp:inline>
        </w:drawing>
      </w:r>
    </w:p>
    <w:p w14:paraId="75915375" w14:textId="2CC958A7" w:rsidR="00AA1AD5" w:rsidRPr="00F14A3F" w:rsidRDefault="00F17EDB" w:rsidP="00E370A4">
      <w:pPr>
        <w:jc w:val="center"/>
        <w:rPr>
          <w:rFonts w:eastAsia="Times New Roman" w:cs="Times New Roman"/>
          <w:b/>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Design</w:t>
      </w:r>
    </w:p>
    <w:p w14:paraId="633BB5D9" w14:textId="46F682DD"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Transitions</w:t>
      </w:r>
      <w:r w:rsidRPr="00F14A3F">
        <w:rPr>
          <w:rFonts w:eastAsia="Times New Roman" w:cs="Times New Roman"/>
          <w:color w:val="000000"/>
          <w:szCs w:val="28"/>
        </w:rPr>
        <w:t xml:space="preserve">: PowerPoint 2016 tổ chức Transitions thành một </w:t>
      </w:r>
      <w:r w:rsidR="00F17EDB" w:rsidRPr="00F14A3F">
        <w:rPr>
          <w:rFonts w:eastAsia="Times New Roman" w:cs="Times New Roman"/>
          <w:color w:val="000000"/>
          <w:szCs w:val="28"/>
        </w:rPr>
        <w:t>Thẻ</w:t>
      </w:r>
      <w:r w:rsidRPr="00F14A3F">
        <w:rPr>
          <w:rFonts w:eastAsia="Times New Roman" w:cs="Times New Roman"/>
          <w:color w:val="000000"/>
          <w:szCs w:val="28"/>
        </w:rPr>
        <w:t xml:space="preserve"> mới trên Ribbon giúp chúng ta có thể áp dụng và thiết lập các thông số cho các hiệu ứng chuyển slide rất nhanh chóng và thuận lợi. Ngoài ra, chúng ta có thể xem trước hiệu ứng chuyển slide ngay trong chế độ soạn thảo.</w:t>
      </w:r>
    </w:p>
    <w:p w14:paraId="04BC39E6" w14:textId="7A0729E1" w:rsidR="00AA1AD5" w:rsidRPr="00F14A3F" w:rsidRDefault="004328C8" w:rsidP="004328C8">
      <w:pPr>
        <w:ind w:firstLine="0"/>
        <w:jc w:val="center"/>
        <w:rPr>
          <w:rFonts w:eastAsia="Times New Roman" w:cs="Times New Roman"/>
          <w:b/>
          <w:i/>
          <w:color w:val="000000"/>
          <w:szCs w:val="28"/>
        </w:rPr>
      </w:pPr>
      <w:r w:rsidRPr="00F14A3F">
        <w:rPr>
          <w:rFonts w:cs="Times New Roman"/>
          <w:noProof/>
          <w:szCs w:val="28"/>
        </w:rPr>
        <w:drawing>
          <wp:inline distT="0" distB="0" distL="0" distR="0" wp14:anchorId="3D35D26D" wp14:editId="7809C4B4">
            <wp:extent cx="5760085" cy="74549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776875" cy="747760"/>
                    </a:xfrm>
                    <a:prstGeom prst="rect">
                      <a:avLst/>
                    </a:prstGeom>
                  </pic:spPr>
                </pic:pic>
              </a:graphicData>
            </a:graphic>
          </wp:inline>
        </w:drawing>
      </w:r>
    </w:p>
    <w:p w14:paraId="32842CA7" w14:textId="2F81FF94" w:rsidR="00AA1AD5" w:rsidRPr="00F14A3F" w:rsidRDefault="00F17EDB" w:rsidP="00E370A4">
      <w:pPr>
        <w:jc w:val="center"/>
        <w:rPr>
          <w:rFonts w:eastAsia="Times New Roman" w:cs="Times New Roman"/>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Transitions</w:t>
      </w:r>
    </w:p>
    <w:p w14:paraId="13B1E0EE" w14:textId="0D8B7A42" w:rsidR="00AA1AD5" w:rsidRDefault="00AA1AD5" w:rsidP="00E370A4">
      <w:pPr>
        <w:rPr>
          <w:rFonts w:eastAsia="Times New Roman" w:cs="Times New Roman"/>
          <w:color w:val="000000"/>
          <w:szCs w:val="28"/>
        </w:rPr>
      </w:pPr>
      <w:r w:rsidRPr="00F14A3F">
        <w:rPr>
          <w:rFonts w:eastAsia="Times New Roman" w:cs="Times New Roman"/>
          <w:b/>
          <w:color w:val="000000"/>
          <w:szCs w:val="28"/>
        </w:rPr>
        <w:t>Animations</w:t>
      </w:r>
      <w:r w:rsidRPr="00F14A3F">
        <w:rPr>
          <w:rFonts w:eastAsia="Times New Roman" w:cs="Times New Roman"/>
          <w:color w:val="000000"/>
          <w:szCs w:val="28"/>
        </w:rPr>
        <w:t>: Danh mục các hiệu ứng áp dụng cho các đối tượng trên slide, sao chép hiệu ứng giữa các đối tượng, thiết lập thời gian cũng như các sự kiện cho các hiệu ứng.</w:t>
      </w:r>
    </w:p>
    <w:p w14:paraId="3ADE0121" w14:textId="47B46B04" w:rsidR="004328C8" w:rsidRPr="00F14A3F" w:rsidRDefault="004328C8" w:rsidP="004328C8">
      <w:pPr>
        <w:ind w:firstLine="0"/>
        <w:rPr>
          <w:rFonts w:eastAsia="Times New Roman" w:cs="Times New Roman"/>
          <w:color w:val="000000"/>
          <w:szCs w:val="28"/>
        </w:rPr>
      </w:pPr>
      <w:r w:rsidRPr="00F14A3F">
        <w:rPr>
          <w:rFonts w:cs="Times New Roman"/>
          <w:noProof/>
          <w:szCs w:val="28"/>
        </w:rPr>
        <w:drawing>
          <wp:inline distT="0" distB="0" distL="0" distR="0" wp14:anchorId="6F7A4AF2" wp14:editId="58A7726F">
            <wp:extent cx="5760085" cy="695960"/>
            <wp:effectExtent l="0" t="0" r="0" b="889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5760085" cy="695960"/>
                    </a:xfrm>
                    <a:prstGeom prst="rect">
                      <a:avLst/>
                    </a:prstGeom>
                  </pic:spPr>
                </pic:pic>
              </a:graphicData>
            </a:graphic>
          </wp:inline>
        </w:drawing>
      </w:r>
    </w:p>
    <w:p w14:paraId="2A0ED145" w14:textId="2ECEE9EB" w:rsidR="00AA1AD5" w:rsidRPr="00F14A3F" w:rsidRDefault="00F17EDB" w:rsidP="00E370A4">
      <w:pPr>
        <w:jc w:val="center"/>
        <w:rPr>
          <w:rFonts w:eastAsia="Times New Roman" w:cs="Times New Roman"/>
          <w:b/>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Animations</w:t>
      </w:r>
    </w:p>
    <w:p w14:paraId="157F107F" w14:textId="77777777" w:rsidR="00AA1AD5" w:rsidRPr="00F14A3F" w:rsidRDefault="00AA1AD5" w:rsidP="00E370A4">
      <w:pPr>
        <w:rPr>
          <w:rFonts w:eastAsia="Times New Roman" w:cs="Times New Roman"/>
          <w:color w:val="000000"/>
          <w:szCs w:val="28"/>
        </w:rPr>
      </w:pPr>
      <w:r w:rsidRPr="00F14A3F">
        <w:rPr>
          <w:rFonts w:cs="Times New Roman"/>
          <w:noProof/>
          <w:szCs w:val="28"/>
        </w:rPr>
        <w:lastRenderedPageBreak/>
        <w:drawing>
          <wp:anchor distT="0" distB="0" distL="114300" distR="114300" simplePos="0" relativeHeight="251674624" behindDoc="0" locked="0" layoutInCell="1" allowOverlap="1" wp14:anchorId="589C49CB" wp14:editId="2B127656">
            <wp:simplePos x="0" y="0"/>
            <wp:positionH relativeFrom="margin">
              <wp:align>left</wp:align>
            </wp:positionH>
            <wp:positionV relativeFrom="paragraph">
              <wp:posOffset>1192530</wp:posOffset>
            </wp:positionV>
            <wp:extent cx="5760085" cy="935355"/>
            <wp:effectExtent l="0" t="0" r="0" b="0"/>
            <wp:wrapThrough wrapText="bothSides">
              <wp:wrapPolygon edited="0">
                <wp:start x="0" y="0"/>
                <wp:lineTo x="0" y="21116"/>
                <wp:lineTo x="21502" y="21116"/>
                <wp:lineTo x="21502"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5760085" cy="935355"/>
                    </a:xfrm>
                    <a:prstGeom prst="rect">
                      <a:avLst/>
                    </a:prstGeom>
                  </pic:spPr>
                </pic:pic>
              </a:graphicData>
            </a:graphic>
            <wp14:sizeRelV relativeFrom="margin">
              <wp14:pctHeight>0</wp14:pctHeight>
            </wp14:sizeRelV>
          </wp:anchor>
        </w:drawing>
      </w:r>
      <w:r w:rsidRPr="00F14A3F">
        <w:rPr>
          <w:rFonts w:eastAsia="Times New Roman" w:cs="Times New Roman"/>
          <w:b/>
          <w:color w:val="000000"/>
          <w:szCs w:val="28"/>
        </w:rPr>
        <w:t>Slide Show</w:t>
      </w:r>
      <w:r w:rsidRPr="00F14A3F">
        <w:rPr>
          <w:rFonts w:eastAsia="Times New Roman" w:cs="Times New Roman"/>
          <w:color w:val="000000"/>
          <w:szCs w:val="28"/>
        </w:rPr>
        <w:t>: Chuẩn bị các thiết lập cho bài thuyết trình trước khi trình diễn, tùy biến về mặt nội dung của bài thuyết trình trong các tình huống báo cáo, broadcast bài thuyết trình cho các khán giả theo dõi từ xa và thiết lập các thông số cho các màn hình hiển thị khi trình diễn.</w:t>
      </w:r>
    </w:p>
    <w:p w14:paraId="46A8961A" w14:textId="72E4FCD4" w:rsidR="00AA1AD5" w:rsidRPr="00F14A3F" w:rsidRDefault="00F17EDB" w:rsidP="00E370A4">
      <w:pPr>
        <w:jc w:val="center"/>
        <w:rPr>
          <w:rFonts w:eastAsia="Times New Roman" w:cs="Times New Roman"/>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Slide Show</w:t>
      </w:r>
    </w:p>
    <w:p w14:paraId="4C93459A" w14:textId="77777777" w:rsidR="00AA1AD5" w:rsidRPr="00F14A3F" w:rsidRDefault="00AA1AD5" w:rsidP="00E370A4">
      <w:pPr>
        <w:rPr>
          <w:rFonts w:eastAsia="Times New Roman" w:cs="Times New Roman"/>
          <w:b/>
          <w:color w:val="000000"/>
          <w:szCs w:val="28"/>
        </w:rPr>
      </w:pPr>
    </w:p>
    <w:p w14:paraId="20AD7A0E" w14:textId="77777777" w:rsidR="00AA1AD5" w:rsidRPr="00F14A3F" w:rsidRDefault="00AA1AD5" w:rsidP="00E370A4">
      <w:pPr>
        <w:rPr>
          <w:rFonts w:eastAsia="Times New Roman" w:cs="Times New Roman"/>
          <w:color w:val="000000"/>
          <w:szCs w:val="28"/>
        </w:rPr>
      </w:pPr>
      <w:r w:rsidRPr="00F14A3F">
        <w:rPr>
          <w:rFonts w:cs="Times New Roman"/>
          <w:noProof/>
          <w:szCs w:val="28"/>
        </w:rPr>
        <w:drawing>
          <wp:anchor distT="0" distB="0" distL="114300" distR="114300" simplePos="0" relativeHeight="251675648" behindDoc="0" locked="0" layoutInCell="1" allowOverlap="1" wp14:anchorId="50CDB882" wp14:editId="0DB97FC1">
            <wp:simplePos x="0" y="0"/>
            <wp:positionH relativeFrom="margin">
              <wp:align>left</wp:align>
            </wp:positionH>
            <wp:positionV relativeFrom="paragraph">
              <wp:posOffset>698500</wp:posOffset>
            </wp:positionV>
            <wp:extent cx="5760085" cy="928370"/>
            <wp:effectExtent l="0" t="0" r="0" b="5080"/>
            <wp:wrapThrough wrapText="bothSides">
              <wp:wrapPolygon edited="0">
                <wp:start x="0" y="0"/>
                <wp:lineTo x="0" y="21275"/>
                <wp:lineTo x="21502" y="21275"/>
                <wp:lineTo x="21502" y="0"/>
                <wp:lineTo x="0" y="0"/>
              </wp:wrapPolygon>
            </wp:wrapThrough>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5760085" cy="928370"/>
                    </a:xfrm>
                    <a:prstGeom prst="rect">
                      <a:avLst/>
                    </a:prstGeom>
                  </pic:spPr>
                </pic:pic>
              </a:graphicData>
            </a:graphic>
            <wp14:sizeRelV relativeFrom="margin">
              <wp14:pctHeight>0</wp14:pctHeight>
            </wp14:sizeRelV>
          </wp:anchor>
        </w:drawing>
      </w:r>
      <w:r w:rsidRPr="00F14A3F">
        <w:rPr>
          <w:rFonts w:eastAsia="Times New Roman" w:cs="Times New Roman"/>
          <w:b/>
          <w:color w:val="000000"/>
          <w:szCs w:val="28"/>
        </w:rPr>
        <w:t>Review</w:t>
      </w:r>
      <w:r w:rsidRPr="00F14A3F">
        <w:rPr>
          <w:rFonts w:eastAsia="Times New Roman" w:cs="Times New Roman"/>
          <w:color w:val="000000"/>
          <w:szCs w:val="28"/>
        </w:rPr>
        <w:t>: Ghi chú cho các slide trong bài thuyết trình, so sánh và trộn nội dung giữa các bài thuyết trình và công cụ kiểm tra lỗi chính tả.</w:t>
      </w:r>
    </w:p>
    <w:p w14:paraId="3A303C89" w14:textId="645346C8" w:rsidR="00AA1AD5" w:rsidRPr="00F14A3F" w:rsidRDefault="00F17EDB" w:rsidP="00E370A4">
      <w:pPr>
        <w:jc w:val="center"/>
        <w:rPr>
          <w:rFonts w:eastAsia="Times New Roman" w:cs="Times New Roman"/>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Review</w:t>
      </w:r>
    </w:p>
    <w:p w14:paraId="678F1840" w14:textId="77777777" w:rsidR="00AA1AD5" w:rsidRPr="00F14A3F" w:rsidRDefault="00AA1AD5" w:rsidP="00E370A4">
      <w:pPr>
        <w:rPr>
          <w:rFonts w:eastAsia="Times New Roman" w:cs="Times New Roman"/>
          <w:color w:val="000000"/>
          <w:szCs w:val="28"/>
        </w:rPr>
      </w:pPr>
      <w:r w:rsidRPr="00F14A3F">
        <w:rPr>
          <w:rFonts w:cs="Times New Roman"/>
          <w:noProof/>
          <w:szCs w:val="28"/>
        </w:rPr>
        <w:drawing>
          <wp:anchor distT="0" distB="0" distL="114300" distR="114300" simplePos="0" relativeHeight="251676672" behindDoc="0" locked="0" layoutInCell="1" allowOverlap="1" wp14:anchorId="6028100C" wp14:editId="18ACC020">
            <wp:simplePos x="0" y="0"/>
            <wp:positionH relativeFrom="margin">
              <wp:align>left</wp:align>
            </wp:positionH>
            <wp:positionV relativeFrom="paragraph">
              <wp:posOffset>970280</wp:posOffset>
            </wp:positionV>
            <wp:extent cx="5760085" cy="892810"/>
            <wp:effectExtent l="0" t="0" r="0" b="2540"/>
            <wp:wrapThrough wrapText="bothSides">
              <wp:wrapPolygon edited="0">
                <wp:start x="0" y="0"/>
                <wp:lineTo x="0" y="21201"/>
                <wp:lineTo x="21502" y="21201"/>
                <wp:lineTo x="21502" y="0"/>
                <wp:lineTo x="0" y="0"/>
              </wp:wrapPolygon>
            </wp:wrapThrough>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5760085" cy="892810"/>
                    </a:xfrm>
                    <a:prstGeom prst="rect">
                      <a:avLst/>
                    </a:prstGeom>
                  </pic:spPr>
                </pic:pic>
              </a:graphicData>
            </a:graphic>
            <wp14:sizeRelV relativeFrom="margin">
              <wp14:pctHeight>0</wp14:pctHeight>
            </wp14:sizeRelV>
          </wp:anchor>
        </w:drawing>
      </w:r>
      <w:r w:rsidRPr="00F14A3F">
        <w:rPr>
          <w:rFonts w:eastAsia="Times New Roman" w:cs="Times New Roman"/>
          <w:b/>
          <w:color w:val="000000"/>
          <w:szCs w:val="28"/>
        </w:rPr>
        <w:t>View</w:t>
      </w:r>
      <w:r w:rsidRPr="00F14A3F">
        <w:rPr>
          <w:rFonts w:eastAsia="Times New Roman" w:cs="Times New Roman"/>
          <w:color w:val="000000"/>
          <w:szCs w:val="28"/>
        </w:rPr>
        <w:t>: Chuyển đổi qua lại giữa các chế độ hiển thị, cho hiển thị hoặc ẩn thanh thước, các đường lưới, điều chỉnh kích thước vùng sọan thảo, chuyển đổi giữa các chế độ màu hiển thị, sắp xếp các cửa sổ,…</w:t>
      </w:r>
    </w:p>
    <w:p w14:paraId="77A25033" w14:textId="054818EF" w:rsidR="00AA1AD5" w:rsidRPr="00F14A3F" w:rsidRDefault="00F17EDB" w:rsidP="00E370A4">
      <w:pPr>
        <w:jc w:val="center"/>
        <w:rPr>
          <w:rFonts w:eastAsia="Times New Roman" w:cs="Times New Roman"/>
          <w:b/>
          <w:i/>
          <w:color w:val="000000"/>
          <w:szCs w:val="28"/>
        </w:rPr>
      </w:pPr>
      <w:r w:rsidRPr="00F14A3F">
        <w:rPr>
          <w:rFonts w:eastAsia="Times New Roman" w:cs="Times New Roman"/>
          <w:b/>
          <w:i/>
          <w:color w:val="000000"/>
          <w:szCs w:val="28"/>
        </w:rPr>
        <w:t>Thẻ</w:t>
      </w:r>
      <w:r w:rsidR="00AA1AD5" w:rsidRPr="00F14A3F">
        <w:rPr>
          <w:rFonts w:eastAsia="Times New Roman" w:cs="Times New Roman"/>
          <w:b/>
          <w:i/>
          <w:color w:val="000000"/>
          <w:szCs w:val="28"/>
        </w:rPr>
        <w:t xml:space="preserve"> View</w:t>
      </w:r>
    </w:p>
    <w:p w14:paraId="28EBA585" w14:textId="77777777" w:rsidR="00AA1AD5" w:rsidRPr="00F14A3F" w:rsidRDefault="00AA1AD5" w:rsidP="00E370A4">
      <w:pPr>
        <w:pStyle w:val="Heading2"/>
        <w:keepNext w:val="0"/>
        <w:keepLines w:val="0"/>
        <w:spacing w:after="60"/>
        <w:ind w:firstLine="0"/>
        <w:rPr>
          <w:rFonts w:cs="Times New Roman"/>
          <w:iCs/>
          <w:szCs w:val="28"/>
        </w:rPr>
      </w:pPr>
      <w:bookmarkStart w:id="21" w:name="_Toc209536391"/>
      <w:r w:rsidRPr="00F14A3F">
        <w:rPr>
          <w:rFonts w:cs="Times New Roman"/>
          <w:iCs/>
          <w:szCs w:val="28"/>
        </w:rPr>
        <w:t>2. Các thao tác cơ bản trên MS PowerPoint</w:t>
      </w:r>
      <w:bookmarkEnd w:id="21"/>
    </w:p>
    <w:p w14:paraId="7339B5DB" w14:textId="77777777" w:rsidR="00AA1AD5" w:rsidRPr="00F14A3F" w:rsidRDefault="00AA1AD5" w:rsidP="00E370A4">
      <w:pPr>
        <w:pStyle w:val="Heading3"/>
        <w:keepNext w:val="0"/>
        <w:keepLines w:val="0"/>
        <w:spacing w:before="60" w:after="60"/>
        <w:ind w:firstLine="0"/>
        <w:rPr>
          <w:rFonts w:cs="Times New Roman"/>
          <w:iCs/>
          <w:szCs w:val="28"/>
        </w:rPr>
      </w:pPr>
      <w:bookmarkStart w:id="22" w:name="_Toc209536392"/>
      <w:r w:rsidRPr="00F14A3F">
        <w:rPr>
          <w:rFonts w:cs="Times New Roman"/>
          <w:iCs/>
          <w:szCs w:val="28"/>
        </w:rPr>
        <w:t>2.1. Tạo bài thuyết trình</w:t>
      </w:r>
      <w:bookmarkEnd w:id="22"/>
    </w:p>
    <w:p w14:paraId="08028AE6" w14:textId="77777777" w:rsidR="00AA1AD5" w:rsidRPr="00F14A3F" w:rsidRDefault="00AA1AD5" w:rsidP="00221B2A">
      <w:pPr>
        <w:ind w:right="74"/>
        <w:rPr>
          <w:rFonts w:eastAsia="Times New Roman" w:cs="Times New Roman"/>
          <w:b/>
          <w:color w:val="000000"/>
          <w:szCs w:val="28"/>
        </w:rPr>
      </w:pPr>
      <w:r w:rsidRPr="00F14A3F">
        <w:rPr>
          <w:rFonts w:eastAsia="Times New Roman" w:cs="Times New Roman"/>
          <w:b/>
          <w:color w:val="000000"/>
          <w:szCs w:val="28"/>
        </w:rPr>
        <w:t>- Tạo bài thuyết trình rỗng:</w:t>
      </w:r>
    </w:p>
    <w:p w14:paraId="6497423D" w14:textId="0AF5282F"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Khi khởi động chương trình PowerPoint thì một bài trình diễn rỗng (blank) đã mặc định được tạo ra, đây chính là cách tạo bài thuyết trình mặc định của PowerPoint và ta chỉ cần tiếp tục soạn thảo nội cho các slide.</w:t>
      </w:r>
    </w:p>
    <w:p w14:paraId="7A134499" w14:textId="34229F15" w:rsidR="006941B0" w:rsidRPr="00F14A3F" w:rsidRDefault="006941B0" w:rsidP="00221B2A">
      <w:pPr>
        <w:ind w:firstLine="0"/>
        <w:jc w:val="center"/>
        <w:rPr>
          <w:rFonts w:eastAsia="Times New Roman" w:cs="Times New Roman"/>
          <w:color w:val="000000"/>
          <w:szCs w:val="28"/>
        </w:rPr>
      </w:pPr>
      <w:r w:rsidRPr="00F14A3F">
        <w:rPr>
          <w:rFonts w:cs="Times New Roman"/>
          <w:noProof/>
          <w:szCs w:val="28"/>
        </w:rPr>
        <w:lastRenderedPageBreak/>
        <w:drawing>
          <wp:inline distT="0" distB="0" distL="0" distR="0" wp14:anchorId="2F3DC338" wp14:editId="57A760EB">
            <wp:extent cx="4469508" cy="2316300"/>
            <wp:effectExtent l="0" t="0" r="762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480513" cy="2322003"/>
                    </a:xfrm>
                    <a:prstGeom prst="rect">
                      <a:avLst/>
                    </a:prstGeom>
                  </pic:spPr>
                </pic:pic>
              </a:graphicData>
            </a:graphic>
          </wp:inline>
        </w:drawing>
      </w:r>
    </w:p>
    <w:p w14:paraId="1DDB5FE7"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Khi đang trong cửa sổ PowerPoint, để tạo thêm một bài thuyết trình rỗng nữa, thực hiện theo các bước sau:</w:t>
      </w:r>
    </w:p>
    <w:p w14:paraId="03FADF90" w14:textId="74810037" w:rsidR="00AA1AD5" w:rsidRPr="00F14A3F" w:rsidRDefault="00AA1AD5" w:rsidP="00E370A4">
      <w:pPr>
        <w:rPr>
          <w:rFonts w:eastAsia="Times New Roman" w:cs="Times New Roman"/>
          <w:b/>
          <w:i/>
          <w:color w:val="000000"/>
          <w:szCs w:val="28"/>
        </w:rPr>
      </w:pPr>
      <w:r w:rsidRPr="00F14A3F">
        <w:rPr>
          <w:rFonts w:eastAsia="Times New Roman" w:cs="Times New Roman"/>
          <w:b/>
          <w:i/>
          <w:color w:val="000000"/>
          <w:szCs w:val="28"/>
        </w:rPr>
        <w:t xml:space="preserve">Vào </w:t>
      </w:r>
      <w:r w:rsidR="00F17EDB" w:rsidRPr="00F14A3F">
        <w:rPr>
          <w:rFonts w:eastAsia="Times New Roman" w:cs="Times New Roman"/>
          <w:b/>
          <w:i/>
          <w:color w:val="000000"/>
          <w:szCs w:val="28"/>
        </w:rPr>
        <w:t>Thẻ</w:t>
      </w:r>
      <w:r w:rsidRPr="00F14A3F">
        <w:rPr>
          <w:rFonts w:eastAsia="Times New Roman" w:cs="Times New Roman"/>
          <w:b/>
          <w:i/>
          <w:color w:val="000000"/>
          <w:szCs w:val="28"/>
        </w:rPr>
        <w:t xml:space="preserve"> File/ Chọn lệnh New, hộp New xuất hiện bên phải/Chọn Blank presentation để tạo mới.</w:t>
      </w:r>
    </w:p>
    <w:p w14:paraId="7C989B7B" w14:textId="77777777" w:rsidR="00221B2A" w:rsidRPr="00F14A3F" w:rsidRDefault="00AA1AD5" w:rsidP="00221B2A">
      <w:pPr>
        <w:ind w:firstLine="0"/>
        <w:jc w:val="center"/>
        <w:rPr>
          <w:rFonts w:cs="Times New Roman"/>
          <w:b/>
          <w:i/>
          <w:szCs w:val="28"/>
        </w:rPr>
      </w:pPr>
      <w:r w:rsidRPr="00F14A3F">
        <w:rPr>
          <w:rFonts w:cs="Times New Roman"/>
          <w:noProof/>
          <w:szCs w:val="28"/>
        </w:rPr>
        <w:drawing>
          <wp:inline distT="0" distB="0" distL="0" distR="0" wp14:anchorId="5B5CF1D2" wp14:editId="1DC9626C">
            <wp:extent cx="3434422" cy="181735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5882"/>
                    <a:stretch/>
                  </pic:blipFill>
                  <pic:spPr bwMode="auto">
                    <a:xfrm>
                      <a:off x="0" y="0"/>
                      <a:ext cx="3448753" cy="1824939"/>
                    </a:xfrm>
                    <a:prstGeom prst="rect">
                      <a:avLst/>
                    </a:prstGeom>
                    <a:ln>
                      <a:noFill/>
                    </a:ln>
                    <a:extLst>
                      <a:ext uri="{53640926-AAD7-44D8-BBD7-CCE9431645EC}">
                        <a14:shadowObscured xmlns:a14="http://schemas.microsoft.com/office/drawing/2010/main"/>
                      </a:ext>
                    </a:extLst>
                  </pic:spPr>
                </pic:pic>
              </a:graphicData>
            </a:graphic>
          </wp:inline>
        </w:drawing>
      </w:r>
    </w:p>
    <w:p w14:paraId="4A5F4518" w14:textId="282DB57F" w:rsidR="00AA1AD5" w:rsidRPr="00F14A3F" w:rsidRDefault="00AA1AD5" w:rsidP="00221B2A">
      <w:pPr>
        <w:ind w:firstLine="0"/>
        <w:jc w:val="center"/>
        <w:rPr>
          <w:rFonts w:cs="Times New Roman"/>
          <w:szCs w:val="28"/>
        </w:rPr>
      </w:pPr>
      <w:r w:rsidRPr="00F14A3F">
        <w:rPr>
          <w:rFonts w:cs="Times New Roman"/>
          <w:b/>
          <w:i/>
          <w:szCs w:val="28"/>
        </w:rPr>
        <w:t xml:space="preserve">Hộp thoại New </w:t>
      </w:r>
    </w:p>
    <w:p w14:paraId="43EA82E2" w14:textId="77777777" w:rsidR="00AA1AD5" w:rsidRPr="00F14A3F" w:rsidRDefault="00AA1AD5" w:rsidP="00221B2A">
      <w:pPr>
        <w:ind w:right="74"/>
        <w:rPr>
          <w:rFonts w:eastAsia="Times New Roman" w:cs="Times New Roman"/>
          <w:b/>
          <w:color w:val="000000"/>
          <w:szCs w:val="28"/>
        </w:rPr>
      </w:pPr>
      <w:r w:rsidRPr="00F14A3F">
        <w:rPr>
          <w:rFonts w:eastAsia="Times New Roman" w:cs="Times New Roman"/>
          <w:b/>
          <w:color w:val="000000"/>
          <w:szCs w:val="28"/>
        </w:rPr>
        <w:t>- Tạo bài thuyết trình từ mẫu có sẵn:</w:t>
      </w:r>
    </w:p>
    <w:p w14:paraId="16ABF7CA" w14:textId="4D418BC5"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PowerPoint Template là các mẫu định dạng đã được thiết kế sẵn template kèm theo trong bộ Office hoặc do chúng ta tải từ Internet. Template có thể chứa các layout, theme color, theme font, theme effect, các kiểu nền của slide và có thể chứa cả các nội dung mẫu. PowerPoint cung cấp rất nhiều template và được thiết kế với nhiều chủ đề khác nhau (Business, Education, Finance, Holidays, Inspirational, Religion, Social, Sports, Science, Technology) phù hợp cho rất nhiều tình huống báo cáo trong thực tế. </w:t>
      </w:r>
    </w:p>
    <w:p w14:paraId="5E4DB222" w14:textId="77777777"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Các bước thực hiện:  </w:t>
      </w:r>
    </w:p>
    <w:p w14:paraId="65B7B391" w14:textId="4BD30AA7"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Bước 1</w:t>
      </w:r>
      <w:r w:rsidRPr="00F14A3F">
        <w:rPr>
          <w:rFonts w:eastAsia="Times New Roman" w:cs="Times New Roman"/>
          <w:color w:val="000000"/>
          <w:szCs w:val="28"/>
        </w:rPr>
        <w:t xml:space="preserve">: Vào </w:t>
      </w:r>
      <w:r w:rsidR="00F17EDB" w:rsidRPr="00F14A3F">
        <w:rPr>
          <w:rFonts w:eastAsia="Times New Roman" w:cs="Times New Roman"/>
          <w:color w:val="000000"/>
          <w:szCs w:val="28"/>
        </w:rPr>
        <w:t>Thẻ</w:t>
      </w:r>
      <w:r w:rsidRPr="00F14A3F">
        <w:rPr>
          <w:rFonts w:eastAsia="Times New Roman" w:cs="Times New Roman"/>
          <w:color w:val="000000"/>
          <w:szCs w:val="28"/>
        </w:rPr>
        <w:t xml:space="preserve"> File</w:t>
      </w:r>
    </w:p>
    <w:p w14:paraId="5370AD1F" w14:textId="697E85F4" w:rsidR="00AA1AD5" w:rsidRPr="005E5E4F" w:rsidRDefault="00AA1AD5" w:rsidP="00E370A4">
      <w:pPr>
        <w:rPr>
          <w:rFonts w:eastAsia="Times New Roman" w:cs="Times New Roman"/>
          <w:color w:val="000000"/>
          <w:spacing w:val="-6"/>
          <w:szCs w:val="28"/>
        </w:rPr>
      </w:pPr>
      <w:r w:rsidRPr="005E5E4F">
        <w:rPr>
          <w:rFonts w:eastAsia="Times New Roman" w:cs="Times New Roman"/>
          <w:b/>
          <w:color w:val="000000"/>
          <w:spacing w:val="-6"/>
          <w:szCs w:val="28"/>
        </w:rPr>
        <w:t>Bước 2</w:t>
      </w:r>
      <w:r w:rsidRPr="005E5E4F">
        <w:rPr>
          <w:rFonts w:eastAsia="Times New Roman" w:cs="Times New Roman"/>
          <w:color w:val="000000"/>
          <w:spacing w:val="-6"/>
          <w:szCs w:val="28"/>
        </w:rPr>
        <w:t>: Chọn lệnh New, hộp New Templates and Themes xuất hiện bên phải</w:t>
      </w:r>
      <w:r w:rsidR="00F17EDB" w:rsidRPr="005E5E4F">
        <w:rPr>
          <w:rFonts w:eastAsia="Times New Roman" w:cs="Times New Roman"/>
          <w:color w:val="000000"/>
          <w:spacing w:val="-6"/>
          <w:szCs w:val="28"/>
        </w:rPr>
        <w:t>.</w:t>
      </w:r>
    </w:p>
    <w:p w14:paraId="7626C418" w14:textId="77777777" w:rsidR="00F17EDB" w:rsidRPr="00F14A3F" w:rsidRDefault="00AA1AD5" w:rsidP="00E370A4">
      <w:pPr>
        <w:rPr>
          <w:rFonts w:eastAsia="Times New Roman" w:cs="Times New Roman"/>
          <w:color w:val="000000"/>
          <w:szCs w:val="28"/>
        </w:rPr>
      </w:pPr>
      <w:r w:rsidRPr="00F14A3F">
        <w:rPr>
          <w:rFonts w:eastAsia="Times New Roman" w:cs="Times New Roman"/>
          <w:b/>
          <w:color w:val="000000"/>
          <w:szCs w:val="28"/>
        </w:rPr>
        <w:t>Bước 3</w:t>
      </w:r>
      <w:r w:rsidRPr="00F14A3F">
        <w:rPr>
          <w:rFonts w:eastAsia="Times New Roman" w:cs="Times New Roman"/>
          <w:color w:val="000000"/>
          <w:szCs w:val="28"/>
        </w:rPr>
        <w:t>: Tại đây, các mẫu được nhóm lại theo nội dung của chúng.</w:t>
      </w:r>
    </w:p>
    <w:p w14:paraId="55B904D4" w14:textId="099C0E4C"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Bước 4</w:t>
      </w:r>
      <w:r w:rsidRPr="00F14A3F">
        <w:rPr>
          <w:rFonts w:eastAsia="Times New Roman" w:cs="Times New Roman"/>
          <w:color w:val="000000"/>
          <w:szCs w:val="28"/>
        </w:rPr>
        <w:t xml:space="preserve">: Chọn một chủ đề từ danh sách theo gợi ý. Ví dụ chọn chủ đề là </w:t>
      </w:r>
      <w:r w:rsidRPr="00F14A3F">
        <w:rPr>
          <w:rFonts w:eastAsia="Times New Roman" w:cs="Times New Roman"/>
          <w:color w:val="000000"/>
          <w:szCs w:val="28"/>
        </w:rPr>
        <w:lastRenderedPageBreak/>
        <w:t>Presentations</w:t>
      </w:r>
      <w:r w:rsidR="00F17EDB" w:rsidRPr="00F14A3F">
        <w:rPr>
          <w:rFonts w:eastAsia="Times New Roman" w:cs="Times New Roman"/>
          <w:color w:val="000000"/>
          <w:szCs w:val="28"/>
        </w:rPr>
        <w:t>.</w:t>
      </w:r>
    </w:p>
    <w:p w14:paraId="42DD28AA" w14:textId="5E43D111" w:rsidR="00F17EDB" w:rsidRPr="00F14A3F" w:rsidRDefault="00F17EDB" w:rsidP="00221B2A">
      <w:pPr>
        <w:ind w:firstLine="0"/>
        <w:jc w:val="center"/>
        <w:rPr>
          <w:rFonts w:eastAsia="Times New Roman" w:cs="Times New Roman"/>
          <w:color w:val="000000"/>
          <w:szCs w:val="28"/>
        </w:rPr>
      </w:pPr>
      <w:r w:rsidRPr="00F14A3F">
        <w:rPr>
          <w:rFonts w:cs="Times New Roman"/>
          <w:noProof/>
          <w:szCs w:val="28"/>
        </w:rPr>
        <w:drawing>
          <wp:inline distT="0" distB="0" distL="0" distR="0" wp14:anchorId="6AB854E3" wp14:editId="3D00EED8">
            <wp:extent cx="4545806" cy="1355573"/>
            <wp:effectExtent l="0" t="0" r="762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565488" cy="1361442"/>
                    </a:xfrm>
                    <a:prstGeom prst="rect">
                      <a:avLst/>
                    </a:prstGeom>
                  </pic:spPr>
                </pic:pic>
              </a:graphicData>
            </a:graphic>
          </wp:inline>
        </w:drawing>
      </w:r>
    </w:p>
    <w:p w14:paraId="35FB152E" w14:textId="15AD85EE" w:rsidR="00AA1AD5" w:rsidRPr="00F14A3F" w:rsidRDefault="00AA1AD5" w:rsidP="00E370A4">
      <w:pPr>
        <w:rPr>
          <w:rFonts w:eastAsia="Times New Roman" w:cs="Times New Roman"/>
          <w:color w:val="000000"/>
          <w:szCs w:val="28"/>
        </w:rPr>
      </w:pPr>
      <w:r w:rsidRPr="00F14A3F">
        <w:rPr>
          <w:rFonts w:eastAsia="Times New Roman" w:cs="Times New Roman"/>
          <w:b/>
          <w:color w:val="000000"/>
          <w:szCs w:val="28"/>
        </w:rPr>
        <w:t xml:space="preserve">Bước 5: </w:t>
      </w:r>
      <w:r w:rsidRPr="00F14A3F">
        <w:rPr>
          <w:rFonts w:eastAsia="Times New Roman" w:cs="Times New Roman"/>
          <w:color w:val="000000"/>
          <w:szCs w:val="28"/>
        </w:rPr>
        <w:t>Chọn một mẫu theo chủ đề đã chọn trước. Nếu đồng ý chọn thì nhấn nút Create để tải về và tạo bài thuyết trình mới theo mẫu này.</w:t>
      </w:r>
    </w:p>
    <w:p w14:paraId="3CF7AF16" w14:textId="4305EA23" w:rsidR="00F17EDB" w:rsidRPr="00F14A3F" w:rsidRDefault="00F17EDB" w:rsidP="00E370A4">
      <w:pPr>
        <w:ind w:firstLine="0"/>
        <w:jc w:val="center"/>
        <w:rPr>
          <w:rFonts w:eastAsia="Times New Roman" w:cs="Times New Roman"/>
          <w:color w:val="000000"/>
          <w:szCs w:val="28"/>
        </w:rPr>
      </w:pPr>
      <w:r w:rsidRPr="00F14A3F">
        <w:rPr>
          <w:rFonts w:cs="Times New Roman"/>
          <w:noProof/>
          <w:szCs w:val="28"/>
        </w:rPr>
        <w:drawing>
          <wp:inline distT="0" distB="0" distL="0" distR="0" wp14:anchorId="712E5F5F" wp14:editId="0799F5A4">
            <wp:extent cx="3166335" cy="132376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cstate="print">
                      <a:extLst>
                        <a:ext uri="{28A0092B-C50C-407E-A947-70E740481C1C}">
                          <a14:useLocalDpi xmlns:a14="http://schemas.microsoft.com/office/drawing/2010/main" val="0"/>
                        </a:ext>
                      </a:extLst>
                    </a:blip>
                    <a:srcRect l="21386" t="27439" r="12452" b="20092"/>
                    <a:stretch/>
                  </pic:blipFill>
                  <pic:spPr bwMode="auto">
                    <a:xfrm>
                      <a:off x="0" y="0"/>
                      <a:ext cx="3175008" cy="1327391"/>
                    </a:xfrm>
                    <a:prstGeom prst="rect">
                      <a:avLst/>
                    </a:prstGeom>
                    <a:ln>
                      <a:noFill/>
                    </a:ln>
                    <a:extLst>
                      <a:ext uri="{53640926-AAD7-44D8-BBD7-CCE9431645EC}">
                        <a14:shadowObscured xmlns:a14="http://schemas.microsoft.com/office/drawing/2010/main"/>
                      </a:ext>
                    </a:extLst>
                  </pic:spPr>
                </pic:pic>
              </a:graphicData>
            </a:graphic>
          </wp:inline>
        </w:drawing>
      </w:r>
    </w:p>
    <w:p w14:paraId="7C684938" w14:textId="6BFD2541" w:rsidR="00AA1AD5" w:rsidRPr="00F14A3F" w:rsidRDefault="00AA1AD5" w:rsidP="00E370A4">
      <w:pPr>
        <w:pStyle w:val="Heading3"/>
        <w:keepNext w:val="0"/>
        <w:keepLines w:val="0"/>
        <w:spacing w:before="60" w:after="60"/>
        <w:ind w:firstLine="0"/>
        <w:rPr>
          <w:rFonts w:cs="Times New Roman"/>
          <w:iCs/>
          <w:szCs w:val="28"/>
        </w:rPr>
      </w:pPr>
      <w:bookmarkStart w:id="23" w:name="_Toc209536393"/>
      <w:r w:rsidRPr="00F14A3F">
        <w:rPr>
          <w:rFonts w:cs="Times New Roman"/>
          <w:iCs/>
          <w:szCs w:val="28"/>
        </w:rPr>
        <w:t>2.2. Lưu bài thuyết trình</w:t>
      </w:r>
      <w:bookmarkEnd w:id="23"/>
    </w:p>
    <w:p w14:paraId="47CDDC6F" w14:textId="0996C4FB"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Lần đầu tiên thực hiện lệnh lưu tập tin bài thuyết trình thì PowerPoint sẽ mở hộp thoại Save As. Từ hộp thoại này ta đặt tên cho tập tin, chọn loại định dạng tập tin và chọn vị trí trên để lưu trữ. Các bước thực hiện như sau:</w:t>
      </w:r>
    </w:p>
    <w:p w14:paraId="3F8E682A" w14:textId="0312D609"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xml:space="preserve">- Vào </w:t>
      </w:r>
      <w:r w:rsidR="00F17EDB" w:rsidRPr="00F14A3F">
        <w:rPr>
          <w:rFonts w:eastAsia="Times New Roman" w:cs="Times New Roman"/>
          <w:color w:val="000000"/>
          <w:szCs w:val="28"/>
        </w:rPr>
        <w:t>Thẻ</w:t>
      </w:r>
      <w:r w:rsidRPr="00F14A3F">
        <w:rPr>
          <w:rFonts w:eastAsia="Times New Roman" w:cs="Times New Roman"/>
          <w:color w:val="000000"/>
          <w:szCs w:val="28"/>
        </w:rPr>
        <w:t xml:space="preserve"> File</w:t>
      </w:r>
    </w:p>
    <w:p w14:paraId="5DD3D6D1" w14:textId="51FD1603" w:rsidR="00F17EDB" w:rsidRPr="00F14A3F" w:rsidRDefault="00F17EDB" w:rsidP="00221B2A">
      <w:pPr>
        <w:ind w:firstLine="0"/>
        <w:jc w:val="center"/>
        <w:rPr>
          <w:rFonts w:cs="Times New Roman"/>
          <w:noProof/>
          <w:szCs w:val="28"/>
        </w:rPr>
      </w:pPr>
      <w:r w:rsidRPr="00F14A3F">
        <w:rPr>
          <w:rFonts w:cs="Times New Roman"/>
          <w:noProof/>
          <w:szCs w:val="28"/>
        </w:rPr>
        <w:drawing>
          <wp:inline distT="0" distB="0" distL="0" distR="0" wp14:anchorId="3693578D" wp14:editId="6C20979B">
            <wp:extent cx="4831586" cy="1226045"/>
            <wp:effectExtent l="0" t="0" r="762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cstate="print">
                      <a:extLst>
                        <a:ext uri="{28A0092B-C50C-407E-A947-70E740481C1C}">
                          <a14:useLocalDpi xmlns:a14="http://schemas.microsoft.com/office/drawing/2010/main" val="0"/>
                        </a:ext>
                      </a:extLst>
                    </a:blip>
                    <a:srcRect r="948" b="32941"/>
                    <a:stretch/>
                  </pic:blipFill>
                  <pic:spPr bwMode="auto">
                    <a:xfrm>
                      <a:off x="0" y="0"/>
                      <a:ext cx="4865648" cy="1234688"/>
                    </a:xfrm>
                    <a:prstGeom prst="rect">
                      <a:avLst/>
                    </a:prstGeom>
                    <a:ln>
                      <a:noFill/>
                    </a:ln>
                    <a:extLst>
                      <a:ext uri="{53640926-AAD7-44D8-BBD7-CCE9431645EC}">
                        <a14:shadowObscured xmlns:a14="http://schemas.microsoft.com/office/drawing/2010/main"/>
                      </a:ext>
                    </a:extLst>
                  </pic:spPr>
                </pic:pic>
              </a:graphicData>
            </a:graphic>
          </wp:inline>
        </w:drawing>
      </w:r>
    </w:p>
    <w:p w14:paraId="553EE4EE" w14:textId="7E0F4439" w:rsidR="00AA1AD5" w:rsidRPr="00F14A3F" w:rsidRDefault="00AA1AD5" w:rsidP="00E370A4">
      <w:pPr>
        <w:rPr>
          <w:rFonts w:eastAsia="Times New Roman" w:cs="Times New Roman"/>
          <w:color w:val="000000"/>
          <w:szCs w:val="28"/>
        </w:rPr>
      </w:pPr>
      <w:r w:rsidRPr="00F14A3F">
        <w:rPr>
          <w:rFonts w:eastAsia="Times New Roman" w:cs="Times New Roman"/>
          <w:color w:val="000000"/>
          <w:szCs w:val="28"/>
        </w:rPr>
        <w:t>- Chọn lệnh Save, hộp Save As xuất hiện</w:t>
      </w:r>
      <w:r w:rsidR="00F17EDB" w:rsidRPr="00F14A3F">
        <w:rPr>
          <w:rFonts w:eastAsia="Times New Roman" w:cs="Times New Roman"/>
          <w:color w:val="000000"/>
          <w:szCs w:val="28"/>
        </w:rPr>
        <w:t>:</w:t>
      </w:r>
    </w:p>
    <w:p w14:paraId="2AB947FA" w14:textId="3A0E66B0" w:rsidR="00F17EDB" w:rsidRPr="00F14A3F" w:rsidRDefault="00F17EDB" w:rsidP="00E370A4">
      <w:pPr>
        <w:ind w:firstLine="0"/>
        <w:jc w:val="center"/>
        <w:rPr>
          <w:rFonts w:eastAsia="Times New Roman" w:cs="Times New Roman"/>
          <w:color w:val="000000"/>
          <w:szCs w:val="28"/>
        </w:rPr>
      </w:pPr>
      <w:r w:rsidRPr="00F14A3F">
        <w:rPr>
          <w:rFonts w:cs="Times New Roman"/>
          <w:noProof/>
          <w:szCs w:val="28"/>
        </w:rPr>
        <w:drawing>
          <wp:inline distT="0" distB="0" distL="0" distR="0" wp14:anchorId="55863591" wp14:editId="1D84ADD5">
            <wp:extent cx="3498850" cy="2448889"/>
            <wp:effectExtent l="0" t="0" r="6350" b="889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cstate="print">
                      <a:extLst>
                        <a:ext uri="{28A0092B-C50C-407E-A947-70E740481C1C}">
                          <a14:useLocalDpi xmlns:a14="http://schemas.microsoft.com/office/drawing/2010/main" val="0"/>
                        </a:ext>
                      </a:extLst>
                    </a:blip>
                    <a:srcRect r="49704" b="10966"/>
                    <a:stretch/>
                  </pic:blipFill>
                  <pic:spPr bwMode="auto">
                    <a:xfrm>
                      <a:off x="0" y="0"/>
                      <a:ext cx="3532654" cy="2472549"/>
                    </a:xfrm>
                    <a:prstGeom prst="rect">
                      <a:avLst/>
                    </a:prstGeom>
                    <a:ln>
                      <a:noFill/>
                    </a:ln>
                    <a:extLst>
                      <a:ext uri="{53640926-AAD7-44D8-BBD7-CCE9431645EC}">
                        <a14:shadowObscured xmlns:a14="http://schemas.microsoft.com/office/drawing/2010/main"/>
                      </a:ext>
                    </a:extLst>
                  </pic:spPr>
                </pic:pic>
              </a:graphicData>
            </a:graphic>
          </wp:inline>
        </w:drawing>
      </w:r>
    </w:p>
    <w:p w14:paraId="68E157D9" w14:textId="50C1934A" w:rsidR="00AA1AD5" w:rsidRPr="00F14A3F" w:rsidRDefault="00AA1AD5" w:rsidP="00E370A4">
      <w:pPr>
        <w:ind w:right="74"/>
        <w:rPr>
          <w:rFonts w:eastAsia="Times New Roman" w:cs="Times New Roman"/>
          <w:color w:val="000000"/>
          <w:szCs w:val="28"/>
        </w:rPr>
      </w:pPr>
      <w:r w:rsidRPr="00F14A3F">
        <w:rPr>
          <w:rFonts w:eastAsia="Times New Roman" w:cs="Times New Roman"/>
          <w:color w:val="000000"/>
          <w:szCs w:val="28"/>
        </w:rPr>
        <w:lastRenderedPageBreak/>
        <w:t>- Nhập tên tập tin bài thuyết trình tại hộp File name.</w:t>
      </w:r>
    </w:p>
    <w:p w14:paraId="27F4146C" w14:textId="0F8248C8" w:rsidR="00AA1AD5" w:rsidRPr="00F14A3F" w:rsidRDefault="00AA1AD5" w:rsidP="00E370A4">
      <w:pPr>
        <w:ind w:right="74"/>
        <w:rPr>
          <w:rFonts w:eastAsia="Times New Roman" w:cs="Times New Roman"/>
          <w:color w:val="000000"/>
          <w:szCs w:val="28"/>
        </w:rPr>
      </w:pPr>
      <w:r w:rsidRPr="00F14A3F">
        <w:rPr>
          <w:rFonts w:eastAsia="Times New Roman" w:cs="Times New Roman"/>
          <w:color w:val="000000"/>
          <w:szCs w:val="28"/>
        </w:rPr>
        <w:t>- Chọn loại định dạng tập tin tại Save as type. Ví dụ chọn kiểu tập tin là PowerPoint Presentation (*.pptx).</w:t>
      </w:r>
    </w:p>
    <w:p w14:paraId="1043240B" w14:textId="0C8E0466" w:rsidR="00F17EDB" w:rsidRPr="00F14A3F" w:rsidRDefault="00AA1AD5" w:rsidP="00E370A4">
      <w:pPr>
        <w:rPr>
          <w:szCs w:val="28"/>
        </w:rPr>
      </w:pPr>
      <w:r w:rsidRPr="00F14A3F">
        <w:rPr>
          <w:szCs w:val="28"/>
        </w:rPr>
        <w:t>- Sau khi đổi tên và chọn định dạng xong, nhấn nút Save để lưu.</w:t>
      </w:r>
    </w:p>
    <w:p w14:paraId="3457A651" w14:textId="77777777" w:rsidR="00982A60" w:rsidRPr="00F14A3F" w:rsidRDefault="00982A60" w:rsidP="00E370A4">
      <w:pPr>
        <w:rPr>
          <w:szCs w:val="28"/>
        </w:rPr>
      </w:pPr>
      <w:r w:rsidRPr="00F14A3F">
        <w:rPr>
          <w:szCs w:val="28"/>
        </w:rPr>
        <w:t xml:space="preserve">Sau khi đã lưu tập tin trình diễn, khi có hiệu chỉnh, thêm nội dung và muốn lưu bài thuyết trình lại thì bạn có thể làm theo một trong các cách sau: </w:t>
      </w:r>
    </w:p>
    <w:p w14:paraId="548B49F2" w14:textId="4D2E5A91" w:rsidR="00982A60" w:rsidRPr="00F14A3F" w:rsidRDefault="00982A60" w:rsidP="00E370A4">
      <w:pPr>
        <w:rPr>
          <w:szCs w:val="28"/>
        </w:rPr>
      </w:pPr>
      <w:r w:rsidRPr="00F14A3F">
        <w:rPr>
          <w:szCs w:val="28"/>
        </w:rPr>
        <w:t>+ Vào File | chọn nút Save.</w:t>
      </w:r>
    </w:p>
    <w:p w14:paraId="12DDBE03" w14:textId="77777777" w:rsidR="00982A60" w:rsidRPr="00F14A3F" w:rsidRDefault="00982A60" w:rsidP="00E370A4">
      <w:pPr>
        <w:rPr>
          <w:szCs w:val="28"/>
        </w:rPr>
      </w:pPr>
      <w:r w:rsidRPr="00F14A3F">
        <w:rPr>
          <w:szCs w:val="28"/>
        </w:rPr>
        <w:t>+ Nhấn nút Save trên Quick Access Toolbar.</w:t>
      </w:r>
    </w:p>
    <w:p w14:paraId="20698C29" w14:textId="62E02D15" w:rsidR="00982A60" w:rsidRPr="00F14A3F" w:rsidRDefault="00982A60" w:rsidP="00E370A4">
      <w:pPr>
        <w:rPr>
          <w:szCs w:val="28"/>
        </w:rPr>
      </w:pPr>
      <w:r w:rsidRPr="00F14A3F">
        <w:rPr>
          <w:szCs w:val="28"/>
        </w:rPr>
        <w:t>+ Nhấn tổ hợp phím tắt &lt;Ctrl+S&gt;.</w:t>
      </w:r>
    </w:p>
    <w:p w14:paraId="4D6B791F" w14:textId="0551D1DE" w:rsidR="00982A60" w:rsidRPr="00F14A3F" w:rsidRDefault="00AA1AD5" w:rsidP="00E370A4">
      <w:pPr>
        <w:pStyle w:val="Heading3"/>
        <w:spacing w:before="60" w:after="60"/>
        <w:ind w:firstLine="0"/>
        <w:rPr>
          <w:szCs w:val="28"/>
        </w:rPr>
      </w:pPr>
      <w:bookmarkStart w:id="24" w:name="_Toc209536394"/>
      <w:r w:rsidRPr="00F14A3F">
        <w:rPr>
          <w:szCs w:val="28"/>
        </w:rPr>
        <w:t>2.3. Các thao tác với Slide</w:t>
      </w:r>
      <w:bookmarkEnd w:id="24"/>
    </w:p>
    <w:p w14:paraId="5EDADA03" w14:textId="77777777" w:rsidR="00E370A4" w:rsidRPr="00F14A3F" w:rsidRDefault="00E370A4" w:rsidP="00E370A4">
      <w:pPr>
        <w:pStyle w:val="BodyText"/>
        <w:spacing w:before="60" w:after="60" w:line="288" w:lineRule="auto"/>
        <w:ind w:firstLine="580"/>
        <w:jc w:val="both"/>
        <w:rPr>
          <w:color w:val="000000"/>
          <w:sz w:val="28"/>
          <w:szCs w:val="28"/>
        </w:rPr>
      </w:pPr>
      <w:r w:rsidRPr="00F14A3F">
        <w:rPr>
          <w:color w:val="000000"/>
          <w:sz w:val="28"/>
          <w:szCs w:val="28"/>
        </w:rPr>
        <w:t xml:space="preserve">Khi tạo mới bài thuyết trình, PowerPoint chèn sẵn slide tựa đề với hai hộp văn bản trống gọi là các placeholder. </w:t>
      </w:r>
    </w:p>
    <w:p w14:paraId="368E1021" w14:textId="77777777" w:rsidR="00E370A4" w:rsidRPr="00F14A3F" w:rsidRDefault="00E370A4" w:rsidP="00E370A4">
      <w:pPr>
        <w:pStyle w:val="BodyText"/>
        <w:spacing w:before="60" w:after="60" w:line="288" w:lineRule="auto"/>
        <w:ind w:firstLine="580"/>
        <w:jc w:val="center"/>
        <w:rPr>
          <w:color w:val="000000"/>
          <w:sz w:val="28"/>
          <w:szCs w:val="28"/>
        </w:rPr>
      </w:pPr>
      <w:r w:rsidRPr="00F14A3F">
        <w:rPr>
          <w:noProof/>
          <w:sz w:val="28"/>
          <w:szCs w:val="28"/>
        </w:rPr>
        <w:drawing>
          <wp:inline distT="0" distB="0" distL="0" distR="0" wp14:anchorId="6A08DD80" wp14:editId="43ACB5AD">
            <wp:extent cx="3621386" cy="1556919"/>
            <wp:effectExtent l="0" t="0" r="0" b="5715"/>
            <wp:docPr id="61" name="Picut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rotWithShape="1">
                    <a:blip r:embed="rId42"/>
                    <a:srcRect t="4261" b="10826"/>
                    <a:stretch/>
                  </pic:blipFill>
                  <pic:spPr bwMode="auto">
                    <a:xfrm>
                      <a:off x="0" y="0"/>
                      <a:ext cx="3656658" cy="1572083"/>
                    </a:xfrm>
                    <a:prstGeom prst="rect">
                      <a:avLst/>
                    </a:prstGeom>
                    <a:ln>
                      <a:noFill/>
                    </a:ln>
                    <a:extLst>
                      <a:ext uri="{53640926-AAD7-44D8-BBD7-CCE9431645EC}">
                        <a14:shadowObscured xmlns:a14="http://schemas.microsoft.com/office/drawing/2010/main"/>
                      </a:ext>
                    </a:extLst>
                  </pic:spPr>
                </pic:pic>
              </a:graphicData>
            </a:graphic>
          </wp:inline>
        </w:drawing>
      </w:r>
    </w:p>
    <w:p w14:paraId="53E14178" w14:textId="3F22D68F"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Đây là các placeholder dùng để nhập văn bản. Ngoài ra, PowerPoint còn có nhiều loại placeholder khác để chèn hình ảnh, SmartArt, bảng biểu, đồ thị,...</w:t>
      </w:r>
    </w:p>
    <w:p w14:paraId="62AED852" w14:textId="77777777"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Có nhiều kiểu bố trí các placeholder trên slide mà PowerPoint xây dựng sẵn được gọi là các layout. Tùy theo nội dung cần xây dựng cho slide mà ta chọn kiểu layout phù hợp.</w:t>
      </w:r>
    </w:p>
    <w:p w14:paraId="68ADA61E" w14:textId="77777777" w:rsidR="00E370A4" w:rsidRPr="00F14A3F" w:rsidRDefault="00E370A4" w:rsidP="004328C8">
      <w:pPr>
        <w:ind w:firstLine="0"/>
        <w:jc w:val="center"/>
        <w:rPr>
          <w:rFonts w:cs="Times New Roman"/>
          <w:szCs w:val="28"/>
        </w:rPr>
      </w:pPr>
      <w:r w:rsidRPr="00F14A3F">
        <w:rPr>
          <w:rFonts w:cs="Times New Roman"/>
          <w:noProof/>
          <w:szCs w:val="28"/>
        </w:rPr>
        <w:drawing>
          <wp:inline distT="0" distB="0" distL="0" distR="0" wp14:anchorId="2DB1147E" wp14:editId="0C797A44">
            <wp:extent cx="3126827" cy="2806262"/>
            <wp:effectExtent l="0" t="0" r="0" b="0"/>
            <wp:docPr id="62" name="Picutre 54"/>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43"/>
                    <a:stretch/>
                  </pic:blipFill>
                  <pic:spPr>
                    <a:xfrm>
                      <a:off x="0" y="0"/>
                      <a:ext cx="3130532" cy="2809587"/>
                    </a:xfrm>
                    <a:prstGeom prst="rect">
                      <a:avLst/>
                    </a:prstGeom>
                  </pic:spPr>
                </pic:pic>
              </a:graphicData>
            </a:graphic>
          </wp:inline>
        </w:drawing>
      </w:r>
    </w:p>
    <w:p w14:paraId="42AA83FA" w14:textId="324751DD"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lastRenderedPageBreak/>
        <w:t>Chúng ta sẽ thực hiện một số thao tác về chèn slide mới, sao chép slide, xóa slide, chọn layout cho slide, sắp xếp các slide, phân chia các slide thành các nhóm section,…</w:t>
      </w:r>
    </w:p>
    <w:p w14:paraId="2295EA22" w14:textId="364DFDE3" w:rsidR="00E370A4" w:rsidRPr="00F14A3F" w:rsidRDefault="00D43F41" w:rsidP="00D43F41">
      <w:pPr>
        <w:pStyle w:val="Heading4"/>
        <w:rPr>
          <w:szCs w:val="28"/>
        </w:rPr>
      </w:pPr>
      <w:bookmarkStart w:id="25" w:name="bookmark135"/>
      <w:bookmarkEnd w:id="25"/>
      <w:r w:rsidRPr="00F14A3F">
        <w:rPr>
          <w:szCs w:val="28"/>
        </w:rPr>
        <w:t xml:space="preserve">2.3.1. </w:t>
      </w:r>
      <w:r w:rsidR="00E370A4" w:rsidRPr="00F14A3F">
        <w:rPr>
          <w:szCs w:val="28"/>
        </w:rPr>
        <w:t>Chèn slide mới</w:t>
      </w:r>
    </w:p>
    <w:p w14:paraId="6C43EBCC" w14:textId="77777777"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Thực hiện theo các bước sau để chèn thêm slide mới vào bài thuyết trình:</w:t>
      </w:r>
    </w:p>
    <w:p w14:paraId="04B9DBF6" w14:textId="2417971F" w:rsidR="00E370A4" w:rsidRPr="00F14A3F" w:rsidRDefault="00E370A4" w:rsidP="00E370A4">
      <w:pPr>
        <w:pStyle w:val="BodyText"/>
        <w:numPr>
          <w:ilvl w:val="0"/>
          <w:numId w:val="2"/>
        </w:numPr>
        <w:tabs>
          <w:tab w:val="left" w:pos="871"/>
        </w:tabs>
        <w:spacing w:before="60" w:after="60" w:line="288" w:lineRule="auto"/>
        <w:ind w:left="860" w:hanging="280"/>
        <w:jc w:val="both"/>
        <w:rPr>
          <w:sz w:val="28"/>
          <w:szCs w:val="28"/>
        </w:rPr>
      </w:pPr>
      <w:bookmarkStart w:id="26" w:name="bookmark136"/>
      <w:bookmarkEnd w:id="26"/>
      <w:r w:rsidRPr="00F14A3F">
        <w:rPr>
          <w:color w:val="000000"/>
          <w:sz w:val="28"/>
          <w:szCs w:val="28"/>
        </w:rPr>
        <w:t xml:space="preserve">Chọn ngăn Slides trong chế độ Normal View và nhấp chuột vào slide </w:t>
      </w:r>
      <w:r w:rsidR="004E402B" w:rsidRPr="00F14A3F">
        <w:rPr>
          <w:color w:val="000000"/>
          <w:sz w:val="28"/>
          <w:szCs w:val="28"/>
        </w:rPr>
        <w:t xml:space="preserve">trước </w:t>
      </w:r>
      <w:r w:rsidRPr="00F14A3F">
        <w:rPr>
          <w:color w:val="000000"/>
          <w:sz w:val="28"/>
          <w:szCs w:val="28"/>
        </w:rPr>
        <w:t>vị trí mà slide mới sẽ được chèn vào.</w:t>
      </w:r>
    </w:p>
    <w:p w14:paraId="294CF197" w14:textId="404C2FA2"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27" w:name="bookmark137"/>
      <w:bookmarkEnd w:id="27"/>
      <w:r w:rsidRPr="00F14A3F">
        <w:rPr>
          <w:color w:val="000000"/>
          <w:sz w:val="28"/>
          <w:szCs w:val="28"/>
        </w:rPr>
        <w:t xml:space="preserve">Vào ngăn Home </w:t>
      </w:r>
      <w:r w:rsidR="004E402B" w:rsidRPr="00F14A3F">
        <w:rPr>
          <w:color w:val="000000"/>
          <w:sz w:val="28"/>
          <w:szCs w:val="28"/>
        </w:rPr>
        <w:t>trong</w:t>
      </w:r>
      <w:r w:rsidRPr="00F14A3F">
        <w:rPr>
          <w:color w:val="000000"/>
          <w:sz w:val="28"/>
          <w:szCs w:val="28"/>
        </w:rPr>
        <w:t xml:space="preserve"> nhóm Slides</w:t>
      </w:r>
      <w:bookmarkStart w:id="28" w:name="bookmark138"/>
      <w:bookmarkEnd w:id="28"/>
      <w:r w:rsidR="004E402B" w:rsidRPr="00F14A3F">
        <w:rPr>
          <w:color w:val="000000"/>
          <w:sz w:val="28"/>
          <w:szCs w:val="28"/>
        </w:rPr>
        <w:t xml:space="preserve"> → </w:t>
      </w:r>
      <w:r w:rsidRPr="00F14A3F">
        <w:rPr>
          <w:color w:val="000000"/>
          <w:sz w:val="28"/>
          <w:szCs w:val="28"/>
        </w:rPr>
        <w:t>Nhấn nút New Slide, hộp chứa các kiểu layout xuất hiện</w:t>
      </w:r>
      <w:r w:rsidR="004E402B" w:rsidRPr="00F14A3F">
        <w:rPr>
          <w:color w:val="000000"/>
          <w:sz w:val="28"/>
          <w:szCs w:val="28"/>
        </w:rPr>
        <w:t>.</w:t>
      </w:r>
    </w:p>
    <w:p w14:paraId="07DCFC29" w14:textId="45CC205C" w:rsidR="00E370A4" w:rsidRPr="00F14A3F" w:rsidRDefault="00E370A4" w:rsidP="00E370A4">
      <w:pPr>
        <w:pStyle w:val="BodyText"/>
        <w:numPr>
          <w:ilvl w:val="0"/>
          <w:numId w:val="2"/>
        </w:numPr>
        <w:tabs>
          <w:tab w:val="left" w:pos="871"/>
        </w:tabs>
        <w:spacing w:before="60" w:after="60" w:line="288" w:lineRule="auto"/>
        <w:ind w:left="860" w:hanging="280"/>
        <w:jc w:val="both"/>
        <w:rPr>
          <w:sz w:val="28"/>
          <w:szCs w:val="28"/>
        </w:rPr>
      </w:pPr>
      <w:bookmarkStart w:id="29" w:name="bookmark139"/>
      <w:bookmarkEnd w:id="29"/>
      <w:r w:rsidRPr="00F14A3F">
        <w:rPr>
          <w:color w:val="000000"/>
          <w:sz w:val="28"/>
          <w:szCs w:val="28"/>
        </w:rPr>
        <w:t>Nhấp chuột chọn một kiểu layout, slide mới sẽ được chèn vào bài thuyết trình theo kiểu layout vừa chọn.</w:t>
      </w:r>
    </w:p>
    <w:p w14:paraId="43024057" w14:textId="3C968A55" w:rsidR="004E402B" w:rsidRPr="00F14A3F" w:rsidRDefault="004E402B" w:rsidP="00E370A4">
      <w:pPr>
        <w:pStyle w:val="BodyText"/>
        <w:numPr>
          <w:ilvl w:val="0"/>
          <w:numId w:val="2"/>
        </w:numPr>
        <w:tabs>
          <w:tab w:val="left" w:pos="871"/>
        </w:tabs>
        <w:spacing w:before="60" w:after="60" w:line="288" w:lineRule="auto"/>
        <w:ind w:left="860" w:hanging="280"/>
        <w:jc w:val="both"/>
        <w:rPr>
          <w:sz w:val="28"/>
          <w:szCs w:val="28"/>
        </w:rPr>
      </w:pPr>
      <w:r w:rsidRPr="00F14A3F">
        <w:rPr>
          <w:color w:val="000000"/>
          <w:sz w:val="28"/>
          <w:szCs w:val="28"/>
        </w:rPr>
        <w:t>Hoặc nhấn tổ hợp phím Ctrl + M, một slide mới sẽ xuất hiện.</w:t>
      </w:r>
    </w:p>
    <w:p w14:paraId="43C25D41" w14:textId="5863F702" w:rsidR="00E370A4" w:rsidRPr="00F14A3F" w:rsidRDefault="00D43F41" w:rsidP="00D43F41">
      <w:pPr>
        <w:pStyle w:val="Heading4"/>
        <w:rPr>
          <w:szCs w:val="28"/>
        </w:rPr>
      </w:pPr>
      <w:bookmarkStart w:id="30" w:name="bookmark140"/>
      <w:bookmarkEnd w:id="30"/>
      <w:r w:rsidRPr="00F14A3F">
        <w:rPr>
          <w:szCs w:val="28"/>
        </w:rPr>
        <w:t xml:space="preserve">2.3.2. </w:t>
      </w:r>
      <w:r w:rsidR="00E370A4" w:rsidRPr="00F14A3F">
        <w:rPr>
          <w:szCs w:val="28"/>
        </w:rPr>
        <w:t>Sao chép slide</w:t>
      </w:r>
    </w:p>
    <w:p w14:paraId="12804E79" w14:textId="77777777"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Thực hiện theo các bước sau để nhân bản các slide đang chọn:</w:t>
      </w:r>
    </w:p>
    <w:p w14:paraId="5F4F32D9" w14:textId="77777777"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31" w:name="bookmark141"/>
      <w:bookmarkEnd w:id="31"/>
      <w:r w:rsidRPr="00F14A3F">
        <w:rPr>
          <w:color w:val="000000"/>
          <w:sz w:val="28"/>
          <w:szCs w:val="28"/>
        </w:rPr>
        <w:t>Trong chế độ Normal View, chọn các slide trong ngăn Slides muốn sao chép.</w:t>
      </w:r>
    </w:p>
    <w:p w14:paraId="561A8D33" w14:textId="38839C74"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32" w:name="bookmark142"/>
      <w:bookmarkEnd w:id="32"/>
      <w:r w:rsidRPr="00F14A3F">
        <w:rPr>
          <w:color w:val="000000"/>
          <w:sz w:val="28"/>
          <w:szCs w:val="28"/>
        </w:rPr>
        <w:t>Nhấp phải chuột lên một trong số các slide đang chọn</w:t>
      </w:r>
      <w:bookmarkStart w:id="33" w:name="bookmark143"/>
      <w:bookmarkEnd w:id="33"/>
      <w:r w:rsidR="00D43F41" w:rsidRPr="00F14A3F">
        <w:rPr>
          <w:color w:val="000000"/>
          <w:sz w:val="28"/>
          <w:szCs w:val="28"/>
        </w:rPr>
        <w:t xml:space="preserve"> → </w:t>
      </w:r>
      <w:r w:rsidRPr="00F14A3F">
        <w:rPr>
          <w:color w:val="000000"/>
          <w:sz w:val="28"/>
          <w:szCs w:val="28"/>
        </w:rPr>
        <w:t>Chọn Duplicate Slide từ danh sách lệnh</w:t>
      </w:r>
      <w:r w:rsidR="00D43F41" w:rsidRPr="00F14A3F">
        <w:rPr>
          <w:color w:val="000000"/>
          <w:sz w:val="28"/>
          <w:szCs w:val="28"/>
        </w:rPr>
        <w:t xml:space="preserve"> (hoặc nhấn Ctrl + D).</w:t>
      </w:r>
    </w:p>
    <w:p w14:paraId="53A7D0D7" w14:textId="77777777" w:rsidR="00E370A4" w:rsidRPr="00F14A3F" w:rsidRDefault="00E370A4" w:rsidP="00D43F41">
      <w:pPr>
        <w:jc w:val="center"/>
        <w:rPr>
          <w:rFonts w:cs="Times New Roman"/>
          <w:szCs w:val="28"/>
        </w:rPr>
      </w:pPr>
      <w:r w:rsidRPr="00F14A3F">
        <w:rPr>
          <w:rFonts w:cs="Times New Roman"/>
          <w:noProof/>
          <w:szCs w:val="28"/>
        </w:rPr>
        <w:drawing>
          <wp:inline distT="0" distB="0" distL="0" distR="0" wp14:anchorId="331A5D21" wp14:editId="15739B6D">
            <wp:extent cx="3212465" cy="2736850"/>
            <wp:effectExtent l="0" t="0" r="0" b="0"/>
            <wp:docPr id="63" name="Picut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44"/>
                    <a:stretch/>
                  </pic:blipFill>
                  <pic:spPr>
                    <a:xfrm>
                      <a:off x="0" y="0"/>
                      <a:ext cx="3212465" cy="2736850"/>
                    </a:xfrm>
                    <a:prstGeom prst="rect">
                      <a:avLst/>
                    </a:prstGeom>
                  </pic:spPr>
                </pic:pic>
              </a:graphicData>
            </a:graphic>
          </wp:inline>
        </w:drawing>
      </w:r>
    </w:p>
    <w:p w14:paraId="6B89C560" w14:textId="729F392A" w:rsidR="00E370A4" w:rsidRPr="00F14A3F" w:rsidRDefault="00D43F41" w:rsidP="00D43F41">
      <w:pPr>
        <w:pStyle w:val="Heading4"/>
        <w:rPr>
          <w:szCs w:val="28"/>
        </w:rPr>
      </w:pPr>
      <w:bookmarkStart w:id="34" w:name="bookmark144"/>
      <w:bookmarkEnd w:id="34"/>
      <w:r w:rsidRPr="00F14A3F">
        <w:rPr>
          <w:szCs w:val="28"/>
        </w:rPr>
        <w:t xml:space="preserve">2.3.3. </w:t>
      </w:r>
      <w:r w:rsidR="00E370A4" w:rsidRPr="00F14A3F">
        <w:rPr>
          <w:szCs w:val="28"/>
        </w:rPr>
        <w:t>Thay đổi layout cho slide</w:t>
      </w:r>
    </w:p>
    <w:p w14:paraId="1F65DDE7" w14:textId="77777777"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Để thay đổi layout của slide, làm theo các bước sau:</w:t>
      </w:r>
    </w:p>
    <w:p w14:paraId="1C61069E" w14:textId="77777777" w:rsidR="00D43F41"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35" w:name="bookmark145"/>
      <w:bookmarkEnd w:id="35"/>
      <w:r w:rsidRPr="00F14A3F">
        <w:rPr>
          <w:color w:val="000000"/>
          <w:sz w:val="28"/>
          <w:szCs w:val="28"/>
        </w:rPr>
        <w:t xml:space="preserve">Trong chế độ Normal View, </w:t>
      </w:r>
      <w:bookmarkStart w:id="36" w:name="bookmark146"/>
      <w:bookmarkEnd w:id="36"/>
      <w:r w:rsidR="00D43F41" w:rsidRPr="00F14A3F">
        <w:rPr>
          <w:color w:val="000000"/>
          <w:sz w:val="28"/>
          <w:szCs w:val="28"/>
        </w:rPr>
        <w:t>c</w:t>
      </w:r>
      <w:r w:rsidRPr="00F14A3F">
        <w:rPr>
          <w:color w:val="000000"/>
          <w:sz w:val="28"/>
          <w:szCs w:val="28"/>
        </w:rPr>
        <w:t>họn slide cần thay đổi layout</w:t>
      </w:r>
      <w:r w:rsidR="00D43F41" w:rsidRPr="00F14A3F">
        <w:rPr>
          <w:color w:val="000000"/>
          <w:sz w:val="28"/>
          <w:szCs w:val="28"/>
        </w:rPr>
        <w:t>.</w:t>
      </w:r>
      <w:bookmarkStart w:id="37" w:name="bookmark147"/>
      <w:bookmarkEnd w:id="37"/>
    </w:p>
    <w:p w14:paraId="54604DDD" w14:textId="25E6A552"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r w:rsidRPr="00F14A3F">
        <w:rPr>
          <w:color w:val="000000"/>
          <w:sz w:val="28"/>
          <w:szCs w:val="28"/>
        </w:rPr>
        <w:t>Vào ngăn Home nhóm Slides | nhấn nút Layout</w:t>
      </w:r>
    </w:p>
    <w:p w14:paraId="0D97EA02" w14:textId="77777777"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38" w:name="bookmark148"/>
      <w:bookmarkEnd w:id="38"/>
      <w:r w:rsidRPr="00F14A3F">
        <w:rPr>
          <w:color w:val="000000"/>
          <w:sz w:val="28"/>
          <w:szCs w:val="28"/>
        </w:rPr>
        <w:t>Chọn kiểu layout mới cho slide</w:t>
      </w:r>
    </w:p>
    <w:p w14:paraId="17F91696" w14:textId="77777777" w:rsidR="00E370A4" w:rsidRPr="00F14A3F" w:rsidRDefault="00E370A4" w:rsidP="00D43F41">
      <w:pPr>
        <w:jc w:val="center"/>
        <w:rPr>
          <w:rFonts w:cs="Times New Roman"/>
          <w:szCs w:val="28"/>
        </w:rPr>
      </w:pPr>
      <w:r w:rsidRPr="00F14A3F">
        <w:rPr>
          <w:rFonts w:cs="Times New Roman"/>
          <w:noProof/>
          <w:szCs w:val="28"/>
        </w:rPr>
        <w:lastRenderedPageBreak/>
        <w:drawing>
          <wp:inline distT="0" distB="0" distL="0" distR="0" wp14:anchorId="0F1E4F4F" wp14:editId="6D431B8A">
            <wp:extent cx="3102537" cy="2667965"/>
            <wp:effectExtent l="0" t="0" r="3175" b="0"/>
            <wp:docPr id="65" name="Picutre 56"/>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45"/>
                    <a:stretch/>
                  </pic:blipFill>
                  <pic:spPr>
                    <a:xfrm>
                      <a:off x="0" y="0"/>
                      <a:ext cx="3117474" cy="2680810"/>
                    </a:xfrm>
                    <a:prstGeom prst="rect">
                      <a:avLst/>
                    </a:prstGeom>
                  </pic:spPr>
                </pic:pic>
              </a:graphicData>
            </a:graphic>
          </wp:inline>
        </w:drawing>
      </w:r>
    </w:p>
    <w:p w14:paraId="19B41DC5" w14:textId="76376EC7" w:rsidR="00E370A4" w:rsidRPr="00F14A3F" w:rsidRDefault="00D43F41" w:rsidP="00D43F41">
      <w:pPr>
        <w:pStyle w:val="Heading4"/>
        <w:rPr>
          <w:szCs w:val="28"/>
        </w:rPr>
      </w:pPr>
      <w:bookmarkStart w:id="39" w:name="bookmark149"/>
      <w:bookmarkEnd w:id="39"/>
      <w:r w:rsidRPr="00F14A3F">
        <w:rPr>
          <w:szCs w:val="28"/>
        </w:rPr>
        <w:t xml:space="preserve">2.3.4. </w:t>
      </w:r>
      <w:r w:rsidR="00E370A4" w:rsidRPr="00F14A3F">
        <w:rPr>
          <w:szCs w:val="28"/>
        </w:rPr>
        <w:t>Thay đổi vị trí các slide</w:t>
      </w:r>
    </w:p>
    <w:p w14:paraId="2DE6DB85" w14:textId="77777777" w:rsidR="00E370A4" w:rsidRPr="005E5E4F" w:rsidRDefault="00E370A4" w:rsidP="00E370A4">
      <w:pPr>
        <w:pStyle w:val="BodyText"/>
        <w:spacing w:before="60" w:after="60" w:line="288" w:lineRule="auto"/>
        <w:ind w:firstLine="580"/>
        <w:jc w:val="both"/>
        <w:rPr>
          <w:spacing w:val="-8"/>
          <w:sz w:val="28"/>
          <w:szCs w:val="28"/>
        </w:rPr>
      </w:pPr>
      <w:r w:rsidRPr="005E5E4F">
        <w:rPr>
          <w:color w:val="000000"/>
          <w:spacing w:val="-8"/>
          <w:sz w:val="28"/>
          <w:szCs w:val="28"/>
        </w:rPr>
        <w:t>Thực hiện các bước sau sắp xếp hoặc thay đổi vị trí các slide trong bài thuyết trình:</w:t>
      </w:r>
    </w:p>
    <w:p w14:paraId="0C8045B3" w14:textId="77777777"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40" w:name="bookmark150"/>
      <w:bookmarkEnd w:id="40"/>
      <w:r w:rsidRPr="00F14A3F">
        <w:rPr>
          <w:color w:val="000000"/>
          <w:sz w:val="28"/>
          <w:szCs w:val="28"/>
        </w:rPr>
        <w:t>Trong chế độ Normal View, chọn slide trong ngăn Slides muốn sắp xếp</w:t>
      </w:r>
    </w:p>
    <w:p w14:paraId="2FFEA956" w14:textId="77777777"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41" w:name="bookmark151"/>
      <w:bookmarkEnd w:id="41"/>
      <w:r w:rsidRPr="00F14A3F">
        <w:rPr>
          <w:color w:val="000000"/>
          <w:sz w:val="28"/>
          <w:szCs w:val="28"/>
        </w:rPr>
        <w:t>Dùng chuột kéo slide đến vị trí mới trong ngăn Slides và thả chuột</w:t>
      </w:r>
    </w:p>
    <w:p w14:paraId="57B322C1" w14:textId="77777777" w:rsidR="00E370A4" w:rsidRPr="00F14A3F" w:rsidRDefault="00E370A4" w:rsidP="00E370A4">
      <w:pPr>
        <w:pStyle w:val="BodyText"/>
        <w:numPr>
          <w:ilvl w:val="0"/>
          <w:numId w:val="2"/>
        </w:numPr>
        <w:tabs>
          <w:tab w:val="left" w:pos="871"/>
        </w:tabs>
        <w:spacing w:before="60" w:after="60" w:line="288" w:lineRule="auto"/>
        <w:ind w:firstLine="580"/>
        <w:jc w:val="both"/>
        <w:rPr>
          <w:sz w:val="28"/>
          <w:szCs w:val="28"/>
        </w:rPr>
      </w:pPr>
      <w:bookmarkStart w:id="42" w:name="bookmark152"/>
      <w:bookmarkEnd w:id="42"/>
      <w:r w:rsidRPr="00F14A3F">
        <w:rPr>
          <w:color w:val="000000"/>
          <w:sz w:val="28"/>
          <w:szCs w:val="28"/>
        </w:rPr>
        <w:t>Slide sẽ xuất hiện ở vị trí mới</w:t>
      </w:r>
    </w:p>
    <w:p w14:paraId="0E493024" w14:textId="77777777" w:rsidR="00E370A4" w:rsidRPr="00F14A3F" w:rsidRDefault="00E370A4" w:rsidP="00D43F41">
      <w:pPr>
        <w:ind w:firstLine="0"/>
        <w:jc w:val="center"/>
        <w:rPr>
          <w:rFonts w:cs="Times New Roman"/>
          <w:szCs w:val="28"/>
        </w:rPr>
      </w:pPr>
      <w:r w:rsidRPr="00F14A3F">
        <w:rPr>
          <w:rFonts w:cs="Times New Roman"/>
          <w:noProof/>
          <w:szCs w:val="28"/>
        </w:rPr>
        <w:drawing>
          <wp:inline distT="0" distB="0" distL="0" distR="0" wp14:anchorId="4AAC5595" wp14:editId="15573D18">
            <wp:extent cx="2292963" cy="2346600"/>
            <wp:effectExtent l="0" t="0" r="0" b="0"/>
            <wp:docPr id="66" name="Picut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46"/>
                    <a:stretch/>
                  </pic:blipFill>
                  <pic:spPr>
                    <a:xfrm>
                      <a:off x="0" y="0"/>
                      <a:ext cx="2295419" cy="2349113"/>
                    </a:xfrm>
                    <a:prstGeom prst="rect">
                      <a:avLst/>
                    </a:prstGeom>
                  </pic:spPr>
                </pic:pic>
              </a:graphicData>
            </a:graphic>
          </wp:inline>
        </w:drawing>
      </w:r>
    </w:p>
    <w:p w14:paraId="2618489B" w14:textId="243F45C4" w:rsidR="00E370A4" w:rsidRPr="00F14A3F" w:rsidRDefault="00E370A4" w:rsidP="00E370A4">
      <w:pPr>
        <w:pStyle w:val="Heading4"/>
        <w:rPr>
          <w:szCs w:val="28"/>
        </w:rPr>
      </w:pPr>
      <w:bookmarkStart w:id="43" w:name="bookmark153"/>
      <w:bookmarkEnd w:id="43"/>
      <w:r w:rsidRPr="00F14A3F">
        <w:rPr>
          <w:szCs w:val="28"/>
        </w:rPr>
        <w:t>2.3.</w:t>
      </w:r>
      <w:r w:rsidR="00D43F41" w:rsidRPr="00F14A3F">
        <w:rPr>
          <w:szCs w:val="28"/>
        </w:rPr>
        <w:t>5</w:t>
      </w:r>
      <w:r w:rsidRPr="00F14A3F">
        <w:rPr>
          <w:szCs w:val="28"/>
        </w:rPr>
        <w:t>. Xóa slide</w:t>
      </w:r>
    </w:p>
    <w:p w14:paraId="0CA62DB1" w14:textId="77777777" w:rsidR="00E370A4" w:rsidRPr="00F14A3F" w:rsidRDefault="00E370A4" w:rsidP="00E370A4">
      <w:pPr>
        <w:pStyle w:val="BodyText"/>
        <w:spacing w:before="60" w:after="60" w:line="288" w:lineRule="auto"/>
        <w:ind w:firstLine="580"/>
        <w:jc w:val="both"/>
        <w:rPr>
          <w:sz w:val="28"/>
          <w:szCs w:val="28"/>
        </w:rPr>
      </w:pPr>
      <w:r w:rsidRPr="00F14A3F">
        <w:rPr>
          <w:color w:val="000000"/>
          <w:sz w:val="28"/>
          <w:szCs w:val="28"/>
        </w:rPr>
        <w:t>Thực hiện các bước sau để xóa các slide:</w:t>
      </w:r>
    </w:p>
    <w:p w14:paraId="5E33886F" w14:textId="77777777" w:rsidR="00E370A4" w:rsidRPr="00F14A3F" w:rsidRDefault="00E370A4" w:rsidP="00E370A4">
      <w:pPr>
        <w:pStyle w:val="BodyText"/>
        <w:numPr>
          <w:ilvl w:val="0"/>
          <w:numId w:val="2"/>
        </w:numPr>
        <w:tabs>
          <w:tab w:val="left" w:pos="873"/>
        </w:tabs>
        <w:spacing w:before="60" w:after="60" w:line="288" w:lineRule="auto"/>
        <w:ind w:firstLine="580"/>
        <w:jc w:val="both"/>
        <w:rPr>
          <w:sz w:val="28"/>
          <w:szCs w:val="28"/>
        </w:rPr>
      </w:pPr>
      <w:bookmarkStart w:id="44" w:name="bookmark154"/>
      <w:bookmarkEnd w:id="44"/>
      <w:r w:rsidRPr="00F14A3F">
        <w:rPr>
          <w:color w:val="000000"/>
          <w:sz w:val="28"/>
          <w:szCs w:val="28"/>
        </w:rPr>
        <w:t>Trong chế độ Normal View, chọn slide trong ngăn Slides muốn xóa</w:t>
      </w:r>
    </w:p>
    <w:p w14:paraId="7A05FFCF" w14:textId="2A6432BE" w:rsidR="00E370A4" w:rsidRPr="00F14A3F" w:rsidRDefault="00E370A4" w:rsidP="00E370A4">
      <w:pPr>
        <w:pStyle w:val="BodyText"/>
        <w:numPr>
          <w:ilvl w:val="0"/>
          <w:numId w:val="2"/>
        </w:numPr>
        <w:tabs>
          <w:tab w:val="left" w:pos="873"/>
        </w:tabs>
        <w:spacing w:before="60" w:after="60" w:line="288" w:lineRule="auto"/>
        <w:ind w:left="860" w:hanging="280"/>
        <w:jc w:val="both"/>
        <w:rPr>
          <w:sz w:val="28"/>
          <w:szCs w:val="28"/>
        </w:rPr>
      </w:pPr>
      <w:bookmarkStart w:id="45" w:name="bookmark155"/>
      <w:bookmarkEnd w:id="45"/>
      <w:r w:rsidRPr="00F14A3F">
        <w:rPr>
          <w:color w:val="000000"/>
          <w:sz w:val="28"/>
          <w:szCs w:val="28"/>
        </w:rPr>
        <w:t>Nhấn phím Delete trên bàn phím để xóa slide hoặc nhấp phải chuột lên slide và chọn Delete Slide</w:t>
      </w:r>
      <w:r w:rsidR="00D43F41" w:rsidRPr="00F14A3F">
        <w:rPr>
          <w:color w:val="000000"/>
          <w:sz w:val="28"/>
          <w:szCs w:val="28"/>
        </w:rPr>
        <w:t>.</w:t>
      </w:r>
    </w:p>
    <w:p w14:paraId="5333A135" w14:textId="77777777" w:rsidR="00E370A4" w:rsidRPr="00F14A3F" w:rsidRDefault="00E370A4" w:rsidP="00E370A4">
      <w:pPr>
        <w:ind w:firstLine="0"/>
        <w:jc w:val="center"/>
        <w:rPr>
          <w:rFonts w:cs="Times New Roman"/>
          <w:szCs w:val="28"/>
        </w:rPr>
      </w:pPr>
      <w:r w:rsidRPr="00F14A3F">
        <w:rPr>
          <w:rFonts w:cs="Times New Roman"/>
          <w:noProof/>
          <w:szCs w:val="28"/>
        </w:rPr>
        <w:lastRenderedPageBreak/>
        <w:drawing>
          <wp:inline distT="0" distB="0" distL="0" distR="0" wp14:anchorId="79E76D09" wp14:editId="5D9ABE4B">
            <wp:extent cx="2220290" cy="2220811"/>
            <wp:effectExtent l="0" t="0" r="8890" b="8255"/>
            <wp:docPr id="67" name="Picutre 58"/>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47"/>
                    <a:stretch/>
                  </pic:blipFill>
                  <pic:spPr>
                    <a:xfrm>
                      <a:off x="0" y="0"/>
                      <a:ext cx="2223903" cy="2224424"/>
                    </a:xfrm>
                    <a:prstGeom prst="rect">
                      <a:avLst/>
                    </a:prstGeom>
                  </pic:spPr>
                </pic:pic>
              </a:graphicData>
            </a:graphic>
          </wp:inline>
        </w:drawing>
      </w:r>
    </w:p>
    <w:p w14:paraId="79DBE20F" w14:textId="77777777" w:rsidR="00AA1AD5" w:rsidRPr="00F14A3F" w:rsidRDefault="00AA1AD5" w:rsidP="00E370A4">
      <w:pPr>
        <w:pStyle w:val="Heading3"/>
        <w:keepNext w:val="0"/>
        <w:keepLines w:val="0"/>
        <w:spacing w:before="60" w:after="60"/>
        <w:ind w:firstLine="0"/>
        <w:rPr>
          <w:rFonts w:cs="Times New Roman"/>
          <w:iCs/>
          <w:szCs w:val="28"/>
        </w:rPr>
      </w:pPr>
      <w:bookmarkStart w:id="46" w:name="_Toc209536395"/>
      <w:r w:rsidRPr="00F14A3F">
        <w:rPr>
          <w:rFonts w:cs="Times New Roman"/>
          <w:iCs/>
          <w:szCs w:val="28"/>
        </w:rPr>
        <w:t>2.4. Mở và đóng bài thuyết trình</w:t>
      </w:r>
      <w:bookmarkEnd w:id="46"/>
    </w:p>
    <w:p w14:paraId="0C3B70D7" w14:textId="332F64AE" w:rsidR="00D43F41" w:rsidRPr="00F14A3F" w:rsidRDefault="00D43F41" w:rsidP="00D43F41">
      <w:pPr>
        <w:pStyle w:val="Heading4"/>
        <w:rPr>
          <w:szCs w:val="28"/>
        </w:rPr>
      </w:pPr>
      <w:r w:rsidRPr="00F14A3F">
        <w:rPr>
          <w:szCs w:val="28"/>
        </w:rPr>
        <w:t>2.4.1. Mở lại bài thuyết trình đang lưu trên đĩa</w:t>
      </w:r>
    </w:p>
    <w:p w14:paraId="5703CE2B" w14:textId="77777777" w:rsidR="00D43F41" w:rsidRPr="00F14A3F" w:rsidRDefault="00D43F41" w:rsidP="00D43F41">
      <w:pPr>
        <w:pStyle w:val="BodyText"/>
        <w:spacing w:before="60" w:after="60" w:line="288" w:lineRule="auto"/>
        <w:ind w:firstLine="580"/>
        <w:jc w:val="both"/>
        <w:rPr>
          <w:sz w:val="28"/>
          <w:szCs w:val="28"/>
        </w:rPr>
      </w:pPr>
      <w:r w:rsidRPr="00F14A3F">
        <w:rPr>
          <w:color w:val="000000"/>
          <w:sz w:val="28"/>
          <w:szCs w:val="28"/>
        </w:rPr>
        <w:t>• Vào ngăn File</w:t>
      </w:r>
    </w:p>
    <w:p w14:paraId="48091BC4" w14:textId="3B559C9E" w:rsidR="00D43F41" w:rsidRPr="00F14A3F" w:rsidRDefault="00D43F41" w:rsidP="00D43F41">
      <w:pPr>
        <w:pStyle w:val="BodyText"/>
        <w:spacing w:before="60" w:after="60" w:line="288" w:lineRule="auto"/>
        <w:ind w:firstLine="580"/>
        <w:jc w:val="both"/>
        <w:rPr>
          <w:sz w:val="28"/>
          <w:szCs w:val="28"/>
        </w:rPr>
      </w:pPr>
      <w:r w:rsidRPr="00F14A3F">
        <w:rPr>
          <w:color w:val="000000"/>
          <w:sz w:val="28"/>
          <w:szCs w:val="28"/>
        </w:rPr>
        <w:t>• Chọn lệnh Open</w:t>
      </w:r>
      <w:r w:rsidR="004E402B" w:rsidRPr="00F14A3F">
        <w:rPr>
          <w:color w:val="000000"/>
          <w:sz w:val="28"/>
          <w:szCs w:val="28"/>
        </w:rPr>
        <w:t xml:space="preserve"> hoặc nhấn tổ hợp phím Ctrl + O</w:t>
      </w:r>
      <w:r w:rsidRPr="00F14A3F">
        <w:rPr>
          <w:color w:val="000000"/>
          <w:sz w:val="28"/>
          <w:szCs w:val="28"/>
        </w:rPr>
        <w:t xml:space="preserve">, </w:t>
      </w:r>
      <w:r w:rsidR="004E402B" w:rsidRPr="00F14A3F">
        <w:rPr>
          <w:color w:val="000000"/>
          <w:sz w:val="28"/>
          <w:szCs w:val="28"/>
        </w:rPr>
        <w:t>cửa sỏ</w:t>
      </w:r>
      <w:r w:rsidRPr="00F14A3F">
        <w:rPr>
          <w:color w:val="000000"/>
          <w:sz w:val="28"/>
          <w:szCs w:val="28"/>
        </w:rPr>
        <w:t xml:space="preserve"> Open xuất hiện.</w:t>
      </w:r>
    </w:p>
    <w:p w14:paraId="207B075F" w14:textId="0E2C90E2" w:rsidR="00D43F41" w:rsidRPr="00F14A3F" w:rsidRDefault="00D43F41" w:rsidP="00D43F41">
      <w:pPr>
        <w:pStyle w:val="BodyText"/>
        <w:spacing w:before="60" w:after="60" w:line="288" w:lineRule="auto"/>
        <w:ind w:firstLine="580"/>
        <w:jc w:val="both"/>
        <w:rPr>
          <w:sz w:val="28"/>
          <w:szCs w:val="28"/>
        </w:rPr>
      </w:pPr>
      <w:r w:rsidRPr="00F14A3F">
        <w:rPr>
          <w:color w:val="000000"/>
          <w:sz w:val="28"/>
          <w:szCs w:val="28"/>
        </w:rPr>
        <w:t xml:space="preserve">• </w:t>
      </w:r>
      <w:r w:rsidR="004E402B" w:rsidRPr="00F14A3F">
        <w:rPr>
          <w:color w:val="000000"/>
          <w:sz w:val="28"/>
          <w:szCs w:val="28"/>
        </w:rPr>
        <w:t>Chọn Browse</w:t>
      </w:r>
      <w:r w:rsidRPr="00F14A3F">
        <w:rPr>
          <w:color w:val="000000"/>
          <w:sz w:val="28"/>
          <w:szCs w:val="28"/>
        </w:rPr>
        <w:t>, tìm đến thư mục lưu trữ bài thuyết trình</w:t>
      </w:r>
      <w:r w:rsidR="004E402B" w:rsidRPr="00F14A3F">
        <w:rPr>
          <w:color w:val="000000"/>
          <w:sz w:val="28"/>
          <w:szCs w:val="28"/>
        </w:rPr>
        <w:t>.</w:t>
      </w:r>
    </w:p>
    <w:p w14:paraId="2AD680D5" w14:textId="5EBEE027" w:rsidR="00D43F41" w:rsidRPr="00F14A3F" w:rsidRDefault="00D43F41" w:rsidP="00D43F41">
      <w:pPr>
        <w:pStyle w:val="BodyText"/>
        <w:spacing w:before="60" w:after="60" w:line="288" w:lineRule="auto"/>
        <w:ind w:firstLine="580"/>
        <w:jc w:val="both"/>
        <w:rPr>
          <w:sz w:val="28"/>
          <w:szCs w:val="28"/>
        </w:rPr>
      </w:pPr>
      <w:r w:rsidRPr="00F14A3F">
        <w:rPr>
          <w:color w:val="000000"/>
          <w:sz w:val="28"/>
          <w:szCs w:val="28"/>
        </w:rPr>
        <w:t>• Chọn tên tập tin muốn mở và nhấn nút Open</w:t>
      </w:r>
      <w:r w:rsidR="004E402B" w:rsidRPr="00F14A3F">
        <w:rPr>
          <w:color w:val="000000"/>
          <w:sz w:val="28"/>
          <w:szCs w:val="28"/>
        </w:rPr>
        <w:t>.</w:t>
      </w:r>
    </w:p>
    <w:p w14:paraId="000C380A" w14:textId="48DF2230" w:rsidR="00D43F41" w:rsidRPr="00F14A3F" w:rsidRDefault="00D43F41" w:rsidP="00D43F41">
      <w:pPr>
        <w:pStyle w:val="Heading4"/>
        <w:rPr>
          <w:szCs w:val="28"/>
        </w:rPr>
      </w:pPr>
      <w:r w:rsidRPr="00F14A3F">
        <w:rPr>
          <w:szCs w:val="28"/>
        </w:rPr>
        <w:t>2.4.2. Đóng bài thuyết trình</w:t>
      </w:r>
    </w:p>
    <w:p w14:paraId="5C00762E" w14:textId="77777777" w:rsidR="00162496" w:rsidRPr="00F14A3F" w:rsidRDefault="00162496" w:rsidP="00D43F41">
      <w:pPr>
        <w:pStyle w:val="BodyText"/>
        <w:spacing w:before="60" w:after="60" w:line="288" w:lineRule="auto"/>
        <w:ind w:firstLine="580"/>
        <w:jc w:val="both"/>
        <w:rPr>
          <w:color w:val="000000"/>
          <w:sz w:val="28"/>
          <w:szCs w:val="28"/>
        </w:rPr>
      </w:pPr>
      <w:bookmarkStart w:id="47" w:name="bookmark162"/>
      <w:r w:rsidRPr="00F14A3F">
        <w:rPr>
          <w:color w:val="000000"/>
          <w:sz w:val="28"/>
          <w:szCs w:val="28"/>
        </w:rPr>
        <w:t>- V</w:t>
      </w:r>
      <w:r w:rsidR="00D43F41" w:rsidRPr="00F14A3F">
        <w:rPr>
          <w:color w:val="000000"/>
          <w:sz w:val="28"/>
          <w:szCs w:val="28"/>
        </w:rPr>
        <w:t xml:space="preserve">ào File và chọn Close hoặc nhấn tổ hợp phím (Ctrl + F4). </w:t>
      </w:r>
    </w:p>
    <w:p w14:paraId="6FCE7839" w14:textId="0043F923" w:rsidR="00D43F41" w:rsidRPr="00F14A3F" w:rsidRDefault="00162496" w:rsidP="00D43F41">
      <w:pPr>
        <w:pStyle w:val="BodyText"/>
        <w:spacing w:before="60" w:after="60" w:line="288" w:lineRule="auto"/>
        <w:ind w:firstLine="580"/>
        <w:jc w:val="both"/>
        <w:rPr>
          <w:sz w:val="28"/>
          <w:szCs w:val="28"/>
        </w:rPr>
      </w:pPr>
      <w:r w:rsidRPr="00F14A3F">
        <w:rPr>
          <w:color w:val="000000"/>
          <w:sz w:val="28"/>
          <w:szCs w:val="28"/>
        </w:rPr>
        <w:t xml:space="preserve">- </w:t>
      </w:r>
      <w:r w:rsidR="00D43F41" w:rsidRPr="00F14A3F">
        <w:rPr>
          <w:color w:val="000000"/>
          <w:sz w:val="28"/>
          <w:szCs w:val="28"/>
        </w:rPr>
        <w:t>Nếu tập tin chưa được lưu thì PowerPoint sẽ thông báo nhắc nhở bạn.</w:t>
      </w:r>
      <w:bookmarkEnd w:id="47"/>
      <w:r w:rsidRPr="00F14A3F">
        <w:rPr>
          <w:color w:val="000000"/>
          <w:sz w:val="28"/>
          <w:szCs w:val="28"/>
        </w:rPr>
        <w:t xml:space="preserve"> </w:t>
      </w:r>
    </w:p>
    <w:p w14:paraId="01F65E72" w14:textId="77777777" w:rsidR="00F17EDB" w:rsidRPr="00F14A3F" w:rsidRDefault="00F17EDB" w:rsidP="00D43F41">
      <w:pPr>
        <w:ind w:firstLine="0"/>
        <w:jc w:val="left"/>
        <w:rPr>
          <w:rFonts w:eastAsiaTheme="majorEastAsia" w:cs="Times New Roman"/>
          <w:b/>
          <w:iCs/>
          <w:szCs w:val="28"/>
        </w:rPr>
      </w:pPr>
      <w:r w:rsidRPr="00F14A3F">
        <w:rPr>
          <w:rFonts w:cs="Times New Roman"/>
          <w:iCs/>
          <w:szCs w:val="28"/>
        </w:rPr>
        <w:br w:type="page"/>
      </w:r>
    </w:p>
    <w:p w14:paraId="037C5F6D" w14:textId="527FD2C9" w:rsidR="00AA1AD5" w:rsidRDefault="00AA1AD5" w:rsidP="00E370A4">
      <w:pPr>
        <w:pStyle w:val="Heading1"/>
        <w:keepNext w:val="0"/>
        <w:keepLines w:val="0"/>
        <w:spacing w:before="60" w:after="60"/>
        <w:ind w:firstLine="0"/>
        <w:rPr>
          <w:rFonts w:cs="Times New Roman"/>
          <w:iCs/>
          <w:szCs w:val="28"/>
        </w:rPr>
      </w:pPr>
      <w:bookmarkStart w:id="48" w:name="_Toc209536396"/>
      <w:r w:rsidRPr="00F14A3F">
        <w:rPr>
          <w:rFonts w:cs="Times New Roman"/>
          <w:iCs/>
          <w:szCs w:val="28"/>
        </w:rPr>
        <w:lastRenderedPageBreak/>
        <w:t>Bài 3: THIẾT KẾ NỘI DUNG TRONG CÁC SLIDE</w:t>
      </w:r>
      <w:bookmarkEnd w:id="48"/>
    </w:p>
    <w:p w14:paraId="2E3BF55F" w14:textId="337A2A63" w:rsidR="00F07873" w:rsidRDefault="00F07873" w:rsidP="00F07873">
      <w:pPr>
        <w:jc w:val="center"/>
        <w:rPr>
          <w:b/>
          <w:bCs/>
        </w:rPr>
      </w:pPr>
      <w:r>
        <w:rPr>
          <w:b/>
          <w:bCs/>
        </w:rPr>
        <w:t>Mã bài: MĐ11 - 03</w:t>
      </w:r>
    </w:p>
    <w:p w14:paraId="103EA830" w14:textId="424D9CDB" w:rsidR="00A67514" w:rsidRDefault="00A67514" w:rsidP="006170EA">
      <w:pPr>
        <w:ind w:firstLine="0"/>
        <w:rPr>
          <w:b/>
        </w:rPr>
      </w:pPr>
      <w:r w:rsidRPr="00A67514">
        <w:rPr>
          <w:b/>
        </w:rPr>
        <w:t>Giới thiệu:</w:t>
      </w:r>
    </w:p>
    <w:p w14:paraId="12386118" w14:textId="72C0D360" w:rsidR="00943512" w:rsidRPr="00943512" w:rsidRDefault="00943512" w:rsidP="00943512">
      <w:pPr>
        <w:pStyle w:val="NormalWeb"/>
        <w:spacing w:before="60" w:beforeAutospacing="0" w:after="60" w:afterAutospacing="0" w:line="288" w:lineRule="auto"/>
        <w:ind w:firstLine="709"/>
        <w:jc w:val="both"/>
        <w:rPr>
          <w:sz w:val="28"/>
          <w:szCs w:val="28"/>
        </w:rPr>
      </w:pPr>
      <w:r w:rsidRPr="00943512">
        <w:rPr>
          <w:sz w:val="28"/>
          <w:szCs w:val="28"/>
        </w:rPr>
        <w:t xml:space="preserve">Bài học Thiết kế nội dung trong các slide giúp người học nắm vững kỹ năng xây dựng nội dung cho bài trình chiếu. Người học sẽ được rèn luyện cách nhập văn bản vào slide một cách nhanh chóng và chính xác. Bài học còn hướng dẫn cách định dạng văn bản để nội dung trình bày rõ ràng và dễ theo dõi. Ngoài ra, </w:t>
      </w:r>
      <w:r>
        <w:rPr>
          <w:sz w:val="28"/>
          <w:szCs w:val="28"/>
        </w:rPr>
        <w:t>người học</w:t>
      </w:r>
      <w:r w:rsidRPr="00943512">
        <w:rPr>
          <w:sz w:val="28"/>
          <w:szCs w:val="28"/>
        </w:rPr>
        <w:t xml:space="preserve"> sẽ biết cách chèn các đối tượng đồ họa để bài trình chiếu sinh động hơn.</w:t>
      </w:r>
    </w:p>
    <w:p w14:paraId="17F1A18D" w14:textId="16D1B6B5" w:rsidR="00943512" w:rsidRPr="00943512" w:rsidRDefault="00943512" w:rsidP="00943512">
      <w:pPr>
        <w:pStyle w:val="NormalWeb"/>
        <w:spacing w:before="60" w:beforeAutospacing="0" w:after="60" w:afterAutospacing="0" w:line="288" w:lineRule="auto"/>
        <w:ind w:firstLine="709"/>
        <w:jc w:val="both"/>
        <w:rPr>
          <w:sz w:val="28"/>
          <w:szCs w:val="28"/>
        </w:rPr>
      </w:pPr>
      <w:r w:rsidRPr="00943512">
        <w:rPr>
          <w:sz w:val="28"/>
          <w:szCs w:val="28"/>
        </w:rPr>
        <w:t xml:space="preserve">Việc căn chỉnh các đối tượng cũng được chú trọng để đảm bảo tính thẩm mỹ và mục đích truyền đạt. </w:t>
      </w:r>
      <w:r>
        <w:rPr>
          <w:sz w:val="28"/>
          <w:szCs w:val="28"/>
        </w:rPr>
        <w:t>Người học</w:t>
      </w:r>
      <w:r w:rsidRPr="00943512">
        <w:rPr>
          <w:sz w:val="28"/>
          <w:szCs w:val="28"/>
        </w:rPr>
        <w:t xml:space="preserve"> được làm quen với công cụ Slide Master nhằm thiết lập bố cục thống nhất. Qua thực hành, người học hình thành sự cẩn thận và tư duy trình bày khoa học. Đây là bước quan trọng để nâng cao kỹ năng thiết kế và trình chiếu chuyên nghiệp.</w:t>
      </w:r>
    </w:p>
    <w:p w14:paraId="2F874054" w14:textId="7C978321" w:rsidR="00A67514" w:rsidRPr="00A67514" w:rsidRDefault="00A67514" w:rsidP="006170EA">
      <w:pPr>
        <w:ind w:firstLine="0"/>
        <w:rPr>
          <w:b/>
        </w:rPr>
      </w:pPr>
      <w:r w:rsidRPr="00A67514">
        <w:rPr>
          <w:b/>
        </w:rPr>
        <w:t>Mục tiêu:</w:t>
      </w:r>
    </w:p>
    <w:p w14:paraId="3EA1CE68" w14:textId="77777777" w:rsidR="006170EA" w:rsidRDefault="00A67514" w:rsidP="00943512">
      <w:pPr>
        <w:widowControl/>
        <w:tabs>
          <w:tab w:val="num" w:pos="670"/>
        </w:tabs>
        <w:ind w:firstLine="0"/>
        <w:rPr>
          <w:rFonts w:eastAsia="PMingLiU" w:cs="Times New Roman"/>
          <w:i/>
          <w:iCs/>
          <w:color w:val="000000"/>
          <w:szCs w:val="28"/>
        </w:rPr>
      </w:pPr>
      <w:r w:rsidRPr="00A67514">
        <w:rPr>
          <w:rFonts w:eastAsia="PMingLiU" w:cs="Times New Roman"/>
          <w:i/>
          <w:iCs/>
          <w:color w:val="000000"/>
          <w:szCs w:val="28"/>
        </w:rPr>
        <w:t xml:space="preserve">- Kiến thức: </w:t>
      </w:r>
    </w:p>
    <w:p w14:paraId="513FD164" w14:textId="77777777" w:rsidR="006170EA" w:rsidRDefault="00A67514" w:rsidP="00943512">
      <w:pPr>
        <w:widowControl/>
        <w:tabs>
          <w:tab w:val="num" w:pos="670"/>
        </w:tabs>
        <w:rPr>
          <w:rFonts w:eastAsia="PMingLiU" w:cs="Times New Roman"/>
          <w:i/>
          <w:iCs/>
          <w:color w:val="000000"/>
          <w:szCs w:val="28"/>
        </w:rPr>
      </w:pPr>
      <w:r w:rsidRPr="00A67514">
        <w:rPr>
          <w:rFonts w:eastAsia="PMingLiU" w:cs="Times New Roman"/>
          <w:color w:val="000000"/>
          <w:szCs w:val="28"/>
        </w:rPr>
        <w:t>+ Trình bày được các cách nhập văn bản và các đối tượng khác vào trong slide, bố trí vị trí của các đối tượng trong slide;</w:t>
      </w:r>
    </w:p>
    <w:p w14:paraId="571AA6F9" w14:textId="20FE278B" w:rsidR="00A67514" w:rsidRPr="00A67514" w:rsidRDefault="00A67514" w:rsidP="00943512">
      <w:pPr>
        <w:widowControl/>
        <w:tabs>
          <w:tab w:val="num" w:pos="670"/>
        </w:tabs>
        <w:rPr>
          <w:rFonts w:eastAsia="PMingLiU" w:cs="Times New Roman"/>
          <w:i/>
          <w:iCs/>
          <w:color w:val="000000"/>
          <w:szCs w:val="28"/>
        </w:rPr>
      </w:pPr>
      <w:r w:rsidRPr="00A67514">
        <w:rPr>
          <w:rFonts w:eastAsia="PMingLiU" w:cs="Times New Roman"/>
          <w:color w:val="000000"/>
          <w:szCs w:val="28"/>
        </w:rPr>
        <w:t>+ Trình bày được cách thức định dạng các đối tượng trong một slide và định dạng chung cho toàn bộ slide trong cùng một bản trình diễn;</w:t>
      </w:r>
    </w:p>
    <w:p w14:paraId="34849525" w14:textId="77777777" w:rsidR="00A67514" w:rsidRPr="00A67514" w:rsidRDefault="00A67514" w:rsidP="00943512">
      <w:pPr>
        <w:widowControl/>
        <w:tabs>
          <w:tab w:val="num" w:pos="670"/>
        </w:tabs>
        <w:ind w:firstLine="0"/>
        <w:rPr>
          <w:rFonts w:eastAsia="PMingLiU" w:cs="Times New Roman"/>
          <w:i/>
          <w:iCs/>
          <w:color w:val="000000"/>
          <w:szCs w:val="28"/>
        </w:rPr>
      </w:pPr>
      <w:r w:rsidRPr="00A67514">
        <w:rPr>
          <w:rFonts w:eastAsia="PMingLiU" w:cs="Times New Roman"/>
          <w:i/>
          <w:iCs/>
          <w:color w:val="000000"/>
          <w:szCs w:val="28"/>
        </w:rPr>
        <w:t xml:space="preserve">- Kĩ năng: </w:t>
      </w:r>
    </w:p>
    <w:p w14:paraId="5D5A7B7D" w14:textId="0A978AC6" w:rsidR="00A67514" w:rsidRPr="00A67514" w:rsidRDefault="00A67514" w:rsidP="00943512">
      <w:pPr>
        <w:widowControl/>
        <w:tabs>
          <w:tab w:val="num" w:pos="670"/>
        </w:tabs>
        <w:rPr>
          <w:rFonts w:eastAsia="PMingLiU" w:cs="Times New Roman"/>
          <w:color w:val="000000"/>
          <w:szCs w:val="28"/>
        </w:rPr>
      </w:pPr>
      <w:r w:rsidRPr="00A67514">
        <w:rPr>
          <w:rFonts w:eastAsia="PMingLiU" w:cs="Times New Roman"/>
          <w:color w:val="000000"/>
          <w:szCs w:val="28"/>
        </w:rPr>
        <w:t xml:space="preserve">+ Nhập được và định dạng được đối tượng văn bản trong slide; </w:t>
      </w:r>
    </w:p>
    <w:p w14:paraId="73405C73" w14:textId="1135BD55" w:rsidR="00A67514" w:rsidRPr="00A67514" w:rsidRDefault="00A67514" w:rsidP="00943512">
      <w:pPr>
        <w:widowControl/>
        <w:tabs>
          <w:tab w:val="num" w:pos="670"/>
        </w:tabs>
        <w:rPr>
          <w:rFonts w:eastAsia="PMingLiU" w:cs="Times New Roman"/>
          <w:color w:val="000000"/>
          <w:szCs w:val="28"/>
        </w:rPr>
      </w:pPr>
      <w:r w:rsidRPr="00A67514">
        <w:rPr>
          <w:rFonts w:eastAsia="PMingLiU" w:cs="Times New Roman"/>
          <w:color w:val="000000"/>
          <w:szCs w:val="28"/>
        </w:rPr>
        <w:t>+ Chèn được các đối tượng đồ hoạ vào slide và căn chỉnh được các đối tượng đó phụ hợp với mục đích trình chiếu;</w:t>
      </w:r>
    </w:p>
    <w:p w14:paraId="07279327" w14:textId="1F00F2C4" w:rsidR="00A67514" w:rsidRPr="00A67514" w:rsidRDefault="00A67514" w:rsidP="00943512">
      <w:pPr>
        <w:widowControl/>
        <w:tabs>
          <w:tab w:val="num" w:pos="670"/>
        </w:tabs>
        <w:rPr>
          <w:rFonts w:eastAsia="PMingLiU" w:cs="Times New Roman"/>
          <w:color w:val="000000"/>
          <w:szCs w:val="28"/>
        </w:rPr>
      </w:pPr>
      <w:r w:rsidRPr="00A67514">
        <w:rPr>
          <w:rFonts w:eastAsia="PMingLiU" w:cs="Times New Roman"/>
          <w:color w:val="000000"/>
          <w:szCs w:val="28"/>
        </w:rPr>
        <w:t>+ Định dạng được văn bản trong slide theo đúng nội dung yêu cầu;</w:t>
      </w:r>
    </w:p>
    <w:p w14:paraId="1444FDE3" w14:textId="66E5C1FC" w:rsidR="00A67514" w:rsidRPr="00A67514" w:rsidRDefault="00A67514" w:rsidP="00943512">
      <w:pPr>
        <w:widowControl/>
        <w:tabs>
          <w:tab w:val="num" w:pos="670"/>
        </w:tabs>
        <w:rPr>
          <w:rFonts w:eastAsia="PMingLiU" w:cs="Times New Roman"/>
          <w:color w:val="000000"/>
          <w:szCs w:val="28"/>
        </w:rPr>
      </w:pPr>
      <w:r w:rsidRPr="00A67514">
        <w:rPr>
          <w:rFonts w:eastAsia="PMingLiU" w:cs="Times New Roman"/>
          <w:color w:val="000000"/>
          <w:szCs w:val="28"/>
        </w:rPr>
        <w:t>+ Thiết lập được Slide Master theo các nội dung yêu cầu;</w:t>
      </w:r>
    </w:p>
    <w:p w14:paraId="690F7B1F" w14:textId="2E60A662" w:rsidR="00A67514" w:rsidRPr="00A67514" w:rsidRDefault="00A67514" w:rsidP="00943512">
      <w:pPr>
        <w:widowControl/>
        <w:tabs>
          <w:tab w:val="num" w:pos="670"/>
        </w:tabs>
        <w:ind w:firstLine="0"/>
        <w:rPr>
          <w:rFonts w:eastAsia="PMingLiU" w:cs="Times New Roman"/>
          <w:color w:val="000000"/>
          <w:szCs w:val="28"/>
        </w:rPr>
      </w:pPr>
      <w:r w:rsidRPr="00A67514">
        <w:rPr>
          <w:rFonts w:eastAsia="PMingLiU" w:cs="Times New Roman"/>
          <w:i/>
          <w:iCs/>
          <w:color w:val="000000"/>
          <w:szCs w:val="28"/>
        </w:rPr>
        <w:t>- Năng lực tự chủ và trách nhiệ</w:t>
      </w:r>
      <w:r w:rsidR="006170EA">
        <w:rPr>
          <w:rFonts w:eastAsia="PMingLiU" w:cs="Times New Roman"/>
          <w:i/>
          <w:iCs/>
          <w:color w:val="000000"/>
          <w:szCs w:val="28"/>
        </w:rPr>
        <w:t>m:</w:t>
      </w:r>
      <w:r w:rsidR="005E5E4F">
        <w:rPr>
          <w:rFonts w:eastAsia="PMingLiU" w:cs="Times New Roman"/>
          <w:i/>
          <w:iCs/>
          <w:color w:val="000000"/>
          <w:szCs w:val="28"/>
        </w:rPr>
        <w:t xml:space="preserve"> </w:t>
      </w:r>
      <w:r w:rsidRPr="00A67514">
        <w:rPr>
          <w:rFonts w:eastAsia="PMingLiU" w:cs="Times New Roman"/>
          <w:color w:val="000000"/>
          <w:szCs w:val="28"/>
        </w:rPr>
        <w:t>Hình thành tư duy khoa học, sáng tạo và phát triển năng lực làm việc theo nhóm.</w:t>
      </w:r>
    </w:p>
    <w:p w14:paraId="35C81B5B" w14:textId="30D5FD07" w:rsidR="00A67514" w:rsidRPr="00A67514" w:rsidRDefault="00A67514" w:rsidP="00943512">
      <w:pPr>
        <w:ind w:firstLine="0"/>
        <w:rPr>
          <w:b/>
        </w:rPr>
      </w:pPr>
      <w:r w:rsidRPr="00A67514">
        <w:rPr>
          <w:b/>
        </w:rPr>
        <w:t>Nội dung chính:</w:t>
      </w:r>
    </w:p>
    <w:p w14:paraId="55658361" w14:textId="77777777" w:rsidR="00AA1AD5" w:rsidRPr="00F14A3F" w:rsidRDefault="00AA1AD5" w:rsidP="00E370A4">
      <w:pPr>
        <w:pStyle w:val="Heading2"/>
        <w:keepNext w:val="0"/>
        <w:keepLines w:val="0"/>
        <w:spacing w:after="60"/>
        <w:ind w:firstLine="0"/>
        <w:rPr>
          <w:rFonts w:cs="Times New Roman"/>
          <w:bCs/>
          <w:iCs/>
          <w:szCs w:val="28"/>
        </w:rPr>
      </w:pPr>
      <w:bookmarkStart w:id="49" w:name="_Toc209536397"/>
      <w:r w:rsidRPr="00F14A3F">
        <w:rPr>
          <w:rFonts w:cs="Times New Roman"/>
          <w:bCs/>
          <w:iCs/>
          <w:szCs w:val="28"/>
        </w:rPr>
        <w:t>1. Chèn các đối tượng vào Slide</w:t>
      </w:r>
      <w:bookmarkEnd w:id="49"/>
    </w:p>
    <w:p w14:paraId="326E1594" w14:textId="194811DC" w:rsidR="00AA1AD5" w:rsidRPr="00F14A3F" w:rsidRDefault="00AA1AD5" w:rsidP="00E370A4">
      <w:pPr>
        <w:pStyle w:val="Heading3"/>
        <w:keepNext w:val="0"/>
        <w:keepLines w:val="0"/>
        <w:spacing w:before="60" w:after="60"/>
        <w:ind w:firstLine="0"/>
        <w:rPr>
          <w:rFonts w:cs="Times New Roman"/>
          <w:bCs/>
          <w:iCs/>
          <w:szCs w:val="28"/>
        </w:rPr>
      </w:pPr>
      <w:bookmarkStart w:id="50" w:name="_Toc209536398"/>
      <w:r w:rsidRPr="00F14A3F">
        <w:rPr>
          <w:rFonts w:cs="Times New Roman"/>
          <w:bCs/>
          <w:iCs/>
          <w:szCs w:val="28"/>
        </w:rPr>
        <w:t>1.1. Nhập văn bản vào Slide</w:t>
      </w:r>
      <w:bookmarkEnd w:id="50"/>
    </w:p>
    <w:p w14:paraId="5AA3EB55" w14:textId="77777777" w:rsidR="00E53FA7" w:rsidRPr="00F14A3F" w:rsidRDefault="00E53FA7" w:rsidP="00E53FA7">
      <w:pPr>
        <w:pStyle w:val="BodyText"/>
        <w:spacing w:before="60" w:after="60" w:line="288" w:lineRule="auto"/>
        <w:ind w:firstLine="580"/>
        <w:jc w:val="both"/>
        <w:rPr>
          <w:sz w:val="28"/>
          <w:szCs w:val="28"/>
        </w:rPr>
      </w:pPr>
      <w:r w:rsidRPr="00F14A3F">
        <w:rPr>
          <w:sz w:val="28"/>
          <w:szCs w:val="28"/>
        </w:rPr>
        <w:t xml:space="preserve">Powerpoint cho phép bạn nhập văn bản vào slide một cách rành mạch và chính xác để đảm bảo nội dung được phân phối và bố trí tốt, dễ dàng để đọc và theo dõi. Phương thức để nhập văn bản vào trong một slide là giống nhau: nhấn chuột trái vào hộp văn bản và bắt đầu gõ văn bản. Văn bản sẽ hiện lên theo định </w:t>
      </w:r>
      <w:r w:rsidRPr="00F14A3F">
        <w:rPr>
          <w:sz w:val="28"/>
          <w:szCs w:val="28"/>
        </w:rPr>
        <w:lastRenderedPageBreak/>
        <w:t>dạng mặc định của hộp văn bản, mặc dù định dạng này có thể được thay đổi ngay sau đó theo yêu cầu. Những loại hộp văn bản khác nhau có tác dụng hỗ trợ cho bản thuyết trình. Dưới đây là các dạng slide thường dùng trong Powerpoint.</w:t>
      </w:r>
    </w:p>
    <w:p w14:paraId="5D87FA49" w14:textId="77777777" w:rsidR="00E53FA7" w:rsidRPr="00F14A3F" w:rsidRDefault="00E53FA7" w:rsidP="00E53FA7">
      <w:pPr>
        <w:pStyle w:val="BodyText"/>
        <w:spacing w:before="60" w:after="60" w:line="288" w:lineRule="auto"/>
        <w:ind w:firstLine="580"/>
        <w:jc w:val="both"/>
        <w:rPr>
          <w:sz w:val="28"/>
          <w:szCs w:val="28"/>
        </w:rPr>
      </w:pPr>
      <w:r w:rsidRPr="00F14A3F">
        <w:rPr>
          <w:b/>
          <w:bCs/>
          <w:sz w:val="28"/>
          <w:szCs w:val="28"/>
        </w:rPr>
        <w:t>Hộp tiêu đề</w:t>
      </w:r>
    </w:p>
    <w:p w14:paraId="4499BDA0" w14:textId="77777777" w:rsidR="00E53FA7" w:rsidRPr="00F14A3F" w:rsidRDefault="00E53FA7" w:rsidP="00E53FA7">
      <w:pPr>
        <w:pStyle w:val="BodyText"/>
        <w:spacing w:before="60" w:after="60" w:line="288" w:lineRule="auto"/>
        <w:ind w:firstLine="580"/>
        <w:jc w:val="both"/>
        <w:rPr>
          <w:sz w:val="28"/>
          <w:szCs w:val="28"/>
        </w:rPr>
      </w:pPr>
      <w:r w:rsidRPr="00F14A3F">
        <w:rPr>
          <w:sz w:val="28"/>
          <w:szCs w:val="28"/>
        </w:rPr>
        <w:t>Dạng hộp tiêu đề này có trong tất cả các slide. Nó dùng để chỉ tên của nội dung, tiêu đề.... Nó được nhận diện bởi dòng chữ "Click to add title".</w:t>
      </w:r>
    </w:p>
    <w:p w14:paraId="590C8DAC" w14:textId="77777777" w:rsidR="00E53FA7" w:rsidRPr="00F14A3F" w:rsidRDefault="00E53FA7" w:rsidP="00E53FA7">
      <w:pPr>
        <w:ind w:firstLine="0"/>
        <w:jc w:val="center"/>
        <w:rPr>
          <w:rFonts w:cs="Times New Roman"/>
          <w:szCs w:val="28"/>
        </w:rPr>
      </w:pPr>
      <w:r w:rsidRPr="00F14A3F">
        <w:rPr>
          <w:rFonts w:cs="Times New Roman"/>
          <w:noProof/>
          <w:szCs w:val="28"/>
        </w:rPr>
        <w:drawing>
          <wp:inline distT="0" distB="0" distL="0" distR="0" wp14:anchorId="3D4828A1" wp14:editId="1A74FE64">
            <wp:extent cx="3924300" cy="2000250"/>
            <wp:effectExtent l="0" t="0" r="0" b="0"/>
            <wp:docPr id="15" name="Picut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48"/>
                    <a:stretch/>
                  </pic:blipFill>
                  <pic:spPr>
                    <a:xfrm>
                      <a:off x="0" y="0"/>
                      <a:ext cx="3938358" cy="2007415"/>
                    </a:xfrm>
                    <a:prstGeom prst="rect">
                      <a:avLst/>
                    </a:prstGeom>
                  </pic:spPr>
                </pic:pic>
              </a:graphicData>
            </a:graphic>
          </wp:inline>
        </w:drawing>
      </w:r>
    </w:p>
    <w:p w14:paraId="1784436E" w14:textId="77777777" w:rsidR="00E53FA7" w:rsidRPr="00F14A3F" w:rsidRDefault="00E53FA7" w:rsidP="00E53FA7">
      <w:pPr>
        <w:pStyle w:val="BodyText"/>
        <w:spacing w:before="60" w:after="60" w:line="288" w:lineRule="auto"/>
        <w:ind w:firstLine="580"/>
        <w:jc w:val="both"/>
        <w:rPr>
          <w:sz w:val="28"/>
          <w:szCs w:val="28"/>
        </w:rPr>
      </w:pPr>
      <w:r w:rsidRPr="00F14A3F">
        <w:rPr>
          <w:b/>
          <w:bCs/>
          <w:sz w:val="28"/>
          <w:szCs w:val="28"/>
        </w:rPr>
        <w:t>Hộp thuyết minh</w:t>
      </w:r>
    </w:p>
    <w:p w14:paraId="481B81A4" w14:textId="382F2431" w:rsidR="00E53FA7" w:rsidRPr="00F14A3F" w:rsidRDefault="00E53FA7" w:rsidP="00E53FA7">
      <w:pPr>
        <w:pStyle w:val="BodyText"/>
        <w:spacing w:before="60" w:after="60" w:line="288" w:lineRule="auto"/>
        <w:ind w:firstLine="580"/>
        <w:jc w:val="both"/>
        <w:rPr>
          <w:sz w:val="28"/>
          <w:szCs w:val="28"/>
        </w:rPr>
      </w:pPr>
      <w:r w:rsidRPr="00F14A3F">
        <w:rPr>
          <w:sz w:val="28"/>
          <w:szCs w:val="28"/>
        </w:rPr>
        <w:t>Nó chỉ có trong dạng bố trí Title Layout. Hộp này được nhận diện bởi dòng chữ "Click to add subtitle".</w:t>
      </w:r>
    </w:p>
    <w:p w14:paraId="624950A2" w14:textId="77777777" w:rsidR="00E53FA7" w:rsidRPr="00F14A3F" w:rsidRDefault="00E53FA7" w:rsidP="00E53FA7">
      <w:pPr>
        <w:pStyle w:val="BodyText"/>
        <w:spacing w:before="60" w:after="60" w:line="288" w:lineRule="auto"/>
        <w:ind w:firstLine="580"/>
        <w:jc w:val="both"/>
        <w:rPr>
          <w:sz w:val="28"/>
          <w:szCs w:val="28"/>
        </w:rPr>
      </w:pPr>
      <w:r w:rsidRPr="00F14A3F">
        <w:rPr>
          <w:b/>
          <w:bCs/>
          <w:sz w:val="28"/>
          <w:szCs w:val="28"/>
        </w:rPr>
        <w:t>Hộp nội dung</w:t>
      </w:r>
    </w:p>
    <w:p w14:paraId="31A751CF" w14:textId="631F8196" w:rsidR="00E53FA7" w:rsidRPr="00F14A3F" w:rsidRDefault="00E53FA7" w:rsidP="00E53FA7">
      <w:pPr>
        <w:pStyle w:val="BodyText"/>
        <w:spacing w:before="60" w:after="60" w:line="288" w:lineRule="auto"/>
        <w:ind w:firstLine="580"/>
        <w:jc w:val="both"/>
        <w:rPr>
          <w:sz w:val="28"/>
          <w:szCs w:val="28"/>
        </w:rPr>
      </w:pPr>
      <w:r w:rsidRPr="00F14A3F">
        <w:rPr>
          <w:sz w:val="28"/>
          <w:szCs w:val="28"/>
        </w:rPr>
        <w:t>Nó được nhận diện bằng dòng chữ "Click to add text". Như bạn thấy, hộp này cho phép bạn nhập nội dung dạng văn bản hay không phải ở dạng văn bản (như biểu đồ, hình ảnh...). Để nhập văn bản vào những hộp này, bạn nhấn chuột vào bất cứ đâu trong hộp, ngoại trừ biểu tượng ở trung tâm và bắt đầu gõ văn bản.</w:t>
      </w:r>
    </w:p>
    <w:p w14:paraId="7AFA4ECF" w14:textId="77777777" w:rsidR="00E53FA7" w:rsidRPr="00F14A3F" w:rsidRDefault="00E53FA7" w:rsidP="00E53FA7">
      <w:pPr>
        <w:ind w:firstLine="0"/>
        <w:jc w:val="center"/>
        <w:rPr>
          <w:rFonts w:cs="Times New Roman"/>
          <w:szCs w:val="28"/>
        </w:rPr>
      </w:pPr>
      <w:r w:rsidRPr="00F14A3F">
        <w:rPr>
          <w:rFonts w:cs="Times New Roman"/>
          <w:noProof/>
          <w:szCs w:val="28"/>
        </w:rPr>
        <w:drawing>
          <wp:inline distT="0" distB="0" distL="0" distR="0" wp14:anchorId="2DEAF82D" wp14:editId="56EAB7CB">
            <wp:extent cx="3829050" cy="2247900"/>
            <wp:effectExtent l="0" t="0" r="0" b="0"/>
            <wp:docPr id="64" name="Picut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49"/>
                    <a:stretch/>
                  </pic:blipFill>
                  <pic:spPr>
                    <a:xfrm>
                      <a:off x="0" y="0"/>
                      <a:ext cx="3838376" cy="2253375"/>
                    </a:xfrm>
                    <a:prstGeom prst="rect">
                      <a:avLst/>
                    </a:prstGeom>
                  </pic:spPr>
                </pic:pic>
              </a:graphicData>
            </a:graphic>
          </wp:inline>
        </w:drawing>
      </w:r>
    </w:p>
    <w:p w14:paraId="0C20F0C2" w14:textId="77777777" w:rsidR="00E53FA7" w:rsidRPr="00F14A3F" w:rsidRDefault="00E53FA7" w:rsidP="00E53FA7">
      <w:pPr>
        <w:pStyle w:val="BodyText"/>
        <w:spacing w:before="60" w:after="60" w:line="288" w:lineRule="auto"/>
        <w:ind w:firstLine="580"/>
        <w:jc w:val="both"/>
        <w:rPr>
          <w:sz w:val="28"/>
          <w:szCs w:val="28"/>
        </w:rPr>
      </w:pPr>
      <w:r w:rsidRPr="00F14A3F">
        <w:rPr>
          <w:b/>
          <w:bCs/>
          <w:sz w:val="28"/>
          <w:szCs w:val="28"/>
        </w:rPr>
        <w:t>Hộp chỉ nhập văn bản</w:t>
      </w:r>
    </w:p>
    <w:p w14:paraId="66C0FF3E" w14:textId="77777777" w:rsidR="00E53FA7" w:rsidRPr="00F14A3F" w:rsidRDefault="00E53FA7" w:rsidP="00E53FA7">
      <w:pPr>
        <w:pStyle w:val="BodyText"/>
        <w:spacing w:before="60" w:after="60" w:line="288" w:lineRule="auto"/>
        <w:ind w:firstLine="580"/>
        <w:jc w:val="both"/>
        <w:rPr>
          <w:sz w:val="28"/>
          <w:szCs w:val="28"/>
        </w:rPr>
      </w:pPr>
      <w:r w:rsidRPr="00F14A3F">
        <w:rPr>
          <w:sz w:val="28"/>
          <w:szCs w:val="28"/>
        </w:rPr>
        <w:t xml:space="preserve">Đây là không phải là dạng hộp mặc định mà có sẵn trong Powerpoint, nhưng bạn có thể tạo ra nó bằng cách sử dụng Slide Master, nếu bạn thấy cần thiết. Nó được nhận ra bởi dòng chữ "Click to add text". Điểm khác nhau giữa hộp này và </w:t>
      </w:r>
      <w:r w:rsidRPr="00F14A3F">
        <w:rPr>
          <w:sz w:val="28"/>
          <w:szCs w:val="28"/>
        </w:rPr>
        <w:lastRenderedPageBreak/>
        <w:t>Hộp nội dung là nó chỉ cho phép nhập văn bản vào trong khu vực nội dung.</w:t>
      </w:r>
    </w:p>
    <w:p w14:paraId="150CD347" w14:textId="77777777" w:rsidR="00E53FA7" w:rsidRPr="00F14A3F" w:rsidRDefault="00E53FA7" w:rsidP="00E53FA7">
      <w:pPr>
        <w:pStyle w:val="BodyText"/>
        <w:spacing w:before="60" w:after="60" w:line="288" w:lineRule="auto"/>
        <w:ind w:firstLine="580"/>
        <w:jc w:val="both"/>
        <w:rPr>
          <w:sz w:val="28"/>
          <w:szCs w:val="28"/>
        </w:rPr>
      </w:pPr>
      <w:r w:rsidRPr="00F14A3F">
        <w:rPr>
          <w:sz w:val="28"/>
          <w:szCs w:val="28"/>
        </w:rPr>
        <w:t>Theo mặc định thì hộp văn bản được nhận ra bởi dòng chữ "Click to add text" . Sau đây là các bước để thêm hộp văn bản vào trong một slide:</w:t>
      </w:r>
    </w:p>
    <w:p w14:paraId="281217E5" w14:textId="77777777" w:rsidR="00E53FA7" w:rsidRPr="00F14A3F" w:rsidRDefault="00E53FA7" w:rsidP="00E53FA7">
      <w:pPr>
        <w:pStyle w:val="BodyText"/>
        <w:spacing w:before="60" w:after="60" w:line="288" w:lineRule="auto"/>
        <w:ind w:firstLine="580"/>
        <w:jc w:val="both"/>
        <w:rPr>
          <w:sz w:val="28"/>
          <w:szCs w:val="28"/>
        </w:rPr>
      </w:pPr>
      <w:r w:rsidRPr="00F14A3F">
        <w:rPr>
          <w:b/>
          <w:bCs/>
          <w:sz w:val="28"/>
          <w:szCs w:val="28"/>
        </w:rPr>
        <w:t>Bước 1</w:t>
      </w:r>
      <w:r w:rsidRPr="00F14A3F">
        <w:rPr>
          <w:sz w:val="28"/>
          <w:szCs w:val="28"/>
        </w:rPr>
        <w:t>: Nhấn vào biểu tượng Text Box có trong nhóm Home ở dưới khu vực Drawing ở trên Ribbon.</w:t>
      </w:r>
    </w:p>
    <w:p w14:paraId="753A98A7" w14:textId="12A7F89C" w:rsidR="00E53FA7" w:rsidRPr="00F14A3F" w:rsidRDefault="00E53FA7" w:rsidP="00121053">
      <w:pPr>
        <w:ind w:firstLine="0"/>
        <w:jc w:val="center"/>
        <w:rPr>
          <w:rFonts w:cs="Times New Roman"/>
          <w:szCs w:val="28"/>
        </w:rPr>
      </w:pPr>
      <w:r w:rsidRPr="00F14A3F">
        <w:rPr>
          <w:rFonts w:cs="Times New Roman"/>
          <w:noProof/>
          <w:szCs w:val="28"/>
        </w:rPr>
        <w:drawing>
          <wp:inline distT="0" distB="0" distL="0" distR="0" wp14:anchorId="7028DEAC" wp14:editId="1C7427BF">
            <wp:extent cx="3993266" cy="2233914"/>
            <wp:effectExtent l="0" t="0" r="7620" b="0"/>
            <wp:docPr id="22" name="Shape 66"/>
            <wp:cNvGraphicFramePr/>
            <a:graphic xmlns:a="http://schemas.openxmlformats.org/drawingml/2006/main">
              <a:graphicData uri="http://schemas.openxmlformats.org/drawingml/2006/picture">
                <pic:pic xmlns:pic="http://schemas.openxmlformats.org/drawingml/2006/picture">
                  <pic:nvPicPr>
                    <pic:cNvPr id="67" name="Picture box 67"/>
                    <pic:cNvPicPr/>
                  </pic:nvPicPr>
                  <pic:blipFill rotWithShape="1">
                    <a:blip r:embed="rId50">
                      <a:extLst>
                        <a:ext uri="{28A0092B-C50C-407E-A947-70E740481C1C}">
                          <a14:useLocalDpi xmlns:a14="http://schemas.microsoft.com/office/drawing/2010/main" val="0"/>
                        </a:ext>
                      </a:extLst>
                    </a:blip>
                    <a:srcRect t="15541"/>
                    <a:stretch/>
                  </pic:blipFill>
                  <pic:spPr bwMode="auto">
                    <a:xfrm>
                      <a:off x="0" y="0"/>
                      <a:ext cx="4010170" cy="2243371"/>
                    </a:xfrm>
                    <a:prstGeom prst="rect">
                      <a:avLst/>
                    </a:prstGeom>
                    <a:ln>
                      <a:noFill/>
                    </a:ln>
                    <a:extLst>
                      <a:ext uri="{53640926-AAD7-44D8-BBD7-CCE9431645EC}">
                        <a14:shadowObscured xmlns:a14="http://schemas.microsoft.com/office/drawing/2010/main"/>
                      </a:ext>
                    </a:extLst>
                  </pic:spPr>
                </pic:pic>
              </a:graphicData>
            </a:graphic>
          </wp:inline>
        </w:drawing>
      </w:r>
    </w:p>
    <w:p w14:paraId="20698DEB" w14:textId="77777777" w:rsidR="00B35364" w:rsidRPr="00F14A3F" w:rsidRDefault="00E53FA7" w:rsidP="00121053">
      <w:pPr>
        <w:pStyle w:val="BodyText"/>
        <w:spacing w:before="60" w:after="60" w:line="288" w:lineRule="auto"/>
        <w:ind w:firstLine="580"/>
        <w:jc w:val="both"/>
        <w:rPr>
          <w:sz w:val="28"/>
          <w:szCs w:val="28"/>
        </w:rPr>
      </w:pPr>
      <w:r w:rsidRPr="00F14A3F">
        <w:rPr>
          <w:b/>
          <w:bCs/>
          <w:sz w:val="28"/>
          <w:szCs w:val="28"/>
        </w:rPr>
        <w:t>Bước 2</w:t>
      </w:r>
      <w:r w:rsidRPr="00F14A3F">
        <w:rPr>
          <w:sz w:val="28"/>
          <w:szCs w:val="28"/>
        </w:rPr>
        <w:t>: Bạn sẽ thấy hộp con trỏ chèn văn bản</w:t>
      </w:r>
      <w:r w:rsidR="00121053" w:rsidRPr="00F14A3F">
        <w:rPr>
          <w:sz w:val="28"/>
          <w:szCs w:val="28"/>
        </w:rPr>
        <w:t>.</w:t>
      </w:r>
    </w:p>
    <w:p w14:paraId="7CE1E415" w14:textId="197E615B" w:rsidR="009F5BF5" w:rsidRPr="00F14A3F" w:rsidRDefault="00E53FA7" w:rsidP="00121053">
      <w:pPr>
        <w:pStyle w:val="BodyText"/>
        <w:spacing w:before="60" w:after="60" w:line="288" w:lineRule="auto"/>
        <w:ind w:firstLine="580"/>
        <w:jc w:val="both"/>
        <w:rPr>
          <w:sz w:val="28"/>
          <w:szCs w:val="28"/>
        </w:rPr>
      </w:pPr>
      <w:r w:rsidRPr="00F14A3F">
        <w:rPr>
          <w:b/>
          <w:bCs/>
          <w:sz w:val="28"/>
          <w:szCs w:val="28"/>
        </w:rPr>
        <w:t>Bước 3</w:t>
      </w:r>
      <w:r w:rsidRPr="00F14A3F">
        <w:rPr>
          <w:sz w:val="28"/>
          <w:szCs w:val="28"/>
        </w:rPr>
        <w:t>: Nhấn chuột vào hộp đó, và bắt đầu gõ văn bản trực tiếp vào đó.</w:t>
      </w:r>
    </w:p>
    <w:p w14:paraId="46AEA8A8" w14:textId="14A61A9D" w:rsidR="00121053" w:rsidRPr="00F14A3F" w:rsidRDefault="00121053" w:rsidP="00B35364">
      <w:pPr>
        <w:ind w:firstLine="0"/>
        <w:jc w:val="center"/>
        <w:rPr>
          <w:rFonts w:cs="Times New Roman"/>
          <w:szCs w:val="28"/>
        </w:rPr>
      </w:pPr>
      <w:r w:rsidRPr="00F14A3F">
        <w:rPr>
          <w:rFonts w:cs="Times New Roman"/>
          <w:noProof/>
          <w:szCs w:val="28"/>
        </w:rPr>
        <w:drawing>
          <wp:inline distT="0" distB="0" distL="0" distR="0" wp14:anchorId="1E437908" wp14:editId="4F8AD0DE">
            <wp:extent cx="4166886" cy="2882096"/>
            <wp:effectExtent l="0" t="0" r="5080" b="0"/>
            <wp:docPr id="74" name="Shape 74"/>
            <wp:cNvGraphicFramePr/>
            <a:graphic xmlns:a="http://schemas.openxmlformats.org/drawingml/2006/main">
              <a:graphicData uri="http://schemas.openxmlformats.org/drawingml/2006/picture">
                <pic:pic xmlns:pic="http://schemas.openxmlformats.org/drawingml/2006/picture">
                  <pic:nvPicPr>
                    <pic:cNvPr id="75" name="Picture box 75"/>
                    <pic:cNvPicPr/>
                  </pic:nvPicPr>
                  <pic:blipFill rotWithShape="1">
                    <a:blip r:embed="rId51">
                      <a:extLst>
                        <a:ext uri="{28A0092B-C50C-407E-A947-70E740481C1C}">
                          <a14:useLocalDpi xmlns:a14="http://schemas.microsoft.com/office/drawing/2010/main" val="0"/>
                        </a:ext>
                      </a:extLst>
                    </a:blip>
                    <a:srcRect t="10563"/>
                    <a:stretch/>
                  </pic:blipFill>
                  <pic:spPr bwMode="auto">
                    <a:xfrm>
                      <a:off x="0" y="0"/>
                      <a:ext cx="4175734" cy="2888216"/>
                    </a:xfrm>
                    <a:prstGeom prst="rect">
                      <a:avLst/>
                    </a:prstGeom>
                    <a:ln>
                      <a:noFill/>
                    </a:ln>
                    <a:extLst>
                      <a:ext uri="{53640926-AAD7-44D8-BBD7-CCE9431645EC}">
                        <a14:shadowObscured xmlns:a14="http://schemas.microsoft.com/office/drawing/2010/main"/>
                      </a:ext>
                    </a:extLst>
                  </pic:spPr>
                </pic:pic>
              </a:graphicData>
            </a:graphic>
          </wp:inline>
        </w:drawing>
      </w:r>
    </w:p>
    <w:p w14:paraId="35891025" w14:textId="77777777" w:rsidR="00121053" w:rsidRPr="00F14A3F" w:rsidRDefault="00121053" w:rsidP="00B35364">
      <w:pPr>
        <w:pStyle w:val="Picturecaption0"/>
        <w:spacing w:before="60" w:after="60" w:line="288" w:lineRule="auto"/>
        <w:ind w:firstLine="709"/>
        <w:jc w:val="both"/>
        <w:rPr>
          <w:sz w:val="28"/>
          <w:szCs w:val="28"/>
        </w:rPr>
      </w:pPr>
      <w:r w:rsidRPr="00F14A3F">
        <w:rPr>
          <w:b/>
          <w:bCs/>
          <w:sz w:val="28"/>
          <w:szCs w:val="28"/>
        </w:rPr>
        <w:t>Bước 4</w:t>
      </w:r>
      <w:r w:rsidRPr="00F14A3F">
        <w:rPr>
          <w:sz w:val="28"/>
          <w:szCs w:val="28"/>
        </w:rPr>
        <w:t>: Bạn có thể nhấn chuột và kéo để hộp văn bản rộng ra.</w:t>
      </w:r>
    </w:p>
    <w:p w14:paraId="63571167" w14:textId="77777777" w:rsidR="00121053" w:rsidRPr="00F14A3F" w:rsidRDefault="00121053" w:rsidP="00B35364">
      <w:pPr>
        <w:pStyle w:val="BodyText"/>
        <w:spacing w:before="60" w:after="60" w:line="288" w:lineRule="auto"/>
        <w:ind w:firstLine="709"/>
        <w:jc w:val="both"/>
        <w:rPr>
          <w:sz w:val="28"/>
          <w:szCs w:val="28"/>
        </w:rPr>
      </w:pPr>
      <w:bookmarkStart w:id="51" w:name="bookmark177"/>
      <w:r w:rsidRPr="00F14A3F">
        <w:rPr>
          <w:sz w:val="28"/>
          <w:szCs w:val="28"/>
        </w:rPr>
        <w:t>Kích thước của nó có thể điều chỉnh bằng cách kéo các đỉnh và các góc duỗi ra hay co lại.</w:t>
      </w:r>
      <w:bookmarkEnd w:id="51"/>
    </w:p>
    <w:p w14:paraId="443E937A" w14:textId="7628AC69" w:rsidR="00AA1AD5" w:rsidRPr="00F14A3F" w:rsidRDefault="00AA1AD5" w:rsidP="00E370A4">
      <w:pPr>
        <w:pStyle w:val="Heading3"/>
        <w:keepNext w:val="0"/>
        <w:keepLines w:val="0"/>
        <w:spacing w:before="60" w:after="60"/>
        <w:ind w:firstLine="0"/>
        <w:rPr>
          <w:rFonts w:cs="Times New Roman"/>
          <w:bCs/>
          <w:iCs/>
          <w:szCs w:val="28"/>
        </w:rPr>
      </w:pPr>
      <w:bookmarkStart w:id="52" w:name="_Toc209536399"/>
      <w:r w:rsidRPr="00F14A3F">
        <w:rPr>
          <w:rFonts w:cs="Times New Roman"/>
          <w:bCs/>
          <w:iCs/>
          <w:szCs w:val="28"/>
        </w:rPr>
        <w:t>1.2. Chèn các đối tượng đồ họa</w:t>
      </w:r>
      <w:bookmarkEnd w:id="52"/>
    </w:p>
    <w:p w14:paraId="116B20BF" w14:textId="4E7ECBF6" w:rsidR="00121053" w:rsidRPr="00F14A3F" w:rsidRDefault="00121053" w:rsidP="00121053">
      <w:pPr>
        <w:rPr>
          <w:szCs w:val="28"/>
        </w:rPr>
      </w:pPr>
      <w:r w:rsidRPr="00F14A3F">
        <w:rPr>
          <w:szCs w:val="28"/>
        </w:rPr>
        <w:t>Vào thẻ Insert/ nhóm Illustrations/ chọn Shape/ chọn kiểu hình cần chèn/</w:t>
      </w:r>
      <w:r w:rsidR="00B35364" w:rsidRPr="00F14A3F">
        <w:rPr>
          <w:szCs w:val="28"/>
        </w:rPr>
        <w:t xml:space="preserve"> </w:t>
      </w:r>
      <w:r w:rsidRPr="00F14A3F">
        <w:rPr>
          <w:szCs w:val="28"/>
        </w:rPr>
        <w:t>chọn vị trí hiển thị trên Slide, thực hiện Kéo và Thả.</w:t>
      </w:r>
    </w:p>
    <w:p w14:paraId="68DFB0E2" w14:textId="77777777" w:rsidR="000454C9" w:rsidRPr="00F14A3F" w:rsidRDefault="000454C9" w:rsidP="00B35364">
      <w:pPr>
        <w:ind w:firstLine="0"/>
        <w:jc w:val="center"/>
        <w:rPr>
          <w:rFonts w:cs="Times New Roman"/>
          <w:noProof/>
          <w:szCs w:val="28"/>
        </w:rPr>
      </w:pPr>
    </w:p>
    <w:p w14:paraId="51E5364F" w14:textId="0E4785AB" w:rsidR="00121053" w:rsidRPr="00F14A3F" w:rsidRDefault="00121053" w:rsidP="00B35364">
      <w:pPr>
        <w:ind w:firstLine="0"/>
        <w:jc w:val="center"/>
        <w:rPr>
          <w:szCs w:val="28"/>
        </w:rPr>
      </w:pPr>
      <w:r w:rsidRPr="00F14A3F">
        <w:rPr>
          <w:rFonts w:cs="Times New Roman"/>
          <w:noProof/>
          <w:szCs w:val="28"/>
        </w:rPr>
        <w:lastRenderedPageBreak/>
        <w:drawing>
          <wp:inline distT="0" distB="0" distL="0" distR="0" wp14:anchorId="6675B7A3" wp14:editId="7C4462B1">
            <wp:extent cx="3235124" cy="2540643"/>
            <wp:effectExtent l="0" t="0" r="3810" b="0"/>
            <wp:docPr id="80" name="Picutre 80"/>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rotWithShape="1">
                    <a:blip r:embed="rId52"/>
                    <a:srcRect l="1502" t="4337" r="3410" b="706"/>
                    <a:stretch/>
                  </pic:blipFill>
                  <pic:spPr bwMode="auto">
                    <a:xfrm>
                      <a:off x="0" y="0"/>
                      <a:ext cx="3256348" cy="2557311"/>
                    </a:xfrm>
                    <a:prstGeom prst="rect">
                      <a:avLst/>
                    </a:prstGeom>
                    <a:ln>
                      <a:noFill/>
                    </a:ln>
                    <a:extLst>
                      <a:ext uri="{53640926-AAD7-44D8-BBD7-CCE9431645EC}">
                        <a14:shadowObscured xmlns:a14="http://schemas.microsoft.com/office/drawing/2010/main"/>
                      </a:ext>
                    </a:extLst>
                  </pic:spPr>
                </pic:pic>
              </a:graphicData>
            </a:graphic>
          </wp:inline>
        </w:drawing>
      </w:r>
    </w:p>
    <w:p w14:paraId="65D74566" w14:textId="77777777" w:rsidR="00B35364" w:rsidRPr="00F14A3F" w:rsidRDefault="00B35364" w:rsidP="00B35364">
      <w:pPr>
        <w:pStyle w:val="Picturecaption0"/>
        <w:spacing w:before="60" w:after="60" w:line="288" w:lineRule="auto"/>
        <w:ind w:firstLine="709"/>
        <w:jc w:val="both"/>
        <w:rPr>
          <w:sz w:val="28"/>
          <w:szCs w:val="28"/>
        </w:rPr>
      </w:pPr>
      <w:r w:rsidRPr="00F14A3F">
        <w:rPr>
          <w:sz w:val="28"/>
          <w:szCs w:val="28"/>
        </w:rPr>
        <w:t>Thay đổi kiểu định dạng đường kẻ và màu nền của Shape</w:t>
      </w:r>
    </w:p>
    <w:p w14:paraId="0E8E5790" w14:textId="77777777" w:rsidR="00B35364" w:rsidRPr="00F14A3F" w:rsidRDefault="00B35364" w:rsidP="00B35364">
      <w:pPr>
        <w:pStyle w:val="BodyText"/>
        <w:spacing w:before="60" w:after="60" w:line="288" w:lineRule="auto"/>
        <w:ind w:firstLine="709"/>
        <w:jc w:val="both"/>
        <w:rPr>
          <w:sz w:val="28"/>
          <w:szCs w:val="28"/>
        </w:rPr>
      </w:pPr>
      <w:r w:rsidRPr="00F14A3F">
        <w:rPr>
          <w:b/>
          <w:bCs/>
          <w:sz w:val="28"/>
          <w:szCs w:val="28"/>
        </w:rPr>
        <w:t>Các bước thực hiện như sau:</w:t>
      </w:r>
    </w:p>
    <w:p w14:paraId="3F34588B" w14:textId="77777777" w:rsidR="00B35364" w:rsidRPr="00F14A3F" w:rsidRDefault="00B35364" w:rsidP="00B35364">
      <w:pPr>
        <w:pStyle w:val="BodyText"/>
        <w:numPr>
          <w:ilvl w:val="0"/>
          <w:numId w:val="2"/>
        </w:numPr>
        <w:tabs>
          <w:tab w:val="left" w:pos="891"/>
        </w:tabs>
        <w:spacing w:before="60" w:after="60" w:line="288" w:lineRule="auto"/>
        <w:ind w:firstLine="709"/>
        <w:jc w:val="both"/>
        <w:rPr>
          <w:sz w:val="28"/>
          <w:szCs w:val="28"/>
        </w:rPr>
      </w:pPr>
      <w:bookmarkStart w:id="53" w:name="bookmark182"/>
      <w:bookmarkEnd w:id="53"/>
      <w:r w:rsidRPr="00F14A3F">
        <w:rPr>
          <w:sz w:val="28"/>
          <w:szCs w:val="28"/>
        </w:rPr>
        <w:t>Chọn Shape cần hiệu chỉnh.</w:t>
      </w:r>
      <w:bookmarkStart w:id="54" w:name="bookmark183"/>
      <w:bookmarkEnd w:id="54"/>
    </w:p>
    <w:p w14:paraId="7B9340A1" w14:textId="2709D4C5" w:rsidR="00B35364" w:rsidRPr="00F14A3F" w:rsidRDefault="00B35364" w:rsidP="00B35364">
      <w:pPr>
        <w:pStyle w:val="BodyText"/>
        <w:numPr>
          <w:ilvl w:val="0"/>
          <w:numId w:val="2"/>
        </w:numPr>
        <w:tabs>
          <w:tab w:val="left" w:pos="891"/>
        </w:tabs>
        <w:spacing w:before="60" w:after="60" w:line="288" w:lineRule="auto"/>
        <w:ind w:firstLine="709"/>
        <w:jc w:val="both"/>
        <w:rPr>
          <w:sz w:val="28"/>
          <w:szCs w:val="28"/>
        </w:rPr>
      </w:pPr>
      <w:r w:rsidRPr="00F14A3F">
        <w:rPr>
          <w:sz w:val="28"/>
          <w:szCs w:val="28"/>
        </w:rPr>
        <w:t>Chọn Drawing Tools, vào ngăn Format, nhóm Shape Styles, chọn nút More để mở toàn bộ danh mục và chọn một kiểu trong danh mục này.</w:t>
      </w:r>
    </w:p>
    <w:p w14:paraId="5B234797" w14:textId="77777777" w:rsidR="00B35364" w:rsidRPr="00F14A3F" w:rsidRDefault="00B35364" w:rsidP="00943512">
      <w:pPr>
        <w:ind w:firstLine="0"/>
        <w:jc w:val="center"/>
        <w:rPr>
          <w:rFonts w:cs="Times New Roman"/>
          <w:szCs w:val="28"/>
        </w:rPr>
      </w:pPr>
      <w:r w:rsidRPr="00F14A3F">
        <w:rPr>
          <w:rFonts w:cs="Times New Roman"/>
          <w:noProof/>
          <w:szCs w:val="28"/>
        </w:rPr>
        <w:drawing>
          <wp:inline distT="0" distB="0" distL="0" distR="0" wp14:anchorId="4DE89379" wp14:editId="69F9723C">
            <wp:extent cx="4514127" cy="856527"/>
            <wp:effectExtent l="0" t="0" r="1270" b="1270"/>
            <wp:docPr id="81" name="Picutre 81"/>
            <wp:cNvGraphicFramePr/>
            <a:graphic xmlns:a="http://schemas.openxmlformats.org/drawingml/2006/main">
              <a:graphicData uri="http://schemas.openxmlformats.org/drawingml/2006/picture">
                <pic:pic xmlns:pic="http://schemas.openxmlformats.org/drawingml/2006/picture">
                  <pic:nvPicPr>
                    <pic:cNvPr id="81" name="Picture 81"/>
                    <pic:cNvPicPr/>
                  </pic:nvPicPr>
                  <pic:blipFill>
                    <a:blip r:embed="rId53"/>
                    <a:stretch/>
                  </pic:blipFill>
                  <pic:spPr>
                    <a:xfrm>
                      <a:off x="0" y="0"/>
                      <a:ext cx="4567053" cy="866569"/>
                    </a:xfrm>
                    <a:prstGeom prst="rect">
                      <a:avLst/>
                    </a:prstGeom>
                  </pic:spPr>
                </pic:pic>
              </a:graphicData>
            </a:graphic>
          </wp:inline>
        </w:drawing>
      </w:r>
    </w:p>
    <w:p w14:paraId="737E434B" w14:textId="3145EA71" w:rsidR="00B35364" w:rsidRPr="00F14A3F" w:rsidRDefault="00B35364" w:rsidP="00B35364">
      <w:pPr>
        <w:pStyle w:val="Picturecaption0"/>
        <w:spacing w:before="60" w:after="60" w:line="288" w:lineRule="auto"/>
        <w:ind w:firstLine="709"/>
        <w:jc w:val="both"/>
        <w:rPr>
          <w:sz w:val="28"/>
          <w:szCs w:val="28"/>
        </w:rPr>
      </w:pPr>
      <w:r w:rsidRPr="00F14A3F">
        <w:rPr>
          <w:sz w:val="28"/>
          <w:szCs w:val="28"/>
        </w:rPr>
        <w:t>Ví dụ, chọn kiểu Light 1 Outline, Colored Fill - Gray-50%, Accent 1.</w:t>
      </w:r>
    </w:p>
    <w:p w14:paraId="4493BBC9" w14:textId="77777777" w:rsidR="00B35364" w:rsidRPr="00F14A3F" w:rsidRDefault="00B35364" w:rsidP="00943512">
      <w:pPr>
        <w:ind w:firstLine="0"/>
        <w:jc w:val="center"/>
        <w:rPr>
          <w:rFonts w:cs="Times New Roman"/>
          <w:szCs w:val="28"/>
        </w:rPr>
      </w:pPr>
      <w:r w:rsidRPr="00F14A3F">
        <w:rPr>
          <w:rFonts w:cs="Times New Roman"/>
          <w:noProof/>
          <w:szCs w:val="28"/>
        </w:rPr>
        <w:drawing>
          <wp:inline distT="0" distB="0" distL="0" distR="0" wp14:anchorId="66C896FD" wp14:editId="1B0D85AF">
            <wp:extent cx="3010704" cy="2582119"/>
            <wp:effectExtent l="0" t="0" r="0" b="8890"/>
            <wp:docPr id="82" name="Picutre 82"/>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54"/>
                    <a:stretch/>
                  </pic:blipFill>
                  <pic:spPr>
                    <a:xfrm>
                      <a:off x="0" y="0"/>
                      <a:ext cx="3031998" cy="2600381"/>
                    </a:xfrm>
                    <a:prstGeom prst="rect">
                      <a:avLst/>
                    </a:prstGeom>
                  </pic:spPr>
                </pic:pic>
              </a:graphicData>
            </a:graphic>
          </wp:inline>
        </w:drawing>
      </w:r>
    </w:p>
    <w:p w14:paraId="3777263E" w14:textId="77777777" w:rsidR="00B35364" w:rsidRPr="00F14A3F" w:rsidRDefault="00B35364" w:rsidP="00B35364">
      <w:pPr>
        <w:pStyle w:val="BodyText"/>
        <w:spacing w:before="60" w:after="60" w:line="288" w:lineRule="auto"/>
        <w:ind w:firstLine="709"/>
        <w:jc w:val="both"/>
        <w:rPr>
          <w:b/>
          <w:bCs/>
          <w:i/>
          <w:iCs/>
          <w:sz w:val="28"/>
          <w:szCs w:val="28"/>
        </w:rPr>
      </w:pPr>
      <w:r w:rsidRPr="00F14A3F">
        <w:rPr>
          <w:b/>
          <w:bCs/>
          <w:i/>
          <w:iCs/>
          <w:sz w:val="28"/>
          <w:szCs w:val="28"/>
        </w:rPr>
        <w:t xml:space="preserve">Thay đổi màu của các đường kẻ và màu nền </w:t>
      </w:r>
    </w:p>
    <w:p w14:paraId="471CE650" w14:textId="2FADBEA2" w:rsidR="00B35364" w:rsidRPr="00F14A3F" w:rsidRDefault="00B35364" w:rsidP="00B35364">
      <w:pPr>
        <w:pStyle w:val="BodyText"/>
        <w:spacing w:before="60" w:after="60" w:line="288" w:lineRule="auto"/>
        <w:ind w:firstLine="709"/>
        <w:jc w:val="both"/>
        <w:rPr>
          <w:sz w:val="28"/>
          <w:szCs w:val="28"/>
        </w:rPr>
      </w:pPr>
      <w:r w:rsidRPr="00F14A3F">
        <w:rPr>
          <w:rFonts w:eastAsia="Arial"/>
          <w:i/>
          <w:iCs/>
          <w:sz w:val="28"/>
          <w:szCs w:val="28"/>
        </w:rPr>
        <w:t>•</w:t>
      </w:r>
      <w:r w:rsidRPr="00F14A3F">
        <w:rPr>
          <w:sz w:val="28"/>
          <w:szCs w:val="28"/>
        </w:rPr>
        <w:t xml:space="preserve"> Chọn Shape cần hiệu chỉnh.</w:t>
      </w:r>
    </w:p>
    <w:p w14:paraId="3ABC59AA" w14:textId="2CAA6EE2" w:rsidR="00B35364" w:rsidRPr="00F14A3F" w:rsidRDefault="00B35364" w:rsidP="00B35364">
      <w:pPr>
        <w:pStyle w:val="BodyText"/>
        <w:spacing w:before="60" w:after="60" w:line="288" w:lineRule="auto"/>
        <w:ind w:firstLine="709"/>
        <w:jc w:val="both"/>
        <w:rPr>
          <w:sz w:val="28"/>
          <w:szCs w:val="28"/>
        </w:rPr>
      </w:pPr>
      <w:r w:rsidRPr="00F14A3F">
        <w:rPr>
          <w:sz w:val="28"/>
          <w:szCs w:val="28"/>
        </w:rPr>
        <w:t>• Chọn Drawing Tools, vào ngăn Format, nhóm Shape Styles, chọn nút Shape Fill. Chọn một màu trong bảng màu, ví dụ chọn màu xanh. Nhấn vào nút More Fill Colors... để mở hộp thoại Colors sẽ có nhiều màu hơn để lựa chọn.</w:t>
      </w:r>
    </w:p>
    <w:p w14:paraId="5FA7BBC0" w14:textId="77777777" w:rsidR="00B35364" w:rsidRPr="00F14A3F" w:rsidRDefault="00B35364" w:rsidP="00B35364">
      <w:pPr>
        <w:ind w:firstLine="0"/>
        <w:jc w:val="center"/>
        <w:rPr>
          <w:rFonts w:cs="Times New Roman"/>
          <w:szCs w:val="28"/>
        </w:rPr>
      </w:pPr>
      <w:r w:rsidRPr="00F14A3F">
        <w:rPr>
          <w:rFonts w:cs="Times New Roman"/>
          <w:noProof/>
          <w:szCs w:val="28"/>
        </w:rPr>
        <w:lastRenderedPageBreak/>
        <w:drawing>
          <wp:inline distT="0" distB="0" distL="0" distR="0" wp14:anchorId="09CB3EBD" wp14:editId="4CA8B9DB">
            <wp:extent cx="4123487" cy="2811932"/>
            <wp:effectExtent l="0" t="0" r="0" b="7620"/>
            <wp:docPr id="83" name="Picutre 83"/>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a:blip r:embed="rId55"/>
                    <a:stretch/>
                  </pic:blipFill>
                  <pic:spPr>
                    <a:xfrm>
                      <a:off x="0" y="0"/>
                      <a:ext cx="4139950" cy="2823158"/>
                    </a:xfrm>
                    <a:prstGeom prst="rect">
                      <a:avLst/>
                    </a:prstGeom>
                  </pic:spPr>
                </pic:pic>
              </a:graphicData>
            </a:graphic>
          </wp:inline>
        </w:drawing>
      </w:r>
    </w:p>
    <w:p w14:paraId="659643E0" w14:textId="69E75ADD" w:rsidR="000454C9" w:rsidRPr="00F14A3F" w:rsidRDefault="00B35364" w:rsidP="000454C9">
      <w:pPr>
        <w:pStyle w:val="BodyText"/>
        <w:spacing w:before="60" w:after="60" w:line="288" w:lineRule="auto"/>
        <w:ind w:firstLine="709"/>
        <w:jc w:val="both"/>
        <w:rPr>
          <w:sz w:val="28"/>
          <w:szCs w:val="28"/>
        </w:rPr>
      </w:pPr>
      <w:r w:rsidRPr="00F14A3F">
        <w:rPr>
          <w:sz w:val="28"/>
          <w:szCs w:val="28"/>
        </w:rPr>
        <w:t>• Chọn nút lệnh Shape Outline trong nhóm Shape Styles và chọn một màu trong bảng màu cho khung đường viền, ví dụ chọn màu vàng. Nhấn vào nút More Outline Colors... để mở có thêm màu lựa chọn.</w:t>
      </w:r>
    </w:p>
    <w:p w14:paraId="6CEDA2C5" w14:textId="77777777" w:rsidR="000454C9" w:rsidRPr="00F14A3F" w:rsidRDefault="000454C9" w:rsidP="000147DB">
      <w:pPr>
        <w:ind w:firstLine="0"/>
        <w:jc w:val="center"/>
        <w:rPr>
          <w:rFonts w:cs="Times New Roman"/>
          <w:szCs w:val="28"/>
        </w:rPr>
      </w:pPr>
      <w:r w:rsidRPr="00F14A3F">
        <w:rPr>
          <w:rFonts w:cs="Times New Roman"/>
          <w:noProof/>
          <w:szCs w:val="28"/>
        </w:rPr>
        <w:drawing>
          <wp:inline distT="0" distB="0" distL="0" distR="0" wp14:anchorId="76E09BFE" wp14:editId="21CD6074">
            <wp:extent cx="2371090" cy="3493135"/>
            <wp:effectExtent l="0" t="0" r="0" b="0"/>
            <wp:docPr id="84" name="Picutre 84"/>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56"/>
                    <a:stretch/>
                  </pic:blipFill>
                  <pic:spPr>
                    <a:xfrm>
                      <a:off x="0" y="0"/>
                      <a:ext cx="2371090" cy="3493135"/>
                    </a:xfrm>
                    <a:prstGeom prst="rect">
                      <a:avLst/>
                    </a:prstGeom>
                  </pic:spPr>
                </pic:pic>
              </a:graphicData>
            </a:graphic>
          </wp:inline>
        </w:drawing>
      </w:r>
    </w:p>
    <w:p w14:paraId="1CEAECF0" w14:textId="77777777" w:rsidR="000454C9" w:rsidRPr="00F14A3F" w:rsidRDefault="000454C9" w:rsidP="000147DB">
      <w:pPr>
        <w:rPr>
          <w:b/>
          <w:bCs/>
          <w:i/>
          <w:iCs/>
          <w:szCs w:val="28"/>
        </w:rPr>
      </w:pPr>
      <w:bookmarkStart w:id="55" w:name="bookmark184"/>
      <w:bookmarkStart w:id="56" w:name="bookmark185"/>
      <w:bookmarkStart w:id="57" w:name="bookmark186"/>
      <w:r w:rsidRPr="00F14A3F">
        <w:rPr>
          <w:b/>
          <w:bCs/>
          <w:i/>
          <w:iCs/>
          <w:szCs w:val="28"/>
        </w:rPr>
        <w:t>Thay đổi kiểu nét kẻ</w:t>
      </w:r>
      <w:bookmarkEnd w:id="55"/>
      <w:bookmarkEnd w:id="56"/>
      <w:bookmarkEnd w:id="57"/>
    </w:p>
    <w:p w14:paraId="7B907F3D" w14:textId="77777777" w:rsidR="000454C9" w:rsidRPr="00F14A3F" w:rsidRDefault="000454C9" w:rsidP="000147DB">
      <w:pPr>
        <w:pStyle w:val="BodyText"/>
        <w:spacing w:before="60" w:after="60" w:line="288" w:lineRule="auto"/>
        <w:ind w:firstLine="709"/>
        <w:jc w:val="both"/>
        <w:rPr>
          <w:sz w:val="28"/>
          <w:szCs w:val="28"/>
        </w:rPr>
      </w:pPr>
      <w:r w:rsidRPr="00F14A3F">
        <w:rPr>
          <w:sz w:val="28"/>
          <w:szCs w:val="28"/>
        </w:rPr>
        <w:t>Các bước thực như sau:</w:t>
      </w:r>
    </w:p>
    <w:p w14:paraId="716E2F02" w14:textId="77777777" w:rsidR="000454C9" w:rsidRPr="00F14A3F" w:rsidRDefault="000454C9" w:rsidP="000147DB">
      <w:pPr>
        <w:pStyle w:val="BodyText"/>
        <w:spacing w:before="60" w:after="60" w:line="288" w:lineRule="auto"/>
        <w:ind w:firstLine="709"/>
        <w:jc w:val="both"/>
        <w:rPr>
          <w:sz w:val="28"/>
          <w:szCs w:val="28"/>
        </w:rPr>
      </w:pPr>
      <w:r w:rsidRPr="00F14A3F">
        <w:rPr>
          <w:sz w:val="28"/>
          <w:szCs w:val="28"/>
        </w:rPr>
        <w:t>• Chọn Shape cần hiệu chỉnh.</w:t>
      </w:r>
    </w:p>
    <w:p w14:paraId="2B0E56A4" w14:textId="77777777" w:rsidR="000454C9" w:rsidRPr="00F14A3F" w:rsidRDefault="000454C9" w:rsidP="000147DB">
      <w:pPr>
        <w:pStyle w:val="BodyText"/>
        <w:spacing w:before="60" w:after="60" w:line="288" w:lineRule="auto"/>
        <w:ind w:firstLine="709"/>
        <w:jc w:val="both"/>
        <w:rPr>
          <w:sz w:val="28"/>
          <w:szCs w:val="28"/>
        </w:rPr>
      </w:pPr>
      <w:r w:rsidRPr="00F14A3F">
        <w:rPr>
          <w:sz w:val="28"/>
          <w:szCs w:val="28"/>
        </w:rPr>
        <w:t>• Chọn Drawing Tools, vào ngăn Format, nhóm Shape Styles, chọn nút Shape Outline.</w:t>
      </w:r>
    </w:p>
    <w:p w14:paraId="601E8F3E" w14:textId="04ED3138" w:rsidR="000454C9" w:rsidRPr="00F14A3F" w:rsidRDefault="000147DB" w:rsidP="000147DB">
      <w:pPr>
        <w:pStyle w:val="BodyText"/>
        <w:spacing w:before="60" w:after="60" w:line="288" w:lineRule="auto"/>
        <w:ind w:firstLine="709"/>
        <w:jc w:val="both"/>
        <w:rPr>
          <w:sz w:val="28"/>
          <w:szCs w:val="28"/>
        </w:rPr>
      </w:pPr>
      <w:r w:rsidRPr="00F14A3F">
        <w:rPr>
          <w:rFonts w:eastAsia="Courier New"/>
          <w:sz w:val="28"/>
          <w:szCs w:val="28"/>
        </w:rPr>
        <w:t>-</w:t>
      </w:r>
      <w:r w:rsidR="000454C9" w:rsidRPr="00F14A3F">
        <w:rPr>
          <w:rFonts w:eastAsia="Courier New"/>
          <w:sz w:val="28"/>
          <w:szCs w:val="28"/>
        </w:rPr>
        <w:t xml:space="preserve"> </w:t>
      </w:r>
      <w:r w:rsidR="000454C9" w:rsidRPr="00F14A3F">
        <w:rPr>
          <w:sz w:val="28"/>
          <w:szCs w:val="28"/>
        </w:rPr>
        <w:t xml:space="preserve">Để thay đổi kiểu nét kẻ sang kiểu nét gạch đứt thì vào Dashes và chọn kiểu nét </w:t>
      </w:r>
      <w:r w:rsidRPr="00F14A3F">
        <w:rPr>
          <w:sz w:val="28"/>
          <w:szCs w:val="28"/>
        </w:rPr>
        <w:t>kẻ</w:t>
      </w:r>
      <w:r w:rsidR="000454C9" w:rsidRPr="00F14A3F">
        <w:rPr>
          <w:sz w:val="28"/>
          <w:szCs w:val="28"/>
        </w:rPr>
        <w:t>.</w:t>
      </w:r>
    </w:p>
    <w:p w14:paraId="0F6A2A2C" w14:textId="5C74D987" w:rsidR="000454C9" w:rsidRPr="00F14A3F" w:rsidRDefault="000147DB" w:rsidP="000147DB">
      <w:pPr>
        <w:pStyle w:val="BodyText"/>
        <w:spacing w:before="60" w:after="60" w:line="288" w:lineRule="auto"/>
        <w:ind w:firstLine="709"/>
        <w:jc w:val="both"/>
        <w:rPr>
          <w:sz w:val="28"/>
          <w:szCs w:val="28"/>
        </w:rPr>
      </w:pPr>
      <w:r w:rsidRPr="00F14A3F">
        <w:rPr>
          <w:rFonts w:eastAsia="Courier New"/>
          <w:sz w:val="28"/>
          <w:szCs w:val="28"/>
        </w:rPr>
        <w:lastRenderedPageBreak/>
        <w:t>-</w:t>
      </w:r>
      <w:r w:rsidR="000454C9" w:rsidRPr="00F14A3F">
        <w:rPr>
          <w:rFonts w:eastAsia="Courier New"/>
          <w:sz w:val="28"/>
          <w:szCs w:val="28"/>
        </w:rPr>
        <w:t xml:space="preserve"> </w:t>
      </w:r>
      <w:r w:rsidR="000454C9" w:rsidRPr="00F14A3F">
        <w:rPr>
          <w:sz w:val="28"/>
          <w:szCs w:val="28"/>
        </w:rPr>
        <w:t>Để thay đổi độ dày của nét kẻ thì vào Weight và chọn độ dày.</w:t>
      </w:r>
    </w:p>
    <w:p w14:paraId="6B95CD30" w14:textId="1583B699" w:rsidR="000454C9" w:rsidRPr="00F14A3F" w:rsidRDefault="000147DB" w:rsidP="000147DB">
      <w:pPr>
        <w:pStyle w:val="BodyText"/>
        <w:spacing w:before="60" w:after="60" w:line="288" w:lineRule="auto"/>
        <w:jc w:val="center"/>
        <w:rPr>
          <w:sz w:val="28"/>
          <w:szCs w:val="28"/>
        </w:rPr>
      </w:pPr>
      <w:r w:rsidRPr="00F14A3F">
        <w:rPr>
          <w:noProof/>
          <w:sz w:val="28"/>
          <w:szCs w:val="28"/>
        </w:rPr>
        <w:drawing>
          <wp:inline distT="0" distB="0" distL="0" distR="0" wp14:anchorId="7900BF6E" wp14:editId="478D0677">
            <wp:extent cx="4286445" cy="1955409"/>
            <wp:effectExtent l="0" t="0" r="0" b="6985"/>
            <wp:docPr id="85" name="Picutre 85"/>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57"/>
                    <a:stretch/>
                  </pic:blipFill>
                  <pic:spPr>
                    <a:xfrm>
                      <a:off x="0" y="0"/>
                      <a:ext cx="4295475" cy="1959529"/>
                    </a:xfrm>
                    <a:prstGeom prst="rect">
                      <a:avLst/>
                    </a:prstGeom>
                  </pic:spPr>
                </pic:pic>
              </a:graphicData>
            </a:graphic>
          </wp:inline>
        </w:drawing>
      </w:r>
    </w:p>
    <w:p w14:paraId="2FAC7874" w14:textId="7ACBCF02" w:rsidR="00AA1AD5" w:rsidRPr="00F14A3F" w:rsidRDefault="00AA1AD5" w:rsidP="00E370A4">
      <w:pPr>
        <w:pStyle w:val="Heading3"/>
        <w:keepNext w:val="0"/>
        <w:keepLines w:val="0"/>
        <w:spacing w:before="60" w:after="60"/>
        <w:ind w:firstLine="0"/>
        <w:rPr>
          <w:rFonts w:cs="Times New Roman"/>
          <w:bCs/>
          <w:iCs/>
          <w:szCs w:val="28"/>
        </w:rPr>
      </w:pPr>
      <w:bookmarkStart w:id="58" w:name="_Toc209536400"/>
      <w:r w:rsidRPr="00F14A3F">
        <w:rPr>
          <w:rFonts w:cs="Times New Roman"/>
          <w:bCs/>
          <w:iCs/>
          <w:szCs w:val="28"/>
        </w:rPr>
        <w:t>1.3. Chèn âm thanh, đoạn phim vào Slide</w:t>
      </w:r>
      <w:bookmarkEnd w:id="58"/>
    </w:p>
    <w:p w14:paraId="605708F4" w14:textId="77777777" w:rsidR="00D7380A" w:rsidRPr="00F14A3F" w:rsidRDefault="00D7380A" w:rsidP="00D7380A">
      <w:pPr>
        <w:pStyle w:val="BodyText"/>
        <w:spacing w:before="60" w:after="60" w:line="288" w:lineRule="auto"/>
        <w:ind w:firstLine="580"/>
        <w:jc w:val="both"/>
        <w:rPr>
          <w:sz w:val="28"/>
          <w:szCs w:val="28"/>
        </w:rPr>
      </w:pPr>
      <w:r w:rsidRPr="00F14A3F">
        <w:rPr>
          <w:b/>
          <w:bCs/>
          <w:sz w:val="28"/>
          <w:szCs w:val="28"/>
        </w:rPr>
        <w:t>* Nhúng âm thanh vào slide</w:t>
      </w:r>
    </w:p>
    <w:p w14:paraId="05FF5914"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Microsoft PowerPoint cho phép chèn rất nhiều định dạng nhạc khác nhau vào slide, thông thường chúng ta chèn định dạng .mp3 hay .wma vào slide vì chúng cho chất lượng tốt và có kích thước tập tin nhỏ.</w:t>
      </w:r>
    </w:p>
    <w:p w14:paraId="3008FEFA" w14:textId="34F2068D" w:rsidR="00D7380A" w:rsidRPr="00F14A3F" w:rsidRDefault="00D7380A" w:rsidP="00D7380A">
      <w:pPr>
        <w:pStyle w:val="BodyText"/>
        <w:numPr>
          <w:ilvl w:val="0"/>
          <w:numId w:val="2"/>
        </w:numPr>
        <w:tabs>
          <w:tab w:val="left" w:pos="924"/>
        </w:tabs>
        <w:spacing w:before="60" w:after="60" w:line="288" w:lineRule="auto"/>
        <w:ind w:firstLine="580"/>
        <w:jc w:val="both"/>
        <w:rPr>
          <w:sz w:val="28"/>
          <w:szCs w:val="28"/>
        </w:rPr>
      </w:pPr>
      <w:bookmarkStart w:id="59" w:name="bookmark189"/>
      <w:bookmarkEnd w:id="59"/>
      <w:r w:rsidRPr="00F14A3F">
        <w:rPr>
          <w:sz w:val="28"/>
          <w:szCs w:val="28"/>
        </w:rPr>
        <w:t>Vào ngăn Insert, nhóm Media, chọn Audio.</w:t>
      </w:r>
    </w:p>
    <w:p w14:paraId="642A84D3" w14:textId="43F225C4" w:rsidR="00D7380A" w:rsidRPr="00F14A3F" w:rsidRDefault="00D7380A" w:rsidP="00D7380A">
      <w:pPr>
        <w:pStyle w:val="BodyText"/>
        <w:numPr>
          <w:ilvl w:val="0"/>
          <w:numId w:val="2"/>
        </w:numPr>
        <w:tabs>
          <w:tab w:val="left" w:pos="924"/>
        </w:tabs>
        <w:spacing w:before="60" w:after="60" w:line="288" w:lineRule="auto"/>
        <w:ind w:firstLine="580"/>
        <w:jc w:val="both"/>
        <w:rPr>
          <w:sz w:val="28"/>
          <w:szCs w:val="28"/>
        </w:rPr>
      </w:pPr>
      <w:bookmarkStart w:id="60" w:name="bookmark190"/>
      <w:bookmarkEnd w:id="60"/>
      <w:r w:rsidRPr="00F14A3F">
        <w:rPr>
          <w:sz w:val="28"/>
          <w:szCs w:val="28"/>
        </w:rPr>
        <w:t>Chọn Audio from File..., hộp thoại Insert Audio xuất hiện:</w:t>
      </w:r>
    </w:p>
    <w:p w14:paraId="4E3681D8" w14:textId="77777777" w:rsidR="00D7380A" w:rsidRPr="00F14A3F" w:rsidRDefault="00D7380A" w:rsidP="009B1C6A">
      <w:pPr>
        <w:ind w:firstLine="0"/>
        <w:jc w:val="center"/>
        <w:rPr>
          <w:rFonts w:cs="Times New Roman"/>
          <w:szCs w:val="28"/>
        </w:rPr>
      </w:pPr>
      <w:r w:rsidRPr="00F14A3F">
        <w:rPr>
          <w:rFonts w:cs="Times New Roman"/>
          <w:noProof/>
          <w:szCs w:val="28"/>
        </w:rPr>
        <w:drawing>
          <wp:inline distT="0" distB="0" distL="0" distR="0" wp14:anchorId="313D8A61" wp14:editId="07270A08">
            <wp:extent cx="3915501" cy="1684117"/>
            <wp:effectExtent l="0" t="0" r="8890" b="0"/>
            <wp:docPr id="86" name="Picutre 86"/>
            <wp:cNvGraphicFramePr/>
            <a:graphic xmlns:a="http://schemas.openxmlformats.org/drawingml/2006/main">
              <a:graphicData uri="http://schemas.openxmlformats.org/drawingml/2006/picture">
                <pic:pic xmlns:pic="http://schemas.openxmlformats.org/drawingml/2006/picture">
                  <pic:nvPicPr>
                    <pic:cNvPr id="86" name="Picture 86"/>
                    <pic:cNvPicPr/>
                  </pic:nvPicPr>
                  <pic:blipFill>
                    <a:blip r:embed="rId58"/>
                    <a:stretch/>
                  </pic:blipFill>
                  <pic:spPr>
                    <a:xfrm>
                      <a:off x="0" y="0"/>
                      <a:ext cx="3946513" cy="1697456"/>
                    </a:xfrm>
                    <a:prstGeom prst="rect">
                      <a:avLst/>
                    </a:prstGeom>
                  </pic:spPr>
                </pic:pic>
              </a:graphicData>
            </a:graphic>
          </wp:inline>
        </w:drawing>
      </w:r>
    </w:p>
    <w:p w14:paraId="190EA4A5" w14:textId="77777777" w:rsidR="00D7380A" w:rsidRPr="00F14A3F" w:rsidRDefault="00D7380A" w:rsidP="00D7380A">
      <w:pPr>
        <w:pStyle w:val="BodyText"/>
        <w:spacing w:before="60" w:after="60" w:line="288" w:lineRule="auto"/>
        <w:ind w:firstLine="709"/>
        <w:jc w:val="both"/>
        <w:rPr>
          <w:sz w:val="28"/>
          <w:szCs w:val="28"/>
        </w:rPr>
      </w:pPr>
      <w:r w:rsidRPr="00F14A3F">
        <w:rPr>
          <w:sz w:val="28"/>
          <w:szCs w:val="28"/>
        </w:rPr>
        <w:t>• Chọn tập tin âm thanh đang lưu trữ trên máy và nhấn nút Insert để chèn vào slide. Một biểu tượng hình loa xuất hiện trên slide đại diện cho tập tin âm thanh, bạn có thể di chuyển nó vào góc của slide.</w:t>
      </w:r>
    </w:p>
    <w:p w14:paraId="603957BA" w14:textId="59BA10D8" w:rsidR="00D7380A" w:rsidRPr="00F14A3F" w:rsidRDefault="00D7380A" w:rsidP="001E7C9C">
      <w:pPr>
        <w:pStyle w:val="Bodytext20"/>
        <w:spacing w:before="60" w:after="60" w:line="288" w:lineRule="auto"/>
        <w:rPr>
          <w:rFonts w:ascii="Times New Roman" w:hAnsi="Times New Roman" w:cs="Times New Roman"/>
        </w:rPr>
      </w:pPr>
      <w:r w:rsidRPr="00F14A3F">
        <w:rPr>
          <w:rFonts w:ascii="Times New Roman" w:hAnsi="Times New Roman" w:cs="Times New Roman"/>
          <w:noProof/>
        </w:rPr>
        <w:drawing>
          <wp:inline distT="0" distB="0" distL="0" distR="0" wp14:anchorId="104A6013" wp14:editId="3B221832">
            <wp:extent cx="3203407" cy="1533646"/>
            <wp:effectExtent l="0" t="0" r="0" b="0"/>
            <wp:docPr id="87" name="Picut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59"/>
                    <a:stretch/>
                  </pic:blipFill>
                  <pic:spPr>
                    <a:xfrm>
                      <a:off x="0" y="0"/>
                      <a:ext cx="3229767" cy="1546266"/>
                    </a:xfrm>
                    <a:prstGeom prst="rect">
                      <a:avLst/>
                    </a:prstGeom>
                  </pic:spPr>
                </pic:pic>
              </a:graphicData>
            </a:graphic>
          </wp:inline>
        </w:drawing>
      </w:r>
    </w:p>
    <w:p w14:paraId="52D9EC92"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Ngoài ra, chúng ta có thể chèn âm thanh từ các nguồn khác như là thư viện Clip Art Audio hoặc ghi âm với tính năng Record Audio.</w:t>
      </w:r>
    </w:p>
    <w:p w14:paraId="2B3ACBB5" w14:textId="77777777" w:rsidR="009B1C6A" w:rsidRPr="00F14A3F" w:rsidRDefault="00D7380A" w:rsidP="00D7380A">
      <w:pPr>
        <w:pStyle w:val="BodyText"/>
        <w:spacing w:before="60" w:after="60" w:line="288" w:lineRule="auto"/>
        <w:ind w:firstLine="580"/>
        <w:jc w:val="both"/>
        <w:rPr>
          <w:sz w:val="28"/>
          <w:szCs w:val="28"/>
        </w:rPr>
      </w:pPr>
      <w:r w:rsidRPr="00F14A3F">
        <w:rPr>
          <w:sz w:val="28"/>
          <w:szCs w:val="28"/>
        </w:rPr>
        <w:t xml:space="preserve">Với tính năng Trim Audio, chúng ta có thể cắt bớt các đoạn âm thanh không </w:t>
      </w:r>
      <w:r w:rsidRPr="00F14A3F">
        <w:rPr>
          <w:sz w:val="28"/>
          <w:szCs w:val="28"/>
        </w:rPr>
        <w:lastRenderedPageBreak/>
        <w:t>cần thiết và chỉ chừa lại một phần của tập tin âm thanh. Bạn chọn vào biểu tượng hình loa trên slide và vào ngăn Audio Tools, nhóm Editing, chọn lệnh Trim Audio.</w:t>
      </w:r>
    </w:p>
    <w:p w14:paraId="2309240D" w14:textId="77777777" w:rsidR="00D7380A" w:rsidRPr="00F14A3F" w:rsidRDefault="00D7380A" w:rsidP="009B1C6A">
      <w:pPr>
        <w:jc w:val="center"/>
        <w:rPr>
          <w:rFonts w:cs="Times New Roman"/>
          <w:szCs w:val="28"/>
        </w:rPr>
      </w:pPr>
      <w:r w:rsidRPr="00F14A3F">
        <w:rPr>
          <w:rFonts w:cs="Times New Roman"/>
          <w:noProof/>
          <w:szCs w:val="28"/>
        </w:rPr>
        <w:drawing>
          <wp:inline distT="0" distB="0" distL="0" distR="0" wp14:anchorId="11E875C0" wp14:editId="619E7317">
            <wp:extent cx="2842824" cy="2552218"/>
            <wp:effectExtent l="0" t="0" r="0" b="635"/>
            <wp:docPr id="88" name="Picutre 88"/>
            <wp:cNvGraphicFramePr/>
            <a:graphic xmlns:a="http://schemas.openxmlformats.org/drawingml/2006/main">
              <a:graphicData uri="http://schemas.openxmlformats.org/drawingml/2006/picture">
                <pic:pic xmlns:pic="http://schemas.openxmlformats.org/drawingml/2006/picture">
                  <pic:nvPicPr>
                    <pic:cNvPr id="88" name="Picture 88"/>
                    <pic:cNvPicPr/>
                  </pic:nvPicPr>
                  <pic:blipFill>
                    <a:blip r:embed="rId60"/>
                    <a:stretch/>
                  </pic:blipFill>
                  <pic:spPr>
                    <a:xfrm>
                      <a:off x="0" y="0"/>
                      <a:ext cx="2859735" cy="2567401"/>
                    </a:xfrm>
                    <a:prstGeom prst="rect">
                      <a:avLst/>
                    </a:prstGeom>
                  </pic:spPr>
                </pic:pic>
              </a:graphicData>
            </a:graphic>
          </wp:inline>
        </w:drawing>
      </w:r>
    </w:p>
    <w:p w14:paraId="3AEB7B44"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Thiết lập đoạn âm thanh cần lấy tại Start Time và End Time và nhấn nút OK sau khi hoàn tất.</w:t>
      </w:r>
    </w:p>
    <w:p w14:paraId="76E4C2FB" w14:textId="77777777" w:rsidR="00D7380A" w:rsidRPr="00F14A3F" w:rsidRDefault="00D7380A" w:rsidP="001E7C9C">
      <w:pPr>
        <w:jc w:val="center"/>
        <w:rPr>
          <w:rFonts w:cs="Times New Roman"/>
          <w:szCs w:val="28"/>
        </w:rPr>
      </w:pPr>
      <w:r w:rsidRPr="00F14A3F">
        <w:rPr>
          <w:rFonts w:cs="Times New Roman"/>
          <w:noProof/>
          <w:szCs w:val="28"/>
        </w:rPr>
        <w:drawing>
          <wp:inline distT="0" distB="0" distL="0" distR="0" wp14:anchorId="1A20F352" wp14:editId="22E4EC7F">
            <wp:extent cx="3434104" cy="1463635"/>
            <wp:effectExtent l="0" t="0" r="0" b="3810"/>
            <wp:docPr id="89" name="Picut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61"/>
                    <a:stretch/>
                  </pic:blipFill>
                  <pic:spPr>
                    <a:xfrm>
                      <a:off x="0" y="0"/>
                      <a:ext cx="3445490" cy="1468488"/>
                    </a:xfrm>
                    <a:prstGeom prst="rect">
                      <a:avLst/>
                    </a:prstGeom>
                  </pic:spPr>
                </pic:pic>
              </a:graphicData>
            </a:graphic>
          </wp:inline>
        </w:drawing>
      </w:r>
    </w:p>
    <w:p w14:paraId="78C2F83B" w14:textId="77777777" w:rsidR="00D7380A" w:rsidRPr="00F14A3F" w:rsidRDefault="00D7380A" w:rsidP="00D7380A">
      <w:pPr>
        <w:pStyle w:val="BodyText"/>
        <w:spacing w:before="60" w:after="60" w:line="288" w:lineRule="auto"/>
        <w:ind w:firstLine="580"/>
        <w:jc w:val="both"/>
        <w:rPr>
          <w:sz w:val="28"/>
          <w:szCs w:val="28"/>
        </w:rPr>
      </w:pPr>
      <w:r w:rsidRPr="00F14A3F">
        <w:rPr>
          <w:b/>
          <w:bCs/>
          <w:sz w:val="28"/>
          <w:szCs w:val="28"/>
        </w:rPr>
        <w:t>* Nhúng đoạn phim vào slide</w:t>
      </w:r>
    </w:p>
    <w:p w14:paraId="6AB9ECDC" w14:textId="3CEAD169" w:rsidR="00D7380A" w:rsidRPr="00F14A3F" w:rsidRDefault="00D7380A" w:rsidP="00D7380A">
      <w:pPr>
        <w:pStyle w:val="BodyText"/>
        <w:spacing w:before="60" w:after="60" w:line="288" w:lineRule="auto"/>
        <w:ind w:firstLine="580"/>
        <w:jc w:val="both"/>
        <w:rPr>
          <w:sz w:val="28"/>
          <w:szCs w:val="28"/>
        </w:rPr>
      </w:pPr>
      <w:r w:rsidRPr="00F14A3F">
        <w:rPr>
          <w:sz w:val="28"/>
          <w:szCs w:val="28"/>
        </w:rPr>
        <w:t>PowerPoint tương thích với rất nhiều định dạng video phổ biến hiện nay. Trong đó, chúng ta nên sử dụng hai định dạng .flv và .wma vì chúng cho chất lượng hình ảnh chấp nhận được, ít phát sinh lỗi khi chèn và có kích thước tập tin nhỏ.</w:t>
      </w:r>
    </w:p>
    <w:p w14:paraId="79C0B6D2"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Các bước thực hiện:</w:t>
      </w:r>
    </w:p>
    <w:p w14:paraId="38E47E37"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 Vào ngăn Insert, nhóm Media, chọn Video</w:t>
      </w:r>
    </w:p>
    <w:p w14:paraId="30CAC758" w14:textId="77777777" w:rsidR="00D7380A" w:rsidRPr="00F14A3F" w:rsidRDefault="00D7380A" w:rsidP="00D7380A">
      <w:pPr>
        <w:pStyle w:val="BodyText"/>
        <w:spacing w:before="60" w:after="60" w:line="288" w:lineRule="auto"/>
        <w:ind w:firstLine="580"/>
        <w:jc w:val="both"/>
        <w:rPr>
          <w:sz w:val="28"/>
          <w:szCs w:val="28"/>
        </w:rPr>
      </w:pPr>
      <w:r w:rsidRPr="00F14A3F">
        <w:rPr>
          <w:sz w:val="28"/>
          <w:szCs w:val="28"/>
        </w:rPr>
        <w:t>• Chọn Audio from File..., hộp thoại Insert Video xuất hiện</w:t>
      </w:r>
    </w:p>
    <w:p w14:paraId="6E4E39C2" w14:textId="2FC9EA82" w:rsidR="00D7380A" w:rsidRPr="00F14A3F" w:rsidRDefault="00D7380A" w:rsidP="00CF4F11">
      <w:pPr>
        <w:jc w:val="center"/>
        <w:rPr>
          <w:rFonts w:cs="Times New Roman"/>
          <w:szCs w:val="28"/>
        </w:rPr>
      </w:pPr>
      <w:r w:rsidRPr="00F14A3F">
        <w:rPr>
          <w:rFonts w:cs="Times New Roman"/>
          <w:noProof/>
          <w:szCs w:val="28"/>
        </w:rPr>
        <w:drawing>
          <wp:inline distT="0" distB="0" distL="0" distR="0" wp14:anchorId="51A1E0F6" wp14:editId="5D93C956">
            <wp:extent cx="2025569" cy="1724628"/>
            <wp:effectExtent l="0" t="0" r="0" b="9525"/>
            <wp:docPr id="90" name="Picutre 90"/>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62"/>
                    <a:stretch/>
                  </pic:blipFill>
                  <pic:spPr>
                    <a:xfrm>
                      <a:off x="0" y="0"/>
                      <a:ext cx="2043312" cy="1739735"/>
                    </a:xfrm>
                    <a:prstGeom prst="rect">
                      <a:avLst/>
                    </a:prstGeom>
                  </pic:spPr>
                </pic:pic>
              </a:graphicData>
            </a:graphic>
          </wp:inline>
        </w:drawing>
      </w:r>
    </w:p>
    <w:p w14:paraId="4A0AA98F" w14:textId="0C84F148" w:rsidR="00D7380A" w:rsidRPr="00F14A3F" w:rsidRDefault="00D7380A" w:rsidP="00CF4F11">
      <w:pPr>
        <w:ind w:firstLine="0"/>
        <w:rPr>
          <w:rFonts w:cs="Times New Roman"/>
          <w:szCs w:val="28"/>
        </w:rPr>
      </w:pPr>
      <w:r w:rsidRPr="00F14A3F">
        <w:rPr>
          <w:rFonts w:cs="Times New Roman"/>
          <w:noProof/>
          <w:szCs w:val="28"/>
        </w:rPr>
        <w:lastRenderedPageBreak/>
        <mc:AlternateContent>
          <mc:Choice Requires="wps">
            <w:drawing>
              <wp:anchor distT="0" distB="0" distL="0" distR="0" simplePos="0" relativeHeight="251679744" behindDoc="0" locked="0" layoutInCell="1" allowOverlap="1" wp14:anchorId="17A25886" wp14:editId="7A723483">
                <wp:simplePos x="0" y="0"/>
                <wp:positionH relativeFrom="page">
                  <wp:posOffset>1301750</wp:posOffset>
                </wp:positionH>
                <wp:positionV relativeFrom="paragraph">
                  <wp:posOffset>0</wp:posOffset>
                </wp:positionV>
                <wp:extent cx="2240280" cy="219710"/>
                <wp:effectExtent l="0" t="0" r="0" b="0"/>
                <wp:wrapNone/>
                <wp:docPr id="93" name="Shape 93"/>
                <wp:cNvGraphicFramePr/>
                <a:graphic xmlns:a="http://schemas.openxmlformats.org/drawingml/2006/main">
                  <a:graphicData uri="http://schemas.microsoft.com/office/word/2010/wordprocessingShape">
                    <wps:wsp>
                      <wps:cNvSpPr txBox="1"/>
                      <wps:spPr>
                        <a:xfrm>
                          <a:off x="0" y="0"/>
                          <a:ext cx="2240280" cy="219710"/>
                        </a:xfrm>
                        <a:prstGeom prst="rect">
                          <a:avLst/>
                        </a:prstGeom>
                        <a:noFill/>
                      </wps:spPr>
                      <wps:txbx>
                        <w:txbxContent>
                          <w:p w14:paraId="396E87A8" w14:textId="77777777" w:rsidR="008C1C44" w:rsidRDefault="008C1C44" w:rsidP="00D7380A">
                            <w:pPr>
                              <w:pStyle w:val="Picturecaption0"/>
                            </w:pPr>
                            <w:r>
                              <w:t>Hộp thoại Insert Video xuất hiện:</w:t>
                            </w:r>
                          </w:p>
                        </w:txbxContent>
                      </wps:txbx>
                      <wps:bodyPr lIns="0" tIns="0" rIns="0" bIns="0"/>
                    </wps:wsp>
                  </a:graphicData>
                </a:graphic>
              </wp:anchor>
            </w:drawing>
          </mc:Choice>
          <mc:Fallback>
            <w:pict>
              <v:shape w14:anchorId="17A25886" id="Shape 93" o:spid="_x0000_s1061" type="#_x0000_t202" style="position:absolute;left:0;text-align:left;margin-left:102.5pt;margin-top:0;width:176.4pt;height:17.3pt;z-index:251679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kKqhgEAAAYDAAAOAAAAZHJzL2Uyb0RvYy54bWysUlFLwzAQfhf8DyHvrl0V3cq6gYyJICqo&#10;PyBNkzXQ5EIS1+7fe8nWTfRNfEkvd9fvvu+7LFaD7shOOK/AVHQ6ySkRhkOjzLaiH++bqxklPjDT&#10;sA6MqOheeLpaXl4seluKAlroGuEIghhf9raibQi2zDLPW6GZn4AVBosSnGYBr26bNY71iK67rMjz&#10;26wH11gHXHiP2fWhSJcJX0rBw4uUXgTSVRS5hXS6dNbxzJYLVm4ds63iRxrsDyw0UwaHnqDWLDDy&#10;6dQvKK24Aw8yTDjoDKRUXCQNqGaa/1Dz1jIrkhY0x9uTTf7/YPnz7tUR1VR0fk2JYRp3lMYSvKM5&#10;vfUl9rxZ7ArDPQy45DHvMRk1D9Lp+EU1BOto8/5krRgC4Zgsipu8mGGJY62Yzu+myfvs/Ld1PjwI&#10;0CQGFXW4uuQo2z35gEywdWyJwwxsVNfFfKR4oBKjMNRD0nMYEFM1NHuk3z0aNC4+gjFwY1AfgxEO&#10;zU4Djw8jbvP7PQ09P9/lFwAAAP//AwBQSwMEFAAGAAgAAAAhAGWjJnHeAAAABwEAAA8AAABkcnMv&#10;ZG93bnJldi54bWxMj8FOwzAQRO9I/IO1SNyoTSGhhDhVheCEhEjDoUcn2SZW43WI3Tb8PcsJLiOt&#10;ZjXzJl/PbhAnnIL1pOF2oUAgNb611Gn4rF5vViBCNNSawRNq+MYA6+LyIjdZ689U4mkbO8EhFDKj&#10;oY9xzKQMTY/OhIUfkdjb+8mZyOfUyXYyZw53g1wqlUpnLHFDb0Z87rE5bI9Ow2ZH5Yv9eq8/yn1p&#10;q+pR0Vt60Pr6at48gYg4x79n+MVndCiYqfZHaoMYNCxVwluiBla2k+SBl9Qa7u5TkEUu//MXPwAA&#10;AP//AwBQSwECLQAUAAYACAAAACEAtoM4kv4AAADhAQAAEwAAAAAAAAAAAAAAAAAAAAAAW0NvbnRl&#10;bnRfVHlwZXNdLnhtbFBLAQItABQABgAIAAAAIQA4/SH/1gAAAJQBAAALAAAAAAAAAAAAAAAAAC8B&#10;AABfcmVscy8ucmVsc1BLAQItABQABgAIAAAAIQDMwkKqhgEAAAYDAAAOAAAAAAAAAAAAAAAAAC4C&#10;AABkcnMvZTJvRG9jLnhtbFBLAQItABQABgAIAAAAIQBloyZx3gAAAAcBAAAPAAAAAAAAAAAAAAAA&#10;AOADAABkcnMvZG93bnJldi54bWxQSwUGAAAAAAQABADzAAAA6wQAAAAA&#10;" filled="f" stroked="f">
                <v:textbox inset="0,0,0,0">
                  <w:txbxContent>
                    <w:p w14:paraId="396E87A8" w14:textId="77777777" w:rsidR="008C1C44" w:rsidRDefault="008C1C44" w:rsidP="00D7380A">
                      <w:pPr>
                        <w:pStyle w:val="Picturecaption0"/>
                      </w:pPr>
                      <w:r>
                        <w:t>Hộp thoại Insert Video xuất hiện:</w:t>
                      </w:r>
                    </w:p>
                  </w:txbxContent>
                </v:textbox>
                <w10:wrap anchorx="page"/>
              </v:shape>
            </w:pict>
          </mc:Fallback>
        </mc:AlternateContent>
      </w:r>
    </w:p>
    <w:p w14:paraId="7195957C" w14:textId="77777777" w:rsidR="00CF4F11" w:rsidRPr="00F14A3F" w:rsidRDefault="00CF4F11" w:rsidP="00CF4F11">
      <w:pPr>
        <w:pStyle w:val="BodyText"/>
        <w:spacing w:before="60" w:after="60" w:line="288" w:lineRule="auto"/>
        <w:ind w:left="880" w:hanging="300"/>
        <w:jc w:val="center"/>
        <w:rPr>
          <w:sz w:val="28"/>
          <w:szCs w:val="28"/>
        </w:rPr>
      </w:pPr>
      <w:r w:rsidRPr="00F14A3F">
        <w:rPr>
          <w:noProof/>
          <w:sz w:val="28"/>
          <w:szCs w:val="28"/>
        </w:rPr>
        <w:drawing>
          <wp:inline distT="0" distB="0" distL="0" distR="0" wp14:anchorId="1B5EF48B" wp14:editId="2D4D5519">
            <wp:extent cx="3460830" cy="2170254"/>
            <wp:effectExtent l="0" t="0" r="6350" b="1905"/>
            <wp:docPr id="91" name="Shape 91"/>
            <wp:cNvGraphicFramePr/>
            <a:graphic xmlns:a="http://schemas.openxmlformats.org/drawingml/2006/main">
              <a:graphicData uri="http://schemas.openxmlformats.org/drawingml/2006/picture">
                <pic:pic xmlns:pic="http://schemas.openxmlformats.org/drawingml/2006/picture">
                  <pic:nvPicPr>
                    <pic:cNvPr id="92" name="Picture box 92"/>
                    <pic:cNvPicPr/>
                  </pic:nvPicPr>
                  <pic:blipFill>
                    <a:blip r:embed="rId63" cstate="print">
                      <a:extLst>
                        <a:ext uri="{28A0092B-C50C-407E-A947-70E740481C1C}">
                          <a14:useLocalDpi xmlns:a14="http://schemas.microsoft.com/office/drawing/2010/main" val="0"/>
                        </a:ext>
                      </a:extLst>
                    </a:blip>
                    <a:stretch/>
                  </pic:blipFill>
                  <pic:spPr>
                    <a:xfrm>
                      <a:off x="0" y="0"/>
                      <a:ext cx="3466937" cy="2174084"/>
                    </a:xfrm>
                    <a:prstGeom prst="rect">
                      <a:avLst/>
                    </a:prstGeom>
                  </pic:spPr>
                </pic:pic>
              </a:graphicData>
            </a:graphic>
          </wp:inline>
        </w:drawing>
      </w:r>
    </w:p>
    <w:p w14:paraId="1617A3F3" w14:textId="426D2E4A" w:rsidR="00D7380A" w:rsidRPr="00F14A3F" w:rsidRDefault="00D7380A" w:rsidP="00CF4F11">
      <w:pPr>
        <w:pStyle w:val="BodyText"/>
        <w:spacing w:before="60" w:after="60" w:line="288" w:lineRule="auto"/>
        <w:ind w:firstLine="709"/>
        <w:jc w:val="both"/>
        <w:rPr>
          <w:sz w:val="28"/>
          <w:szCs w:val="28"/>
        </w:rPr>
      </w:pPr>
      <w:r w:rsidRPr="00F14A3F">
        <w:rPr>
          <w:sz w:val="28"/>
          <w:szCs w:val="28"/>
        </w:rPr>
        <w:t>• Tìm đến thư mục chứa video, chọn video và nhấn nút Insert để chèn vào slide hoặc nhấn nút mũi tên trỏ xuống tại nút Insert và chọn Link to file để chỉ liên kết với video mà không nhúng vào bài thuyết trình.</w:t>
      </w:r>
    </w:p>
    <w:p w14:paraId="77D1737D" w14:textId="5DA6F1A1" w:rsidR="000454C9" w:rsidRPr="00F14A3F" w:rsidRDefault="00D7380A" w:rsidP="00CF4F11">
      <w:pPr>
        <w:pStyle w:val="BodyText"/>
        <w:spacing w:before="60" w:after="60" w:line="288" w:lineRule="auto"/>
        <w:ind w:firstLine="709"/>
        <w:jc w:val="both"/>
        <w:rPr>
          <w:sz w:val="28"/>
          <w:szCs w:val="28"/>
        </w:rPr>
      </w:pPr>
      <w:bookmarkStart w:id="61" w:name="bookmark191"/>
      <w:r w:rsidRPr="00F14A3F">
        <w:rPr>
          <w:b/>
          <w:bCs/>
          <w:sz w:val="28"/>
          <w:szCs w:val="28"/>
          <w:u w:val="single"/>
        </w:rPr>
        <w:t>Chú ý</w:t>
      </w:r>
      <w:r w:rsidRPr="00F14A3F">
        <w:rPr>
          <w:sz w:val="28"/>
          <w:szCs w:val="28"/>
        </w:rPr>
        <w:t>: Tại hộp Files of type, bạn</w:t>
      </w:r>
      <w:r w:rsidR="00CF4F11" w:rsidRPr="00F14A3F">
        <w:rPr>
          <w:sz w:val="28"/>
          <w:szCs w:val="28"/>
        </w:rPr>
        <w:t xml:space="preserve"> </w:t>
      </w:r>
      <w:r w:rsidRPr="00F14A3F">
        <w:rPr>
          <w:sz w:val="28"/>
          <w:szCs w:val="28"/>
        </w:rPr>
        <w:t>chọn All Files.* để các định dạng tập tin video khác hiển thị.</w:t>
      </w:r>
      <w:bookmarkEnd w:id="61"/>
    </w:p>
    <w:p w14:paraId="0695B869" w14:textId="41F02647" w:rsidR="00AA1AD5" w:rsidRPr="00F14A3F" w:rsidRDefault="00AA1AD5" w:rsidP="00E370A4">
      <w:pPr>
        <w:pStyle w:val="Heading3"/>
        <w:keepNext w:val="0"/>
        <w:keepLines w:val="0"/>
        <w:spacing w:before="60" w:after="60"/>
        <w:ind w:firstLine="0"/>
        <w:rPr>
          <w:rFonts w:cs="Times New Roman"/>
          <w:bCs/>
          <w:iCs/>
          <w:szCs w:val="28"/>
        </w:rPr>
      </w:pPr>
      <w:bookmarkStart w:id="62" w:name="_Toc209536401"/>
      <w:r w:rsidRPr="00F14A3F">
        <w:rPr>
          <w:rFonts w:cs="Times New Roman"/>
          <w:bCs/>
          <w:iCs/>
          <w:szCs w:val="28"/>
        </w:rPr>
        <w:t>1.4. Chèn hình ảnh vào Slide</w:t>
      </w:r>
      <w:bookmarkEnd w:id="62"/>
    </w:p>
    <w:p w14:paraId="05479CDE" w14:textId="1648F02D" w:rsidR="00CF4F11" w:rsidRPr="00F14A3F" w:rsidRDefault="0022434C" w:rsidP="0022434C">
      <w:pPr>
        <w:pStyle w:val="BodyText"/>
        <w:tabs>
          <w:tab w:val="left" w:pos="1308"/>
        </w:tabs>
        <w:spacing w:before="60" w:after="60" w:line="288" w:lineRule="auto"/>
        <w:ind w:firstLine="0"/>
        <w:jc w:val="both"/>
        <w:rPr>
          <w:b/>
          <w:bCs/>
          <w:sz w:val="28"/>
          <w:szCs w:val="28"/>
        </w:rPr>
      </w:pPr>
      <w:r w:rsidRPr="00F14A3F">
        <w:rPr>
          <w:b/>
          <w:bCs/>
          <w:i/>
          <w:iCs/>
          <w:sz w:val="28"/>
          <w:szCs w:val="28"/>
        </w:rPr>
        <w:t xml:space="preserve">* </w:t>
      </w:r>
      <w:r w:rsidR="00CF4F11" w:rsidRPr="00F14A3F">
        <w:rPr>
          <w:b/>
          <w:bCs/>
          <w:i/>
          <w:iCs/>
          <w:sz w:val="28"/>
          <w:szCs w:val="28"/>
        </w:rPr>
        <w:t>Chèn hình ảnh được lưu trữ trên máy</w:t>
      </w:r>
    </w:p>
    <w:p w14:paraId="19998E1B" w14:textId="3B9B21D2" w:rsidR="00CF4F11" w:rsidRPr="00F14A3F" w:rsidRDefault="00CF4F11" w:rsidP="0022434C">
      <w:pPr>
        <w:pStyle w:val="BodyText"/>
        <w:spacing w:before="60" w:after="60" w:line="288" w:lineRule="auto"/>
        <w:ind w:firstLine="709"/>
        <w:jc w:val="both"/>
        <w:rPr>
          <w:sz w:val="28"/>
          <w:szCs w:val="28"/>
        </w:rPr>
      </w:pPr>
      <w:r w:rsidRPr="00F14A3F">
        <w:rPr>
          <w:rFonts w:eastAsia="Arial"/>
          <w:i/>
          <w:iCs/>
          <w:sz w:val="28"/>
          <w:szCs w:val="28"/>
        </w:rPr>
        <w:t>•</w:t>
      </w:r>
      <w:r w:rsidRPr="00F14A3F">
        <w:rPr>
          <w:sz w:val="28"/>
          <w:szCs w:val="28"/>
        </w:rPr>
        <w:t xml:space="preserve"> Nhấp chuột vào biểu tượng Insert Picture from File bên cột bên trái. Hoặc vào ngăn Insert, tại nhóm Images chọn Insert Picture from File</w:t>
      </w:r>
      <w:r w:rsidR="0022434C" w:rsidRPr="00F14A3F">
        <w:rPr>
          <w:sz w:val="28"/>
          <w:szCs w:val="28"/>
        </w:rPr>
        <w:t>:</w:t>
      </w:r>
    </w:p>
    <w:p w14:paraId="450EEC84" w14:textId="496D5B44" w:rsidR="0022434C" w:rsidRPr="00F14A3F" w:rsidRDefault="0022434C" w:rsidP="00F07873">
      <w:pPr>
        <w:pStyle w:val="BodyText"/>
        <w:spacing w:before="60" w:after="60" w:line="288" w:lineRule="auto"/>
        <w:ind w:firstLine="0"/>
        <w:jc w:val="center"/>
        <w:rPr>
          <w:sz w:val="28"/>
          <w:szCs w:val="28"/>
        </w:rPr>
      </w:pPr>
      <w:r w:rsidRPr="00F14A3F">
        <w:rPr>
          <w:noProof/>
          <w:sz w:val="28"/>
          <w:szCs w:val="28"/>
        </w:rPr>
        <w:drawing>
          <wp:inline distT="0" distB="0" distL="0" distR="0" wp14:anchorId="11351936" wp14:editId="34CA46CD">
            <wp:extent cx="5579648" cy="2407534"/>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662751" cy="2443392"/>
                    </a:xfrm>
                    <a:prstGeom prst="rect">
                      <a:avLst/>
                    </a:prstGeom>
                  </pic:spPr>
                </pic:pic>
              </a:graphicData>
            </a:graphic>
          </wp:inline>
        </w:drawing>
      </w:r>
    </w:p>
    <w:p w14:paraId="035321B7" w14:textId="13DEE3B1" w:rsidR="0022434C" w:rsidRPr="00F14A3F" w:rsidRDefault="0022434C" w:rsidP="0022434C">
      <w:pPr>
        <w:pStyle w:val="BodyText"/>
        <w:spacing w:before="60" w:after="60" w:line="288" w:lineRule="auto"/>
        <w:ind w:firstLine="709"/>
        <w:jc w:val="both"/>
        <w:rPr>
          <w:sz w:val="28"/>
          <w:szCs w:val="28"/>
        </w:rPr>
      </w:pPr>
      <w:r w:rsidRPr="00F14A3F">
        <w:rPr>
          <w:sz w:val="28"/>
          <w:szCs w:val="28"/>
        </w:rPr>
        <w:t>• Cửa sổ Insert Picture xuất hiện, bạn tìm đến thư mục lưu trữ hình trên máy của mình và nhấp chuột chọn một hình nào đó, sau đó nhấn nút Insert để chèn hình vào Slide.</w:t>
      </w:r>
    </w:p>
    <w:p w14:paraId="7DBAB1B0" w14:textId="50B3C5BD" w:rsidR="00CF4F11" w:rsidRPr="00F14A3F" w:rsidRDefault="00CF4F11" w:rsidP="0022434C">
      <w:pPr>
        <w:pStyle w:val="BodyText"/>
        <w:spacing w:before="60" w:after="60" w:line="288" w:lineRule="auto"/>
        <w:ind w:firstLine="709"/>
        <w:jc w:val="both"/>
        <w:rPr>
          <w:sz w:val="28"/>
          <w:szCs w:val="28"/>
        </w:rPr>
      </w:pPr>
      <w:r w:rsidRPr="00F14A3F">
        <w:rPr>
          <w:sz w:val="28"/>
          <w:szCs w:val="28"/>
        </w:rPr>
        <w:t>• Khi hình đã chèn vào slide, bạn chọn hình đó cho xuất hiện 8 ô vuông nhỏ xung quanh hình, đưa chuột vào ô ở một góc nào đó và giữ trái chuột kéo ra phía ngoài hình để phóng to hình. Có thể dùng chuột để di chuyển hình đến vị trí mong muốn trong slide.</w:t>
      </w:r>
    </w:p>
    <w:p w14:paraId="1BB5C418" w14:textId="28E28ED4" w:rsidR="0022434C" w:rsidRPr="00F14A3F" w:rsidRDefault="0022434C" w:rsidP="0022434C">
      <w:pPr>
        <w:pStyle w:val="BodyText"/>
        <w:spacing w:before="60" w:after="60" w:line="288" w:lineRule="auto"/>
        <w:ind w:firstLine="0"/>
        <w:jc w:val="both"/>
        <w:rPr>
          <w:sz w:val="28"/>
          <w:szCs w:val="28"/>
        </w:rPr>
      </w:pPr>
      <w:r w:rsidRPr="00F14A3F">
        <w:rPr>
          <w:noProof/>
          <w:sz w:val="28"/>
          <w:szCs w:val="28"/>
        </w:rPr>
        <w:lastRenderedPageBreak/>
        <w:drawing>
          <wp:inline distT="0" distB="0" distL="0" distR="0" wp14:anchorId="74A9F021" wp14:editId="702DFCAD">
            <wp:extent cx="5760085" cy="223266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760085" cy="2232660"/>
                    </a:xfrm>
                    <a:prstGeom prst="rect">
                      <a:avLst/>
                    </a:prstGeom>
                  </pic:spPr>
                </pic:pic>
              </a:graphicData>
            </a:graphic>
          </wp:inline>
        </w:drawing>
      </w:r>
    </w:p>
    <w:p w14:paraId="4268C938" w14:textId="11F129FD" w:rsidR="0022434C" w:rsidRPr="00F14A3F" w:rsidRDefault="0022434C" w:rsidP="0022434C">
      <w:pPr>
        <w:pStyle w:val="BodyText"/>
        <w:tabs>
          <w:tab w:val="left" w:pos="1308"/>
        </w:tabs>
        <w:spacing w:before="60" w:after="60" w:line="288" w:lineRule="auto"/>
        <w:ind w:firstLine="0"/>
        <w:jc w:val="both"/>
        <w:rPr>
          <w:b/>
          <w:bCs/>
          <w:sz w:val="28"/>
          <w:szCs w:val="28"/>
        </w:rPr>
      </w:pPr>
      <w:bookmarkStart w:id="63" w:name="bookmark200"/>
      <w:bookmarkEnd w:id="63"/>
      <w:r w:rsidRPr="00F14A3F">
        <w:rPr>
          <w:b/>
          <w:bCs/>
          <w:i/>
          <w:iCs/>
          <w:sz w:val="28"/>
          <w:szCs w:val="28"/>
        </w:rPr>
        <w:t>* Chèn hình ảnh chụp màn hình</w:t>
      </w:r>
    </w:p>
    <w:p w14:paraId="48FC3698" w14:textId="377D442C" w:rsidR="0022434C" w:rsidRPr="00F14A3F" w:rsidRDefault="0022434C" w:rsidP="0022434C">
      <w:pPr>
        <w:pStyle w:val="BodyText"/>
        <w:spacing w:before="60" w:after="60" w:line="288" w:lineRule="auto"/>
        <w:ind w:firstLine="709"/>
        <w:jc w:val="both"/>
        <w:rPr>
          <w:sz w:val="28"/>
          <w:szCs w:val="28"/>
        </w:rPr>
      </w:pPr>
      <w:r w:rsidRPr="00F14A3F">
        <w:rPr>
          <w:rFonts w:eastAsia="Arial"/>
          <w:i/>
          <w:iCs/>
          <w:color w:val="333333"/>
          <w:sz w:val="28"/>
          <w:szCs w:val="28"/>
        </w:rPr>
        <w:t>•</w:t>
      </w:r>
      <w:r w:rsidRPr="00F14A3F">
        <w:rPr>
          <w:color w:val="333333"/>
          <w:sz w:val="28"/>
          <w:szCs w:val="28"/>
        </w:rPr>
        <w:t xml:space="preserve"> Để chụp hình cửa sổ ứng dụng và chèn vào slide, bạn vào tab Insert, nhóm Images, chọn Screenshot.</w:t>
      </w:r>
    </w:p>
    <w:p w14:paraId="04BBFD31" w14:textId="0C276E53" w:rsidR="00390B74" w:rsidRPr="00F14A3F" w:rsidRDefault="0022434C" w:rsidP="0022434C">
      <w:pPr>
        <w:ind w:firstLine="0"/>
        <w:jc w:val="center"/>
        <w:rPr>
          <w:rFonts w:cs="Times New Roman"/>
          <w:szCs w:val="28"/>
        </w:rPr>
      </w:pPr>
      <w:r w:rsidRPr="00F14A3F">
        <w:rPr>
          <w:rFonts w:cs="Times New Roman"/>
          <w:noProof/>
          <w:szCs w:val="28"/>
        </w:rPr>
        <w:drawing>
          <wp:inline distT="0" distB="0" distL="0" distR="0" wp14:anchorId="2B9AE329" wp14:editId="0C073921">
            <wp:extent cx="5327650" cy="922118"/>
            <wp:effectExtent l="0" t="0" r="6350" b="0"/>
            <wp:docPr id="118" name="Picutre 118"/>
            <wp:cNvGraphicFramePr/>
            <a:graphic xmlns:a="http://schemas.openxmlformats.org/drawingml/2006/main">
              <a:graphicData uri="http://schemas.openxmlformats.org/drawingml/2006/picture">
                <pic:pic xmlns:pic="http://schemas.openxmlformats.org/drawingml/2006/picture">
                  <pic:nvPicPr>
                    <pic:cNvPr id="118" name="Picture 118"/>
                    <pic:cNvPicPr/>
                  </pic:nvPicPr>
                  <pic:blipFill rotWithShape="1">
                    <a:blip r:embed="rId66"/>
                    <a:srcRect t="22011"/>
                    <a:stretch/>
                  </pic:blipFill>
                  <pic:spPr bwMode="auto">
                    <a:xfrm>
                      <a:off x="0" y="0"/>
                      <a:ext cx="5327650" cy="922118"/>
                    </a:xfrm>
                    <a:prstGeom prst="rect">
                      <a:avLst/>
                    </a:prstGeom>
                    <a:ln>
                      <a:noFill/>
                    </a:ln>
                    <a:extLst>
                      <a:ext uri="{53640926-AAD7-44D8-BBD7-CCE9431645EC}">
                        <a14:shadowObscured xmlns:a14="http://schemas.microsoft.com/office/drawing/2010/main"/>
                      </a:ext>
                    </a:extLst>
                  </pic:spPr>
                </pic:pic>
              </a:graphicData>
            </a:graphic>
          </wp:inline>
        </w:drawing>
      </w:r>
    </w:p>
    <w:p w14:paraId="3AECF361" w14:textId="77777777" w:rsidR="00390B74" w:rsidRPr="00F14A3F" w:rsidRDefault="00390B74" w:rsidP="00390B74">
      <w:pPr>
        <w:pStyle w:val="BodyText"/>
        <w:spacing w:before="60" w:after="60" w:line="288" w:lineRule="auto"/>
        <w:ind w:firstLine="709"/>
        <w:jc w:val="both"/>
        <w:rPr>
          <w:sz w:val="28"/>
          <w:szCs w:val="28"/>
        </w:rPr>
      </w:pPr>
      <w:r w:rsidRPr="00F14A3F">
        <w:rPr>
          <w:color w:val="333333"/>
          <w:sz w:val="28"/>
          <w:szCs w:val="28"/>
        </w:rPr>
        <w:t>• Nhấn vào biểu tượng tam giác quay xuống của Screenshot để hiển thị danh sách các ảnh chụp nhanh của tất cả các chương trình đang chạy trên máy.</w:t>
      </w:r>
    </w:p>
    <w:p w14:paraId="2F419B05" w14:textId="7E3A7314" w:rsidR="00390B74" w:rsidRPr="00F14A3F" w:rsidRDefault="00390B74" w:rsidP="00390B74">
      <w:pPr>
        <w:ind w:firstLine="0"/>
        <w:jc w:val="center"/>
        <w:rPr>
          <w:rFonts w:cs="Times New Roman"/>
          <w:szCs w:val="28"/>
        </w:rPr>
      </w:pPr>
      <w:r w:rsidRPr="00F14A3F">
        <w:rPr>
          <w:rFonts w:cs="Times New Roman"/>
          <w:noProof/>
          <w:szCs w:val="28"/>
        </w:rPr>
        <w:drawing>
          <wp:inline distT="0" distB="0" distL="0" distR="0" wp14:anchorId="189532DD" wp14:editId="73F44CFD">
            <wp:extent cx="4925321" cy="1751428"/>
            <wp:effectExtent l="0" t="0" r="8890" b="1270"/>
            <wp:docPr id="48" name="Picutre 119"/>
            <wp:cNvGraphicFramePr/>
            <a:graphic xmlns:a="http://schemas.openxmlformats.org/drawingml/2006/main">
              <a:graphicData uri="http://schemas.openxmlformats.org/drawingml/2006/picture">
                <pic:pic xmlns:pic="http://schemas.openxmlformats.org/drawingml/2006/picture">
                  <pic:nvPicPr>
                    <pic:cNvPr id="119" name="Picture 119"/>
                    <pic:cNvPicPr/>
                  </pic:nvPicPr>
                  <pic:blipFill rotWithShape="1">
                    <a:blip r:embed="rId67"/>
                    <a:srcRect t="5675" b="51507"/>
                    <a:stretch/>
                  </pic:blipFill>
                  <pic:spPr bwMode="auto">
                    <a:xfrm>
                      <a:off x="0" y="0"/>
                      <a:ext cx="4925695" cy="1751561"/>
                    </a:xfrm>
                    <a:prstGeom prst="rect">
                      <a:avLst/>
                    </a:prstGeom>
                    <a:ln>
                      <a:noFill/>
                    </a:ln>
                    <a:extLst>
                      <a:ext uri="{53640926-AAD7-44D8-BBD7-CCE9431645EC}">
                        <a14:shadowObscured xmlns:a14="http://schemas.microsoft.com/office/drawing/2010/main"/>
                      </a:ext>
                    </a:extLst>
                  </pic:spPr>
                </pic:pic>
              </a:graphicData>
            </a:graphic>
          </wp:inline>
        </w:drawing>
      </w:r>
    </w:p>
    <w:p w14:paraId="2A843EB1" w14:textId="77777777" w:rsidR="00F07873" w:rsidRDefault="00390B74" w:rsidP="00F07873">
      <w:pPr>
        <w:pStyle w:val="BodyText"/>
        <w:numPr>
          <w:ilvl w:val="0"/>
          <w:numId w:val="6"/>
        </w:numPr>
        <w:tabs>
          <w:tab w:val="left" w:pos="871"/>
        </w:tabs>
        <w:spacing w:before="60" w:after="60" w:line="288" w:lineRule="auto"/>
        <w:ind w:firstLine="580"/>
        <w:jc w:val="both"/>
        <w:rPr>
          <w:sz w:val="28"/>
          <w:szCs w:val="28"/>
        </w:rPr>
      </w:pPr>
      <w:r w:rsidRPr="00F14A3F">
        <w:rPr>
          <w:color w:val="333333"/>
          <w:sz w:val="28"/>
          <w:szCs w:val="28"/>
        </w:rPr>
        <w:t>Chọn một trong các hình để thêm trực tiếp vào bài.</w:t>
      </w:r>
    </w:p>
    <w:p w14:paraId="6EDE205A" w14:textId="2A26B897" w:rsidR="005E5E4F" w:rsidRPr="00F07873" w:rsidRDefault="00390B74" w:rsidP="00F07873">
      <w:pPr>
        <w:pStyle w:val="BodyText"/>
        <w:numPr>
          <w:ilvl w:val="0"/>
          <w:numId w:val="6"/>
        </w:numPr>
        <w:tabs>
          <w:tab w:val="left" w:pos="871"/>
        </w:tabs>
        <w:spacing w:before="60" w:after="60" w:line="288" w:lineRule="auto"/>
        <w:ind w:firstLine="580"/>
        <w:jc w:val="both"/>
        <w:rPr>
          <w:sz w:val="28"/>
          <w:szCs w:val="28"/>
        </w:rPr>
      </w:pPr>
      <w:r w:rsidRPr="00F07873">
        <w:rPr>
          <w:color w:val="333333"/>
          <w:sz w:val="28"/>
          <w:szCs w:val="28"/>
        </w:rPr>
        <w:t>Nếu không muốn cả hình đó, mà chỉ muốn một phần của hình, có thể sử dụng tùy chọn Screen Clipping.</w:t>
      </w:r>
    </w:p>
    <w:p w14:paraId="0B93B62F" w14:textId="3D97427A" w:rsidR="0022434C" w:rsidRPr="005E5E4F" w:rsidRDefault="00390B74" w:rsidP="00054259">
      <w:pPr>
        <w:pStyle w:val="BodyText"/>
        <w:spacing w:before="60" w:after="60" w:line="288" w:lineRule="auto"/>
        <w:ind w:firstLine="0"/>
        <w:jc w:val="both"/>
        <w:rPr>
          <w:b/>
          <w:bCs/>
          <w:i/>
          <w:iCs/>
          <w:szCs w:val="28"/>
        </w:rPr>
      </w:pPr>
      <w:r w:rsidRPr="005E5E4F">
        <w:rPr>
          <w:b/>
          <w:bCs/>
          <w:i/>
          <w:iCs/>
          <w:szCs w:val="28"/>
        </w:rPr>
        <w:t xml:space="preserve">* </w:t>
      </w:r>
      <w:r w:rsidR="0022434C" w:rsidRPr="005E5E4F">
        <w:rPr>
          <w:b/>
          <w:bCs/>
          <w:i/>
          <w:iCs/>
          <w:szCs w:val="28"/>
        </w:rPr>
        <w:t>Hiệu chỉnh hình ảnh</w:t>
      </w:r>
    </w:p>
    <w:p w14:paraId="3CC0DEF3" w14:textId="0D9B2435" w:rsidR="0022434C" w:rsidRPr="00F14A3F" w:rsidRDefault="00390B74" w:rsidP="00390B74">
      <w:pPr>
        <w:pStyle w:val="BodyText"/>
        <w:spacing w:before="60" w:after="60" w:line="288" w:lineRule="auto"/>
        <w:ind w:firstLine="709"/>
        <w:jc w:val="both"/>
        <w:rPr>
          <w:sz w:val="28"/>
          <w:szCs w:val="28"/>
        </w:rPr>
      </w:pPr>
      <w:r w:rsidRPr="00F14A3F">
        <w:rPr>
          <w:b/>
          <w:bCs/>
          <w:i/>
          <w:iCs/>
          <w:sz w:val="28"/>
          <w:szCs w:val="28"/>
        </w:rPr>
        <w:t xml:space="preserve">- </w:t>
      </w:r>
      <w:r w:rsidR="0022434C" w:rsidRPr="00F14A3F">
        <w:rPr>
          <w:b/>
          <w:bCs/>
          <w:i/>
          <w:iCs/>
          <w:sz w:val="28"/>
          <w:szCs w:val="28"/>
        </w:rPr>
        <w:t>Thay đổi độ sáng, độ tương phản và độ sắc nét của hình ảnh</w:t>
      </w:r>
      <w:r w:rsidR="00B220E0" w:rsidRPr="00F14A3F">
        <w:rPr>
          <w:b/>
          <w:bCs/>
          <w:i/>
          <w:iCs/>
          <w:sz w:val="28"/>
          <w:szCs w:val="28"/>
        </w:rPr>
        <w:t>:</w:t>
      </w:r>
    </w:p>
    <w:p w14:paraId="03160D16" w14:textId="77777777" w:rsidR="0022434C" w:rsidRPr="00054259" w:rsidRDefault="0022434C" w:rsidP="00390B74">
      <w:pPr>
        <w:pStyle w:val="BodyText"/>
        <w:numPr>
          <w:ilvl w:val="0"/>
          <w:numId w:val="6"/>
        </w:numPr>
        <w:tabs>
          <w:tab w:val="left" w:pos="871"/>
        </w:tabs>
        <w:spacing w:before="60" w:after="60" w:line="288" w:lineRule="auto"/>
        <w:ind w:firstLine="709"/>
        <w:jc w:val="both"/>
        <w:rPr>
          <w:spacing w:val="-12"/>
          <w:sz w:val="28"/>
          <w:szCs w:val="28"/>
        </w:rPr>
      </w:pPr>
      <w:bookmarkStart w:id="64" w:name="bookmark204"/>
      <w:bookmarkEnd w:id="64"/>
      <w:r w:rsidRPr="00054259">
        <w:rPr>
          <w:spacing w:val="-12"/>
          <w:sz w:val="28"/>
          <w:szCs w:val="28"/>
        </w:rPr>
        <w:t>Chọn hình cần hiệu chỉnh độ sáng và độ tương phản (Brightness and Contrast).</w:t>
      </w:r>
    </w:p>
    <w:p w14:paraId="0000B8D9" w14:textId="77777777" w:rsidR="0022434C" w:rsidRPr="00054259" w:rsidRDefault="0022434C" w:rsidP="00390B74">
      <w:pPr>
        <w:pStyle w:val="BodyText"/>
        <w:numPr>
          <w:ilvl w:val="0"/>
          <w:numId w:val="6"/>
        </w:numPr>
        <w:tabs>
          <w:tab w:val="left" w:pos="871"/>
        </w:tabs>
        <w:spacing w:before="60" w:after="60" w:line="288" w:lineRule="auto"/>
        <w:ind w:firstLine="709"/>
        <w:jc w:val="both"/>
        <w:rPr>
          <w:spacing w:val="-12"/>
          <w:sz w:val="28"/>
          <w:szCs w:val="28"/>
        </w:rPr>
      </w:pPr>
      <w:bookmarkStart w:id="65" w:name="bookmark205"/>
      <w:bookmarkEnd w:id="65"/>
      <w:r w:rsidRPr="00054259">
        <w:rPr>
          <w:spacing w:val="-12"/>
          <w:sz w:val="28"/>
          <w:szCs w:val="28"/>
        </w:rPr>
        <w:t>Chọn Picture Tools, vào ngăn Format, nhóm Adjust, nhấp chọn nút Corrections.</w:t>
      </w:r>
    </w:p>
    <w:p w14:paraId="36C0049F" w14:textId="77777777" w:rsidR="0022434C" w:rsidRPr="00F14A3F" w:rsidRDefault="0022434C" w:rsidP="00390B74">
      <w:pPr>
        <w:ind w:firstLine="0"/>
        <w:jc w:val="center"/>
        <w:rPr>
          <w:rFonts w:cs="Times New Roman"/>
          <w:szCs w:val="28"/>
        </w:rPr>
      </w:pPr>
      <w:r w:rsidRPr="00F14A3F">
        <w:rPr>
          <w:rFonts w:cs="Times New Roman"/>
          <w:noProof/>
          <w:szCs w:val="28"/>
        </w:rPr>
        <w:drawing>
          <wp:inline distT="0" distB="0" distL="0" distR="0" wp14:anchorId="1DB12EF2" wp14:editId="51D0A8B8">
            <wp:extent cx="3559215" cy="804441"/>
            <wp:effectExtent l="0" t="0" r="3175" b="0"/>
            <wp:docPr id="120" name="Picutre 120"/>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68"/>
                    <a:stretch/>
                  </pic:blipFill>
                  <pic:spPr>
                    <a:xfrm>
                      <a:off x="0" y="0"/>
                      <a:ext cx="3632860" cy="821086"/>
                    </a:xfrm>
                    <a:prstGeom prst="rect">
                      <a:avLst/>
                    </a:prstGeom>
                  </pic:spPr>
                </pic:pic>
              </a:graphicData>
            </a:graphic>
          </wp:inline>
        </w:drawing>
      </w:r>
    </w:p>
    <w:p w14:paraId="501125A0" w14:textId="77777777" w:rsidR="00390B74" w:rsidRPr="00F14A3F" w:rsidRDefault="0022434C" w:rsidP="00390B74">
      <w:pPr>
        <w:pStyle w:val="BodyText"/>
        <w:spacing w:before="60" w:after="60" w:line="288" w:lineRule="auto"/>
        <w:ind w:firstLine="709"/>
        <w:jc w:val="both"/>
        <w:rPr>
          <w:sz w:val="28"/>
          <w:szCs w:val="28"/>
        </w:rPr>
      </w:pPr>
      <w:r w:rsidRPr="00F14A3F">
        <w:rPr>
          <w:sz w:val="28"/>
          <w:szCs w:val="28"/>
        </w:rPr>
        <w:lastRenderedPageBreak/>
        <w:t>• Tại Shape and Soften và Brightness and Contrastlà tập hợp các kiểu điều chỉnh hình được thiết lập sẵn. Bạn có thể di chuyển chuột lên các kiểu này và xem trước kết quả thể hiện trên slide trước khi nhấp chọn một kiểu nào đó.</w:t>
      </w:r>
    </w:p>
    <w:p w14:paraId="4D71E155" w14:textId="77777777" w:rsidR="0022434C" w:rsidRPr="00F14A3F" w:rsidRDefault="0022434C" w:rsidP="00390B74">
      <w:pPr>
        <w:ind w:firstLine="0"/>
        <w:jc w:val="center"/>
        <w:rPr>
          <w:rFonts w:cs="Times New Roman"/>
          <w:szCs w:val="28"/>
        </w:rPr>
      </w:pPr>
      <w:r w:rsidRPr="00F14A3F">
        <w:rPr>
          <w:rFonts w:cs="Times New Roman"/>
          <w:noProof/>
          <w:szCs w:val="28"/>
        </w:rPr>
        <w:drawing>
          <wp:inline distT="0" distB="0" distL="0" distR="0" wp14:anchorId="3573FB08" wp14:editId="260252BC">
            <wp:extent cx="2817190" cy="2806861"/>
            <wp:effectExtent l="0" t="0" r="2540" b="0"/>
            <wp:docPr id="121" name="Picutre 121"/>
            <wp:cNvGraphicFramePr/>
            <a:graphic xmlns:a="http://schemas.openxmlformats.org/drawingml/2006/main">
              <a:graphicData uri="http://schemas.openxmlformats.org/drawingml/2006/picture">
                <pic:pic xmlns:pic="http://schemas.openxmlformats.org/drawingml/2006/picture">
                  <pic:nvPicPr>
                    <pic:cNvPr id="121" name="Picture 121"/>
                    <pic:cNvPicPr/>
                  </pic:nvPicPr>
                  <pic:blipFill>
                    <a:blip r:embed="rId69"/>
                    <a:stretch/>
                  </pic:blipFill>
                  <pic:spPr>
                    <a:xfrm>
                      <a:off x="0" y="0"/>
                      <a:ext cx="2840463" cy="2830048"/>
                    </a:xfrm>
                    <a:prstGeom prst="rect">
                      <a:avLst/>
                    </a:prstGeom>
                  </pic:spPr>
                </pic:pic>
              </a:graphicData>
            </a:graphic>
          </wp:inline>
        </w:drawing>
      </w:r>
    </w:p>
    <w:p w14:paraId="404ADE04" w14:textId="13342549" w:rsidR="00B220E0" w:rsidRPr="00F14A3F" w:rsidRDefault="0022434C" w:rsidP="00B220E0">
      <w:pPr>
        <w:pStyle w:val="BodyText"/>
        <w:spacing w:before="60" w:after="60" w:line="288" w:lineRule="auto"/>
        <w:ind w:firstLine="709"/>
        <w:jc w:val="both"/>
        <w:rPr>
          <w:sz w:val="28"/>
          <w:szCs w:val="28"/>
        </w:rPr>
      </w:pPr>
      <w:r w:rsidRPr="00F14A3F">
        <w:rPr>
          <w:sz w:val="28"/>
          <w:szCs w:val="28"/>
        </w:rPr>
        <w:t>• Ngoài ra, bạn có thể nhấp chọn lệnh Brightness and Contrast để tinh chỉnh độ sáng, độ tương phản và độ sắc nét của hình ảnh một cách linh động hơn</w:t>
      </w:r>
      <w:r w:rsidR="00B220E0" w:rsidRPr="00F14A3F">
        <w:rPr>
          <w:sz w:val="28"/>
          <w:szCs w:val="28"/>
        </w:rPr>
        <w:t>.</w:t>
      </w:r>
    </w:p>
    <w:p w14:paraId="3F1D3D65" w14:textId="52870F3A" w:rsidR="0022434C" w:rsidRPr="00F14A3F" w:rsidRDefault="0022434C" w:rsidP="00B220E0">
      <w:pPr>
        <w:pStyle w:val="BodyText"/>
        <w:spacing w:before="60" w:after="60" w:line="288" w:lineRule="auto"/>
        <w:ind w:firstLine="0"/>
        <w:jc w:val="center"/>
        <w:rPr>
          <w:sz w:val="28"/>
          <w:szCs w:val="28"/>
        </w:rPr>
      </w:pPr>
      <w:r w:rsidRPr="00F14A3F">
        <w:rPr>
          <w:noProof/>
          <w:sz w:val="28"/>
          <w:szCs w:val="28"/>
        </w:rPr>
        <w:drawing>
          <wp:inline distT="0" distB="0" distL="0" distR="0" wp14:anchorId="5F57437E" wp14:editId="6B7BCD1E">
            <wp:extent cx="2438013" cy="1886674"/>
            <wp:effectExtent l="0" t="0" r="635" b="0"/>
            <wp:docPr id="122" name="Picutre 122"/>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70"/>
                    <a:stretch/>
                  </pic:blipFill>
                  <pic:spPr>
                    <a:xfrm>
                      <a:off x="0" y="0"/>
                      <a:ext cx="2471862" cy="1912869"/>
                    </a:xfrm>
                    <a:prstGeom prst="rect">
                      <a:avLst/>
                    </a:prstGeom>
                  </pic:spPr>
                </pic:pic>
              </a:graphicData>
            </a:graphic>
          </wp:inline>
        </w:drawing>
      </w:r>
    </w:p>
    <w:p w14:paraId="43E82D1D" w14:textId="602BDBC6" w:rsidR="0022434C" w:rsidRPr="00F14A3F" w:rsidRDefault="00B220E0" w:rsidP="00B220E0">
      <w:pPr>
        <w:rPr>
          <w:b/>
          <w:bCs/>
          <w:i/>
          <w:iCs/>
          <w:szCs w:val="28"/>
        </w:rPr>
      </w:pPr>
      <w:bookmarkStart w:id="66" w:name="bookmark206"/>
      <w:bookmarkStart w:id="67" w:name="bookmark207"/>
      <w:bookmarkStart w:id="68" w:name="bookmark208"/>
      <w:r w:rsidRPr="00F14A3F">
        <w:rPr>
          <w:b/>
          <w:bCs/>
          <w:i/>
          <w:iCs/>
          <w:szCs w:val="28"/>
        </w:rPr>
        <w:t xml:space="preserve">- </w:t>
      </w:r>
      <w:r w:rsidR="0022434C" w:rsidRPr="00F14A3F">
        <w:rPr>
          <w:b/>
          <w:bCs/>
          <w:i/>
          <w:iCs/>
          <w:szCs w:val="28"/>
        </w:rPr>
        <w:t>Thay đổi cường độ màu, tông màu, hiệu ứng chuyển màu cho hình ảnh</w:t>
      </w:r>
      <w:bookmarkEnd w:id="66"/>
      <w:bookmarkEnd w:id="67"/>
      <w:bookmarkEnd w:id="68"/>
      <w:r w:rsidRPr="00F14A3F">
        <w:rPr>
          <w:b/>
          <w:bCs/>
          <w:i/>
          <w:iCs/>
          <w:szCs w:val="28"/>
        </w:rPr>
        <w:t>:</w:t>
      </w:r>
    </w:p>
    <w:p w14:paraId="4C280997" w14:textId="09F628BB" w:rsidR="0022434C" w:rsidRPr="00F14A3F" w:rsidRDefault="00B220E0" w:rsidP="00B220E0">
      <w:pPr>
        <w:pStyle w:val="BodyText"/>
        <w:spacing w:before="60" w:after="60" w:line="288" w:lineRule="auto"/>
        <w:ind w:left="709" w:firstLine="0"/>
        <w:jc w:val="both"/>
        <w:rPr>
          <w:sz w:val="28"/>
          <w:szCs w:val="28"/>
        </w:rPr>
      </w:pPr>
      <w:bookmarkStart w:id="69" w:name="bookmark209"/>
      <w:bookmarkEnd w:id="69"/>
      <w:r w:rsidRPr="00F14A3F">
        <w:rPr>
          <w:sz w:val="28"/>
          <w:szCs w:val="28"/>
        </w:rPr>
        <w:t xml:space="preserve">• </w:t>
      </w:r>
      <w:r w:rsidR="0022434C" w:rsidRPr="00F14A3F">
        <w:rPr>
          <w:sz w:val="28"/>
          <w:szCs w:val="28"/>
        </w:rPr>
        <w:t>Chọn hình cần hiệu chỉnh.</w:t>
      </w:r>
    </w:p>
    <w:p w14:paraId="3E5EB21C" w14:textId="6BBAB8D6" w:rsidR="00B220E0" w:rsidRPr="00F14A3F" w:rsidRDefault="00B220E0" w:rsidP="00B220E0">
      <w:pPr>
        <w:pStyle w:val="BodyText"/>
        <w:spacing w:before="60" w:after="60" w:line="288" w:lineRule="auto"/>
        <w:ind w:left="709" w:firstLine="0"/>
        <w:jc w:val="both"/>
        <w:rPr>
          <w:sz w:val="28"/>
          <w:szCs w:val="28"/>
        </w:rPr>
      </w:pPr>
      <w:bookmarkStart w:id="70" w:name="bookmark210"/>
      <w:bookmarkEnd w:id="70"/>
      <w:r w:rsidRPr="00F14A3F">
        <w:rPr>
          <w:sz w:val="28"/>
          <w:szCs w:val="28"/>
        </w:rPr>
        <w:t xml:space="preserve">• </w:t>
      </w:r>
      <w:r w:rsidR="0022434C" w:rsidRPr="00F14A3F">
        <w:rPr>
          <w:sz w:val="28"/>
          <w:szCs w:val="28"/>
        </w:rPr>
        <w:t>Chọn Picture Tools, vào ngăn Format, nhóm Adjust, nhấp chọn nút Color.</w:t>
      </w:r>
    </w:p>
    <w:p w14:paraId="60EC2321" w14:textId="77777777" w:rsidR="00B220E0" w:rsidRPr="00F14A3F" w:rsidRDefault="00B220E0" w:rsidP="00B220E0">
      <w:pPr>
        <w:pStyle w:val="BodyText"/>
        <w:spacing w:before="60" w:after="60" w:line="288" w:lineRule="auto"/>
        <w:ind w:firstLine="0"/>
        <w:jc w:val="center"/>
        <w:rPr>
          <w:sz w:val="28"/>
          <w:szCs w:val="28"/>
        </w:rPr>
      </w:pPr>
      <w:r w:rsidRPr="00F14A3F">
        <w:rPr>
          <w:noProof/>
          <w:sz w:val="28"/>
          <w:szCs w:val="28"/>
        </w:rPr>
        <w:drawing>
          <wp:inline distT="0" distB="0" distL="0" distR="0" wp14:anchorId="292ED2BA" wp14:editId="4EC75DC6">
            <wp:extent cx="2806861" cy="2187615"/>
            <wp:effectExtent l="0" t="0" r="0" b="3175"/>
            <wp:docPr id="123" name="Picutre 123"/>
            <wp:cNvGraphicFramePr/>
            <a:graphic xmlns:a="http://schemas.openxmlformats.org/drawingml/2006/main">
              <a:graphicData uri="http://schemas.openxmlformats.org/drawingml/2006/picture">
                <pic:pic xmlns:pic="http://schemas.openxmlformats.org/drawingml/2006/picture">
                  <pic:nvPicPr>
                    <pic:cNvPr id="123" name="Picture 123"/>
                    <pic:cNvPicPr/>
                  </pic:nvPicPr>
                  <pic:blipFill>
                    <a:blip r:embed="rId71"/>
                    <a:stretch/>
                  </pic:blipFill>
                  <pic:spPr>
                    <a:xfrm>
                      <a:off x="0" y="0"/>
                      <a:ext cx="2845930" cy="2218065"/>
                    </a:xfrm>
                    <a:prstGeom prst="rect">
                      <a:avLst/>
                    </a:prstGeom>
                  </pic:spPr>
                </pic:pic>
              </a:graphicData>
            </a:graphic>
          </wp:inline>
        </w:drawing>
      </w:r>
    </w:p>
    <w:p w14:paraId="4C4F931F" w14:textId="77777777" w:rsidR="00B220E0" w:rsidRPr="00F14A3F" w:rsidRDefault="00B220E0" w:rsidP="00B220E0">
      <w:pPr>
        <w:pStyle w:val="BodyText"/>
        <w:spacing w:before="60" w:after="60" w:line="288" w:lineRule="auto"/>
        <w:ind w:left="709" w:firstLine="0"/>
        <w:jc w:val="both"/>
        <w:rPr>
          <w:sz w:val="28"/>
          <w:szCs w:val="28"/>
        </w:rPr>
      </w:pPr>
      <w:r w:rsidRPr="00F14A3F">
        <w:rPr>
          <w:sz w:val="28"/>
          <w:szCs w:val="28"/>
        </w:rPr>
        <w:lastRenderedPageBreak/>
        <w:t>Trong cửa sổ vừa xuất hiện:</w:t>
      </w:r>
    </w:p>
    <w:p w14:paraId="23CBF0BE" w14:textId="62DC16D5" w:rsidR="00B220E0" w:rsidRPr="00F14A3F" w:rsidRDefault="00B220E0" w:rsidP="00B220E0">
      <w:pPr>
        <w:pStyle w:val="BodyText"/>
        <w:spacing w:before="60" w:after="60" w:line="288" w:lineRule="auto"/>
        <w:ind w:firstLine="709"/>
        <w:jc w:val="both"/>
        <w:rPr>
          <w:sz w:val="28"/>
          <w:szCs w:val="28"/>
        </w:rPr>
      </w:pPr>
      <w:r w:rsidRPr="00F14A3F">
        <w:rPr>
          <w:sz w:val="28"/>
          <w:szCs w:val="28"/>
        </w:rPr>
        <w:t>• Tại nhóm Color Saturation, chọn một kiểu phù hợp trong danh sách các kiểu thiết lập sẵn.</w:t>
      </w:r>
    </w:p>
    <w:p w14:paraId="61DF72C0" w14:textId="5E6D294F" w:rsidR="00B220E0" w:rsidRPr="00F14A3F" w:rsidRDefault="00B220E0" w:rsidP="00B220E0">
      <w:pPr>
        <w:pStyle w:val="BodyText"/>
        <w:spacing w:before="60" w:after="60" w:line="288" w:lineRule="auto"/>
        <w:ind w:left="709" w:firstLine="0"/>
        <w:jc w:val="both"/>
        <w:rPr>
          <w:sz w:val="28"/>
          <w:szCs w:val="28"/>
        </w:rPr>
      </w:pPr>
      <w:r w:rsidRPr="00F14A3F">
        <w:rPr>
          <w:sz w:val="28"/>
          <w:szCs w:val="28"/>
        </w:rPr>
        <w:t>+ Tại nhóm Color Tone, chọn tông màu cho hình ảnh</w:t>
      </w:r>
    </w:p>
    <w:p w14:paraId="544225C3" w14:textId="7EF729B1" w:rsidR="00B220E0" w:rsidRPr="00F14A3F" w:rsidRDefault="00B220E0" w:rsidP="00B220E0">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Tại nhóm Recolor, áp dụng hiệu ứng chuyển màu. Chọn nút More Variantions để tùy chọn thêm các màu ưa thích khác.</w:t>
      </w:r>
    </w:p>
    <w:p w14:paraId="08AF86E8" w14:textId="29A9D314" w:rsidR="00B220E0" w:rsidRPr="00F14A3F" w:rsidRDefault="00B220E0" w:rsidP="00B220E0">
      <w:pPr>
        <w:pStyle w:val="BodyText"/>
        <w:spacing w:before="60" w:after="60" w:line="288" w:lineRule="auto"/>
        <w:ind w:firstLine="709"/>
        <w:jc w:val="both"/>
        <w:rPr>
          <w:sz w:val="28"/>
          <w:szCs w:val="28"/>
        </w:rPr>
      </w:pPr>
      <w:bookmarkStart w:id="71" w:name="bookmark212"/>
      <w:bookmarkEnd w:id="71"/>
      <w:r w:rsidRPr="00F14A3F">
        <w:rPr>
          <w:sz w:val="28"/>
          <w:szCs w:val="28"/>
        </w:rPr>
        <w:t>• Ngoài ra, có thể nhấp chọn lệnh Picture Color Options... để linh động tùy biến cường độ màu, tông màu và chuyển đổi màu.</w:t>
      </w:r>
    </w:p>
    <w:p w14:paraId="50D71652" w14:textId="77777777" w:rsidR="00B220E0" w:rsidRPr="00F14A3F" w:rsidRDefault="00B220E0" w:rsidP="00F07873">
      <w:pPr>
        <w:ind w:firstLine="0"/>
        <w:jc w:val="center"/>
        <w:rPr>
          <w:rFonts w:cs="Times New Roman"/>
          <w:szCs w:val="28"/>
        </w:rPr>
      </w:pPr>
      <w:r w:rsidRPr="00F14A3F">
        <w:rPr>
          <w:rFonts w:cs="Times New Roman"/>
          <w:noProof/>
          <w:szCs w:val="28"/>
        </w:rPr>
        <w:drawing>
          <wp:inline distT="0" distB="0" distL="0" distR="0" wp14:anchorId="5AF40A49" wp14:editId="5F8D58EE">
            <wp:extent cx="3119377" cy="2529068"/>
            <wp:effectExtent l="0" t="0" r="5080" b="5080"/>
            <wp:docPr id="124" name="Picutre 124"/>
            <wp:cNvGraphicFramePr/>
            <a:graphic xmlns:a="http://schemas.openxmlformats.org/drawingml/2006/main">
              <a:graphicData uri="http://schemas.openxmlformats.org/drawingml/2006/picture">
                <pic:pic xmlns:pic="http://schemas.openxmlformats.org/drawingml/2006/picture">
                  <pic:nvPicPr>
                    <pic:cNvPr id="124" name="Picture 124"/>
                    <pic:cNvPicPr/>
                  </pic:nvPicPr>
                  <pic:blipFill>
                    <a:blip r:embed="rId72"/>
                    <a:stretch/>
                  </pic:blipFill>
                  <pic:spPr>
                    <a:xfrm>
                      <a:off x="0" y="0"/>
                      <a:ext cx="3155782" cy="2558584"/>
                    </a:xfrm>
                    <a:prstGeom prst="rect">
                      <a:avLst/>
                    </a:prstGeom>
                  </pic:spPr>
                </pic:pic>
              </a:graphicData>
            </a:graphic>
          </wp:inline>
        </w:drawing>
      </w:r>
    </w:p>
    <w:p w14:paraId="5EB636B7" w14:textId="21C6A6A4" w:rsidR="00B220E0" w:rsidRPr="00F14A3F" w:rsidRDefault="00B220E0" w:rsidP="00B220E0">
      <w:pPr>
        <w:rPr>
          <w:b/>
          <w:bCs/>
          <w:i/>
          <w:iCs/>
          <w:szCs w:val="28"/>
        </w:rPr>
      </w:pPr>
      <w:bookmarkStart w:id="72" w:name="bookmark213"/>
      <w:bookmarkStart w:id="73" w:name="bookmark214"/>
      <w:bookmarkStart w:id="74" w:name="bookmark215"/>
      <w:r w:rsidRPr="00F14A3F">
        <w:rPr>
          <w:b/>
          <w:bCs/>
          <w:i/>
          <w:iCs/>
          <w:szCs w:val="28"/>
        </w:rPr>
        <w:t>- Xóa các màu nền trong hình</w:t>
      </w:r>
      <w:bookmarkEnd w:id="72"/>
      <w:bookmarkEnd w:id="73"/>
      <w:bookmarkEnd w:id="74"/>
      <w:r w:rsidRPr="00F14A3F">
        <w:rPr>
          <w:b/>
          <w:bCs/>
          <w:i/>
          <w:iCs/>
          <w:szCs w:val="28"/>
        </w:rPr>
        <w:t>:</w:t>
      </w:r>
    </w:p>
    <w:p w14:paraId="0F5DFE9F" w14:textId="77777777" w:rsidR="00B220E0" w:rsidRPr="00F14A3F" w:rsidRDefault="00B220E0" w:rsidP="00B220E0">
      <w:pPr>
        <w:pStyle w:val="BodyText"/>
        <w:spacing w:before="60" w:after="60" w:line="288" w:lineRule="auto"/>
        <w:ind w:firstLine="720"/>
        <w:jc w:val="both"/>
        <w:rPr>
          <w:sz w:val="28"/>
          <w:szCs w:val="28"/>
        </w:rPr>
      </w:pPr>
      <w:r w:rsidRPr="00F14A3F">
        <w:rPr>
          <w:sz w:val="28"/>
          <w:szCs w:val="28"/>
        </w:rPr>
        <w:t>Xóa các màu nền trong hình sẽ giúp nhấn mạnh hơn vào đối tượng chính của hình ảnh hơn. Các bước thực hiện như sau:</w:t>
      </w:r>
    </w:p>
    <w:p w14:paraId="23FDE212" w14:textId="3C587431" w:rsidR="00B220E0" w:rsidRPr="00F14A3F" w:rsidRDefault="00B220E0" w:rsidP="00B220E0">
      <w:pPr>
        <w:pStyle w:val="BodyText"/>
        <w:spacing w:before="60" w:after="60" w:line="288" w:lineRule="auto"/>
        <w:ind w:firstLine="720"/>
        <w:jc w:val="both"/>
        <w:rPr>
          <w:sz w:val="28"/>
          <w:szCs w:val="28"/>
        </w:rPr>
      </w:pPr>
      <w:r w:rsidRPr="00F14A3F">
        <w:rPr>
          <w:sz w:val="28"/>
          <w:szCs w:val="28"/>
        </w:rPr>
        <w:t>• Chọn hình cần loại bỏ màu nền.</w:t>
      </w:r>
    </w:p>
    <w:p w14:paraId="5DD68AE1" w14:textId="77777777" w:rsidR="00B220E0" w:rsidRPr="00F14A3F" w:rsidRDefault="00B220E0" w:rsidP="00B220E0">
      <w:pPr>
        <w:pStyle w:val="BodyText"/>
        <w:spacing w:before="60" w:after="60" w:line="288" w:lineRule="auto"/>
        <w:ind w:firstLine="709"/>
        <w:jc w:val="both"/>
        <w:rPr>
          <w:sz w:val="28"/>
          <w:szCs w:val="28"/>
        </w:rPr>
      </w:pPr>
      <w:r w:rsidRPr="00F14A3F">
        <w:rPr>
          <w:sz w:val="28"/>
          <w:szCs w:val="28"/>
        </w:rPr>
        <w:t>• Chọn Picture Tools, vào ngăn Format, nhóm Adjust, nhấp chọn nút Remove Background. Cửa sổ màn hình chuyển qua ngăn lệnh Background Removal.</w:t>
      </w:r>
    </w:p>
    <w:p w14:paraId="0A9AB860" w14:textId="5F159006" w:rsidR="00B220E0" w:rsidRPr="00F14A3F" w:rsidRDefault="00B220E0" w:rsidP="00943512">
      <w:pPr>
        <w:ind w:firstLine="0"/>
        <w:jc w:val="center"/>
        <w:rPr>
          <w:rFonts w:cs="Times New Roman"/>
          <w:szCs w:val="28"/>
        </w:rPr>
      </w:pPr>
      <w:r w:rsidRPr="00F14A3F">
        <w:rPr>
          <w:rFonts w:cs="Times New Roman"/>
          <w:noProof/>
          <w:szCs w:val="28"/>
        </w:rPr>
        <w:drawing>
          <wp:inline distT="0" distB="0" distL="0" distR="0" wp14:anchorId="07316628" wp14:editId="1F12D246">
            <wp:extent cx="4133481" cy="2581155"/>
            <wp:effectExtent l="0" t="0" r="635" b="0"/>
            <wp:docPr id="125" name="Picutre 125"/>
            <wp:cNvGraphicFramePr/>
            <a:graphic xmlns:a="http://schemas.openxmlformats.org/drawingml/2006/main">
              <a:graphicData uri="http://schemas.openxmlformats.org/drawingml/2006/picture">
                <pic:pic xmlns:pic="http://schemas.openxmlformats.org/drawingml/2006/picture">
                  <pic:nvPicPr>
                    <pic:cNvPr id="125" name="Picture 125"/>
                    <pic:cNvPicPr/>
                  </pic:nvPicPr>
                  <pic:blipFill rotWithShape="1">
                    <a:blip r:embed="rId73"/>
                    <a:srcRect t="5220"/>
                    <a:stretch/>
                  </pic:blipFill>
                  <pic:spPr bwMode="auto">
                    <a:xfrm>
                      <a:off x="0" y="0"/>
                      <a:ext cx="4133481" cy="2581155"/>
                    </a:xfrm>
                    <a:prstGeom prst="rect">
                      <a:avLst/>
                    </a:prstGeom>
                    <a:ln>
                      <a:noFill/>
                    </a:ln>
                    <a:extLst>
                      <a:ext uri="{53640926-AAD7-44D8-BBD7-CCE9431645EC}">
                        <a14:shadowObscured xmlns:a14="http://schemas.microsoft.com/office/drawing/2010/main"/>
                      </a:ext>
                    </a:extLst>
                  </pic:spPr>
                </pic:pic>
              </a:graphicData>
            </a:graphic>
          </wp:inline>
        </w:drawing>
      </w:r>
    </w:p>
    <w:p w14:paraId="50E64914" w14:textId="77777777" w:rsidR="00B220E0" w:rsidRPr="00F14A3F" w:rsidRDefault="00B220E0" w:rsidP="00B220E0">
      <w:pPr>
        <w:pStyle w:val="BodyText"/>
        <w:spacing w:before="60" w:after="60" w:line="288" w:lineRule="auto"/>
        <w:ind w:firstLine="709"/>
        <w:jc w:val="both"/>
        <w:rPr>
          <w:sz w:val="28"/>
          <w:szCs w:val="28"/>
        </w:rPr>
      </w:pPr>
      <w:r w:rsidRPr="00F14A3F">
        <w:rPr>
          <w:sz w:val="28"/>
          <w:szCs w:val="28"/>
        </w:rPr>
        <w:lastRenderedPageBreak/>
        <w:t>• Điều chỉnh 8 nốt xung quanh hình đang chọn sao cho bao hết vùng hình con bướm cần giữ lại. Sau đó, nhấn nút Keep Changes.</w:t>
      </w:r>
    </w:p>
    <w:p w14:paraId="2D8E6A8B" w14:textId="77777777" w:rsidR="00B220E0" w:rsidRPr="00F14A3F" w:rsidRDefault="00B220E0" w:rsidP="00B220E0">
      <w:pPr>
        <w:ind w:firstLine="0"/>
        <w:jc w:val="center"/>
        <w:rPr>
          <w:rFonts w:cs="Times New Roman"/>
          <w:szCs w:val="28"/>
        </w:rPr>
      </w:pPr>
      <w:r w:rsidRPr="00F14A3F">
        <w:rPr>
          <w:rFonts w:cs="Times New Roman"/>
          <w:noProof/>
          <w:szCs w:val="28"/>
        </w:rPr>
        <w:drawing>
          <wp:inline distT="0" distB="0" distL="0" distR="0" wp14:anchorId="6EDF43F5" wp14:editId="063EFF26">
            <wp:extent cx="5754370" cy="2157730"/>
            <wp:effectExtent l="0" t="0" r="0" b="0"/>
            <wp:docPr id="126" name="Picutre 126"/>
            <wp:cNvGraphicFramePr/>
            <a:graphic xmlns:a="http://schemas.openxmlformats.org/drawingml/2006/main">
              <a:graphicData uri="http://schemas.openxmlformats.org/drawingml/2006/picture">
                <pic:pic xmlns:pic="http://schemas.openxmlformats.org/drawingml/2006/picture">
                  <pic:nvPicPr>
                    <pic:cNvPr id="126" name="Picture 126"/>
                    <pic:cNvPicPr/>
                  </pic:nvPicPr>
                  <pic:blipFill>
                    <a:blip r:embed="rId74"/>
                    <a:stretch/>
                  </pic:blipFill>
                  <pic:spPr>
                    <a:xfrm>
                      <a:off x="0" y="0"/>
                      <a:ext cx="5754370" cy="2157730"/>
                    </a:xfrm>
                    <a:prstGeom prst="rect">
                      <a:avLst/>
                    </a:prstGeom>
                  </pic:spPr>
                </pic:pic>
              </a:graphicData>
            </a:graphic>
          </wp:inline>
        </w:drawing>
      </w:r>
    </w:p>
    <w:p w14:paraId="38D04573" w14:textId="4FF38F86" w:rsidR="00AA1AD5" w:rsidRPr="00F14A3F" w:rsidRDefault="00AA1AD5" w:rsidP="00E370A4">
      <w:pPr>
        <w:pStyle w:val="Heading3"/>
        <w:keepNext w:val="0"/>
        <w:keepLines w:val="0"/>
        <w:spacing w:before="60" w:after="60"/>
        <w:ind w:firstLine="0"/>
        <w:rPr>
          <w:rFonts w:cs="Times New Roman"/>
          <w:bCs/>
          <w:iCs/>
          <w:szCs w:val="28"/>
        </w:rPr>
      </w:pPr>
      <w:bookmarkStart w:id="75" w:name="_Toc209536402"/>
      <w:r w:rsidRPr="00F14A3F">
        <w:rPr>
          <w:rFonts w:cs="Times New Roman"/>
          <w:bCs/>
          <w:iCs/>
          <w:szCs w:val="28"/>
        </w:rPr>
        <w:t>1.5. Chèn bảng biểu vào Slide</w:t>
      </w:r>
      <w:bookmarkEnd w:id="75"/>
    </w:p>
    <w:p w14:paraId="2162D768" w14:textId="77777777" w:rsidR="004A208D" w:rsidRPr="00F14A3F" w:rsidRDefault="004A208D" w:rsidP="004A208D">
      <w:pPr>
        <w:pStyle w:val="BodyText"/>
        <w:spacing w:before="60" w:after="60" w:line="288" w:lineRule="auto"/>
        <w:ind w:firstLine="709"/>
        <w:jc w:val="both"/>
        <w:rPr>
          <w:sz w:val="28"/>
          <w:szCs w:val="28"/>
        </w:rPr>
      </w:pPr>
      <w:r w:rsidRPr="00F14A3F">
        <w:rPr>
          <w:sz w:val="28"/>
          <w:szCs w:val="28"/>
        </w:rPr>
        <w:t xml:space="preserve">• </w:t>
      </w:r>
      <w:r w:rsidR="00B220E0" w:rsidRPr="00F14A3F">
        <w:rPr>
          <w:sz w:val="28"/>
          <w:szCs w:val="28"/>
        </w:rPr>
        <w:t>Nhấp chuột vào biểu tượng Insert Table bên cột bên trái.</w:t>
      </w:r>
      <w:bookmarkStart w:id="76" w:name="bookmark222"/>
      <w:bookmarkEnd w:id="76"/>
      <w:r w:rsidR="00B220E0" w:rsidRPr="00F14A3F">
        <w:rPr>
          <w:sz w:val="28"/>
          <w:szCs w:val="28"/>
        </w:rPr>
        <w:t xml:space="preserve"> </w:t>
      </w:r>
    </w:p>
    <w:p w14:paraId="13096193" w14:textId="12CD22A3" w:rsidR="00B220E0" w:rsidRPr="00F14A3F" w:rsidRDefault="004A208D" w:rsidP="004A208D">
      <w:pPr>
        <w:pStyle w:val="BodyText"/>
        <w:spacing w:before="60" w:after="60" w:line="288" w:lineRule="auto"/>
        <w:ind w:firstLine="709"/>
        <w:jc w:val="both"/>
        <w:rPr>
          <w:sz w:val="28"/>
          <w:szCs w:val="28"/>
        </w:rPr>
      </w:pPr>
      <w:r w:rsidRPr="00F14A3F">
        <w:rPr>
          <w:sz w:val="28"/>
          <w:szCs w:val="28"/>
        </w:rPr>
        <w:t xml:space="preserve">• </w:t>
      </w:r>
      <w:r w:rsidR="00B220E0" w:rsidRPr="00F14A3F">
        <w:rPr>
          <w:sz w:val="28"/>
          <w:szCs w:val="28"/>
        </w:rPr>
        <w:t>Hoặc vào ngăn Insert, chọn Table, chọn Insert Table</w:t>
      </w:r>
    </w:p>
    <w:p w14:paraId="47853D3B" w14:textId="62B684E1" w:rsidR="00B220E0" w:rsidRPr="00F14A3F" w:rsidRDefault="00B220E0" w:rsidP="004A208D">
      <w:pPr>
        <w:pStyle w:val="BodyText"/>
        <w:tabs>
          <w:tab w:val="left" w:pos="339"/>
        </w:tabs>
        <w:spacing w:before="60" w:after="60" w:line="288" w:lineRule="auto"/>
        <w:ind w:firstLine="0"/>
        <w:jc w:val="center"/>
        <w:rPr>
          <w:sz w:val="28"/>
          <w:szCs w:val="28"/>
        </w:rPr>
      </w:pPr>
      <w:r w:rsidRPr="00F14A3F">
        <w:rPr>
          <w:noProof/>
          <w:sz w:val="28"/>
          <w:szCs w:val="28"/>
        </w:rPr>
        <w:drawing>
          <wp:inline distT="0" distB="0" distL="0" distR="0" wp14:anchorId="3FC7F902" wp14:editId="4CA25087">
            <wp:extent cx="4691936" cy="2575367"/>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706429" cy="2583322"/>
                    </a:xfrm>
                    <a:prstGeom prst="rect">
                      <a:avLst/>
                    </a:prstGeom>
                  </pic:spPr>
                </pic:pic>
              </a:graphicData>
            </a:graphic>
          </wp:inline>
        </w:drawing>
      </w:r>
    </w:p>
    <w:p w14:paraId="0F149863" w14:textId="1F045E82" w:rsidR="004A208D" w:rsidRPr="00F07873" w:rsidRDefault="004A208D" w:rsidP="004A208D">
      <w:pPr>
        <w:pStyle w:val="BodyText"/>
        <w:spacing w:before="60" w:after="60" w:line="288" w:lineRule="auto"/>
        <w:ind w:firstLine="709"/>
        <w:jc w:val="both"/>
        <w:rPr>
          <w:spacing w:val="-6"/>
          <w:sz w:val="28"/>
          <w:szCs w:val="28"/>
        </w:rPr>
      </w:pPr>
      <w:r w:rsidRPr="00F07873">
        <w:rPr>
          <w:spacing w:val="-6"/>
          <w:sz w:val="28"/>
          <w:szCs w:val="28"/>
        </w:rPr>
        <w:t>• Hộp thoại Insert Table xuất hiện. Khai báo số lượng dòng tại hộp Number of columns và số lượng cột tại hộp Number of rows. Nhấn OK để chèn bảng vào slide.</w:t>
      </w:r>
    </w:p>
    <w:p w14:paraId="54F3CE5A" w14:textId="702813F1" w:rsidR="004A208D" w:rsidRPr="00F14A3F" w:rsidRDefault="004A208D" w:rsidP="004A208D">
      <w:pPr>
        <w:pStyle w:val="BodyText"/>
        <w:spacing w:before="60" w:after="60" w:line="288" w:lineRule="auto"/>
        <w:ind w:firstLine="0"/>
        <w:jc w:val="center"/>
        <w:rPr>
          <w:sz w:val="28"/>
          <w:szCs w:val="28"/>
        </w:rPr>
      </w:pPr>
      <w:r w:rsidRPr="00F14A3F">
        <w:rPr>
          <w:noProof/>
          <w:sz w:val="28"/>
          <w:szCs w:val="28"/>
        </w:rPr>
        <w:drawing>
          <wp:inline distT="0" distB="0" distL="0" distR="0" wp14:anchorId="27D36F82" wp14:editId="159BC62B">
            <wp:extent cx="2500792" cy="1514902"/>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535371" cy="1535849"/>
                    </a:xfrm>
                    <a:prstGeom prst="rect">
                      <a:avLst/>
                    </a:prstGeom>
                  </pic:spPr>
                </pic:pic>
              </a:graphicData>
            </a:graphic>
          </wp:inline>
        </w:drawing>
      </w:r>
    </w:p>
    <w:p w14:paraId="45722421" w14:textId="77995458" w:rsidR="004A208D" w:rsidRPr="00F14A3F" w:rsidRDefault="004A208D" w:rsidP="004A208D">
      <w:pPr>
        <w:pStyle w:val="BodyText"/>
        <w:spacing w:before="60" w:after="60" w:line="288" w:lineRule="auto"/>
        <w:ind w:firstLine="580"/>
        <w:jc w:val="both"/>
        <w:rPr>
          <w:sz w:val="28"/>
          <w:szCs w:val="28"/>
        </w:rPr>
      </w:pPr>
      <w:bookmarkStart w:id="77" w:name="bookmark223"/>
      <w:r w:rsidRPr="00F14A3F">
        <w:rPr>
          <w:sz w:val="28"/>
          <w:szCs w:val="28"/>
        </w:rPr>
        <w:t>• Điều chỉnh chiều rộng của cột bằng cách di chuyển chuột vào đường lưới dọc của bảng. Khi thấy chuột biến thành hình mũi tên hai chiều thì giữ trái chuột và khéo qua trái để thu nh cột hoặc kéo qua phải để mở rộng cột.</w:t>
      </w:r>
      <w:bookmarkEnd w:id="77"/>
    </w:p>
    <w:p w14:paraId="29051430" w14:textId="43321F7D" w:rsidR="00AA1AD5" w:rsidRPr="00F14A3F" w:rsidRDefault="00AA1AD5" w:rsidP="00E370A4">
      <w:pPr>
        <w:pStyle w:val="Heading3"/>
        <w:keepNext w:val="0"/>
        <w:keepLines w:val="0"/>
        <w:spacing w:before="60" w:after="60"/>
        <w:ind w:firstLine="0"/>
        <w:rPr>
          <w:rFonts w:cs="Times New Roman"/>
          <w:bCs/>
          <w:iCs/>
          <w:szCs w:val="28"/>
        </w:rPr>
      </w:pPr>
      <w:bookmarkStart w:id="78" w:name="_Toc209536403"/>
      <w:r w:rsidRPr="00F14A3F">
        <w:rPr>
          <w:rFonts w:cs="Times New Roman"/>
          <w:bCs/>
          <w:iCs/>
          <w:szCs w:val="28"/>
        </w:rPr>
        <w:lastRenderedPageBreak/>
        <w:t>1.6. Chèn sơ đồ, biểu đồ vào Slide</w:t>
      </w:r>
      <w:bookmarkEnd w:id="78"/>
    </w:p>
    <w:p w14:paraId="74EED70C" w14:textId="2398808F" w:rsidR="004A208D" w:rsidRPr="00F14A3F" w:rsidRDefault="004A208D" w:rsidP="004A208D">
      <w:pPr>
        <w:ind w:firstLine="709"/>
        <w:rPr>
          <w:rFonts w:cs="Times New Roman"/>
          <w:b/>
          <w:bCs/>
          <w:i/>
          <w:iCs/>
          <w:szCs w:val="28"/>
        </w:rPr>
      </w:pPr>
      <w:r w:rsidRPr="00F14A3F">
        <w:rPr>
          <w:b/>
          <w:bCs/>
          <w:i/>
          <w:iCs/>
          <w:szCs w:val="28"/>
        </w:rPr>
        <w:t xml:space="preserve">* </w:t>
      </w:r>
      <w:r w:rsidRPr="00F14A3F">
        <w:rPr>
          <w:rFonts w:cs="Times New Roman"/>
          <w:b/>
          <w:bCs/>
          <w:i/>
          <w:iCs/>
          <w:szCs w:val="28"/>
        </w:rPr>
        <w:t>Chèn sơ đồ vào Slide</w:t>
      </w:r>
    </w:p>
    <w:p w14:paraId="2C88A8D8" w14:textId="15E63249" w:rsidR="004A208D" w:rsidRPr="00F14A3F" w:rsidRDefault="004A208D" w:rsidP="004A208D">
      <w:pPr>
        <w:ind w:firstLine="709"/>
        <w:rPr>
          <w:szCs w:val="28"/>
        </w:rPr>
      </w:pPr>
      <w:r w:rsidRPr="00F14A3F">
        <w:rPr>
          <w:b/>
          <w:bCs/>
          <w:szCs w:val="28"/>
        </w:rPr>
        <w:t>Bước 1</w:t>
      </w:r>
      <w:r w:rsidRPr="00F14A3F">
        <w:rPr>
          <w:szCs w:val="28"/>
        </w:rPr>
        <w:t>: Nhấp chuột vào biểu tượng Smart Art trong vùng placeholder bên dưới của slide. Hoặc vào ngăn Insert, tại nhóm Images chọn Smart Art</w:t>
      </w:r>
    </w:p>
    <w:p w14:paraId="3B23D93C" w14:textId="1261B736" w:rsidR="004A208D" w:rsidRPr="00F14A3F" w:rsidRDefault="004A208D" w:rsidP="004A208D">
      <w:pPr>
        <w:ind w:firstLine="0"/>
        <w:jc w:val="center"/>
        <w:rPr>
          <w:szCs w:val="28"/>
        </w:rPr>
      </w:pPr>
      <w:r w:rsidRPr="00F14A3F">
        <w:rPr>
          <w:noProof/>
          <w:szCs w:val="28"/>
        </w:rPr>
        <w:drawing>
          <wp:inline distT="0" distB="0" distL="0" distR="0" wp14:anchorId="27B5CE36" wp14:editId="041521E7">
            <wp:extent cx="5760085" cy="21907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760085" cy="2190750"/>
                    </a:xfrm>
                    <a:prstGeom prst="rect">
                      <a:avLst/>
                    </a:prstGeom>
                  </pic:spPr>
                </pic:pic>
              </a:graphicData>
            </a:graphic>
          </wp:inline>
        </w:drawing>
      </w:r>
    </w:p>
    <w:p w14:paraId="70E573EB" w14:textId="77777777" w:rsidR="004A208D" w:rsidRPr="00F14A3F" w:rsidRDefault="004A208D" w:rsidP="004A208D">
      <w:pPr>
        <w:pStyle w:val="BodyText"/>
        <w:spacing w:before="60" w:after="60" w:line="288" w:lineRule="auto"/>
        <w:ind w:firstLine="580"/>
        <w:jc w:val="both"/>
        <w:rPr>
          <w:sz w:val="28"/>
          <w:szCs w:val="28"/>
        </w:rPr>
      </w:pPr>
      <w:r w:rsidRPr="00F14A3F">
        <w:rPr>
          <w:b/>
          <w:bCs/>
          <w:sz w:val="28"/>
          <w:szCs w:val="28"/>
        </w:rPr>
        <w:t>Bước 2</w:t>
      </w:r>
      <w:r w:rsidRPr="00F14A3F">
        <w:rPr>
          <w:sz w:val="28"/>
          <w:szCs w:val="28"/>
        </w:rPr>
        <w:t>: Nhấn vào lệnh SmartArt để mở hộp thoại Choose a SmartArt Graphic. Bạn có thể chọn các loai SmartArt và lựa các kiểu riêng từ trong danh sách. Bạn cũng có thể xem trước hình hoặc miêu tả ngắn về nó trong khu vực xem trước.</w:t>
      </w:r>
    </w:p>
    <w:p w14:paraId="546EA7E8" w14:textId="0BE8119C" w:rsidR="004A208D" w:rsidRPr="00F14A3F" w:rsidRDefault="004A208D" w:rsidP="004A208D">
      <w:pPr>
        <w:ind w:firstLine="0"/>
        <w:jc w:val="center"/>
        <w:rPr>
          <w:szCs w:val="28"/>
        </w:rPr>
      </w:pPr>
      <w:r w:rsidRPr="00F14A3F">
        <w:rPr>
          <w:noProof/>
          <w:szCs w:val="28"/>
        </w:rPr>
        <w:drawing>
          <wp:inline distT="0" distB="0" distL="0" distR="0" wp14:anchorId="559C5A83" wp14:editId="1B82268A">
            <wp:extent cx="5588163" cy="3258274"/>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659484" cy="3299859"/>
                    </a:xfrm>
                    <a:prstGeom prst="rect">
                      <a:avLst/>
                    </a:prstGeom>
                  </pic:spPr>
                </pic:pic>
              </a:graphicData>
            </a:graphic>
          </wp:inline>
        </w:drawing>
      </w:r>
    </w:p>
    <w:p w14:paraId="60F841AC" w14:textId="1E837DEB" w:rsidR="004A208D" w:rsidRPr="00F14A3F" w:rsidRDefault="004A208D" w:rsidP="004A208D">
      <w:pPr>
        <w:ind w:firstLine="709"/>
        <w:rPr>
          <w:szCs w:val="28"/>
        </w:rPr>
      </w:pPr>
      <w:r w:rsidRPr="00F14A3F">
        <w:rPr>
          <w:b/>
          <w:bCs/>
          <w:szCs w:val="28"/>
        </w:rPr>
        <w:t>Bước 3</w:t>
      </w:r>
      <w:r w:rsidRPr="00F14A3F">
        <w:rPr>
          <w:szCs w:val="28"/>
        </w:rPr>
        <w:t>: Chọn kiểu SmartArt và nhấn OK hoặc nhấn đúp chuột vào kiểu đó để chèn nó vào slide.</w:t>
      </w:r>
    </w:p>
    <w:p w14:paraId="0A11F743" w14:textId="1140EE33" w:rsidR="004A208D" w:rsidRPr="00F14A3F" w:rsidRDefault="004A208D" w:rsidP="004A208D">
      <w:pPr>
        <w:pStyle w:val="Picturecaption0"/>
        <w:ind w:firstLine="709"/>
        <w:rPr>
          <w:rFonts w:eastAsiaTheme="minorHAnsi" w:cstheme="minorBidi"/>
          <w:sz w:val="28"/>
          <w:szCs w:val="28"/>
        </w:rPr>
      </w:pPr>
      <w:r w:rsidRPr="00F14A3F">
        <w:rPr>
          <w:rFonts w:eastAsiaTheme="minorHAnsi" w:cstheme="minorBidi"/>
          <w:b/>
          <w:bCs/>
          <w:sz w:val="28"/>
          <w:szCs w:val="28"/>
        </w:rPr>
        <w:t xml:space="preserve">Bước 4: </w:t>
      </w:r>
      <w:r w:rsidRPr="00F14A3F">
        <w:rPr>
          <w:rFonts w:eastAsiaTheme="minorHAnsi" w:cstheme="minorBidi"/>
          <w:sz w:val="28"/>
          <w:szCs w:val="28"/>
        </w:rPr>
        <w:t>SmartArt sẽ được chèn vào slide cung với đó là các ô văn bản, tại đó bạn có thể nhập, chỉnh sửa các văn bản.</w:t>
      </w:r>
    </w:p>
    <w:p w14:paraId="02FEC64A" w14:textId="646A3701" w:rsidR="004A208D" w:rsidRPr="00F14A3F" w:rsidRDefault="004A208D" w:rsidP="004A208D">
      <w:pPr>
        <w:pStyle w:val="Picturecaption0"/>
        <w:jc w:val="center"/>
        <w:rPr>
          <w:rFonts w:eastAsiaTheme="minorHAnsi" w:cstheme="minorBidi"/>
          <w:sz w:val="28"/>
          <w:szCs w:val="28"/>
        </w:rPr>
      </w:pPr>
      <w:r w:rsidRPr="00F14A3F">
        <w:rPr>
          <w:noProof/>
          <w:sz w:val="28"/>
          <w:szCs w:val="28"/>
        </w:rPr>
        <w:lastRenderedPageBreak/>
        <w:drawing>
          <wp:inline distT="0" distB="0" distL="0" distR="0" wp14:anchorId="59CD1A12" wp14:editId="2FE7C369">
            <wp:extent cx="2442194" cy="2212341"/>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t="4749"/>
                    <a:stretch/>
                  </pic:blipFill>
                  <pic:spPr bwMode="auto">
                    <a:xfrm>
                      <a:off x="0" y="0"/>
                      <a:ext cx="2454716" cy="2223685"/>
                    </a:xfrm>
                    <a:prstGeom prst="rect">
                      <a:avLst/>
                    </a:prstGeom>
                    <a:ln>
                      <a:noFill/>
                    </a:ln>
                    <a:extLst>
                      <a:ext uri="{53640926-AAD7-44D8-BBD7-CCE9431645EC}">
                        <a14:shadowObscured xmlns:a14="http://schemas.microsoft.com/office/drawing/2010/main"/>
                      </a:ext>
                    </a:extLst>
                  </pic:spPr>
                </pic:pic>
              </a:graphicData>
            </a:graphic>
          </wp:inline>
        </w:drawing>
      </w:r>
    </w:p>
    <w:p w14:paraId="0AEED5E9" w14:textId="07911022" w:rsidR="004A208D" w:rsidRPr="00F14A3F" w:rsidRDefault="004A208D" w:rsidP="004A208D">
      <w:pPr>
        <w:pStyle w:val="BodyText"/>
        <w:spacing w:before="60" w:after="60" w:line="288" w:lineRule="auto"/>
        <w:ind w:firstLine="580"/>
        <w:jc w:val="both"/>
        <w:rPr>
          <w:b/>
          <w:bCs/>
          <w:sz w:val="28"/>
          <w:szCs w:val="28"/>
        </w:rPr>
      </w:pPr>
      <w:r w:rsidRPr="00F14A3F">
        <w:rPr>
          <w:b/>
          <w:bCs/>
          <w:sz w:val="28"/>
          <w:szCs w:val="28"/>
        </w:rPr>
        <w:t>Bước 5</w:t>
      </w:r>
      <w:r w:rsidRPr="00F14A3F">
        <w:rPr>
          <w:sz w:val="28"/>
          <w:szCs w:val="28"/>
        </w:rPr>
        <w:t>: Nhập các chi tiết cần thiết và đóng ô văn bản để kết thúc việc chèn SmartArt.</w:t>
      </w:r>
    </w:p>
    <w:p w14:paraId="5654B0DD" w14:textId="57BE4856" w:rsidR="004A208D" w:rsidRPr="00F14A3F" w:rsidRDefault="004A208D" w:rsidP="004A208D">
      <w:pPr>
        <w:ind w:firstLine="0"/>
        <w:jc w:val="center"/>
        <w:rPr>
          <w:b/>
          <w:bCs/>
          <w:szCs w:val="28"/>
        </w:rPr>
      </w:pPr>
      <w:r w:rsidRPr="00F14A3F">
        <w:rPr>
          <w:b/>
          <w:bCs/>
          <w:noProof/>
          <w:szCs w:val="28"/>
        </w:rPr>
        <w:drawing>
          <wp:inline distT="0" distB="0" distL="0" distR="0" wp14:anchorId="21FF5E52" wp14:editId="173ED165">
            <wp:extent cx="3337867" cy="3026780"/>
            <wp:effectExtent l="0" t="0" r="0" b="254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a:srcRect t="6251"/>
                    <a:stretch/>
                  </pic:blipFill>
                  <pic:spPr bwMode="auto">
                    <a:xfrm>
                      <a:off x="0" y="0"/>
                      <a:ext cx="3359529" cy="3046423"/>
                    </a:xfrm>
                    <a:prstGeom prst="rect">
                      <a:avLst/>
                    </a:prstGeom>
                    <a:ln>
                      <a:noFill/>
                    </a:ln>
                    <a:extLst>
                      <a:ext uri="{53640926-AAD7-44D8-BBD7-CCE9431645EC}">
                        <a14:shadowObscured xmlns:a14="http://schemas.microsoft.com/office/drawing/2010/main"/>
                      </a:ext>
                    </a:extLst>
                  </pic:spPr>
                </pic:pic>
              </a:graphicData>
            </a:graphic>
          </wp:inline>
        </w:drawing>
      </w:r>
    </w:p>
    <w:p w14:paraId="7CD85AB1" w14:textId="77777777" w:rsidR="00E1040B" w:rsidRPr="00F14A3F" w:rsidRDefault="00E1040B" w:rsidP="00E1040B">
      <w:pPr>
        <w:pStyle w:val="BodyText"/>
        <w:spacing w:before="60" w:after="60" w:line="288" w:lineRule="auto"/>
        <w:ind w:firstLine="580"/>
        <w:jc w:val="both"/>
        <w:rPr>
          <w:sz w:val="28"/>
          <w:szCs w:val="28"/>
        </w:rPr>
      </w:pPr>
      <w:r w:rsidRPr="00F14A3F">
        <w:rPr>
          <w:sz w:val="28"/>
          <w:szCs w:val="28"/>
        </w:rPr>
        <w:t>Tính năng định dạng SmartArt hợp thành một nhóm dưới hai dải công cụ: Design và Format. Phần dưới đây bàn về tính năng trong mỗi dải. Để truy cập vào những dải này, trước tiên bạn phải chọn SmartArt.</w:t>
      </w:r>
    </w:p>
    <w:p w14:paraId="0C6D9EA1" w14:textId="69404EB6" w:rsidR="00E1040B" w:rsidRPr="00F14A3F" w:rsidRDefault="00E1040B" w:rsidP="00E1040B">
      <w:pPr>
        <w:ind w:firstLine="0"/>
        <w:rPr>
          <w:b/>
          <w:bCs/>
          <w:szCs w:val="28"/>
        </w:rPr>
      </w:pPr>
      <w:r w:rsidRPr="00F14A3F">
        <w:rPr>
          <w:rFonts w:cs="Times New Roman"/>
          <w:noProof/>
          <w:szCs w:val="28"/>
        </w:rPr>
        <w:drawing>
          <wp:inline distT="0" distB="0" distL="0" distR="0" wp14:anchorId="7E5F8422" wp14:editId="16AF18B2">
            <wp:extent cx="2841674" cy="2110153"/>
            <wp:effectExtent l="0" t="0" r="0" b="4445"/>
            <wp:docPr id="156" name="Picutre 156"/>
            <wp:cNvGraphicFramePr/>
            <a:graphic xmlns:a="http://schemas.openxmlformats.org/drawingml/2006/main">
              <a:graphicData uri="http://schemas.openxmlformats.org/drawingml/2006/picture">
                <pic:pic xmlns:pic="http://schemas.openxmlformats.org/drawingml/2006/picture">
                  <pic:nvPicPr>
                    <pic:cNvPr id="156" name="Picture 156"/>
                    <pic:cNvPicPr/>
                  </pic:nvPicPr>
                  <pic:blipFill>
                    <a:blip r:embed="rId81"/>
                    <a:stretch/>
                  </pic:blipFill>
                  <pic:spPr>
                    <a:xfrm>
                      <a:off x="0" y="0"/>
                      <a:ext cx="2871373" cy="2132207"/>
                    </a:xfrm>
                    <a:prstGeom prst="rect">
                      <a:avLst/>
                    </a:prstGeom>
                  </pic:spPr>
                </pic:pic>
              </a:graphicData>
            </a:graphic>
          </wp:inline>
        </w:drawing>
      </w:r>
      <w:r w:rsidRPr="00F14A3F">
        <w:rPr>
          <w:b/>
          <w:bCs/>
          <w:szCs w:val="28"/>
        </w:rPr>
        <w:t xml:space="preserve"> </w:t>
      </w:r>
      <w:r w:rsidRPr="00F14A3F">
        <w:rPr>
          <w:rFonts w:cs="Times New Roman"/>
          <w:noProof/>
          <w:szCs w:val="28"/>
        </w:rPr>
        <w:drawing>
          <wp:inline distT="0" distB="0" distL="0" distR="0" wp14:anchorId="31CB912E" wp14:editId="38F85087">
            <wp:extent cx="2757268" cy="2060917"/>
            <wp:effectExtent l="0" t="0" r="5080" b="0"/>
            <wp:docPr id="157" name="Picutre 157"/>
            <wp:cNvGraphicFramePr/>
            <a:graphic xmlns:a="http://schemas.openxmlformats.org/drawingml/2006/main">
              <a:graphicData uri="http://schemas.openxmlformats.org/drawingml/2006/picture">
                <pic:pic xmlns:pic="http://schemas.openxmlformats.org/drawingml/2006/picture">
                  <pic:nvPicPr>
                    <pic:cNvPr id="157" name="Picture 157"/>
                    <pic:cNvPicPr/>
                  </pic:nvPicPr>
                  <pic:blipFill>
                    <a:blip r:embed="rId82"/>
                    <a:stretch/>
                  </pic:blipFill>
                  <pic:spPr>
                    <a:xfrm>
                      <a:off x="0" y="0"/>
                      <a:ext cx="2757268" cy="2060917"/>
                    </a:xfrm>
                    <a:prstGeom prst="rect">
                      <a:avLst/>
                    </a:prstGeom>
                  </pic:spPr>
                </pic:pic>
              </a:graphicData>
            </a:graphic>
          </wp:inline>
        </w:drawing>
      </w:r>
    </w:p>
    <w:p w14:paraId="4A26ABBF" w14:textId="452D06CC" w:rsidR="00E1040B" w:rsidRPr="00F14A3F" w:rsidRDefault="00E1040B" w:rsidP="00E1040B">
      <w:pPr>
        <w:ind w:firstLine="0"/>
        <w:rPr>
          <w:i/>
          <w:iCs/>
          <w:szCs w:val="28"/>
        </w:rPr>
      </w:pPr>
      <w:r w:rsidRPr="00F14A3F">
        <w:rPr>
          <w:i/>
          <w:iCs/>
          <w:szCs w:val="28"/>
        </w:rPr>
        <w:t xml:space="preserve">     Các tính năng thiết kế SmartArt             Các tính năng định dạng SmartArt</w:t>
      </w:r>
    </w:p>
    <w:p w14:paraId="1BB7B16E" w14:textId="7EB3DC54" w:rsidR="007F77F8" w:rsidRPr="00F14A3F" w:rsidRDefault="007F77F8" w:rsidP="007F77F8">
      <w:pPr>
        <w:pStyle w:val="BodyText"/>
        <w:spacing w:before="60" w:after="60" w:line="288" w:lineRule="auto"/>
        <w:ind w:firstLine="580"/>
        <w:jc w:val="both"/>
        <w:rPr>
          <w:i/>
          <w:iCs/>
          <w:sz w:val="28"/>
          <w:szCs w:val="28"/>
        </w:rPr>
      </w:pPr>
      <w:r w:rsidRPr="00F14A3F">
        <w:rPr>
          <w:b/>
          <w:bCs/>
          <w:i/>
          <w:iCs/>
          <w:sz w:val="28"/>
          <w:szCs w:val="28"/>
        </w:rPr>
        <w:lastRenderedPageBreak/>
        <w:t>* Chèn</w:t>
      </w:r>
      <w:r w:rsidR="00557A77" w:rsidRPr="00F14A3F">
        <w:rPr>
          <w:b/>
          <w:bCs/>
          <w:i/>
          <w:iCs/>
          <w:sz w:val="28"/>
          <w:szCs w:val="28"/>
        </w:rPr>
        <w:t xml:space="preserve"> biểu</w:t>
      </w:r>
      <w:r w:rsidRPr="00F14A3F">
        <w:rPr>
          <w:b/>
          <w:bCs/>
          <w:i/>
          <w:iCs/>
          <w:sz w:val="28"/>
          <w:szCs w:val="28"/>
        </w:rPr>
        <w:t xml:space="preserve"> đồ vào Slide</w:t>
      </w:r>
    </w:p>
    <w:p w14:paraId="3BFFCAAF" w14:textId="2C6D305B" w:rsidR="007F77F8" w:rsidRPr="00F14A3F" w:rsidRDefault="007F77F8" w:rsidP="007F77F8">
      <w:pPr>
        <w:pStyle w:val="BodyText"/>
        <w:spacing w:before="60" w:after="60" w:line="288" w:lineRule="auto"/>
        <w:ind w:firstLine="580"/>
        <w:jc w:val="both"/>
        <w:rPr>
          <w:sz w:val="28"/>
          <w:szCs w:val="28"/>
        </w:rPr>
      </w:pPr>
      <w:r w:rsidRPr="00F14A3F">
        <w:rPr>
          <w:sz w:val="28"/>
          <w:szCs w:val="28"/>
        </w:rPr>
        <w:t>Biểu đồ là một cách hiệu quả để hiển thị dữ liệu. Một danh sách dài các số sẽ gây bối rối, khó hiểu cho người quan sát và không thể hiện được xu hướng mà bạn muốn gửi gắm. Sau đây là các bước để thêm Chart trong PowerPoint.</w:t>
      </w:r>
    </w:p>
    <w:p w14:paraId="5F0F7569" w14:textId="2012C983" w:rsidR="007F77F8" w:rsidRPr="00F14A3F" w:rsidRDefault="007F77F8" w:rsidP="007F77F8">
      <w:pPr>
        <w:pStyle w:val="BodyText"/>
        <w:spacing w:before="60" w:after="60" w:line="288" w:lineRule="auto"/>
        <w:ind w:firstLine="580"/>
        <w:jc w:val="both"/>
        <w:rPr>
          <w:sz w:val="28"/>
          <w:szCs w:val="28"/>
        </w:rPr>
      </w:pPr>
      <w:r w:rsidRPr="00F14A3F">
        <w:rPr>
          <w:b/>
          <w:bCs/>
          <w:sz w:val="28"/>
          <w:szCs w:val="28"/>
        </w:rPr>
        <w:t>Bước 1</w:t>
      </w:r>
      <w:r w:rsidRPr="00F14A3F">
        <w:rPr>
          <w:sz w:val="28"/>
          <w:szCs w:val="28"/>
        </w:rPr>
        <w:t>: Bạn vào nhóm Illustrations ở dưới dải Insert.</w:t>
      </w:r>
    </w:p>
    <w:p w14:paraId="0BC9617D" w14:textId="401BFF64" w:rsidR="0013564D" w:rsidRPr="00F14A3F" w:rsidRDefault="0013564D" w:rsidP="0013564D">
      <w:pPr>
        <w:pStyle w:val="BodyText"/>
        <w:spacing w:before="60" w:after="60" w:line="288" w:lineRule="auto"/>
        <w:ind w:firstLine="0"/>
        <w:jc w:val="center"/>
        <w:rPr>
          <w:sz w:val="28"/>
          <w:szCs w:val="28"/>
        </w:rPr>
      </w:pPr>
      <w:r w:rsidRPr="00F14A3F">
        <w:rPr>
          <w:noProof/>
          <w:sz w:val="28"/>
          <w:szCs w:val="28"/>
        </w:rPr>
        <w:drawing>
          <wp:inline distT="0" distB="0" distL="0" distR="0" wp14:anchorId="0D217679" wp14:editId="269B44A4">
            <wp:extent cx="3582617" cy="344925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3638456" cy="3503016"/>
                    </a:xfrm>
                    <a:prstGeom prst="rect">
                      <a:avLst/>
                    </a:prstGeom>
                  </pic:spPr>
                </pic:pic>
              </a:graphicData>
            </a:graphic>
          </wp:inline>
        </w:drawing>
      </w:r>
    </w:p>
    <w:p w14:paraId="6B6A9E97" w14:textId="04CA5544" w:rsidR="007F77F8" w:rsidRPr="00F14A3F" w:rsidRDefault="007F77F8" w:rsidP="0013564D">
      <w:pPr>
        <w:rPr>
          <w:szCs w:val="28"/>
        </w:rPr>
      </w:pPr>
      <w:r w:rsidRPr="00F14A3F">
        <w:rPr>
          <w:b/>
          <w:bCs/>
          <w:szCs w:val="28"/>
        </w:rPr>
        <w:t>Bước 2</w:t>
      </w:r>
      <w:r w:rsidRPr="00F14A3F">
        <w:rPr>
          <w:szCs w:val="28"/>
        </w:rPr>
        <w:t>: Nhấn vào tùy chọn Chart để mở hộp thoại Insert Chart. Trong danh sách các biểu đồ, bạn chọn một loại phù hợp với mục đích thể hiện của bạn.</w:t>
      </w:r>
    </w:p>
    <w:p w14:paraId="6135CB79" w14:textId="41D39CE4" w:rsidR="0013564D" w:rsidRPr="00F14A3F" w:rsidRDefault="0013564D" w:rsidP="0013564D">
      <w:pPr>
        <w:ind w:firstLine="0"/>
        <w:jc w:val="center"/>
        <w:rPr>
          <w:b/>
          <w:bCs/>
          <w:szCs w:val="28"/>
        </w:rPr>
      </w:pPr>
      <w:r w:rsidRPr="00F14A3F">
        <w:rPr>
          <w:b/>
          <w:bCs/>
          <w:noProof/>
          <w:szCs w:val="28"/>
        </w:rPr>
        <w:drawing>
          <wp:inline distT="0" distB="0" distL="0" distR="0" wp14:anchorId="479B18AD" wp14:editId="7FD64006">
            <wp:extent cx="3860159" cy="3020993"/>
            <wp:effectExtent l="0" t="0" r="7620" b="825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3897650" cy="3050334"/>
                    </a:xfrm>
                    <a:prstGeom prst="rect">
                      <a:avLst/>
                    </a:prstGeom>
                  </pic:spPr>
                </pic:pic>
              </a:graphicData>
            </a:graphic>
          </wp:inline>
        </w:drawing>
      </w:r>
    </w:p>
    <w:p w14:paraId="1FEA7614" w14:textId="596E7429" w:rsidR="0013564D" w:rsidRPr="00F14A3F" w:rsidRDefault="0013564D" w:rsidP="0013564D">
      <w:pPr>
        <w:rPr>
          <w:szCs w:val="28"/>
        </w:rPr>
      </w:pPr>
      <w:r w:rsidRPr="00F14A3F">
        <w:rPr>
          <w:b/>
          <w:bCs/>
          <w:szCs w:val="28"/>
        </w:rPr>
        <w:t xml:space="preserve">Bước 3: </w:t>
      </w:r>
      <w:r w:rsidRPr="00F14A3F">
        <w:rPr>
          <w:szCs w:val="28"/>
        </w:rPr>
        <w:t>Sau khi chọn xong bạn nhấn OK hoặc nhấn đúp chuột vào loại biểu đồ đó để chèn nó vào slide.</w:t>
      </w:r>
    </w:p>
    <w:p w14:paraId="7D6B2D85" w14:textId="738869F4" w:rsidR="0013564D" w:rsidRPr="00F14A3F" w:rsidRDefault="0013564D" w:rsidP="0013564D">
      <w:pPr>
        <w:ind w:firstLine="0"/>
        <w:jc w:val="center"/>
        <w:rPr>
          <w:szCs w:val="28"/>
        </w:rPr>
      </w:pPr>
      <w:r w:rsidRPr="00F14A3F">
        <w:rPr>
          <w:noProof/>
          <w:szCs w:val="28"/>
        </w:rPr>
        <w:lastRenderedPageBreak/>
        <w:drawing>
          <wp:inline distT="0" distB="0" distL="0" distR="0" wp14:anchorId="770FD590" wp14:editId="55934373">
            <wp:extent cx="2996849" cy="255800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t="5075"/>
                    <a:stretch/>
                  </pic:blipFill>
                  <pic:spPr bwMode="auto">
                    <a:xfrm>
                      <a:off x="0" y="0"/>
                      <a:ext cx="3019375" cy="2577233"/>
                    </a:xfrm>
                    <a:prstGeom prst="rect">
                      <a:avLst/>
                    </a:prstGeom>
                    <a:ln>
                      <a:noFill/>
                    </a:ln>
                    <a:extLst>
                      <a:ext uri="{53640926-AAD7-44D8-BBD7-CCE9431645EC}">
                        <a14:shadowObscured xmlns:a14="http://schemas.microsoft.com/office/drawing/2010/main"/>
                      </a:ext>
                    </a:extLst>
                  </pic:spPr>
                </pic:pic>
              </a:graphicData>
            </a:graphic>
          </wp:inline>
        </w:drawing>
      </w:r>
    </w:p>
    <w:p w14:paraId="00C099BD" w14:textId="77777777" w:rsidR="0013564D" w:rsidRPr="00F14A3F" w:rsidRDefault="0013564D" w:rsidP="0013564D">
      <w:pPr>
        <w:pStyle w:val="BodyText"/>
        <w:spacing w:before="60" w:after="60" w:line="288" w:lineRule="auto"/>
        <w:ind w:firstLine="709"/>
        <w:jc w:val="both"/>
        <w:rPr>
          <w:sz w:val="28"/>
          <w:szCs w:val="28"/>
        </w:rPr>
      </w:pPr>
      <w:r w:rsidRPr="00F14A3F">
        <w:rPr>
          <w:b/>
          <w:bCs/>
          <w:sz w:val="28"/>
          <w:szCs w:val="28"/>
        </w:rPr>
        <w:t>Bước 4</w:t>
      </w:r>
      <w:r w:rsidRPr="00F14A3F">
        <w:rPr>
          <w:sz w:val="28"/>
          <w:szCs w:val="28"/>
        </w:rPr>
        <w:t>: Song song với biểu đồ, một bảng tính Excel sẽ chạy. Bảng tính này là nguồn cho biểu đồ. Ta có thể thay tên các hạng mục (category), các chuỗi (series), và các giá trị để phù hợp với yêu cầu.</w:t>
      </w:r>
    </w:p>
    <w:p w14:paraId="6E36A281" w14:textId="78015D2D" w:rsidR="0013564D" w:rsidRPr="00F14A3F" w:rsidRDefault="0013564D" w:rsidP="0013564D">
      <w:pPr>
        <w:ind w:firstLine="0"/>
        <w:jc w:val="center"/>
        <w:rPr>
          <w:b/>
          <w:bCs/>
          <w:szCs w:val="28"/>
        </w:rPr>
      </w:pPr>
      <w:r w:rsidRPr="00F14A3F">
        <w:rPr>
          <w:b/>
          <w:bCs/>
          <w:noProof/>
          <w:szCs w:val="28"/>
        </w:rPr>
        <w:drawing>
          <wp:inline distT="0" distB="0" distL="0" distR="0" wp14:anchorId="10BA3B68" wp14:editId="67A6B4D5">
            <wp:extent cx="2332046" cy="211455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2346659" cy="2127800"/>
                    </a:xfrm>
                    <a:prstGeom prst="rect">
                      <a:avLst/>
                    </a:prstGeom>
                  </pic:spPr>
                </pic:pic>
              </a:graphicData>
            </a:graphic>
          </wp:inline>
        </w:drawing>
      </w:r>
    </w:p>
    <w:p w14:paraId="62F32300" w14:textId="2C007142" w:rsidR="00061291" w:rsidRPr="00F14A3F" w:rsidRDefault="00061291" w:rsidP="00061291">
      <w:pPr>
        <w:pStyle w:val="Picturecaption0"/>
        <w:ind w:firstLine="709"/>
        <w:jc w:val="both"/>
        <w:rPr>
          <w:sz w:val="28"/>
          <w:szCs w:val="28"/>
        </w:rPr>
      </w:pPr>
      <w:r w:rsidRPr="00F14A3F">
        <w:rPr>
          <w:sz w:val="28"/>
          <w:szCs w:val="28"/>
        </w:rPr>
        <w:t>Khi chỉnh sửa giá trị và các thông số khác trong bảng tính thì biểu đồ cũng thay đổi theo tương ứng.</w:t>
      </w:r>
    </w:p>
    <w:p w14:paraId="20970E65" w14:textId="25CCC44C" w:rsidR="00061291" w:rsidRPr="00F14A3F" w:rsidRDefault="00061291" w:rsidP="00061291">
      <w:pPr>
        <w:pStyle w:val="BodyText"/>
        <w:spacing w:before="60" w:after="60" w:line="288" w:lineRule="auto"/>
        <w:ind w:firstLine="709"/>
        <w:jc w:val="both"/>
        <w:rPr>
          <w:sz w:val="28"/>
          <w:szCs w:val="28"/>
        </w:rPr>
      </w:pPr>
      <w:bookmarkStart w:id="79" w:name="_Hlk182384834"/>
      <w:r w:rsidRPr="00F14A3F">
        <w:rPr>
          <w:sz w:val="28"/>
          <w:szCs w:val="28"/>
        </w:rPr>
        <w:t xml:space="preserve">Các tính năng định </w:t>
      </w:r>
      <w:bookmarkEnd w:id="79"/>
      <w:r w:rsidRPr="00F14A3F">
        <w:rPr>
          <w:sz w:val="28"/>
          <w:szCs w:val="28"/>
        </w:rPr>
        <w:t>dạng biểu đồ trong Powerpoint hợp thành một nhóm ở dưới 3 dải công cụ: Design, Layout and Format.</w:t>
      </w:r>
    </w:p>
    <w:p w14:paraId="24D0A11D" w14:textId="77777777" w:rsidR="00061291" w:rsidRPr="00F14A3F" w:rsidRDefault="00061291" w:rsidP="00061291">
      <w:pPr>
        <w:pStyle w:val="BodyText"/>
        <w:spacing w:before="60" w:after="60" w:line="288" w:lineRule="auto"/>
        <w:ind w:firstLine="580"/>
        <w:jc w:val="both"/>
        <w:rPr>
          <w:b/>
          <w:bCs/>
          <w:sz w:val="28"/>
          <w:szCs w:val="28"/>
        </w:rPr>
      </w:pPr>
      <w:r w:rsidRPr="00F14A3F">
        <w:rPr>
          <w:sz w:val="28"/>
          <w:szCs w:val="28"/>
        </w:rPr>
        <w:t xml:space="preserve">+ </w:t>
      </w:r>
      <w:bookmarkStart w:id="80" w:name="_Hlk182385250"/>
      <w:r w:rsidRPr="00F14A3F">
        <w:rPr>
          <w:b/>
          <w:bCs/>
          <w:sz w:val="28"/>
          <w:szCs w:val="28"/>
        </w:rPr>
        <w:t>Các tính năng thiết kế biểu đồ trong PowerPoint</w:t>
      </w:r>
      <w:bookmarkEnd w:id="80"/>
    </w:p>
    <w:p w14:paraId="67606C80" w14:textId="2ADE14CC" w:rsidR="00061291" w:rsidRPr="00F14A3F" w:rsidRDefault="00061291" w:rsidP="00061291">
      <w:pPr>
        <w:pStyle w:val="BodyText"/>
        <w:spacing w:before="60" w:after="60" w:line="288" w:lineRule="auto"/>
        <w:ind w:firstLine="0"/>
        <w:jc w:val="center"/>
        <w:rPr>
          <w:b/>
          <w:bCs/>
          <w:sz w:val="28"/>
          <w:szCs w:val="28"/>
        </w:rPr>
      </w:pPr>
      <w:r w:rsidRPr="00F14A3F">
        <w:rPr>
          <w:b/>
          <w:bCs/>
          <w:noProof/>
          <w:sz w:val="28"/>
          <w:szCs w:val="28"/>
        </w:rPr>
        <w:drawing>
          <wp:inline distT="0" distB="0" distL="0" distR="0" wp14:anchorId="28850FF9" wp14:editId="3C75CFDC">
            <wp:extent cx="2453833" cy="2232305"/>
            <wp:effectExtent l="0" t="0" r="381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2470806" cy="2247746"/>
                    </a:xfrm>
                    <a:prstGeom prst="rect">
                      <a:avLst/>
                    </a:prstGeom>
                  </pic:spPr>
                </pic:pic>
              </a:graphicData>
            </a:graphic>
          </wp:inline>
        </w:drawing>
      </w:r>
    </w:p>
    <w:p w14:paraId="4580959A" w14:textId="758CBDAC" w:rsidR="00061291" w:rsidRPr="00F14A3F" w:rsidRDefault="00061291" w:rsidP="00061291">
      <w:pPr>
        <w:pStyle w:val="BodyText"/>
        <w:spacing w:before="60" w:after="60" w:line="288" w:lineRule="auto"/>
        <w:ind w:firstLine="0"/>
        <w:jc w:val="both"/>
        <w:rPr>
          <w:sz w:val="28"/>
          <w:szCs w:val="28"/>
        </w:rPr>
      </w:pPr>
      <w:r w:rsidRPr="00F14A3F">
        <w:rPr>
          <w:b/>
          <w:bCs/>
          <w:sz w:val="28"/>
          <w:szCs w:val="28"/>
        </w:rPr>
        <w:lastRenderedPageBreak/>
        <w:t>+ Các tính năng bố trí biểu đồ trong PowerPoint</w:t>
      </w:r>
    </w:p>
    <w:p w14:paraId="32A0A61E" w14:textId="335560ED" w:rsidR="00061291" w:rsidRPr="00F14A3F" w:rsidRDefault="00061291" w:rsidP="00061291">
      <w:pPr>
        <w:ind w:firstLine="0"/>
        <w:jc w:val="center"/>
        <w:rPr>
          <w:b/>
          <w:bCs/>
          <w:szCs w:val="28"/>
        </w:rPr>
      </w:pPr>
      <w:r w:rsidRPr="00F14A3F">
        <w:rPr>
          <w:b/>
          <w:bCs/>
          <w:noProof/>
          <w:szCs w:val="28"/>
        </w:rPr>
        <w:drawing>
          <wp:inline distT="0" distB="0" distL="0" distR="0" wp14:anchorId="2F885C60" wp14:editId="0811C019">
            <wp:extent cx="3185613" cy="2974694"/>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09437" cy="2996941"/>
                    </a:xfrm>
                    <a:prstGeom prst="rect">
                      <a:avLst/>
                    </a:prstGeom>
                  </pic:spPr>
                </pic:pic>
              </a:graphicData>
            </a:graphic>
          </wp:inline>
        </w:drawing>
      </w:r>
    </w:p>
    <w:p w14:paraId="394D8FDA" w14:textId="77777777" w:rsidR="00061291" w:rsidRPr="00F14A3F" w:rsidRDefault="00061291" w:rsidP="00061291">
      <w:pPr>
        <w:pStyle w:val="Picturecaption0"/>
        <w:spacing w:before="60" w:after="60" w:line="288" w:lineRule="auto"/>
        <w:jc w:val="both"/>
        <w:rPr>
          <w:sz w:val="28"/>
          <w:szCs w:val="28"/>
        </w:rPr>
      </w:pPr>
      <w:r w:rsidRPr="00F14A3F">
        <w:rPr>
          <w:b/>
          <w:bCs/>
          <w:sz w:val="28"/>
          <w:szCs w:val="28"/>
        </w:rPr>
        <w:t>+ Các tính năng định dạng biểu đồ trong PowerPoint</w:t>
      </w:r>
    </w:p>
    <w:p w14:paraId="6D743E3C" w14:textId="7A7E6E71" w:rsidR="00061291" w:rsidRPr="00F14A3F" w:rsidRDefault="00061291" w:rsidP="00061291">
      <w:pPr>
        <w:ind w:firstLine="0"/>
        <w:jc w:val="center"/>
        <w:rPr>
          <w:b/>
          <w:bCs/>
          <w:szCs w:val="28"/>
        </w:rPr>
      </w:pPr>
      <w:r w:rsidRPr="00F14A3F">
        <w:rPr>
          <w:b/>
          <w:bCs/>
          <w:noProof/>
          <w:szCs w:val="28"/>
        </w:rPr>
        <w:drawing>
          <wp:inline distT="0" distB="0" distL="0" distR="0" wp14:anchorId="5F5FE6D3" wp14:editId="615ABDDC">
            <wp:extent cx="3073078" cy="2869031"/>
            <wp:effectExtent l="0" t="0" r="0" b="762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101738" cy="2895788"/>
                    </a:xfrm>
                    <a:prstGeom prst="rect">
                      <a:avLst/>
                    </a:prstGeom>
                  </pic:spPr>
                </pic:pic>
              </a:graphicData>
            </a:graphic>
          </wp:inline>
        </w:drawing>
      </w:r>
    </w:p>
    <w:p w14:paraId="42E42CE2" w14:textId="44396F6A" w:rsidR="00AA1AD5" w:rsidRPr="00F14A3F" w:rsidRDefault="00AA1AD5" w:rsidP="00E370A4">
      <w:pPr>
        <w:pStyle w:val="Heading3"/>
        <w:keepNext w:val="0"/>
        <w:keepLines w:val="0"/>
        <w:spacing w:before="60" w:after="60"/>
        <w:ind w:firstLine="0"/>
        <w:rPr>
          <w:rFonts w:cs="Times New Roman"/>
          <w:bCs/>
          <w:iCs/>
          <w:szCs w:val="28"/>
        </w:rPr>
      </w:pPr>
      <w:bookmarkStart w:id="81" w:name="_Toc209536404"/>
      <w:r w:rsidRPr="00F14A3F">
        <w:rPr>
          <w:rFonts w:cs="Times New Roman"/>
          <w:bCs/>
          <w:iCs/>
          <w:szCs w:val="28"/>
        </w:rPr>
        <w:t>1.7. Chèn chữ nghệ thuật</w:t>
      </w:r>
      <w:bookmarkEnd w:id="81"/>
    </w:p>
    <w:p w14:paraId="168C6196" w14:textId="77777777" w:rsidR="00557A77" w:rsidRPr="00F14A3F" w:rsidRDefault="00557A77" w:rsidP="00557A77">
      <w:pPr>
        <w:pStyle w:val="Bullet1"/>
        <w:spacing w:line="300" w:lineRule="auto"/>
        <w:ind w:left="0" w:firstLine="567"/>
        <w:rPr>
          <w:sz w:val="28"/>
          <w:szCs w:val="28"/>
        </w:rPr>
      </w:pPr>
      <w:r w:rsidRPr="00F14A3F">
        <w:rPr>
          <w:sz w:val="28"/>
          <w:szCs w:val="28"/>
        </w:rPr>
        <w:t>Trên thanh menu chọn Insert / WordArt -&gt; xuất hiện hộp thoại:</w:t>
      </w:r>
    </w:p>
    <w:p w14:paraId="2288863E" w14:textId="77777777" w:rsidR="00557A77" w:rsidRPr="00F14A3F" w:rsidRDefault="00557A77" w:rsidP="00557A77">
      <w:pPr>
        <w:pStyle w:val="Bullet1"/>
        <w:spacing w:line="300" w:lineRule="auto"/>
        <w:ind w:left="0" w:firstLine="567"/>
        <w:rPr>
          <w:sz w:val="28"/>
          <w:szCs w:val="28"/>
        </w:rPr>
      </w:pPr>
      <w:r w:rsidRPr="00F14A3F">
        <w:rPr>
          <w:sz w:val="28"/>
          <w:szCs w:val="28"/>
        </w:rPr>
        <w:t>Chọn một kiểu dáng WordArt</w:t>
      </w:r>
      <w:r w:rsidRPr="00F14A3F">
        <w:rPr>
          <w:b/>
          <w:sz w:val="28"/>
          <w:szCs w:val="28"/>
        </w:rPr>
        <w:t xml:space="preserve"> </w:t>
      </w:r>
      <w:r w:rsidRPr="00F14A3F">
        <w:rPr>
          <w:sz w:val="28"/>
          <w:szCs w:val="28"/>
        </w:rPr>
        <w:t xml:space="preserve">-&gt; xuất hiện hộp thoại </w:t>
      </w:r>
      <w:r w:rsidRPr="00F14A3F">
        <w:rPr>
          <w:b/>
          <w:sz w:val="28"/>
          <w:szCs w:val="28"/>
        </w:rPr>
        <w:t>Edit WordArt Text</w:t>
      </w:r>
      <w:r w:rsidRPr="00F14A3F">
        <w:rPr>
          <w:sz w:val="28"/>
          <w:szCs w:val="28"/>
        </w:rPr>
        <w:t xml:space="preserve"> (Soạn thảo văn bản cho WordArt)</w:t>
      </w:r>
    </w:p>
    <w:p w14:paraId="6A92CEB0" w14:textId="77777777" w:rsidR="00557A77" w:rsidRPr="00F14A3F" w:rsidRDefault="00557A77" w:rsidP="00557A77">
      <w:pPr>
        <w:pStyle w:val="Bullet1"/>
        <w:spacing w:line="300" w:lineRule="auto"/>
        <w:ind w:left="0" w:firstLine="567"/>
        <w:rPr>
          <w:sz w:val="28"/>
          <w:szCs w:val="28"/>
        </w:rPr>
      </w:pPr>
      <w:r w:rsidRPr="00F14A3F">
        <w:rPr>
          <w:sz w:val="28"/>
          <w:szCs w:val="28"/>
        </w:rPr>
        <w:t xml:space="preserve">Trong vùng </w:t>
      </w:r>
      <w:r w:rsidRPr="00F14A3F">
        <w:rPr>
          <w:b/>
          <w:sz w:val="28"/>
          <w:szCs w:val="28"/>
        </w:rPr>
        <w:t>Text</w:t>
      </w:r>
      <w:r w:rsidRPr="00F14A3F">
        <w:rPr>
          <w:sz w:val="28"/>
          <w:szCs w:val="28"/>
        </w:rPr>
        <w:t xml:space="preserve"> có dòng chữ mặc định </w:t>
      </w:r>
      <w:r w:rsidRPr="00F14A3F">
        <w:rPr>
          <w:b/>
          <w:sz w:val="28"/>
          <w:szCs w:val="28"/>
        </w:rPr>
        <w:t>Your Text Here</w:t>
      </w:r>
      <w:r w:rsidRPr="00F14A3F">
        <w:rPr>
          <w:sz w:val="28"/>
          <w:szCs w:val="28"/>
        </w:rPr>
        <w:t xml:space="preserve"> (Dòng văn bản của ta ở chỗ này) / tại đó ta gõ nội dung vào. Nếu ta bôi đen vùng văn bản lúc ở của sổ PowerPoint chế độ </w:t>
      </w:r>
      <w:r w:rsidRPr="00F14A3F">
        <w:rPr>
          <w:b/>
          <w:sz w:val="28"/>
          <w:szCs w:val="28"/>
        </w:rPr>
        <w:t>Slide View</w:t>
      </w:r>
      <w:r w:rsidRPr="00F14A3F">
        <w:rPr>
          <w:sz w:val="28"/>
          <w:szCs w:val="28"/>
        </w:rPr>
        <w:t xml:space="preserve"> thì thay vì dòng chữ</w:t>
      </w:r>
      <w:r w:rsidRPr="00F14A3F">
        <w:rPr>
          <w:b/>
          <w:sz w:val="28"/>
          <w:szCs w:val="28"/>
        </w:rPr>
        <w:t xml:space="preserve"> Your Text Here</w:t>
      </w:r>
      <w:r w:rsidRPr="00F14A3F">
        <w:rPr>
          <w:sz w:val="28"/>
          <w:szCs w:val="28"/>
        </w:rPr>
        <w:t xml:space="preserve"> sẽ là dòng chữ mang nội dung mà ta đánh dấu</w:t>
      </w:r>
    </w:p>
    <w:p w14:paraId="1D1031CC" w14:textId="77777777" w:rsidR="00557A77" w:rsidRPr="00F14A3F" w:rsidRDefault="00557A77" w:rsidP="00557A77">
      <w:pPr>
        <w:pStyle w:val="Bullet1"/>
        <w:spacing w:line="300" w:lineRule="auto"/>
        <w:ind w:left="0" w:firstLine="567"/>
        <w:rPr>
          <w:sz w:val="28"/>
          <w:szCs w:val="28"/>
        </w:rPr>
      </w:pPr>
      <w:r w:rsidRPr="00F14A3F">
        <w:rPr>
          <w:sz w:val="28"/>
          <w:szCs w:val="28"/>
        </w:rPr>
        <w:t>Chọn OK để ấn định</w:t>
      </w:r>
    </w:p>
    <w:p w14:paraId="11531C41" w14:textId="6333DD22" w:rsidR="00557A77" w:rsidRPr="00F14A3F" w:rsidRDefault="00557A77" w:rsidP="00557A77">
      <w:pPr>
        <w:ind w:firstLine="0"/>
        <w:rPr>
          <w:b/>
          <w:bCs/>
          <w:i/>
          <w:iCs/>
          <w:szCs w:val="28"/>
        </w:rPr>
      </w:pPr>
      <w:r w:rsidRPr="00F14A3F">
        <w:rPr>
          <w:b/>
          <w:bCs/>
          <w:i/>
          <w:iCs/>
          <w:szCs w:val="28"/>
        </w:rPr>
        <w:lastRenderedPageBreak/>
        <w:t>* Hiệu chỉnh WordArt</w:t>
      </w:r>
    </w:p>
    <w:p w14:paraId="3C6FA57B" w14:textId="77777777" w:rsidR="00557A77" w:rsidRPr="00F14A3F" w:rsidRDefault="00557A77" w:rsidP="00943512">
      <w:pPr>
        <w:pStyle w:val="Bullet3"/>
        <w:numPr>
          <w:ilvl w:val="0"/>
          <w:numId w:val="10"/>
        </w:numPr>
        <w:tabs>
          <w:tab w:val="clear" w:pos="1134"/>
        </w:tabs>
        <w:spacing w:before="0" w:after="0" w:line="288" w:lineRule="auto"/>
        <w:ind w:left="0" w:firstLine="567"/>
        <w:rPr>
          <w:b/>
          <w:sz w:val="28"/>
          <w:szCs w:val="28"/>
        </w:rPr>
      </w:pPr>
      <w:r w:rsidRPr="00F14A3F">
        <w:rPr>
          <w:sz w:val="28"/>
          <w:szCs w:val="28"/>
        </w:rPr>
        <w:t>Double-click vào vùng WordArt để chỉnh sửa. Xuất hiện Drawing Tools. Để trình bày cho WordArt chọn menu Format và sử dụng các nhóm công cụ sau:</w:t>
      </w:r>
    </w:p>
    <w:p w14:paraId="222C3E8C"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Insert Shapes: Chèn các hình vẽ cơ bản</w:t>
      </w:r>
    </w:p>
    <w:p w14:paraId="166832B1"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Shape styles: Chọn kiểu cho Shape</w:t>
      </w:r>
    </w:p>
    <w:p w14:paraId="366D5BC3"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WordArt styles: Chọn kiểu cho WordArt</w:t>
      </w:r>
    </w:p>
    <w:p w14:paraId="1C6608CE"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Text Fill: màu chữ</w:t>
      </w:r>
    </w:p>
    <w:p w14:paraId="116C8CD2"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Text Outline: màu đường viền chữ</w:t>
      </w:r>
    </w:p>
    <w:p w14:paraId="0C6320CB"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Text Effects: đặt các hiệu ứng cho chữ nghệ thuật (WordArt)</w:t>
      </w:r>
    </w:p>
    <w:p w14:paraId="51EDD0AE"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Arrange: dóng hàng, sắp xếp</w:t>
      </w:r>
    </w:p>
    <w:p w14:paraId="2B6B813F"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Bring to Front: lên trên cùng</w:t>
      </w:r>
    </w:p>
    <w:p w14:paraId="564A2627"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Send to back: xuống cuối lớp</w:t>
      </w:r>
    </w:p>
    <w:p w14:paraId="75A67EF4"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Align: dóng hàng</w:t>
      </w:r>
    </w:p>
    <w:p w14:paraId="0F616036"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Group: nhóm</w:t>
      </w:r>
    </w:p>
    <w:p w14:paraId="25B4BDFA"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Rotate: xoay hướng</w:t>
      </w:r>
    </w:p>
    <w:p w14:paraId="21E8E8CD" w14:textId="77777777" w:rsidR="00557A77" w:rsidRPr="00F14A3F" w:rsidRDefault="00557A77" w:rsidP="00943512">
      <w:pPr>
        <w:pStyle w:val="Bullet3"/>
        <w:numPr>
          <w:ilvl w:val="0"/>
          <w:numId w:val="10"/>
        </w:numPr>
        <w:tabs>
          <w:tab w:val="clear" w:pos="1134"/>
        </w:tabs>
        <w:spacing w:before="0" w:after="0" w:line="288" w:lineRule="auto"/>
        <w:ind w:left="0" w:firstLine="567"/>
        <w:rPr>
          <w:sz w:val="28"/>
          <w:szCs w:val="28"/>
        </w:rPr>
      </w:pPr>
      <w:r w:rsidRPr="00F14A3F">
        <w:rPr>
          <w:sz w:val="28"/>
          <w:szCs w:val="28"/>
        </w:rPr>
        <w:t>Size: Đặt kích cỡ choWordArt</w:t>
      </w:r>
    </w:p>
    <w:p w14:paraId="7F37D729" w14:textId="689EECAC" w:rsidR="00557A77" w:rsidRPr="00F14A3F" w:rsidRDefault="002A07E2" w:rsidP="00943512">
      <w:pPr>
        <w:pStyle w:val="Bullet1"/>
        <w:spacing w:before="0" w:after="0" w:line="288" w:lineRule="auto"/>
        <w:ind w:left="0" w:firstLine="567"/>
        <w:rPr>
          <w:sz w:val="28"/>
          <w:szCs w:val="28"/>
        </w:rPr>
      </w:pPr>
      <w:r w:rsidRPr="00F14A3F">
        <w:rPr>
          <w:sz w:val="28"/>
          <w:szCs w:val="28"/>
        </w:rPr>
        <w:t xml:space="preserve"> </w:t>
      </w:r>
      <w:r w:rsidR="00557A77" w:rsidRPr="00F14A3F">
        <w:rPr>
          <w:sz w:val="28"/>
          <w:szCs w:val="28"/>
        </w:rPr>
        <w:t xml:space="preserve">Gõ văn bản mới / sử dụng các mục </w:t>
      </w:r>
      <w:r w:rsidR="00557A77" w:rsidRPr="00F14A3F">
        <w:rPr>
          <w:b/>
          <w:sz w:val="28"/>
          <w:szCs w:val="28"/>
        </w:rPr>
        <w:t>Font</w:t>
      </w:r>
      <w:r w:rsidR="00557A77" w:rsidRPr="00F14A3F">
        <w:rPr>
          <w:sz w:val="28"/>
          <w:szCs w:val="28"/>
        </w:rPr>
        <w:t xml:space="preserve"> (Fong chữ), </w:t>
      </w:r>
      <w:r w:rsidR="00557A77" w:rsidRPr="00F14A3F">
        <w:rPr>
          <w:b/>
          <w:sz w:val="28"/>
          <w:szCs w:val="28"/>
        </w:rPr>
        <w:t>Size</w:t>
      </w:r>
      <w:r w:rsidR="00557A77" w:rsidRPr="00F14A3F">
        <w:rPr>
          <w:sz w:val="28"/>
          <w:szCs w:val="28"/>
        </w:rPr>
        <w:t xml:space="preserve"> (kích thước) để định dạng văn bản / </w:t>
      </w:r>
      <w:r w:rsidR="00557A77" w:rsidRPr="00F14A3F">
        <w:rPr>
          <w:b/>
          <w:sz w:val="28"/>
          <w:szCs w:val="28"/>
        </w:rPr>
        <w:t>OK.</w:t>
      </w:r>
    </w:p>
    <w:p w14:paraId="469AC3D3" w14:textId="77777777" w:rsidR="00AA1AD5" w:rsidRPr="00F14A3F" w:rsidRDefault="00AA1AD5" w:rsidP="00E370A4">
      <w:pPr>
        <w:pStyle w:val="Heading2"/>
        <w:keepNext w:val="0"/>
        <w:keepLines w:val="0"/>
        <w:spacing w:after="60"/>
        <w:ind w:firstLine="0"/>
        <w:rPr>
          <w:rFonts w:cs="Times New Roman"/>
          <w:bCs/>
          <w:iCs/>
          <w:szCs w:val="28"/>
        </w:rPr>
      </w:pPr>
      <w:bookmarkStart w:id="82" w:name="_Toc209536405"/>
      <w:r w:rsidRPr="00F14A3F">
        <w:rPr>
          <w:rFonts w:cs="Times New Roman"/>
          <w:bCs/>
          <w:iCs/>
          <w:szCs w:val="28"/>
        </w:rPr>
        <w:t>2. Tùy biến, hiệu chỉnh bài thuyết trình</w:t>
      </w:r>
      <w:bookmarkEnd w:id="82"/>
    </w:p>
    <w:p w14:paraId="2C70A2F3" w14:textId="77777777" w:rsidR="00557A77" w:rsidRPr="00F14A3F" w:rsidRDefault="00AA1AD5" w:rsidP="0022434C">
      <w:pPr>
        <w:pStyle w:val="Heading3"/>
        <w:keepNext w:val="0"/>
        <w:keepLines w:val="0"/>
        <w:tabs>
          <w:tab w:val="left" w:pos="5937"/>
        </w:tabs>
        <w:spacing w:before="60" w:after="60"/>
        <w:ind w:firstLine="0"/>
        <w:rPr>
          <w:rFonts w:cs="Times New Roman"/>
          <w:bCs/>
          <w:iCs/>
          <w:szCs w:val="28"/>
        </w:rPr>
      </w:pPr>
      <w:bookmarkStart w:id="83" w:name="_Toc209536406"/>
      <w:r w:rsidRPr="00F14A3F">
        <w:rPr>
          <w:rFonts w:cs="Times New Roman"/>
          <w:bCs/>
          <w:iCs/>
          <w:szCs w:val="28"/>
        </w:rPr>
        <w:t>2.1. Sử dụng các mẫu định dạng</w:t>
      </w:r>
      <w:bookmarkEnd w:id="83"/>
    </w:p>
    <w:p w14:paraId="77B9B95D" w14:textId="77777777" w:rsidR="002A07E2" w:rsidRPr="00F14A3F" w:rsidRDefault="002A07E2" w:rsidP="00943512">
      <w:pPr>
        <w:pStyle w:val="BodyText"/>
        <w:spacing w:before="60" w:after="60" w:line="288" w:lineRule="auto"/>
        <w:ind w:firstLine="709"/>
        <w:jc w:val="both"/>
        <w:rPr>
          <w:sz w:val="28"/>
          <w:szCs w:val="28"/>
        </w:rPr>
      </w:pPr>
      <w:r w:rsidRPr="00F14A3F">
        <w:rPr>
          <w:sz w:val="28"/>
          <w:szCs w:val="28"/>
        </w:rPr>
        <w:t>PowerPoint xây dựng sẵn rất nhiều mẫu định dạng theme màu sắc, font chữ và các hiệu ứng trong chương trình. Các mẫu này giúp tạo nên phong cách chuyên nghiệp cho bài thuyết trình khi áp dụng. Ngoài ra, chúng ta còn có thể tự tạo thêm các mẫu định dạng cho riêng mình.</w:t>
      </w:r>
    </w:p>
    <w:p w14:paraId="2B091E18" w14:textId="78505BE6" w:rsidR="002A07E2" w:rsidRPr="00F14A3F" w:rsidRDefault="002A07E2" w:rsidP="00943512">
      <w:pPr>
        <w:pStyle w:val="BodyText"/>
        <w:spacing w:before="60" w:after="60" w:line="288" w:lineRule="auto"/>
        <w:ind w:firstLine="709"/>
        <w:jc w:val="both"/>
        <w:rPr>
          <w:b/>
          <w:bCs/>
          <w:sz w:val="28"/>
          <w:szCs w:val="28"/>
        </w:rPr>
      </w:pPr>
      <w:bookmarkStart w:id="84" w:name="bookmark232"/>
      <w:bookmarkEnd w:id="84"/>
      <w:r w:rsidRPr="00F14A3F">
        <w:rPr>
          <w:b/>
          <w:bCs/>
          <w:i/>
          <w:iCs/>
          <w:sz w:val="28"/>
          <w:szCs w:val="28"/>
        </w:rPr>
        <w:t>* Áp dụng theme có sẵn cho bài thuyết trình</w:t>
      </w:r>
    </w:p>
    <w:p w14:paraId="69A133C7" w14:textId="25DF9E9B" w:rsidR="002A07E2" w:rsidRPr="00F14A3F" w:rsidRDefault="002A07E2" w:rsidP="00943512">
      <w:pPr>
        <w:pStyle w:val="BodyText"/>
        <w:spacing w:before="60" w:after="60" w:line="288" w:lineRule="auto"/>
        <w:ind w:firstLine="709"/>
        <w:jc w:val="both"/>
        <w:rPr>
          <w:sz w:val="28"/>
          <w:szCs w:val="28"/>
        </w:rPr>
      </w:pPr>
      <w:r w:rsidRPr="00F14A3F">
        <w:rPr>
          <w:sz w:val="28"/>
          <w:szCs w:val="28"/>
        </w:rPr>
        <w:t>• Vào ngăn Design, nhóm Themes, nhấp chuột chọn kiểu Theme mà bạn muốn. Ví dụ, bạn chọn kiểu theme là Paper.</w:t>
      </w:r>
    </w:p>
    <w:p w14:paraId="684C3680" w14:textId="77777777" w:rsidR="002A07E2" w:rsidRPr="00F14A3F" w:rsidRDefault="002A07E2" w:rsidP="002A07E2">
      <w:pPr>
        <w:ind w:firstLine="0"/>
        <w:jc w:val="center"/>
        <w:rPr>
          <w:rFonts w:cs="Times New Roman"/>
          <w:szCs w:val="28"/>
        </w:rPr>
      </w:pPr>
      <w:r w:rsidRPr="00F14A3F">
        <w:rPr>
          <w:rFonts w:cs="Times New Roman"/>
          <w:noProof/>
          <w:szCs w:val="28"/>
        </w:rPr>
        <w:drawing>
          <wp:inline distT="0" distB="0" distL="0" distR="0" wp14:anchorId="2DE26D50" wp14:editId="69407FE7">
            <wp:extent cx="2766349" cy="2338086"/>
            <wp:effectExtent l="0" t="0" r="0" b="5080"/>
            <wp:docPr id="181" name="Picutre 181"/>
            <wp:cNvGraphicFramePr/>
            <a:graphic xmlns:a="http://schemas.openxmlformats.org/drawingml/2006/main">
              <a:graphicData uri="http://schemas.openxmlformats.org/drawingml/2006/picture">
                <pic:pic xmlns:pic="http://schemas.openxmlformats.org/drawingml/2006/picture">
                  <pic:nvPicPr>
                    <pic:cNvPr id="181" name="Picture 181"/>
                    <pic:cNvPicPr/>
                  </pic:nvPicPr>
                  <pic:blipFill>
                    <a:blip r:embed="rId90"/>
                    <a:stretch/>
                  </pic:blipFill>
                  <pic:spPr>
                    <a:xfrm>
                      <a:off x="0" y="0"/>
                      <a:ext cx="2787898" cy="2356299"/>
                    </a:xfrm>
                    <a:prstGeom prst="rect">
                      <a:avLst/>
                    </a:prstGeom>
                  </pic:spPr>
                </pic:pic>
              </a:graphicData>
            </a:graphic>
          </wp:inline>
        </w:drawing>
      </w:r>
    </w:p>
    <w:p w14:paraId="390CE464" w14:textId="56A7ED6C" w:rsidR="002A07E2" w:rsidRPr="00F14A3F" w:rsidRDefault="002A07E2" w:rsidP="002A07E2">
      <w:pPr>
        <w:rPr>
          <w:b/>
          <w:bCs/>
          <w:i/>
          <w:iCs/>
          <w:szCs w:val="28"/>
        </w:rPr>
      </w:pPr>
      <w:bookmarkStart w:id="85" w:name="bookmark233"/>
      <w:bookmarkEnd w:id="85"/>
      <w:r w:rsidRPr="00F14A3F">
        <w:rPr>
          <w:b/>
          <w:bCs/>
          <w:i/>
          <w:iCs/>
          <w:szCs w:val="28"/>
        </w:rPr>
        <w:lastRenderedPageBreak/>
        <w:t xml:space="preserve">* </w:t>
      </w:r>
      <w:bookmarkStart w:id="86" w:name="bookmark234"/>
      <w:bookmarkStart w:id="87" w:name="bookmark235"/>
      <w:bookmarkStart w:id="88" w:name="bookmark236"/>
      <w:r w:rsidRPr="00F14A3F">
        <w:rPr>
          <w:b/>
          <w:bCs/>
          <w:i/>
          <w:iCs/>
          <w:szCs w:val="28"/>
        </w:rPr>
        <w:t>Thêm Theme Colors</w:t>
      </w:r>
      <w:bookmarkEnd w:id="86"/>
      <w:bookmarkEnd w:id="87"/>
      <w:bookmarkEnd w:id="88"/>
    </w:p>
    <w:p w14:paraId="3EA29710" w14:textId="77777777" w:rsidR="002A07E2" w:rsidRPr="00F14A3F" w:rsidRDefault="002A07E2" w:rsidP="002A07E2">
      <w:pPr>
        <w:pStyle w:val="BodyText"/>
        <w:spacing w:before="60" w:after="60" w:line="288" w:lineRule="auto"/>
        <w:ind w:firstLine="580"/>
        <w:jc w:val="both"/>
        <w:rPr>
          <w:sz w:val="28"/>
          <w:szCs w:val="28"/>
        </w:rPr>
      </w:pPr>
      <w:r w:rsidRPr="00F14A3F">
        <w:rPr>
          <w:sz w:val="28"/>
          <w:szCs w:val="28"/>
        </w:rPr>
        <w:t>Theme Colors bao gồm 3 nhóm màu: 4 màu cho văn bản và màu nền, 6 màu cho các đối tượng Shape, WordArt, Smart Art, Table, hart, ... trên slide và2 màu cho các siêu liên kết hyperlink). On the Design tab, in the Themes group, click Colors.</w:t>
      </w:r>
    </w:p>
    <w:p w14:paraId="7E8A0644" w14:textId="77777777" w:rsidR="002A07E2" w:rsidRPr="00F14A3F" w:rsidRDefault="002A07E2" w:rsidP="002A07E2">
      <w:pPr>
        <w:pStyle w:val="BodyText"/>
        <w:spacing w:before="60" w:after="60" w:line="288" w:lineRule="auto"/>
        <w:ind w:firstLine="580"/>
        <w:jc w:val="both"/>
        <w:rPr>
          <w:sz w:val="28"/>
          <w:szCs w:val="28"/>
        </w:rPr>
      </w:pPr>
      <w:r w:rsidRPr="00F14A3F">
        <w:rPr>
          <w:sz w:val="28"/>
          <w:szCs w:val="28"/>
        </w:rPr>
        <w:t>Các bước thực hiện như sau:</w:t>
      </w:r>
    </w:p>
    <w:p w14:paraId="101F6D85" w14:textId="77777777" w:rsidR="002A07E2" w:rsidRPr="00F14A3F" w:rsidRDefault="002A07E2" w:rsidP="002A07E2">
      <w:pPr>
        <w:pStyle w:val="BodyText"/>
        <w:numPr>
          <w:ilvl w:val="0"/>
          <w:numId w:val="6"/>
        </w:numPr>
        <w:tabs>
          <w:tab w:val="left" w:pos="898"/>
        </w:tabs>
        <w:spacing w:before="60" w:after="60" w:line="288" w:lineRule="auto"/>
        <w:ind w:firstLine="580"/>
        <w:jc w:val="both"/>
        <w:rPr>
          <w:sz w:val="28"/>
          <w:szCs w:val="28"/>
        </w:rPr>
      </w:pPr>
      <w:bookmarkStart w:id="89" w:name="bookmark237"/>
      <w:bookmarkEnd w:id="89"/>
      <w:r w:rsidRPr="00F14A3F">
        <w:rPr>
          <w:sz w:val="28"/>
          <w:szCs w:val="28"/>
        </w:rPr>
        <w:t>Vào ngăn Design, nhóm Themes</w:t>
      </w:r>
    </w:p>
    <w:p w14:paraId="20B942E3" w14:textId="24944FD1" w:rsidR="002A07E2" w:rsidRPr="00F14A3F" w:rsidRDefault="002A07E2" w:rsidP="002A07E2">
      <w:pPr>
        <w:pStyle w:val="BodyText"/>
        <w:numPr>
          <w:ilvl w:val="0"/>
          <w:numId w:val="6"/>
        </w:numPr>
        <w:tabs>
          <w:tab w:val="left" w:pos="898"/>
        </w:tabs>
        <w:spacing w:before="60" w:after="60" w:line="288" w:lineRule="auto"/>
        <w:ind w:left="860" w:hanging="280"/>
        <w:jc w:val="both"/>
        <w:rPr>
          <w:sz w:val="28"/>
          <w:szCs w:val="28"/>
        </w:rPr>
      </w:pPr>
      <w:bookmarkStart w:id="90" w:name="bookmark238"/>
      <w:bookmarkEnd w:id="90"/>
      <w:r w:rsidRPr="00F14A3F">
        <w:rPr>
          <w:sz w:val="28"/>
          <w:szCs w:val="28"/>
        </w:rPr>
        <w:t>Chọn nút Theme Colors và chọn tiếp Create New Theme Colors, hộp thoại Create New Theme Colors xuất hiện.</w:t>
      </w:r>
    </w:p>
    <w:p w14:paraId="7E47C172" w14:textId="77777777" w:rsidR="002A07E2" w:rsidRPr="00F14A3F" w:rsidRDefault="002A07E2" w:rsidP="002A07E2">
      <w:pPr>
        <w:ind w:firstLine="0"/>
        <w:jc w:val="center"/>
        <w:rPr>
          <w:rFonts w:cs="Times New Roman"/>
          <w:szCs w:val="28"/>
        </w:rPr>
      </w:pPr>
      <w:r w:rsidRPr="00F14A3F">
        <w:rPr>
          <w:rFonts w:cs="Times New Roman"/>
          <w:noProof/>
          <w:szCs w:val="28"/>
        </w:rPr>
        <w:drawing>
          <wp:inline distT="0" distB="0" distL="0" distR="0" wp14:anchorId="223D7C03" wp14:editId="31E996CB">
            <wp:extent cx="4635661" cy="3015205"/>
            <wp:effectExtent l="0" t="0" r="0" b="0"/>
            <wp:docPr id="182" name="Picutre 182"/>
            <wp:cNvGraphicFramePr/>
            <a:graphic xmlns:a="http://schemas.openxmlformats.org/drawingml/2006/main">
              <a:graphicData uri="http://schemas.openxmlformats.org/drawingml/2006/picture">
                <pic:pic xmlns:pic="http://schemas.openxmlformats.org/drawingml/2006/picture">
                  <pic:nvPicPr>
                    <pic:cNvPr id="182" name="Picture 182"/>
                    <pic:cNvPicPr/>
                  </pic:nvPicPr>
                  <pic:blipFill>
                    <a:blip r:embed="rId91"/>
                    <a:stretch/>
                  </pic:blipFill>
                  <pic:spPr>
                    <a:xfrm>
                      <a:off x="0" y="0"/>
                      <a:ext cx="4662013" cy="3032345"/>
                    </a:xfrm>
                    <a:prstGeom prst="rect">
                      <a:avLst/>
                    </a:prstGeom>
                  </pic:spPr>
                </pic:pic>
              </a:graphicData>
            </a:graphic>
          </wp:inline>
        </w:drawing>
      </w:r>
    </w:p>
    <w:p w14:paraId="0D3CCF8B" w14:textId="77777777" w:rsidR="002A07E2" w:rsidRPr="00F14A3F" w:rsidRDefault="002A07E2" w:rsidP="002A07E2">
      <w:pPr>
        <w:pStyle w:val="BodyText"/>
        <w:spacing w:before="60" w:after="60" w:line="288" w:lineRule="auto"/>
        <w:ind w:firstLine="709"/>
        <w:jc w:val="both"/>
        <w:rPr>
          <w:sz w:val="28"/>
          <w:szCs w:val="28"/>
        </w:rPr>
      </w:pPr>
      <w:r w:rsidRPr="00F14A3F">
        <w:rPr>
          <w:sz w:val="28"/>
          <w:szCs w:val="28"/>
        </w:rPr>
        <w:t>• Tại vùng Theme Colors, bạn hãy thiết lập màu cho 12 hộp màu thuộc 3 nhóm như đã trình bày ở trên.Nếu muốn trả về bộ màu mặc định của Theme Colors thì nhấn nút Reset.</w:t>
      </w:r>
    </w:p>
    <w:p w14:paraId="70F2B726" w14:textId="77777777" w:rsidR="002A07E2" w:rsidRPr="00F14A3F" w:rsidRDefault="002A07E2" w:rsidP="002A07E2">
      <w:pPr>
        <w:pStyle w:val="BodyText"/>
        <w:spacing w:before="60" w:after="60" w:line="288" w:lineRule="auto"/>
        <w:ind w:firstLine="709"/>
        <w:jc w:val="both"/>
        <w:rPr>
          <w:sz w:val="28"/>
          <w:szCs w:val="28"/>
        </w:rPr>
      </w:pPr>
      <w:r w:rsidRPr="00F14A3F">
        <w:rPr>
          <w:sz w:val="28"/>
          <w:szCs w:val="28"/>
        </w:rPr>
        <w:t>• Tại hộp Name, bạn hãy đặt tên cho Theme Colors vừa tạo.</w:t>
      </w:r>
    </w:p>
    <w:p w14:paraId="2A691ABA" w14:textId="77777777" w:rsidR="002A07E2" w:rsidRPr="00F14A3F" w:rsidRDefault="002A07E2" w:rsidP="002A07E2">
      <w:pPr>
        <w:pStyle w:val="BodyText"/>
        <w:spacing w:before="60" w:after="60" w:line="288" w:lineRule="auto"/>
        <w:ind w:firstLine="709"/>
        <w:jc w:val="both"/>
        <w:rPr>
          <w:sz w:val="28"/>
          <w:szCs w:val="28"/>
        </w:rPr>
      </w:pPr>
      <w:r w:rsidRPr="00F14A3F">
        <w:rPr>
          <w:sz w:val="28"/>
          <w:szCs w:val="28"/>
        </w:rPr>
        <w:t>• Nhấn nút Save hoàn tất.</w:t>
      </w:r>
    </w:p>
    <w:p w14:paraId="1D331708" w14:textId="77777777" w:rsidR="002A07E2" w:rsidRPr="00F14A3F" w:rsidRDefault="002A07E2" w:rsidP="002A07E2">
      <w:pPr>
        <w:pStyle w:val="BodyText"/>
        <w:spacing w:before="60" w:after="60" w:line="288" w:lineRule="auto"/>
        <w:ind w:firstLine="709"/>
        <w:jc w:val="both"/>
        <w:rPr>
          <w:sz w:val="28"/>
          <w:szCs w:val="28"/>
        </w:rPr>
      </w:pPr>
      <w:r w:rsidRPr="00F14A3F">
        <w:rPr>
          <w:sz w:val="28"/>
          <w:szCs w:val="28"/>
        </w:rPr>
        <w:t>Muốn xóa Theme Colors vừa tạo thì vào ngăn Design, nhóm Themes, chọn Theme Colors. Dùng chuột nhấp phải lên tên Theme Colors cần xóa và và chọn Delete... Nhấn nút Yes để xác nhận lệnh xóa trong hộp thoại thông báo.</w:t>
      </w:r>
    </w:p>
    <w:p w14:paraId="4C074FFE" w14:textId="07E31C94" w:rsidR="002A07E2" w:rsidRPr="00F14A3F" w:rsidRDefault="002A07E2" w:rsidP="002A07E2">
      <w:pPr>
        <w:rPr>
          <w:b/>
          <w:bCs/>
          <w:i/>
          <w:iCs/>
          <w:szCs w:val="28"/>
        </w:rPr>
      </w:pPr>
      <w:r w:rsidRPr="00F14A3F">
        <w:rPr>
          <w:b/>
          <w:bCs/>
          <w:i/>
          <w:iCs/>
          <w:szCs w:val="28"/>
        </w:rPr>
        <w:t xml:space="preserve">* </w:t>
      </w:r>
      <w:bookmarkStart w:id="91" w:name="bookmark239"/>
      <w:bookmarkStart w:id="92" w:name="bookmark240"/>
      <w:bookmarkStart w:id="93" w:name="bookmark241"/>
      <w:r w:rsidRPr="00F14A3F">
        <w:rPr>
          <w:b/>
          <w:bCs/>
          <w:i/>
          <w:iCs/>
          <w:szCs w:val="28"/>
        </w:rPr>
        <w:t>Thêm Theme Fonts</w:t>
      </w:r>
      <w:bookmarkEnd w:id="91"/>
      <w:bookmarkEnd w:id="92"/>
      <w:bookmarkEnd w:id="93"/>
    </w:p>
    <w:p w14:paraId="4F94A50E" w14:textId="77777777" w:rsidR="002A07E2" w:rsidRPr="00F14A3F" w:rsidRDefault="002A07E2" w:rsidP="002A07E2">
      <w:pPr>
        <w:pStyle w:val="BodyText"/>
        <w:spacing w:before="60" w:after="60" w:line="288" w:lineRule="auto"/>
        <w:ind w:firstLine="580"/>
        <w:jc w:val="both"/>
        <w:rPr>
          <w:sz w:val="28"/>
          <w:szCs w:val="28"/>
        </w:rPr>
      </w:pPr>
      <w:r w:rsidRPr="00F14A3F">
        <w:rPr>
          <w:sz w:val="28"/>
          <w:szCs w:val="28"/>
        </w:rPr>
        <w:t>Theme Fonts bao gồm font cho tựa đề (heading font) và font cho nội dung của slide.</w:t>
      </w:r>
    </w:p>
    <w:p w14:paraId="148CE580" w14:textId="77777777" w:rsidR="002A07E2" w:rsidRPr="00F14A3F" w:rsidRDefault="002A07E2" w:rsidP="002A07E2">
      <w:pPr>
        <w:pStyle w:val="BodyText"/>
        <w:spacing w:before="60" w:after="60" w:line="288" w:lineRule="auto"/>
        <w:ind w:firstLine="580"/>
        <w:jc w:val="both"/>
        <w:rPr>
          <w:sz w:val="28"/>
          <w:szCs w:val="28"/>
        </w:rPr>
      </w:pPr>
      <w:r w:rsidRPr="00F14A3F">
        <w:rPr>
          <w:sz w:val="28"/>
          <w:szCs w:val="28"/>
        </w:rPr>
        <w:t>Các bước thực hiện như sau:</w:t>
      </w:r>
    </w:p>
    <w:p w14:paraId="7C4D2A0D" w14:textId="77777777" w:rsidR="002A07E2" w:rsidRPr="00F14A3F" w:rsidRDefault="002A07E2" w:rsidP="002A07E2">
      <w:pPr>
        <w:pStyle w:val="BodyText"/>
        <w:spacing w:before="60" w:after="60" w:line="288" w:lineRule="auto"/>
        <w:ind w:firstLine="580"/>
        <w:jc w:val="both"/>
        <w:rPr>
          <w:sz w:val="28"/>
          <w:szCs w:val="28"/>
        </w:rPr>
      </w:pPr>
      <w:r w:rsidRPr="00F14A3F">
        <w:rPr>
          <w:sz w:val="28"/>
          <w:szCs w:val="28"/>
        </w:rPr>
        <w:t>• Vào ngăn Design, nhóm Themes</w:t>
      </w:r>
    </w:p>
    <w:p w14:paraId="37532AA9" w14:textId="77777777" w:rsidR="002A07E2" w:rsidRPr="00F14A3F" w:rsidRDefault="002A07E2" w:rsidP="002A07E2">
      <w:pPr>
        <w:pStyle w:val="BodyText"/>
        <w:spacing w:before="60" w:after="60" w:line="288" w:lineRule="auto"/>
        <w:ind w:left="860" w:hanging="280"/>
        <w:jc w:val="both"/>
        <w:rPr>
          <w:sz w:val="28"/>
          <w:szCs w:val="28"/>
        </w:rPr>
      </w:pPr>
      <w:r w:rsidRPr="00F14A3F">
        <w:rPr>
          <w:sz w:val="28"/>
          <w:szCs w:val="28"/>
        </w:rPr>
        <w:t xml:space="preserve">• Chọn nút Theme Fonts và chọn tiếp Create New Theme Fonts, hộp thoại </w:t>
      </w:r>
      <w:r w:rsidRPr="00F14A3F">
        <w:rPr>
          <w:sz w:val="28"/>
          <w:szCs w:val="28"/>
        </w:rPr>
        <w:lastRenderedPageBreak/>
        <w:t>Create New Theme Fonts xuất hiện.</w:t>
      </w:r>
    </w:p>
    <w:p w14:paraId="0C986BA4" w14:textId="77777777" w:rsidR="002A07E2" w:rsidRPr="00F14A3F" w:rsidRDefault="002A07E2" w:rsidP="00F200F9">
      <w:pPr>
        <w:ind w:firstLine="0"/>
        <w:jc w:val="center"/>
        <w:rPr>
          <w:rFonts w:cs="Times New Roman"/>
          <w:szCs w:val="28"/>
        </w:rPr>
      </w:pPr>
      <w:r w:rsidRPr="00F14A3F">
        <w:rPr>
          <w:rFonts w:cs="Times New Roman"/>
          <w:noProof/>
          <w:szCs w:val="28"/>
        </w:rPr>
        <w:drawing>
          <wp:inline distT="0" distB="0" distL="0" distR="0" wp14:anchorId="314DC916" wp14:editId="4564033C">
            <wp:extent cx="5319026" cy="2030819"/>
            <wp:effectExtent l="0" t="0" r="0" b="7620"/>
            <wp:docPr id="183" name="Picutre 183"/>
            <wp:cNvGraphicFramePr/>
            <a:graphic xmlns:a="http://schemas.openxmlformats.org/drawingml/2006/main">
              <a:graphicData uri="http://schemas.openxmlformats.org/drawingml/2006/picture">
                <pic:pic xmlns:pic="http://schemas.openxmlformats.org/drawingml/2006/picture">
                  <pic:nvPicPr>
                    <pic:cNvPr id="183" name="Picture 183"/>
                    <pic:cNvPicPr/>
                  </pic:nvPicPr>
                  <pic:blipFill>
                    <a:blip r:embed="rId92"/>
                    <a:stretch/>
                  </pic:blipFill>
                  <pic:spPr>
                    <a:xfrm>
                      <a:off x="0" y="0"/>
                      <a:ext cx="5391396" cy="2058450"/>
                    </a:xfrm>
                    <a:prstGeom prst="rect">
                      <a:avLst/>
                    </a:prstGeom>
                  </pic:spPr>
                </pic:pic>
              </a:graphicData>
            </a:graphic>
          </wp:inline>
        </w:drawing>
      </w:r>
    </w:p>
    <w:p w14:paraId="4E6628AD" w14:textId="77777777" w:rsidR="002A07E2" w:rsidRPr="00F14A3F" w:rsidRDefault="002A07E2" w:rsidP="00CB70D4">
      <w:pPr>
        <w:pStyle w:val="Picturecaption0"/>
        <w:spacing w:before="60" w:after="60" w:line="288" w:lineRule="auto"/>
        <w:ind w:firstLine="709"/>
        <w:jc w:val="both"/>
        <w:rPr>
          <w:sz w:val="28"/>
          <w:szCs w:val="28"/>
        </w:rPr>
      </w:pPr>
      <w:r w:rsidRPr="00F14A3F">
        <w:rPr>
          <w:sz w:val="28"/>
          <w:szCs w:val="28"/>
        </w:rPr>
        <w:t>• Lựa chọn các font chữ tại hộp Heading font và Body font</w:t>
      </w:r>
    </w:p>
    <w:p w14:paraId="0C333E0B" w14:textId="77777777" w:rsidR="002A07E2" w:rsidRPr="00F14A3F" w:rsidRDefault="002A07E2" w:rsidP="00CB70D4">
      <w:pPr>
        <w:pStyle w:val="BodyText"/>
        <w:spacing w:before="60" w:after="60" w:line="288" w:lineRule="auto"/>
        <w:ind w:firstLine="709"/>
        <w:jc w:val="both"/>
        <w:rPr>
          <w:sz w:val="28"/>
          <w:szCs w:val="28"/>
        </w:rPr>
      </w:pPr>
      <w:r w:rsidRPr="00F14A3F">
        <w:rPr>
          <w:sz w:val="28"/>
          <w:szCs w:val="28"/>
        </w:rPr>
        <w:t>• Tại hộp Name, bạn hãy đặt tên cho Theme Fonts</w:t>
      </w:r>
    </w:p>
    <w:p w14:paraId="24DFE0F9" w14:textId="526052A5" w:rsidR="002A07E2" w:rsidRPr="00F14A3F" w:rsidRDefault="002A07E2" w:rsidP="00CB70D4">
      <w:pPr>
        <w:pStyle w:val="BodyText"/>
        <w:spacing w:before="60" w:after="60" w:line="288" w:lineRule="auto"/>
        <w:ind w:firstLine="709"/>
        <w:jc w:val="both"/>
        <w:rPr>
          <w:sz w:val="28"/>
          <w:szCs w:val="28"/>
        </w:rPr>
      </w:pPr>
      <w:r w:rsidRPr="00F14A3F">
        <w:rPr>
          <w:sz w:val="28"/>
          <w:szCs w:val="28"/>
        </w:rPr>
        <w:t>• Nhấn nút Save hoàn tất.</w:t>
      </w:r>
    </w:p>
    <w:p w14:paraId="3BC6740B" w14:textId="77777777" w:rsidR="002A07E2" w:rsidRPr="00F14A3F" w:rsidRDefault="002A07E2" w:rsidP="00CB70D4">
      <w:pPr>
        <w:pStyle w:val="BodyText"/>
        <w:spacing w:before="60" w:after="60" w:line="288" w:lineRule="auto"/>
        <w:ind w:firstLine="709"/>
        <w:jc w:val="both"/>
        <w:rPr>
          <w:sz w:val="28"/>
          <w:szCs w:val="28"/>
        </w:rPr>
      </w:pPr>
      <w:r w:rsidRPr="00F14A3F">
        <w:rPr>
          <w:sz w:val="28"/>
          <w:szCs w:val="28"/>
        </w:rPr>
        <w:t>Muốn xóa Theme Fonts vừa tạo thì vào Design, nhóm Themes, chọn Theme Fonts. Dùng chuột nhấp phải lên tên Theme Fonts cần xóa và và chọn Delete... Nhấn nút Yes để xác nhận lệnh xóa trong hộp thoại thông báo.</w:t>
      </w:r>
    </w:p>
    <w:p w14:paraId="475E9DB1" w14:textId="77777777" w:rsidR="002A07E2" w:rsidRPr="00F14A3F" w:rsidRDefault="002A07E2" w:rsidP="00CB70D4">
      <w:pPr>
        <w:ind w:firstLine="0"/>
        <w:jc w:val="center"/>
        <w:rPr>
          <w:rFonts w:cs="Times New Roman"/>
          <w:szCs w:val="28"/>
        </w:rPr>
      </w:pPr>
      <w:r w:rsidRPr="00F14A3F">
        <w:rPr>
          <w:rFonts w:cs="Times New Roman"/>
          <w:noProof/>
          <w:szCs w:val="28"/>
        </w:rPr>
        <w:drawing>
          <wp:inline distT="0" distB="0" distL="0" distR="0" wp14:anchorId="6C7F2766" wp14:editId="63816D9E">
            <wp:extent cx="4577787" cy="2777924"/>
            <wp:effectExtent l="0" t="0" r="0" b="3810"/>
            <wp:docPr id="184" name="Picutre 184"/>
            <wp:cNvGraphicFramePr/>
            <a:graphic xmlns:a="http://schemas.openxmlformats.org/drawingml/2006/main">
              <a:graphicData uri="http://schemas.openxmlformats.org/drawingml/2006/picture">
                <pic:pic xmlns:pic="http://schemas.openxmlformats.org/drawingml/2006/picture">
                  <pic:nvPicPr>
                    <pic:cNvPr id="184" name="Picture 184"/>
                    <pic:cNvPicPr/>
                  </pic:nvPicPr>
                  <pic:blipFill>
                    <a:blip r:embed="rId93"/>
                    <a:stretch/>
                  </pic:blipFill>
                  <pic:spPr>
                    <a:xfrm>
                      <a:off x="0" y="0"/>
                      <a:ext cx="4594370" cy="2787987"/>
                    </a:xfrm>
                    <a:prstGeom prst="rect">
                      <a:avLst/>
                    </a:prstGeom>
                  </pic:spPr>
                </pic:pic>
              </a:graphicData>
            </a:graphic>
          </wp:inline>
        </w:drawing>
      </w:r>
    </w:p>
    <w:p w14:paraId="563442DD" w14:textId="08C982FF" w:rsidR="002A07E2" w:rsidRPr="00F14A3F" w:rsidRDefault="00CB70D4" w:rsidP="00CB70D4">
      <w:pPr>
        <w:rPr>
          <w:b/>
          <w:bCs/>
          <w:i/>
          <w:iCs/>
          <w:szCs w:val="28"/>
        </w:rPr>
      </w:pPr>
      <w:r w:rsidRPr="00F14A3F">
        <w:rPr>
          <w:b/>
          <w:bCs/>
          <w:i/>
          <w:iCs/>
          <w:szCs w:val="28"/>
        </w:rPr>
        <w:t xml:space="preserve">* </w:t>
      </w:r>
      <w:bookmarkStart w:id="94" w:name="bookmark242"/>
      <w:bookmarkStart w:id="95" w:name="bookmark243"/>
      <w:bookmarkStart w:id="96" w:name="bookmark244"/>
      <w:r w:rsidR="002A07E2" w:rsidRPr="00F14A3F">
        <w:rPr>
          <w:b/>
          <w:bCs/>
          <w:i/>
          <w:iCs/>
          <w:szCs w:val="28"/>
        </w:rPr>
        <w:t>Lưu Theme hiện hành</w:t>
      </w:r>
      <w:bookmarkEnd w:id="94"/>
      <w:bookmarkEnd w:id="95"/>
      <w:bookmarkEnd w:id="96"/>
    </w:p>
    <w:p w14:paraId="2DF5EE28" w14:textId="77777777" w:rsidR="002A07E2" w:rsidRPr="00F14A3F" w:rsidRDefault="002A07E2" w:rsidP="00CB70D4">
      <w:pPr>
        <w:pStyle w:val="BodyText"/>
        <w:spacing w:before="60" w:after="60" w:line="288" w:lineRule="auto"/>
        <w:ind w:firstLine="709"/>
        <w:jc w:val="both"/>
        <w:rPr>
          <w:sz w:val="28"/>
          <w:szCs w:val="28"/>
        </w:rPr>
      </w:pPr>
      <w:r w:rsidRPr="00F14A3F">
        <w:rPr>
          <w:sz w:val="28"/>
          <w:szCs w:val="28"/>
        </w:rPr>
        <w:t>Ta có thể lưu các thay đổi về bộ màu, bộ font hay các hiệu ứng thành một Theme mới để có thể áp dụng cho các bài thuyết trình khác. Các bước thực hành như sau:</w:t>
      </w:r>
    </w:p>
    <w:p w14:paraId="4EBE2E27" w14:textId="77777777" w:rsidR="002A07E2" w:rsidRPr="00F14A3F" w:rsidRDefault="002A07E2" w:rsidP="00CB70D4">
      <w:pPr>
        <w:pStyle w:val="BodyText"/>
        <w:spacing w:before="60" w:after="60" w:line="288" w:lineRule="auto"/>
        <w:ind w:firstLine="709"/>
        <w:jc w:val="both"/>
        <w:rPr>
          <w:sz w:val="28"/>
          <w:szCs w:val="28"/>
        </w:rPr>
      </w:pPr>
      <w:r w:rsidRPr="00F14A3F">
        <w:rPr>
          <w:sz w:val="28"/>
          <w:szCs w:val="28"/>
        </w:rPr>
        <w:t>• Vào ngăn Design, nhóm Themes</w:t>
      </w:r>
    </w:p>
    <w:p w14:paraId="70FD5BCB" w14:textId="77777777" w:rsidR="002A07E2" w:rsidRPr="00F14A3F" w:rsidRDefault="002A07E2" w:rsidP="00CB70D4">
      <w:pPr>
        <w:pStyle w:val="BodyText"/>
        <w:spacing w:before="60" w:after="60" w:line="288" w:lineRule="auto"/>
        <w:ind w:firstLine="709"/>
        <w:jc w:val="both"/>
        <w:rPr>
          <w:sz w:val="28"/>
          <w:szCs w:val="28"/>
        </w:rPr>
      </w:pPr>
      <w:r w:rsidRPr="00F14A3F">
        <w:rPr>
          <w:sz w:val="28"/>
          <w:szCs w:val="28"/>
        </w:rPr>
        <w:t>• Chọn nút More và chọn tiếp Save Current Theme, hộp thoại Save Current Theme xuất hiện.</w:t>
      </w:r>
    </w:p>
    <w:p w14:paraId="42B75B7B" w14:textId="77777777" w:rsidR="002A07E2" w:rsidRPr="00F14A3F" w:rsidRDefault="002A07E2" w:rsidP="00054259">
      <w:pPr>
        <w:ind w:firstLine="0"/>
        <w:rPr>
          <w:rFonts w:cs="Times New Roman"/>
          <w:szCs w:val="28"/>
        </w:rPr>
      </w:pPr>
      <w:r w:rsidRPr="00F14A3F">
        <w:rPr>
          <w:rFonts w:cs="Times New Roman"/>
          <w:noProof/>
          <w:szCs w:val="28"/>
        </w:rPr>
        <w:lastRenderedPageBreak/>
        <w:drawing>
          <wp:inline distT="0" distB="0" distL="0" distR="0" wp14:anchorId="4CF9BA92" wp14:editId="34D7EA6E">
            <wp:extent cx="5740400" cy="2571750"/>
            <wp:effectExtent l="0" t="0" r="0" b="0"/>
            <wp:docPr id="185" name="Picutre 185"/>
            <wp:cNvGraphicFramePr/>
            <a:graphic xmlns:a="http://schemas.openxmlformats.org/drawingml/2006/main">
              <a:graphicData uri="http://schemas.openxmlformats.org/drawingml/2006/picture">
                <pic:pic xmlns:pic="http://schemas.openxmlformats.org/drawingml/2006/picture">
                  <pic:nvPicPr>
                    <pic:cNvPr id="185" name="Picture 185"/>
                    <pic:cNvPicPr/>
                  </pic:nvPicPr>
                  <pic:blipFill>
                    <a:blip r:embed="rId94"/>
                    <a:stretch/>
                  </pic:blipFill>
                  <pic:spPr>
                    <a:xfrm>
                      <a:off x="0" y="0"/>
                      <a:ext cx="5745246" cy="2573921"/>
                    </a:xfrm>
                    <a:prstGeom prst="rect">
                      <a:avLst/>
                    </a:prstGeom>
                  </pic:spPr>
                </pic:pic>
              </a:graphicData>
            </a:graphic>
          </wp:inline>
        </w:drawing>
      </w:r>
    </w:p>
    <w:p w14:paraId="3C73A276" w14:textId="77777777" w:rsidR="002A07E2" w:rsidRPr="00F14A3F" w:rsidRDefault="002A07E2" w:rsidP="00CB70D4">
      <w:pPr>
        <w:pStyle w:val="BodyText"/>
        <w:spacing w:before="60" w:after="60" w:line="288" w:lineRule="auto"/>
        <w:ind w:firstLine="580"/>
        <w:jc w:val="both"/>
        <w:rPr>
          <w:sz w:val="28"/>
          <w:szCs w:val="28"/>
        </w:rPr>
      </w:pPr>
      <w:r w:rsidRPr="00F14A3F">
        <w:rPr>
          <w:sz w:val="28"/>
          <w:szCs w:val="28"/>
        </w:rPr>
        <w:t>• Tại hộp File name, bạn đặt tên theme và chọn phần mở rộng là .thmx. Nhấn nút Save để lưu theme.</w:t>
      </w:r>
    </w:p>
    <w:p w14:paraId="703E6241" w14:textId="2D169ED9" w:rsidR="0022434C" w:rsidRPr="00F14A3F" w:rsidRDefault="002A07E2" w:rsidP="00CB70D4">
      <w:pPr>
        <w:ind w:firstLine="0"/>
        <w:jc w:val="center"/>
        <w:rPr>
          <w:rFonts w:cs="Times New Roman"/>
          <w:szCs w:val="28"/>
        </w:rPr>
      </w:pPr>
      <w:r w:rsidRPr="00F14A3F">
        <w:rPr>
          <w:rFonts w:cs="Times New Roman"/>
          <w:noProof/>
          <w:szCs w:val="28"/>
        </w:rPr>
        <w:drawing>
          <wp:inline distT="0" distB="0" distL="0" distR="0" wp14:anchorId="356AE747" wp14:editId="6F42FCEF">
            <wp:extent cx="3042745" cy="2427890"/>
            <wp:effectExtent l="0" t="0" r="5715" b="0"/>
            <wp:docPr id="186" name="Picutre 186"/>
            <wp:cNvGraphicFramePr/>
            <a:graphic xmlns:a="http://schemas.openxmlformats.org/drawingml/2006/main">
              <a:graphicData uri="http://schemas.openxmlformats.org/drawingml/2006/picture">
                <pic:pic xmlns:pic="http://schemas.openxmlformats.org/drawingml/2006/picture">
                  <pic:nvPicPr>
                    <pic:cNvPr id="186" name="Picture 186"/>
                    <pic:cNvPicPr/>
                  </pic:nvPicPr>
                  <pic:blipFill>
                    <a:blip r:embed="rId95"/>
                    <a:stretch/>
                  </pic:blipFill>
                  <pic:spPr>
                    <a:xfrm>
                      <a:off x="0" y="0"/>
                      <a:ext cx="3047291" cy="2431517"/>
                    </a:xfrm>
                    <a:prstGeom prst="rect">
                      <a:avLst/>
                    </a:prstGeom>
                  </pic:spPr>
                </pic:pic>
              </a:graphicData>
            </a:graphic>
          </wp:inline>
        </w:drawing>
      </w:r>
    </w:p>
    <w:p w14:paraId="444372EB" w14:textId="3E93D96B" w:rsidR="00AA1AD5" w:rsidRPr="00F14A3F" w:rsidRDefault="00AA1AD5" w:rsidP="00E370A4">
      <w:pPr>
        <w:pStyle w:val="Heading3"/>
        <w:keepNext w:val="0"/>
        <w:keepLines w:val="0"/>
        <w:spacing w:before="60" w:after="60"/>
        <w:ind w:firstLine="0"/>
        <w:rPr>
          <w:rFonts w:cs="Times New Roman"/>
          <w:bCs/>
          <w:iCs/>
          <w:szCs w:val="28"/>
        </w:rPr>
      </w:pPr>
      <w:bookmarkStart w:id="97" w:name="_Toc209536407"/>
      <w:r w:rsidRPr="00F14A3F">
        <w:rPr>
          <w:rFonts w:cs="Times New Roman"/>
          <w:bCs/>
          <w:iCs/>
          <w:szCs w:val="28"/>
        </w:rPr>
        <w:t>2.2. Sử dụng hình và màu làm nền cho Slide</w:t>
      </w:r>
      <w:bookmarkEnd w:id="97"/>
    </w:p>
    <w:p w14:paraId="0E6B3CCD" w14:textId="1DF5C978" w:rsidR="00CB70D4" w:rsidRPr="00F14A3F" w:rsidRDefault="00CB70D4" w:rsidP="00CB70D4">
      <w:pPr>
        <w:pStyle w:val="BodyText"/>
        <w:spacing w:before="60" w:after="60" w:line="288" w:lineRule="auto"/>
        <w:ind w:firstLine="709"/>
        <w:jc w:val="both"/>
        <w:rPr>
          <w:b/>
          <w:bCs/>
          <w:sz w:val="28"/>
          <w:szCs w:val="28"/>
        </w:rPr>
      </w:pPr>
      <w:r w:rsidRPr="00F14A3F">
        <w:rPr>
          <w:b/>
          <w:bCs/>
          <w:i/>
          <w:iCs/>
          <w:sz w:val="28"/>
          <w:szCs w:val="28"/>
        </w:rPr>
        <w:t>* Dùng hình làm nền cho slide</w:t>
      </w:r>
    </w:p>
    <w:p w14:paraId="2F7C5541"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 Chọn một hoặc nhiều slide muốn chèn hình nền. Ví dụ, chọn slide 2 và 3</w:t>
      </w:r>
    </w:p>
    <w:p w14:paraId="4FDF5B14"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 Vào ngăn Design, nhóm Background, chọn Background Styles và chọn tiếp Format Background. Hộp thoại Format Background xuất hiện.</w:t>
      </w:r>
    </w:p>
    <w:p w14:paraId="46B5FE82" w14:textId="77777777" w:rsidR="00CB70D4" w:rsidRPr="00F14A3F" w:rsidRDefault="00CB70D4" w:rsidP="00CB70D4">
      <w:pPr>
        <w:ind w:firstLine="0"/>
        <w:jc w:val="center"/>
        <w:rPr>
          <w:rFonts w:cs="Times New Roman"/>
          <w:szCs w:val="28"/>
        </w:rPr>
      </w:pPr>
      <w:r w:rsidRPr="00F14A3F">
        <w:rPr>
          <w:rFonts w:cs="Times New Roman"/>
          <w:noProof/>
          <w:szCs w:val="28"/>
        </w:rPr>
        <w:drawing>
          <wp:inline distT="0" distB="0" distL="0" distR="0" wp14:anchorId="35C03B5C" wp14:editId="1A7FDE13">
            <wp:extent cx="3974123" cy="2173459"/>
            <wp:effectExtent l="0" t="0" r="7620" b="0"/>
            <wp:docPr id="187" name="Picutre 187"/>
            <wp:cNvGraphicFramePr/>
            <a:graphic xmlns:a="http://schemas.openxmlformats.org/drawingml/2006/main">
              <a:graphicData uri="http://schemas.openxmlformats.org/drawingml/2006/picture">
                <pic:pic xmlns:pic="http://schemas.openxmlformats.org/drawingml/2006/picture">
                  <pic:nvPicPr>
                    <pic:cNvPr id="187" name="Picture 187"/>
                    <pic:cNvPicPr/>
                  </pic:nvPicPr>
                  <pic:blipFill>
                    <a:blip r:embed="rId96"/>
                    <a:stretch/>
                  </pic:blipFill>
                  <pic:spPr>
                    <a:xfrm>
                      <a:off x="0" y="0"/>
                      <a:ext cx="3997864" cy="2186443"/>
                    </a:xfrm>
                    <a:prstGeom prst="rect">
                      <a:avLst/>
                    </a:prstGeom>
                  </pic:spPr>
                </pic:pic>
              </a:graphicData>
            </a:graphic>
          </wp:inline>
        </w:drawing>
      </w:r>
    </w:p>
    <w:p w14:paraId="26666662" w14:textId="5DAED360" w:rsidR="00CB70D4" w:rsidRPr="00F14A3F" w:rsidRDefault="00CB70D4" w:rsidP="00CB70D4">
      <w:pPr>
        <w:pStyle w:val="Picturecaption0"/>
        <w:spacing w:before="60" w:after="60" w:line="288" w:lineRule="auto"/>
        <w:ind w:firstLine="567"/>
        <w:jc w:val="both"/>
        <w:rPr>
          <w:sz w:val="28"/>
          <w:szCs w:val="28"/>
        </w:rPr>
      </w:pPr>
      <w:r w:rsidRPr="00F14A3F">
        <w:rPr>
          <w:sz w:val="28"/>
          <w:szCs w:val="28"/>
        </w:rPr>
        <w:lastRenderedPageBreak/>
        <w:t>• Chọn Fill từ danh sách bên trái hộp thoại và chọn tiếp Picture or texture fill</w:t>
      </w:r>
    </w:p>
    <w:p w14:paraId="417288C1" w14:textId="77777777" w:rsidR="00CB70D4" w:rsidRPr="00F14A3F" w:rsidRDefault="00CB70D4" w:rsidP="00CB70D4">
      <w:pPr>
        <w:ind w:firstLine="0"/>
        <w:jc w:val="center"/>
        <w:rPr>
          <w:rFonts w:cs="Times New Roman"/>
          <w:szCs w:val="28"/>
        </w:rPr>
      </w:pPr>
      <w:r w:rsidRPr="00F14A3F">
        <w:rPr>
          <w:rFonts w:cs="Times New Roman"/>
          <w:noProof/>
          <w:szCs w:val="28"/>
        </w:rPr>
        <w:drawing>
          <wp:inline distT="0" distB="0" distL="0" distR="0" wp14:anchorId="0A935B9D" wp14:editId="6742E11D">
            <wp:extent cx="4164037" cy="1934308"/>
            <wp:effectExtent l="0" t="0" r="8255" b="8890"/>
            <wp:docPr id="188" name="Picutre 188"/>
            <wp:cNvGraphicFramePr/>
            <a:graphic xmlns:a="http://schemas.openxmlformats.org/drawingml/2006/main">
              <a:graphicData uri="http://schemas.openxmlformats.org/drawingml/2006/picture">
                <pic:pic xmlns:pic="http://schemas.openxmlformats.org/drawingml/2006/picture">
                  <pic:nvPicPr>
                    <pic:cNvPr id="188" name="Picture 188"/>
                    <pic:cNvPicPr/>
                  </pic:nvPicPr>
                  <pic:blipFill>
                    <a:blip r:embed="rId97"/>
                    <a:stretch/>
                  </pic:blipFill>
                  <pic:spPr>
                    <a:xfrm>
                      <a:off x="0" y="0"/>
                      <a:ext cx="4207982" cy="1954721"/>
                    </a:xfrm>
                    <a:prstGeom prst="rect">
                      <a:avLst/>
                    </a:prstGeom>
                  </pic:spPr>
                </pic:pic>
              </a:graphicData>
            </a:graphic>
          </wp:inline>
        </w:drawing>
      </w:r>
    </w:p>
    <w:p w14:paraId="1701CF08"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 Thực hiện một trong các cách sau:</w:t>
      </w:r>
    </w:p>
    <w:p w14:paraId="3B701111" w14:textId="188C259E" w:rsidR="00CB70D4" w:rsidRPr="00F14A3F" w:rsidRDefault="00CB70D4" w:rsidP="00CB70D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Cách 1: Nhấp nút File để chèn hình từ tập tin hình/ tìm đến thư mục chứa hình rồi nhấp chuột hai lần vào hình muốn chèn vào.</w:t>
      </w:r>
    </w:p>
    <w:p w14:paraId="554B84A1" w14:textId="35F3D091" w:rsidR="00CB70D4" w:rsidRPr="00F14A3F" w:rsidRDefault="00CB70D4" w:rsidP="00CB70D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Cách 2: Nhấp nút Clipboard để dán hình đang chứa trong bộ nhớ vào làm hình nền cho slide.</w:t>
      </w:r>
    </w:p>
    <w:p w14:paraId="4D2BEAF4" w14:textId="224E142B" w:rsidR="00CB70D4" w:rsidRPr="00F14A3F" w:rsidRDefault="00CB70D4" w:rsidP="00CB70D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Cách 3: Nhấp nút Clip Art để tìm và chèn hình từ trong thư viện lipArt. Nhập từ khóa tìm hình tại hộp Search text. họn hình và nhấn nút OK để chèn vào slide. Nếu chọn thêm Include content from Office.com thì kết quả tìm kiếm hình sẽ bao gồm luôn các hình tìm thấy trên trang Office.com.</w:t>
      </w:r>
    </w:p>
    <w:p w14:paraId="28E18402" w14:textId="77777777" w:rsidR="00CB70D4" w:rsidRPr="00F14A3F" w:rsidRDefault="00CB70D4" w:rsidP="00CB70D4">
      <w:pPr>
        <w:pStyle w:val="Picturecaption0"/>
        <w:spacing w:before="60" w:after="60" w:line="288" w:lineRule="auto"/>
        <w:ind w:firstLine="709"/>
        <w:jc w:val="both"/>
        <w:rPr>
          <w:sz w:val="28"/>
          <w:szCs w:val="28"/>
        </w:rPr>
      </w:pPr>
      <w:r w:rsidRPr="00F14A3F">
        <w:rPr>
          <w:sz w:val="28"/>
          <w:szCs w:val="28"/>
        </w:rPr>
        <w:t>Ví dụ, chọn cách 1, và chọn hình nền ackground07.jpg</w:t>
      </w:r>
    </w:p>
    <w:p w14:paraId="6E9213BF" w14:textId="77777777" w:rsidR="00CB70D4" w:rsidRPr="00F14A3F" w:rsidRDefault="00CB70D4" w:rsidP="00CB70D4">
      <w:pPr>
        <w:ind w:firstLine="0"/>
        <w:jc w:val="center"/>
        <w:rPr>
          <w:rFonts w:cs="Times New Roman"/>
          <w:szCs w:val="28"/>
        </w:rPr>
      </w:pPr>
      <w:r w:rsidRPr="00F14A3F">
        <w:rPr>
          <w:rFonts w:cs="Times New Roman"/>
          <w:noProof/>
          <w:szCs w:val="28"/>
        </w:rPr>
        <w:drawing>
          <wp:inline distT="0" distB="0" distL="0" distR="0" wp14:anchorId="545C9D0C" wp14:editId="644505C5">
            <wp:extent cx="3855706" cy="1983545"/>
            <wp:effectExtent l="0" t="0" r="0" b="0"/>
            <wp:docPr id="189" name="Picutre 189"/>
            <wp:cNvGraphicFramePr/>
            <a:graphic xmlns:a="http://schemas.openxmlformats.org/drawingml/2006/main">
              <a:graphicData uri="http://schemas.openxmlformats.org/drawingml/2006/picture">
                <pic:pic xmlns:pic="http://schemas.openxmlformats.org/drawingml/2006/picture">
                  <pic:nvPicPr>
                    <pic:cNvPr id="189" name="Picture 189"/>
                    <pic:cNvPicPr/>
                  </pic:nvPicPr>
                  <pic:blipFill>
                    <a:blip r:embed="rId98"/>
                    <a:stretch/>
                  </pic:blipFill>
                  <pic:spPr>
                    <a:xfrm>
                      <a:off x="0" y="0"/>
                      <a:ext cx="3884654" cy="1998437"/>
                    </a:xfrm>
                    <a:prstGeom prst="rect">
                      <a:avLst/>
                    </a:prstGeom>
                  </pic:spPr>
                </pic:pic>
              </a:graphicData>
            </a:graphic>
          </wp:inline>
        </w:drawing>
      </w:r>
    </w:p>
    <w:p w14:paraId="750C6A1D" w14:textId="77777777" w:rsidR="00CB70D4" w:rsidRPr="00F14A3F" w:rsidRDefault="00CB70D4" w:rsidP="00CB70D4">
      <w:pPr>
        <w:pStyle w:val="BodyText"/>
        <w:numPr>
          <w:ilvl w:val="0"/>
          <w:numId w:val="6"/>
        </w:numPr>
        <w:spacing w:before="60" w:after="60" w:line="288" w:lineRule="auto"/>
        <w:ind w:firstLine="567"/>
        <w:jc w:val="both"/>
        <w:rPr>
          <w:sz w:val="28"/>
          <w:szCs w:val="28"/>
        </w:rPr>
      </w:pPr>
      <w:bookmarkStart w:id="98" w:name="bookmark250"/>
      <w:bookmarkEnd w:id="98"/>
      <w:r w:rsidRPr="00F14A3F">
        <w:rPr>
          <w:sz w:val="28"/>
          <w:szCs w:val="28"/>
        </w:rPr>
        <w:t>Nhấn nút Close để tiến hành áp dụng hình nền cho các slide đang chọn. Nếu muốn áp dụng hình nền cho tất cả các slide thì nhấn nút Apply to All.</w:t>
      </w:r>
    </w:p>
    <w:p w14:paraId="784FD1BE" w14:textId="59F15AF2" w:rsidR="00CB70D4" w:rsidRPr="00F14A3F" w:rsidRDefault="00CB70D4" w:rsidP="00CB70D4">
      <w:pPr>
        <w:pStyle w:val="BodyText"/>
        <w:tabs>
          <w:tab w:val="left" w:pos="1327"/>
        </w:tabs>
        <w:spacing w:before="60" w:after="60" w:line="288" w:lineRule="auto"/>
        <w:ind w:firstLine="0"/>
        <w:jc w:val="both"/>
        <w:rPr>
          <w:b/>
          <w:bCs/>
          <w:sz w:val="28"/>
          <w:szCs w:val="28"/>
        </w:rPr>
      </w:pPr>
      <w:bookmarkStart w:id="99" w:name="bookmark251"/>
      <w:bookmarkEnd w:id="99"/>
      <w:r w:rsidRPr="00F14A3F">
        <w:rPr>
          <w:b/>
          <w:bCs/>
          <w:i/>
          <w:iCs/>
          <w:sz w:val="28"/>
          <w:szCs w:val="28"/>
        </w:rPr>
        <w:t>* Dùng màu làm nền cho slide</w:t>
      </w:r>
    </w:p>
    <w:p w14:paraId="74091155" w14:textId="77777777" w:rsidR="00CB70D4" w:rsidRPr="00F14A3F" w:rsidRDefault="00CB70D4" w:rsidP="00CB70D4">
      <w:pPr>
        <w:pStyle w:val="BodyText"/>
        <w:numPr>
          <w:ilvl w:val="0"/>
          <w:numId w:val="6"/>
        </w:numPr>
        <w:spacing w:before="60" w:after="60" w:line="288" w:lineRule="auto"/>
        <w:ind w:firstLine="567"/>
        <w:jc w:val="both"/>
        <w:rPr>
          <w:sz w:val="28"/>
          <w:szCs w:val="28"/>
        </w:rPr>
      </w:pPr>
      <w:bookmarkStart w:id="100" w:name="bookmark252"/>
      <w:bookmarkEnd w:id="100"/>
      <w:r w:rsidRPr="00F14A3F">
        <w:rPr>
          <w:sz w:val="28"/>
          <w:szCs w:val="28"/>
        </w:rPr>
        <w:t>Chọn một hoặc nhiều slide muốn tô màu nền.</w:t>
      </w:r>
    </w:p>
    <w:p w14:paraId="1AEADAB9" w14:textId="77777777" w:rsidR="00CB70D4" w:rsidRPr="00F14A3F" w:rsidRDefault="00CB70D4" w:rsidP="00CB70D4">
      <w:pPr>
        <w:pStyle w:val="BodyText"/>
        <w:numPr>
          <w:ilvl w:val="0"/>
          <w:numId w:val="6"/>
        </w:numPr>
        <w:spacing w:before="60" w:after="60" w:line="288" w:lineRule="auto"/>
        <w:ind w:firstLine="567"/>
        <w:jc w:val="both"/>
        <w:rPr>
          <w:sz w:val="28"/>
          <w:szCs w:val="28"/>
        </w:rPr>
      </w:pPr>
      <w:bookmarkStart w:id="101" w:name="bookmark253"/>
      <w:bookmarkEnd w:id="101"/>
      <w:r w:rsidRPr="00F14A3F">
        <w:rPr>
          <w:sz w:val="28"/>
          <w:szCs w:val="28"/>
        </w:rPr>
        <w:t>Vào ngăn Design, nhóm Background, chọn Background Styles và chọn tiếp Format Background. Hộp thoại Format Background xuất hiện.</w:t>
      </w:r>
    </w:p>
    <w:p w14:paraId="3ED5B3F6" w14:textId="77777777" w:rsidR="00CB70D4" w:rsidRPr="00F14A3F" w:rsidRDefault="00CB70D4" w:rsidP="00CB70D4">
      <w:pPr>
        <w:pStyle w:val="Picturecaption0"/>
        <w:numPr>
          <w:ilvl w:val="0"/>
          <w:numId w:val="14"/>
        </w:numPr>
        <w:tabs>
          <w:tab w:val="left" w:pos="242"/>
        </w:tabs>
        <w:spacing w:before="60" w:after="60" w:line="288" w:lineRule="auto"/>
        <w:ind w:firstLine="567"/>
        <w:jc w:val="both"/>
        <w:rPr>
          <w:sz w:val="28"/>
          <w:szCs w:val="28"/>
        </w:rPr>
      </w:pPr>
      <w:r w:rsidRPr="00F14A3F">
        <w:rPr>
          <w:sz w:val="28"/>
          <w:szCs w:val="28"/>
        </w:rPr>
        <w:t>Chọn Fill từ danh sách bên trái hộp thoại và chọn một trong bốn kiểu tô màu (Ví dụ chọn SolidFill)</w:t>
      </w:r>
    </w:p>
    <w:p w14:paraId="2765CC85" w14:textId="77777777" w:rsidR="00CB70D4" w:rsidRPr="00F14A3F" w:rsidRDefault="00CB70D4" w:rsidP="00CB70D4">
      <w:pPr>
        <w:ind w:firstLine="0"/>
        <w:jc w:val="center"/>
        <w:rPr>
          <w:rFonts w:cs="Times New Roman"/>
          <w:szCs w:val="28"/>
        </w:rPr>
      </w:pPr>
      <w:r w:rsidRPr="00F14A3F">
        <w:rPr>
          <w:rFonts w:cs="Times New Roman"/>
          <w:noProof/>
          <w:szCs w:val="28"/>
        </w:rPr>
        <w:lastRenderedPageBreak/>
        <w:drawing>
          <wp:inline distT="0" distB="0" distL="0" distR="0" wp14:anchorId="5B746BA8" wp14:editId="035A3181">
            <wp:extent cx="4155311" cy="1823013"/>
            <wp:effectExtent l="0" t="0" r="0" b="6350"/>
            <wp:docPr id="190" name="Picutre 190"/>
            <wp:cNvGraphicFramePr/>
            <a:graphic xmlns:a="http://schemas.openxmlformats.org/drawingml/2006/main">
              <a:graphicData uri="http://schemas.openxmlformats.org/drawingml/2006/picture">
                <pic:pic xmlns:pic="http://schemas.openxmlformats.org/drawingml/2006/picture">
                  <pic:nvPicPr>
                    <pic:cNvPr id="190" name="Picture 190"/>
                    <pic:cNvPicPr/>
                  </pic:nvPicPr>
                  <pic:blipFill>
                    <a:blip r:embed="rId99"/>
                    <a:stretch/>
                  </pic:blipFill>
                  <pic:spPr>
                    <a:xfrm>
                      <a:off x="0" y="0"/>
                      <a:ext cx="4171331" cy="1830041"/>
                    </a:xfrm>
                    <a:prstGeom prst="rect">
                      <a:avLst/>
                    </a:prstGeom>
                  </pic:spPr>
                </pic:pic>
              </a:graphicData>
            </a:graphic>
          </wp:inline>
        </w:drawing>
      </w:r>
    </w:p>
    <w:p w14:paraId="1B38069B" w14:textId="77777777" w:rsidR="00CB70D4" w:rsidRPr="00F14A3F" w:rsidRDefault="00CB70D4" w:rsidP="00CB70D4">
      <w:pPr>
        <w:pStyle w:val="BodyText"/>
        <w:numPr>
          <w:ilvl w:val="0"/>
          <w:numId w:val="6"/>
        </w:numPr>
        <w:spacing w:before="60" w:after="60" w:line="288" w:lineRule="auto"/>
        <w:ind w:firstLine="567"/>
        <w:jc w:val="both"/>
        <w:rPr>
          <w:sz w:val="28"/>
          <w:szCs w:val="28"/>
        </w:rPr>
      </w:pPr>
      <w:bookmarkStart w:id="102" w:name="bookmark254"/>
      <w:bookmarkEnd w:id="102"/>
      <w:r w:rsidRPr="00F14A3F">
        <w:rPr>
          <w:sz w:val="28"/>
          <w:szCs w:val="28"/>
        </w:rPr>
        <w:t>Chọn màu cần tô nền tại nút Color, nhấn nút More Colors nếu muốn chọn màu khác từ bảng màu cơ bản. Bạn có thể tùy chỉnh độ trong suốt của màu tại thanh trượt Transparency hoặc nhập trực tiếp vào hộp kế bên thanh trượt.</w:t>
      </w:r>
    </w:p>
    <w:p w14:paraId="4F62315D" w14:textId="77777777" w:rsidR="00CB70D4" w:rsidRPr="00F14A3F" w:rsidRDefault="00CB70D4" w:rsidP="00CB70D4">
      <w:pPr>
        <w:pStyle w:val="BodyText"/>
        <w:numPr>
          <w:ilvl w:val="0"/>
          <w:numId w:val="6"/>
        </w:numPr>
        <w:spacing w:before="60" w:after="60" w:line="288" w:lineRule="auto"/>
        <w:ind w:firstLine="567"/>
        <w:jc w:val="both"/>
        <w:rPr>
          <w:sz w:val="28"/>
          <w:szCs w:val="28"/>
        </w:rPr>
      </w:pPr>
      <w:bookmarkStart w:id="103" w:name="bookmark255"/>
      <w:bookmarkEnd w:id="103"/>
      <w:r w:rsidRPr="00F14A3F">
        <w:rPr>
          <w:sz w:val="28"/>
          <w:szCs w:val="28"/>
        </w:rPr>
        <w:t>Nhấn nút Close để tiến hành áp dụng màu nền cho các slide đang chọn. Nếu bạn muốn áp dụng màu nền cho tất cả các slide thì nhấn nút Apply to All.</w:t>
      </w:r>
    </w:p>
    <w:p w14:paraId="050C9A73" w14:textId="0A4D128F" w:rsidR="00CB70D4" w:rsidRPr="00F14A3F" w:rsidRDefault="00CB70D4" w:rsidP="00CB70D4">
      <w:pPr>
        <w:pStyle w:val="BodyText"/>
        <w:spacing w:before="60" w:after="60" w:line="288" w:lineRule="auto"/>
        <w:ind w:firstLine="0"/>
        <w:jc w:val="both"/>
        <w:rPr>
          <w:b/>
          <w:bCs/>
          <w:sz w:val="28"/>
          <w:szCs w:val="28"/>
        </w:rPr>
      </w:pPr>
      <w:bookmarkStart w:id="104" w:name="bookmark256"/>
      <w:bookmarkEnd w:id="104"/>
      <w:r w:rsidRPr="00F14A3F">
        <w:rPr>
          <w:b/>
          <w:bCs/>
          <w:i/>
          <w:iCs/>
          <w:sz w:val="28"/>
          <w:szCs w:val="28"/>
        </w:rPr>
        <w:t>* Xóa hình nền và màu nền đã áp dụng cho slide</w:t>
      </w:r>
    </w:p>
    <w:p w14:paraId="115208ED" w14:textId="77777777" w:rsidR="00CB70D4" w:rsidRPr="00F14A3F" w:rsidRDefault="00CB70D4" w:rsidP="00CB70D4">
      <w:pPr>
        <w:pStyle w:val="BodyText"/>
        <w:numPr>
          <w:ilvl w:val="0"/>
          <w:numId w:val="6"/>
        </w:numPr>
        <w:tabs>
          <w:tab w:val="left" w:pos="871"/>
        </w:tabs>
        <w:spacing w:before="60" w:after="60" w:line="288" w:lineRule="auto"/>
        <w:ind w:firstLine="580"/>
        <w:jc w:val="both"/>
        <w:rPr>
          <w:sz w:val="28"/>
          <w:szCs w:val="28"/>
        </w:rPr>
      </w:pPr>
      <w:bookmarkStart w:id="105" w:name="bookmark257"/>
      <w:bookmarkEnd w:id="105"/>
      <w:r w:rsidRPr="00F14A3F">
        <w:rPr>
          <w:sz w:val="28"/>
          <w:szCs w:val="28"/>
        </w:rPr>
        <w:t>Chọn các slide muốn xóa màu nền, hình nền, hiệu ứng màu nền Gradient</w:t>
      </w:r>
    </w:p>
    <w:p w14:paraId="132D2712" w14:textId="6A180406" w:rsidR="00CB70D4" w:rsidRPr="00F14A3F" w:rsidRDefault="00CB70D4" w:rsidP="00CB70D4">
      <w:pPr>
        <w:pStyle w:val="BodyText"/>
        <w:numPr>
          <w:ilvl w:val="0"/>
          <w:numId w:val="6"/>
        </w:numPr>
        <w:tabs>
          <w:tab w:val="left" w:pos="871"/>
        </w:tabs>
        <w:spacing w:before="60" w:after="60" w:line="288" w:lineRule="auto"/>
        <w:ind w:left="880" w:hanging="300"/>
        <w:jc w:val="both"/>
        <w:rPr>
          <w:sz w:val="28"/>
          <w:szCs w:val="28"/>
        </w:rPr>
      </w:pPr>
      <w:bookmarkStart w:id="106" w:name="bookmark258"/>
      <w:bookmarkEnd w:id="106"/>
      <w:r w:rsidRPr="00F14A3F">
        <w:rPr>
          <w:sz w:val="28"/>
          <w:szCs w:val="28"/>
        </w:rPr>
        <w:t>Vào ngăn Design, nhóm Background, chọn Background Styles và chọn tiếp Reset Slide Background.</w:t>
      </w:r>
    </w:p>
    <w:p w14:paraId="46408F24" w14:textId="77777777" w:rsidR="00CB70D4" w:rsidRPr="00F14A3F" w:rsidRDefault="00CB70D4" w:rsidP="00CB70D4">
      <w:pPr>
        <w:jc w:val="center"/>
        <w:rPr>
          <w:rFonts w:cs="Times New Roman"/>
          <w:szCs w:val="28"/>
        </w:rPr>
      </w:pPr>
      <w:r w:rsidRPr="00F14A3F">
        <w:rPr>
          <w:rFonts w:cs="Times New Roman"/>
          <w:noProof/>
          <w:szCs w:val="28"/>
        </w:rPr>
        <w:drawing>
          <wp:inline distT="0" distB="0" distL="0" distR="0" wp14:anchorId="3374999B" wp14:editId="5F749827">
            <wp:extent cx="3813858" cy="2013995"/>
            <wp:effectExtent l="0" t="0" r="0" b="5715"/>
            <wp:docPr id="191" name="Picutre 191"/>
            <wp:cNvGraphicFramePr/>
            <a:graphic xmlns:a="http://schemas.openxmlformats.org/drawingml/2006/main">
              <a:graphicData uri="http://schemas.openxmlformats.org/drawingml/2006/picture">
                <pic:pic xmlns:pic="http://schemas.openxmlformats.org/drawingml/2006/picture">
                  <pic:nvPicPr>
                    <pic:cNvPr id="191" name="Picture 191"/>
                    <pic:cNvPicPr/>
                  </pic:nvPicPr>
                  <pic:blipFill>
                    <a:blip r:embed="rId100"/>
                    <a:stretch/>
                  </pic:blipFill>
                  <pic:spPr>
                    <a:xfrm>
                      <a:off x="0" y="0"/>
                      <a:ext cx="3851768" cy="2034014"/>
                    </a:xfrm>
                    <a:prstGeom prst="rect">
                      <a:avLst/>
                    </a:prstGeom>
                  </pic:spPr>
                </pic:pic>
              </a:graphicData>
            </a:graphic>
          </wp:inline>
        </w:drawing>
      </w:r>
    </w:p>
    <w:p w14:paraId="6A9C724B" w14:textId="77777777" w:rsidR="00AA1AD5" w:rsidRPr="00F14A3F" w:rsidRDefault="00AA1AD5" w:rsidP="00E370A4">
      <w:pPr>
        <w:pStyle w:val="Heading3"/>
        <w:keepNext w:val="0"/>
        <w:keepLines w:val="0"/>
        <w:spacing w:before="60" w:after="60"/>
        <w:ind w:firstLine="0"/>
        <w:rPr>
          <w:rFonts w:cs="Times New Roman"/>
          <w:bCs/>
          <w:iCs/>
          <w:szCs w:val="28"/>
        </w:rPr>
      </w:pPr>
      <w:bookmarkStart w:id="107" w:name="_Toc209536408"/>
      <w:r w:rsidRPr="00F14A3F">
        <w:rPr>
          <w:rFonts w:cs="Times New Roman"/>
          <w:bCs/>
          <w:iCs/>
          <w:szCs w:val="28"/>
        </w:rPr>
        <w:t>2.3. Làm việc với Slide Master</w:t>
      </w:r>
      <w:bookmarkEnd w:id="107"/>
    </w:p>
    <w:p w14:paraId="1E8A9C90"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Slide master là slide nằm vị trí đầu tiên trong các slide master, nó chứa thông tin về theme và layout của một bài thuyết trình bao gồm nền slide, màu sắc, các hiệu ứng, kích thước và vị trí của các placeholder trên slide.</w:t>
      </w:r>
    </w:p>
    <w:p w14:paraId="46A515E1"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Mỗi bài thuyết trình có ít nhất một slide master. Điểm hữu ích chính khi sử dụng slide master là chúng ta có thể thay đổi toàn bộ kiểu dáng và thiết kế của bài thuyết trình rất nhanh chóng. Khi muốn một hình ảnh hay thông tin nào đó xuất hiện trên tất cả các slide thì nên thêm chúng trong slide master để tránh phải nhập các thông tin trùng lặp ở các slide.</w:t>
      </w:r>
    </w:p>
    <w:p w14:paraId="46454336" w14:textId="77777777" w:rsidR="00CB70D4" w:rsidRPr="00F14A3F" w:rsidRDefault="00CB70D4" w:rsidP="00CB70D4">
      <w:pPr>
        <w:pStyle w:val="BodyText"/>
        <w:spacing w:before="60" w:after="60" w:line="288" w:lineRule="auto"/>
        <w:ind w:firstLine="709"/>
        <w:jc w:val="both"/>
        <w:rPr>
          <w:sz w:val="28"/>
          <w:szCs w:val="28"/>
        </w:rPr>
      </w:pPr>
      <w:r w:rsidRPr="00F14A3F">
        <w:rPr>
          <w:sz w:val="28"/>
          <w:szCs w:val="28"/>
        </w:rPr>
        <w:t xml:space="preserve">Do các hiệu chỉnh và thay đổi trong slide master ảnh hưởng đến toàn bộ bài thuyết trình nên chúng ta chỉ thực hiện các hiệu chỉnh và thay đổi trong chế độ </w:t>
      </w:r>
      <w:r w:rsidRPr="00F14A3F">
        <w:rPr>
          <w:sz w:val="28"/>
          <w:szCs w:val="28"/>
        </w:rPr>
        <w:lastRenderedPageBreak/>
        <w:t>màn hình Slide Master.</w:t>
      </w:r>
    </w:p>
    <w:p w14:paraId="026598BA" w14:textId="0A43109A" w:rsidR="00CB70D4" w:rsidRPr="00F14A3F" w:rsidRDefault="00CB70D4" w:rsidP="00CB70D4">
      <w:pPr>
        <w:ind w:firstLine="0"/>
        <w:jc w:val="center"/>
        <w:rPr>
          <w:rFonts w:cs="Times New Roman"/>
          <w:szCs w:val="28"/>
        </w:rPr>
      </w:pPr>
      <w:r w:rsidRPr="00F14A3F">
        <w:rPr>
          <w:rFonts w:cs="Times New Roman"/>
          <w:noProof/>
          <w:szCs w:val="28"/>
        </w:rPr>
        <w:drawing>
          <wp:inline distT="0" distB="0" distL="0" distR="0" wp14:anchorId="50D49C40" wp14:editId="116BDDB5">
            <wp:extent cx="4873866" cy="2529068"/>
            <wp:effectExtent l="0" t="0" r="3175" b="5080"/>
            <wp:docPr id="192" name="Picutre 192"/>
            <wp:cNvGraphicFramePr/>
            <a:graphic xmlns:a="http://schemas.openxmlformats.org/drawingml/2006/main">
              <a:graphicData uri="http://schemas.openxmlformats.org/drawingml/2006/picture">
                <pic:pic xmlns:pic="http://schemas.openxmlformats.org/drawingml/2006/picture">
                  <pic:nvPicPr>
                    <pic:cNvPr id="192" name="Picture 192"/>
                    <pic:cNvPicPr/>
                  </pic:nvPicPr>
                  <pic:blipFill rotWithShape="1">
                    <a:blip r:embed="rId101"/>
                    <a:srcRect t="7326"/>
                    <a:stretch/>
                  </pic:blipFill>
                  <pic:spPr bwMode="auto">
                    <a:xfrm>
                      <a:off x="0" y="0"/>
                      <a:ext cx="4897912" cy="2541545"/>
                    </a:xfrm>
                    <a:prstGeom prst="rect">
                      <a:avLst/>
                    </a:prstGeom>
                    <a:ln>
                      <a:noFill/>
                    </a:ln>
                    <a:extLst>
                      <a:ext uri="{53640926-AAD7-44D8-BBD7-CCE9431645EC}">
                        <a14:shadowObscured xmlns:a14="http://schemas.microsoft.com/office/drawing/2010/main"/>
                      </a:ext>
                    </a:extLst>
                  </pic:spPr>
                </pic:pic>
              </a:graphicData>
            </a:graphic>
          </wp:inline>
        </w:drawing>
      </w:r>
    </w:p>
    <w:p w14:paraId="0EA0CA13" w14:textId="77777777" w:rsidR="00CB70D4" w:rsidRPr="00F14A3F" w:rsidRDefault="00CB70D4" w:rsidP="00CB70D4">
      <w:pPr>
        <w:pStyle w:val="BodyText"/>
        <w:spacing w:before="60" w:after="60" w:line="288" w:lineRule="auto"/>
        <w:ind w:firstLine="580"/>
        <w:jc w:val="both"/>
        <w:rPr>
          <w:sz w:val="28"/>
          <w:szCs w:val="28"/>
        </w:rPr>
      </w:pPr>
      <w:r w:rsidRPr="00F14A3F">
        <w:rPr>
          <w:sz w:val="28"/>
          <w:szCs w:val="28"/>
        </w:rPr>
        <w:t>Để chuyển sang cửa sổ Slide Master, vào ngăn View, nhóm Master Views và chọn Slide Master.</w:t>
      </w:r>
    </w:p>
    <w:p w14:paraId="4974FEB7" w14:textId="77777777" w:rsidR="00CB70D4" w:rsidRPr="00F14A3F" w:rsidRDefault="00CB70D4" w:rsidP="00CB70D4">
      <w:pPr>
        <w:ind w:firstLine="0"/>
        <w:jc w:val="center"/>
        <w:rPr>
          <w:rFonts w:cs="Times New Roman"/>
          <w:szCs w:val="28"/>
        </w:rPr>
      </w:pPr>
      <w:r w:rsidRPr="00F14A3F">
        <w:rPr>
          <w:rFonts w:cs="Times New Roman"/>
          <w:noProof/>
          <w:szCs w:val="28"/>
        </w:rPr>
        <w:drawing>
          <wp:inline distT="0" distB="0" distL="0" distR="0" wp14:anchorId="19F24334" wp14:editId="554E21A3">
            <wp:extent cx="4768770" cy="1267428"/>
            <wp:effectExtent l="0" t="0" r="0" b="9525"/>
            <wp:docPr id="193" name="Picutre 193"/>
            <wp:cNvGraphicFramePr/>
            <a:graphic xmlns:a="http://schemas.openxmlformats.org/drawingml/2006/main">
              <a:graphicData uri="http://schemas.openxmlformats.org/drawingml/2006/picture">
                <pic:pic xmlns:pic="http://schemas.openxmlformats.org/drawingml/2006/picture">
                  <pic:nvPicPr>
                    <pic:cNvPr id="193" name="Picture 193"/>
                    <pic:cNvPicPr/>
                  </pic:nvPicPr>
                  <pic:blipFill>
                    <a:blip r:embed="rId102"/>
                    <a:stretch/>
                  </pic:blipFill>
                  <pic:spPr>
                    <a:xfrm>
                      <a:off x="0" y="0"/>
                      <a:ext cx="4809466" cy="1278244"/>
                    </a:xfrm>
                    <a:prstGeom prst="rect">
                      <a:avLst/>
                    </a:prstGeom>
                  </pic:spPr>
                </pic:pic>
              </a:graphicData>
            </a:graphic>
          </wp:inline>
        </w:drawing>
      </w:r>
    </w:p>
    <w:p w14:paraId="0168F880" w14:textId="1A113746" w:rsidR="00CB70D4" w:rsidRPr="00F14A3F" w:rsidRDefault="00CB70D4" w:rsidP="00CB70D4">
      <w:pPr>
        <w:jc w:val="left"/>
        <w:rPr>
          <w:b/>
          <w:bCs/>
          <w:i/>
          <w:iCs/>
          <w:szCs w:val="28"/>
        </w:rPr>
      </w:pPr>
      <w:r w:rsidRPr="00F14A3F">
        <w:rPr>
          <w:b/>
          <w:bCs/>
          <w:i/>
          <w:iCs/>
          <w:szCs w:val="28"/>
        </w:rPr>
        <w:t xml:space="preserve">* </w:t>
      </w:r>
      <w:bookmarkStart w:id="108" w:name="bookmark264"/>
      <w:bookmarkStart w:id="109" w:name="bookmark265"/>
      <w:bookmarkStart w:id="110" w:name="bookmark266"/>
      <w:r w:rsidRPr="00F14A3F">
        <w:rPr>
          <w:b/>
          <w:bCs/>
          <w:i/>
          <w:iCs/>
          <w:szCs w:val="28"/>
        </w:rPr>
        <w:t>Thiết lập kích thước và chiều hướng của slide</w:t>
      </w:r>
      <w:bookmarkEnd w:id="108"/>
      <w:bookmarkEnd w:id="109"/>
      <w:bookmarkEnd w:id="110"/>
    </w:p>
    <w:p w14:paraId="52CF8794" w14:textId="77777777" w:rsidR="00CB70D4" w:rsidRPr="00F14A3F" w:rsidRDefault="00CB70D4" w:rsidP="00CB70D4">
      <w:pPr>
        <w:pStyle w:val="BodyText"/>
        <w:spacing w:before="60" w:after="60" w:line="288" w:lineRule="auto"/>
        <w:ind w:left="860" w:hanging="280"/>
        <w:jc w:val="both"/>
        <w:rPr>
          <w:sz w:val="28"/>
          <w:szCs w:val="28"/>
        </w:rPr>
      </w:pPr>
      <w:r w:rsidRPr="00F14A3F">
        <w:rPr>
          <w:sz w:val="28"/>
          <w:szCs w:val="28"/>
        </w:rPr>
        <w:t>• Vào ngăn Slide Master, đến nhóm Page Setup, chọn Page Setup. Hộp thoại Page Setup xuất hiện.</w:t>
      </w:r>
    </w:p>
    <w:p w14:paraId="7E912C30" w14:textId="77777777" w:rsidR="00CB70D4" w:rsidRPr="00F14A3F" w:rsidRDefault="00CB70D4" w:rsidP="00E85B4D">
      <w:pPr>
        <w:ind w:firstLine="0"/>
        <w:jc w:val="center"/>
        <w:rPr>
          <w:rFonts w:cs="Times New Roman"/>
          <w:szCs w:val="28"/>
        </w:rPr>
      </w:pPr>
      <w:r w:rsidRPr="00F14A3F">
        <w:rPr>
          <w:rFonts w:cs="Times New Roman"/>
          <w:noProof/>
          <w:szCs w:val="28"/>
        </w:rPr>
        <w:drawing>
          <wp:inline distT="0" distB="0" distL="0" distR="0" wp14:anchorId="32EB9476" wp14:editId="16811B1C">
            <wp:extent cx="4550214" cy="1772529"/>
            <wp:effectExtent l="0" t="0" r="3175" b="0"/>
            <wp:docPr id="194" name="Picutre 194"/>
            <wp:cNvGraphicFramePr/>
            <a:graphic xmlns:a="http://schemas.openxmlformats.org/drawingml/2006/main">
              <a:graphicData uri="http://schemas.openxmlformats.org/drawingml/2006/picture">
                <pic:pic xmlns:pic="http://schemas.openxmlformats.org/drawingml/2006/picture">
                  <pic:nvPicPr>
                    <pic:cNvPr id="194" name="Picture 194"/>
                    <pic:cNvPicPr/>
                  </pic:nvPicPr>
                  <pic:blipFill>
                    <a:blip r:embed="rId103"/>
                    <a:stretch/>
                  </pic:blipFill>
                  <pic:spPr>
                    <a:xfrm>
                      <a:off x="0" y="0"/>
                      <a:ext cx="4559020" cy="1775959"/>
                    </a:xfrm>
                    <a:prstGeom prst="rect">
                      <a:avLst/>
                    </a:prstGeom>
                  </pic:spPr>
                </pic:pic>
              </a:graphicData>
            </a:graphic>
          </wp:inline>
        </w:drawing>
      </w:r>
    </w:p>
    <w:p w14:paraId="540D4952" w14:textId="77777777" w:rsidR="00CB70D4" w:rsidRPr="00F14A3F" w:rsidRDefault="00CB70D4" w:rsidP="00CB70D4">
      <w:pPr>
        <w:pStyle w:val="BodyText"/>
        <w:numPr>
          <w:ilvl w:val="0"/>
          <w:numId w:val="6"/>
        </w:numPr>
        <w:tabs>
          <w:tab w:val="left" w:pos="871"/>
        </w:tabs>
        <w:spacing w:before="60" w:after="60" w:line="288" w:lineRule="auto"/>
        <w:ind w:left="860" w:hanging="280"/>
        <w:jc w:val="both"/>
        <w:rPr>
          <w:sz w:val="28"/>
          <w:szCs w:val="28"/>
        </w:rPr>
      </w:pPr>
      <w:bookmarkStart w:id="111" w:name="bookmark267"/>
      <w:bookmarkEnd w:id="111"/>
      <w:r w:rsidRPr="00F14A3F">
        <w:rPr>
          <w:sz w:val="28"/>
          <w:szCs w:val="28"/>
        </w:rPr>
        <w:t>Tại Slide sized for, chọn kích thước cho slide. Tùy theo màn hình mà bạn đang sử dụng để chọn kiểu thích hợp.</w:t>
      </w:r>
    </w:p>
    <w:p w14:paraId="1CC2A290" w14:textId="77777777" w:rsidR="00CB70D4" w:rsidRPr="00F14A3F" w:rsidRDefault="00CB70D4" w:rsidP="00CB70D4">
      <w:pPr>
        <w:pStyle w:val="BodyText"/>
        <w:numPr>
          <w:ilvl w:val="0"/>
          <w:numId w:val="6"/>
        </w:numPr>
        <w:tabs>
          <w:tab w:val="left" w:pos="871"/>
        </w:tabs>
        <w:spacing w:before="60" w:after="60" w:line="288" w:lineRule="auto"/>
        <w:ind w:firstLine="580"/>
        <w:jc w:val="both"/>
        <w:rPr>
          <w:sz w:val="28"/>
          <w:szCs w:val="28"/>
        </w:rPr>
      </w:pPr>
      <w:bookmarkStart w:id="112" w:name="bookmark268"/>
      <w:bookmarkEnd w:id="112"/>
      <w:r w:rsidRPr="00F14A3F">
        <w:rPr>
          <w:sz w:val="28"/>
          <w:szCs w:val="28"/>
        </w:rPr>
        <w:t>Tại Slides:</w:t>
      </w:r>
    </w:p>
    <w:p w14:paraId="71E324A2" w14:textId="4A7A1279" w:rsidR="00CB70D4" w:rsidRPr="00F14A3F" w:rsidRDefault="00E85B4D" w:rsidP="00CB70D4">
      <w:pPr>
        <w:pStyle w:val="BodyText"/>
        <w:spacing w:before="60" w:after="60" w:line="288" w:lineRule="auto"/>
        <w:ind w:left="1140" w:firstLine="0"/>
        <w:jc w:val="both"/>
        <w:rPr>
          <w:sz w:val="28"/>
          <w:szCs w:val="28"/>
        </w:rPr>
      </w:pPr>
      <w:r w:rsidRPr="00F14A3F">
        <w:rPr>
          <w:rFonts w:eastAsia="Courier New"/>
          <w:sz w:val="28"/>
          <w:szCs w:val="28"/>
        </w:rPr>
        <w:t>+</w:t>
      </w:r>
      <w:r w:rsidR="00CB70D4" w:rsidRPr="00F14A3F">
        <w:rPr>
          <w:rFonts w:eastAsia="Courier New"/>
          <w:sz w:val="28"/>
          <w:szCs w:val="28"/>
        </w:rPr>
        <w:t xml:space="preserve"> </w:t>
      </w:r>
      <w:r w:rsidR="00CB70D4" w:rsidRPr="00F14A3F">
        <w:rPr>
          <w:sz w:val="28"/>
          <w:szCs w:val="28"/>
        </w:rPr>
        <w:t>Chọn Portrait nếu muốn slide nằm dọc</w:t>
      </w:r>
    </w:p>
    <w:p w14:paraId="32014F24" w14:textId="15215CAC" w:rsidR="00CB70D4" w:rsidRPr="00F14A3F" w:rsidRDefault="00E85B4D" w:rsidP="00CB70D4">
      <w:pPr>
        <w:pStyle w:val="BodyText"/>
        <w:spacing w:before="60" w:after="60" w:line="288" w:lineRule="auto"/>
        <w:ind w:left="1140" w:firstLine="0"/>
        <w:jc w:val="both"/>
        <w:rPr>
          <w:sz w:val="28"/>
          <w:szCs w:val="28"/>
        </w:rPr>
      </w:pPr>
      <w:r w:rsidRPr="00F14A3F">
        <w:rPr>
          <w:rFonts w:eastAsia="Courier New"/>
          <w:sz w:val="28"/>
          <w:szCs w:val="28"/>
        </w:rPr>
        <w:t>+</w:t>
      </w:r>
      <w:r w:rsidR="00CB70D4" w:rsidRPr="00F14A3F">
        <w:rPr>
          <w:rFonts w:eastAsia="Courier New"/>
          <w:sz w:val="28"/>
          <w:szCs w:val="28"/>
        </w:rPr>
        <w:t xml:space="preserve"> </w:t>
      </w:r>
      <w:r w:rsidR="00CB70D4" w:rsidRPr="00F14A3F">
        <w:rPr>
          <w:sz w:val="28"/>
          <w:szCs w:val="28"/>
        </w:rPr>
        <w:t>Chọn Landscape nếu muốn slide nằm ngang (mặc định)</w:t>
      </w:r>
    </w:p>
    <w:p w14:paraId="66329FD6" w14:textId="47A4E116" w:rsidR="006632F9" w:rsidRPr="00F200F9" w:rsidRDefault="00CB70D4" w:rsidP="006632F9">
      <w:pPr>
        <w:pStyle w:val="BodyText"/>
        <w:numPr>
          <w:ilvl w:val="0"/>
          <w:numId w:val="6"/>
        </w:numPr>
        <w:tabs>
          <w:tab w:val="left" w:pos="871"/>
        </w:tabs>
        <w:spacing w:before="60" w:after="60" w:line="288" w:lineRule="auto"/>
        <w:ind w:firstLine="580"/>
        <w:jc w:val="both"/>
        <w:rPr>
          <w:spacing w:val="-6"/>
          <w:sz w:val="28"/>
          <w:szCs w:val="28"/>
        </w:rPr>
      </w:pPr>
      <w:bookmarkStart w:id="113" w:name="bookmark269"/>
      <w:bookmarkEnd w:id="113"/>
      <w:r w:rsidRPr="00F200F9">
        <w:rPr>
          <w:spacing w:val="-6"/>
          <w:sz w:val="28"/>
          <w:szCs w:val="28"/>
        </w:rPr>
        <w:t>Tại Notes, handouts &amp; outline chọn chiều hướng theo cách tương tự như slide.</w:t>
      </w:r>
    </w:p>
    <w:p w14:paraId="0ED987AF" w14:textId="4C3FA067" w:rsidR="00AA1AD5" w:rsidRDefault="006632F9" w:rsidP="00E57657">
      <w:pPr>
        <w:pStyle w:val="Heading1"/>
      </w:pPr>
      <w:r w:rsidRPr="00F14A3F">
        <w:br w:type="page"/>
      </w:r>
      <w:bookmarkStart w:id="114" w:name="_Toc209536409"/>
      <w:r w:rsidR="00AA1AD5" w:rsidRPr="00F14A3F">
        <w:lastRenderedPageBreak/>
        <w:t>Bài 4: HIỆU ỨNG TRÌNH DIỄN</w:t>
      </w:r>
      <w:bookmarkEnd w:id="114"/>
    </w:p>
    <w:p w14:paraId="749A3DE3" w14:textId="714130BE" w:rsidR="00F200F9" w:rsidRDefault="00F200F9" w:rsidP="00F200F9">
      <w:pPr>
        <w:jc w:val="center"/>
        <w:rPr>
          <w:b/>
          <w:bCs/>
        </w:rPr>
      </w:pPr>
      <w:r>
        <w:rPr>
          <w:b/>
          <w:bCs/>
        </w:rPr>
        <w:t>Mã bài: MĐ11 - 0</w:t>
      </w:r>
      <w:r w:rsidR="00073853">
        <w:rPr>
          <w:b/>
          <w:bCs/>
        </w:rPr>
        <w:t>4</w:t>
      </w:r>
    </w:p>
    <w:p w14:paraId="45C01B3A" w14:textId="7F4A9BBE" w:rsidR="006170EA" w:rsidRPr="006170EA" w:rsidRDefault="006170EA" w:rsidP="00E52461">
      <w:pPr>
        <w:ind w:firstLine="0"/>
        <w:rPr>
          <w:b/>
        </w:rPr>
      </w:pPr>
      <w:r w:rsidRPr="006170EA">
        <w:rPr>
          <w:b/>
        </w:rPr>
        <w:t>Giới thiệu:</w:t>
      </w:r>
    </w:p>
    <w:p w14:paraId="799817BD" w14:textId="68850FA1" w:rsidR="00E57657" w:rsidRDefault="00E57657" w:rsidP="00E57657">
      <w:pPr>
        <w:spacing w:before="0" w:after="0"/>
      </w:pPr>
      <w:r>
        <w:t>Bài học này giúp người học tìm hiểu cách tạo hiệu ứng trong trình chiếu PowerPoint. Người học sẽ biết cách đặt hiệu ứng cho các đối tượng trên slide.</w:t>
      </w:r>
      <w:r>
        <w:br/>
        <w:t>Bài học còn hướng dẫn cách thiết lập hiệu ứng lật trang giữa các slide.</w:t>
      </w:r>
      <w:r>
        <w:br/>
        <w:t>Qua đó, học viên rèn luyện kỹ năng lựa chọn và áp dụng hiệu ứng phù hợp.</w:t>
      </w:r>
      <w:r>
        <w:br/>
        <w:t>Việc sử dụng hiệu ứng đúng cách giúp nội dung trình chiếu sinh động và thuyết phục hơn. Đây là nền tảng để học viên thiết kế bài thuyết trình chuyên nghiệp và hấp dẫn.</w:t>
      </w:r>
    </w:p>
    <w:p w14:paraId="12D81649" w14:textId="350C97AE" w:rsidR="006170EA" w:rsidRPr="006170EA" w:rsidRDefault="006170EA" w:rsidP="00F200F9">
      <w:pPr>
        <w:spacing w:before="0" w:after="0"/>
        <w:ind w:firstLine="0"/>
        <w:rPr>
          <w:b/>
        </w:rPr>
      </w:pPr>
      <w:r w:rsidRPr="006170EA">
        <w:rPr>
          <w:b/>
        </w:rPr>
        <w:t>Mục tiêu:</w:t>
      </w:r>
    </w:p>
    <w:p w14:paraId="660C42FE" w14:textId="1C516949" w:rsidR="006170EA" w:rsidRPr="00E942A5" w:rsidRDefault="006170EA" w:rsidP="00E57657">
      <w:pPr>
        <w:tabs>
          <w:tab w:val="num" w:pos="670"/>
        </w:tabs>
        <w:spacing w:before="0" w:after="0"/>
        <w:ind w:firstLine="709"/>
        <w:rPr>
          <w:rFonts w:cs="Times New Roman"/>
          <w:i/>
          <w:iCs/>
          <w:color w:val="000000"/>
          <w:szCs w:val="28"/>
        </w:rPr>
      </w:pPr>
      <w:r w:rsidRPr="00E942A5">
        <w:rPr>
          <w:rFonts w:cs="Times New Roman"/>
          <w:i/>
          <w:iCs/>
          <w:color w:val="000000"/>
          <w:szCs w:val="28"/>
        </w:rPr>
        <w:t xml:space="preserve">- Kiến thức: </w:t>
      </w:r>
      <w:r w:rsidRPr="00E942A5">
        <w:rPr>
          <w:rFonts w:cs="Times New Roman"/>
          <w:color w:val="000000"/>
          <w:szCs w:val="28"/>
        </w:rPr>
        <w:t>Trình bày được cách đặt hiệu ứng cho các đối tượng trên slide, hiệu ứng lật trang cho Slide;</w:t>
      </w:r>
    </w:p>
    <w:p w14:paraId="7F730288" w14:textId="77777777" w:rsidR="006170EA" w:rsidRPr="00E942A5" w:rsidRDefault="006170EA" w:rsidP="00E57657">
      <w:pPr>
        <w:tabs>
          <w:tab w:val="num" w:pos="670"/>
        </w:tabs>
        <w:spacing w:before="0" w:after="0"/>
        <w:ind w:firstLine="709"/>
        <w:rPr>
          <w:rFonts w:cs="Times New Roman"/>
          <w:i/>
          <w:iCs/>
          <w:color w:val="000000"/>
          <w:szCs w:val="28"/>
        </w:rPr>
      </w:pPr>
      <w:r w:rsidRPr="00E942A5">
        <w:rPr>
          <w:rFonts w:cs="Times New Roman"/>
          <w:i/>
          <w:iCs/>
          <w:color w:val="000000"/>
          <w:szCs w:val="28"/>
        </w:rPr>
        <w:t xml:space="preserve">- Kĩ năng: </w:t>
      </w:r>
    </w:p>
    <w:p w14:paraId="7A3509B3" w14:textId="77777777" w:rsidR="006170EA" w:rsidRPr="00E942A5" w:rsidRDefault="006170EA" w:rsidP="00E57657">
      <w:pPr>
        <w:tabs>
          <w:tab w:val="num" w:pos="670"/>
        </w:tabs>
        <w:spacing w:before="0" w:after="0"/>
        <w:ind w:firstLine="709"/>
        <w:rPr>
          <w:rFonts w:cs="Times New Roman"/>
          <w:color w:val="000000"/>
          <w:szCs w:val="28"/>
        </w:rPr>
      </w:pPr>
      <w:r w:rsidRPr="00E942A5">
        <w:rPr>
          <w:rFonts w:cs="Times New Roman"/>
          <w:color w:val="000000"/>
          <w:szCs w:val="28"/>
        </w:rPr>
        <w:t>+ Đặt được các loại hiệu ứng cho các đối tượng, hiệu ứng lật trang cho Slide theo yêu cầu;</w:t>
      </w:r>
    </w:p>
    <w:p w14:paraId="5FC20040" w14:textId="77777777" w:rsidR="006170EA" w:rsidRPr="00E942A5" w:rsidRDefault="006170EA" w:rsidP="00E57657">
      <w:pPr>
        <w:tabs>
          <w:tab w:val="num" w:pos="670"/>
        </w:tabs>
        <w:spacing w:before="0" w:after="0"/>
        <w:ind w:firstLine="709"/>
        <w:rPr>
          <w:rFonts w:cs="Times New Roman"/>
          <w:color w:val="000000"/>
          <w:szCs w:val="28"/>
        </w:rPr>
      </w:pPr>
      <w:r w:rsidRPr="00E942A5">
        <w:rPr>
          <w:rFonts w:cs="Times New Roman"/>
          <w:color w:val="000000"/>
          <w:szCs w:val="28"/>
        </w:rPr>
        <w:t>+ Lựa chọn được hiệu ứng phù hợp nội dung cần trình chiếu;</w:t>
      </w:r>
    </w:p>
    <w:p w14:paraId="30908A91" w14:textId="2476D8C6" w:rsidR="006170EA" w:rsidRPr="00E942A5" w:rsidRDefault="006170EA" w:rsidP="00E57657">
      <w:pPr>
        <w:tabs>
          <w:tab w:val="num" w:pos="670"/>
        </w:tabs>
        <w:spacing w:before="0" w:after="0"/>
        <w:ind w:firstLine="709"/>
        <w:rPr>
          <w:rFonts w:cs="Times New Roman"/>
          <w:color w:val="000000"/>
          <w:szCs w:val="28"/>
        </w:rPr>
      </w:pPr>
      <w:r w:rsidRPr="00E942A5">
        <w:rPr>
          <w:rFonts w:cs="Times New Roman"/>
          <w:i/>
          <w:iCs/>
          <w:color w:val="000000"/>
          <w:szCs w:val="28"/>
        </w:rPr>
        <w:t>- Năng lực tự chủ và trách nhiệm:</w:t>
      </w:r>
      <w:r w:rsidR="00054259">
        <w:rPr>
          <w:rFonts w:cs="Times New Roman"/>
          <w:i/>
          <w:iCs/>
          <w:color w:val="000000"/>
          <w:szCs w:val="28"/>
        </w:rPr>
        <w:t xml:space="preserve"> </w:t>
      </w:r>
      <w:r w:rsidRPr="00E942A5">
        <w:rPr>
          <w:rFonts w:cs="Times New Roman"/>
          <w:color w:val="000000"/>
          <w:szCs w:val="28"/>
        </w:rPr>
        <w:t>Hình thành tư duy khoa học, phát triển năng lực làm việc theo nhóm.</w:t>
      </w:r>
    </w:p>
    <w:p w14:paraId="4F51360F" w14:textId="6893FEE1" w:rsidR="006170EA" w:rsidRPr="006170EA" w:rsidRDefault="006170EA" w:rsidP="006170EA">
      <w:pPr>
        <w:ind w:firstLine="0"/>
        <w:rPr>
          <w:b/>
        </w:rPr>
      </w:pPr>
      <w:r w:rsidRPr="006170EA">
        <w:rPr>
          <w:b/>
        </w:rPr>
        <w:t>Nội dung chính:</w:t>
      </w:r>
    </w:p>
    <w:p w14:paraId="4A36EF48" w14:textId="77777777" w:rsidR="00AA1AD5" w:rsidRPr="00F14A3F" w:rsidRDefault="00AA1AD5" w:rsidP="00E370A4">
      <w:pPr>
        <w:pStyle w:val="Heading2"/>
        <w:keepNext w:val="0"/>
        <w:keepLines w:val="0"/>
        <w:spacing w:after="60"/>
        <w:ind w:firstLine="0"/>
        <w:rPr>
          <w:rFonts w:cs="Times New Roman"/>
          <w:bCs/>
          <w:iCs/>
          <w:szCs w:val="28"/>
        </w:rPr>
      </w:pPr>
      <w:bookmarkStart w:id="115" w:name="_Toc209536410"/>
      <w:r w:rsidRPr="00F14A3F">
        <w:rPr>
          <w:rFonts w:cs="Times New Roman"/>
          <w:bCs/>
          <w:iCs/>
          <w:szCs w:val="28"/>
        </w:rPr>
        <w:t>1. Hiệu ứng chuyển Slide</w:t>
      </w:r>
      <w:bookmarkEnd w:id="115"/>
    </w:p>
    <w:p w14:paraId="38868B87" w14:textId="06C53D45" w:rsidR="00AA1AD5" w:rsidRPr="00F14A3F" w:rsidRDefault="00AA1AD5" w:rsidP="00E370A4">
      <w:pPr>
        <w:pStyle w:val="Heading3"/>
        <w:keepNext w:val="0"/>
        <w:keepLines w:val="0"/>
        <w:spacing w:before="60" w:after="60"/>
        <w:ind w:firstLine="0"/>
        <w:rPr>
          <w:rFonts w:cs="Times New Roman"/>
          <w:bCs/>
          <w:iCs/>
          <w:szCs w:val="28"/>
        </w:rPr>
      </w:pPr>
      <w:bookmarkStart w:id="116" w:name="_Toc209536411"/>
      <w:r w:rsidRPr="00F14A3F">
        <w:rPr>
          <w:rFonts w:cs="Times New Roman"/>
          <w:bCs/>
          <w:iCs/>
          <w:szCs w:val="28"/>
        </w:rPr>
        <w:t>1.1. Áp dụng hiệu ứng chuyển slide</w:t>
      </w:r>
      <w:bookmarkEnd w:id="116"/>
    </w:p>
    <w:p w14:paraId="108B5C09" w14:textId="77777777" w:rsidR="0092753B" w:rsidRPr="00F14A3F" w:rsidRDefault="0092753B" w:rsidP="0092753B">
      <w:pPr>
        <w:pStyle w:val="BodyText"/>
        <w:numPr>
          <w:ilvl w:val="0"/>
          <w:numId w:val="6"/>
        </w:numPr>
        <w:tabs>
          <w:tab w:val="left" w:pos="851"/>
        </w:tabs>
        <w:spacing w:before="60" w:after="60" w:line="288" w:lineRule="auto"/>
        <w:ind w:firstLine="560"/>
        <w:jc w:val="both"/>
        <w:rPr>
          <w:sz w:val="28"/>
          <w:szCs w:val="28"/>
        </w:rPr>
      </w:pPr>
      <w:r w:rsidRPr="00F14A3F">
        <w:rPr>
          <w:sz w:val="28"/>
          <w:szCs w:val="28"/>
        </w:rPr>
        <w:t>Mở bài thuyết trình cần áp dụng hiệu ứng chuyển slide.</w:t>
      </w:r>
    </w:p>
    <w:p w14:paraId="4D568F26" w14:textId="77777777" w:rsidR="0092753B" w:rsidRPr="00F14A3F" w:rsidRDefault="0092753B" w:rsidP="0092753B">
      <w:pPr>
        <w:pStyle w:val="BodyText"/>
        <w:numPr>
          <w:ilvl w:val="0"/>
          <w:numId w:val="6"/>
        </w:numPr>
        <w:tabs>
          <w:tab w:val="left" w:pos="851"/>
        </w:tabs>
        <w:spacing w:before="60" w:after="60" w:line="288" w:lineRule="auto"/>
        <w:ind w:firstLine="560"/>
        <w:jc w:val="both"/>
        <w:rPr>
          <w:sz w:val="28"/>
          <w:szCs w:val="28"/>
        </w:rPr>
      </w:pPr>
      <w:bookmarkStart w:id="117" w:name="bookmark289"/>
      <w:bookmarkEnd w:id="117"/>
      <w:r w:rsidRPr="00F14A3F">
        <w:rPr>
          <w:sz w:val="28"/>
          <w:szCs w:val="28"/>
        </w:rPr>
        <w:t>Chọn slide cần áp dụng hiệu ứng chuyển slide.</w:t>
      </w:r>
    </w:p>
    <w:p w14:paraId="0CBE8265" w14:textId="2EC2051A" w:rsidR="0092753B" w:rsidRPr="00F14A3F" w:rsidRDefault="0092753B" w:rsidP="0092753B">
      <w:pPr>
        <w:pStyle w:val="BodyText"/>
        <w:numPr>
          <w:ilvl w:val="0"/>
          <w:numId w:val="6"/>
        </w:numPr>
        <w:tabs>
          <w:tab w:val="left" w:pos="871"/>
        </w:tabs>
        <w:spacing w:before="60" w:after="60" w:line="288" w:lineRule="auto"/>
        <w:ind w:left="880" w:hanging="300"/>
        <w:jc w:val="both"/>
        <w:rPr>
          <w:sz w:val="28"/>
          <w:szCs w:val="28"/>
        </w:rPr>
      </w:pPr>
      <w:bookmarkStart w:id="118" w:name="bookmark290"/>
      <w:bookmarkEnd w:id="118"/>
      <w:r w:rsidRPr="00F14A3F">
        <w:rPr>
          <w:sz w:val="28"/>
          <w:szCs w:val="28"/>
        </w:rPr>
        <w:t>Vào ngăn Transitions trên Ribbon, vào nhóm Transition to This Slide và chọn kiểu hiệu ứng trong danh mục dựng sẵn.</w:t>
      </w:r>
    </w:p>
    <w:p w14:paraId="644A8292" w14:textId="326E131C" w:rsidR="0092753B" w:rsidRPr="00F14A3F" w:rsidRDefault="0092753B" w:rsidP="0092753B">
      <w:pPr>
        <w:pStyle w:val="BodyText"/>
        <w:spacing w:before="60" w:after="60" w:line="288" w:lineRule="auto"/>
        <w:ind w:firstLine="0"/>
        <w:jc w:val="both"/>
        <w:rPr>
          <w:sz w:val="28"/>
          <w:szCs w:val="28"/>
        </w:rPr>
      </w:pPr>
      <w:r w:rsidRPr="00F14A3F">
        <w:rPr>
          <w:noProof/>
          <w:sz w:val="28"/>
          <w:szCs w:val="28"/>
        </w:rPr>
        <w:drawing>
          <wp:inline distT="0" distB="0" distL="0" distR="0" wp14:anchorId="43DFED77" wp14:editId="00A5D556">
            <wp:extent cx="5725324" cy="175284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725324" cy="1752845"/>
                    </a:xfrm>
                    <a:prstGeom prst="rect">
                      <a:avLst/>
                    </a:prstGeom>
                  </pic:spPr>
                </pic:pic>
              </a:graphicData>
            </a:graphic>
          </wp:inline>
        </w:drawing>
      </w:r>
    </w:p>
    <w:p w14:paraId="2BBD46F6" w14:textId="77777777" w:rsidR="0092753B" w:rsidRPr="00F14A3F" w:rsidRDefault="0092753B" w:rsidP="0092753B">
      <w:pPr>
        <w:pStyle w:val="BodyText"/>
        <w:numPr>
          <w:ilvl w:val="0"/>
          <w:numId w:val="6"/>
        </w:numPr>
        <w:tabs>
          <w:tab w:val="left" w:pos="851"/>
        </w:tabs>
        <w:spacing w:before="60" w:after="60" w:line="288" w:lineRule="auto"/>
        <w:ind w:firstLine="560"/>
        <w:jc w:val="both"/>
        <w:rPr>
          <w:sz w:val="28"/>
          <w:szCs w:val="28"/>
        </w:rPr>
      </w:pPr>
      <w:bookmarkStart w:id="119" w:name="bookmark291"/>
      <w:bookmarkEnd w:id="119"/>
      <w:r w:rsidRPr="00F14A3F">
        <w:rPr>
          <w:sz w:val="28"/>
          <w:szCs w:val="28"/>
        </w:rPr>
        <w:t>Chọn lệnh Effect Options và tùy chọn thêm cho kiểu hiệu ứng vừa chọn.</w:t>
      </w:r>
    </w:p>
    <w:p w14:paraId="175826DC" w14:textId="77777777" w:rsidR="0092753B" w:rsidRPr="00F14A3F" w:rsidRDefault="0092753B" w:rsidP="0092753B">
      <w:pPr>
        <w:pStyle w:val="BodyText"/>
        <w:numPr>
          <w:ilvl w:val="0"/>
          <w:numId w:val="6"/>
        </w:numPr>
        <w:tabs>
          <w:tab w:val="left" w:pos="851"/>
        </w:tabs>
        <w:spacing w:before="60" w:after="60" w:line="288" w:lineRule="auto"/>
        <w:ind w:firstLine="560"/>
        <w:jc w:val="both"/>
        <w:rPr>
          <w:sz w:val="28"/>
          <w:szCs w:val="28"/>
        </w:rPr>
      </w:pPr>
      <w:bookmarkStart w:id="120" w:name="bookmark292"/>
      <w:bookmarkEnd w:id="120"/>
      <w:r w:rsidRPr="00F14A3F">
        <w:rPr>
          <w:sz w:val="28"/>
          <w:szCs w:val="28"/>
        </w:rPr>
        <w:t>Chuyển đến nhóm Timing để thiết lập thời gian cho hiệu ứng Transition:</w:t>
      </w:r>
    </w:p>
    <w:p w14:paraId="2BD77115" w14:textId="6246C38C"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lastRenderedPageBreak/>
        <w:t xml:space="preserve">+ </w:t>
      </w:r>
      <w:r w:rsidRPr="00F14A3F">
        <w:rPr>
          <w:sz w:val="28"/>
          <w:szCs w:val="28"/>
        </w:rPr>
        <w:t>Sound: ví dụ bạn chọn âm thanh khi chuyển slide là Chime</w:t>
      </w:r>
      <w:r w:rsidR="00F200F9">
        <w:rPr>
          <w:sz w:val="28"/>
          <w:szCs w:val="28"/>
        </w:rPr>
        <w:t>.</w:t>
      </w:r>
    </w:p>
    <w:p w14:paraId="0319FE16" w14:textId="1E2CC5D5"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Duration: thiết lập thời gian thực thi hiệu ứng chuyển từ slide này sang slide khác. Ví dụ, chọn là 2 giây để có tốc độ thực thi vừa phải và dễ quan sát.</w:t>
      </w:r>
    </w:p>
    <w:p w14:paraId="17354219" w14:textId="0A2A3037"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Chọn On Mouse Click: thì sẽ chuyển sang slide khác nếu nhấp chuột trong khi trình chiếu. Nên chọn tùy chọn này.</w:t>
      </w:r>
    </w:p>
    <w:p w14:paraId="71358416" w14:textId="4D65A001"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Tại hộp After: thiết lập số phút:giây mm:ss sẽ tự động chuyển sang slide khác khi vẫn chưa có hiệu lệnh kích chuột. Tùy chọn này phải có khi muốn xây dựng bài thuyết trình tự động trình chiếu. Trong thực tế, chúng ta cần tính toán thời gian sao cho khán giả có thể đọc hết nội dung trên slide trước khi chuyển sang slide khác.</w:t>
      </w:r>
    </w:p>
    <w:p w14:paraId="5FFEB7FF" w14:textId="591DE98D" w:rsidR="0092753B" w:rsidRPr="00F14A3F" w:rsidRDefault="0092753B" w:rsidP="0092753B">
      <w:pPr>
        <w:ind w:firstLine="0"/>
        <w:jc w:val="center"/>
        <w:rPr>
          <w:rFonts w:cs="Times New Roman"/>
          <w:szCs w:val="28"/>
        </w:rPr>
      </w:pPr>
      <w:r w:rsidRPr="00F14A3F">
        <w:rPr>
          <w:rFonts w:cs="Times New Roman"/>
          <w:noProof/>
          <w:szCs w:val="28"/>
        </w:rPr>
        <w:drawing>
          <wp:inline distT="0" distB="0" distL="0" distR="0" wp14:anchorId="6B95AD66" wp14:editId="2DC8F3C5">
            <wp:extent cx="3155950" cy="967004"/>
            <wp:effectExtent l="0" t="0" r="635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3167608" cy="970576"/>
                    </a:xfrm>
                    <a:prstGeom prst="rect">
                      <a:avLst/>
                    </a:prstGeom>
                  </pic:spPr>
                </pic:pic>
              </a:graphicData>
            </a:graphic>
          </wp:inline>
        </w:drawing>
      </w:r>
    </w:p>
    <w:p w14:paraId="49E5AA0C" w14:textId="77777777" w:rsidR="0092753B" w:rsidRPr="00F14A3F" w:rsidRDefault="0092753B" w:rsidP="0092753B">
      <w:pPr>
        <w:pStyle w:val="BodyText"/>
        <w:spacing w:before="60" w:after="60" w:line="288" w:lineRule="auto"/>
        <w:ind w:firstLine="580"/>
        <w:jc w:val="both"/>
        <w:rPr>
          <w:sz w:val="28"/>
          <w:szCs w:val="28"/>
        </w:rPr>
      </w:pPr>
      <w:r w:rsidRPr="00F14A3F">
        <w:rPr>
          <w:sz w:val="28"/>
          <w:szCs w:val="28"/>
        </w:rPr>
        <w:t>• Slide được lựa chọn đã thiết lập xong hiệu ứng Transition.</w:t>
      </w:r>
    </w:p>
    <w:p w14:paraId="0AB9643B" w14:textId="3C1D579C"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Nhấn nút Apply To All trong nhóm Timing sẽ áp dụng thiết lập Transition trên cho tất cả các slide trong bài thuyết trình. Khi đó, tất cả các slide sẽ có hiệu ứng Transition giống nhau.</w:t>
      </w:r>
    </w:p>
    <w:p w14:paraId="0546E50F" w14:textId="0087CE80" w:rsidR="0092753B" w:rsidRPr="00F14A3F" w:rsidRDefault="0092753B" w:rsidP="0092753B">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Lặp lại các bước 2,3,4,5 để thiết lập hiệu ứng Transition cho các slide khác trong bài thuyết trình với các tùy chọn hiệu ứng độc lập với nhau. Việc làm này sẽ tốn nhiều thời gian nhưng bài thuyết trình sẽ sinh động và thu hút hơn. Ngoài ra, nội dung của mỗi slide là khác nhau nên thời gian thực thi hoặc chờ chuyển slide của mỗi slide là khác nhau.</w:t>
      </w:r>
    </w:p>
    <w:p w14:paraId="1CA382E0" w14:textId="2188D135" w:rsidR="00AA1AD5" w:rsidRPr="00F14A3F" w:rsidRDefault="00AA1AD5" w:rsidP="00E370A4">
      <w:pPr>
        <w:pStyle w:val="Heading3"/>
        <w:keepNext w:val="0"/>
        <w:keepLines w:val="0"/>
        <w:spacing w:before="60" w:after="60"/>
        <w:ind w:firstLine="0"/>
        <w:rPr>
          <w:rFonts w:cs="Times New Roman"/>
          <w:bCs/>
          <w:iCs/>
          <w:szCs w:val="28"/>
        </w:rPr>
      </w:pPr>
      <w:bookmarkStart w:id="121" w:name="_Toc209536412"/>
      <w:r w:rsidRPr="00F14A3F">
        <w:rPr>
          <w:rFonts w:cs="Times New Roman"/>
          <w:bCs/>
          <w:iCs/>
          <w:szCs w:val="28"/>
        </w:rPr>
        <w:t>1.2. Xóa bỏ hiệu ứng chuyển slide</w:t>
      </w:r>
      <w:bookmarkEnd w:id="121"/>
      <w:r w:rsidRPr="00F14A3F">
        <w:rPr>
          <w:rFonts w:cs="Times New Roman"/>
          <w:bCs/>
          <w:iCs/>
          <w:szCs w:val="28"/>
        </w:rPr>
        <w:t xml:space="preserve"> </w:t>
      </w:r>
    </w:p>
    <w:p w14:paraId="4771A7D7" w14:textId="77777777" w:rsidR="0092753B" w:rsidRPr="00F14A3F" w:rsidRDefault="0092753B" w:rsidP="0092753B">
      <w:pPr>
        <w:pStyle w:val="BodyText"/>
        <w:spacing w:before="60" w:after="60" w:line="288" w:lineRule="auto"/>
        <w:ind w:firstLine="580"/>
        <w:jc w:val="both"/>
        <w:rPr>
          <w:sz w:val="28"/>
          <w:szCs w:val="28"/>
        </w:rPr>
      </w:pPr>
      <w:r w:rsidRPr="00F14A3F">
        <w:rPr>
          <w:sz w:val="28"/>
          <w:szCs w:val="28"/>
        </w:rPr>
        <w:t>Việc xóa bỏ các thiết lập hiệu ứng chuyển slide rất đơn giản. Chúng ta có thể xóa bỏ hiệu ứng chuyển slide cho từng slide riêng lẻ hoặc thực hiện đồng loạt trên tất cả các slide.</w:t>
      </w:r>
    </w:p>
    <w:p w14:paraId="6E40B06E" w14:textId="77777777" w:rsidR="0092753B" w:rsidRPr="00F14A3F" w:rsidRDefault="0092753B" w:rsidP="0092753B">
      <w:pPr>
        <w:pStyle w:val="BodyText"/>
        <w:spacing w:before="60" w:after="60" w:line="288" w:lineRule="auto"/>
        <w:ind w:firstLine="580"/>
        <w:jc w:val="both"/>
        <w:rPr>
          <w:sz w:val="28"/>
          <w:szCs w:val="28"/>
        </w:rPr>
      </w:pPr>
      <w:r w:rsidRPr="00F14A3F">
        <w:rPr>
          <w:sz w:val="28"/>
          <w:szCs w:val="28"/>
        </w:rPr>
        <w:t>Các bước xoá hiệu ứng chuyển slide:</w:t>
      </w:r>
    </w:p>
    <w:p w14:paraId="6B7EECA4" w14:textId="77777777" w:rsidR="0092753B" w:rsidRPr="00F14A3F" w:rsidRDefault="0092753B" w:rsidP="0092753B">
      <w:pPr>
        <w:pStyle w:val="BodyText"/>
        <w:numPr>
          <w:ilvl w:val="0"/>
          <w:numId w:val="6"/>
        </w:numPr>
        <w:tabs>
          <w:tab w:val="left" w:pos="871"/>
        </w:tabs>
        <w:spacing w:before="60" w:after="60" w:line="288" w:lineRule="auto"/>
        <w:ind w:firstLine="580"/>
        <w:jc w:val="both"/>
        <w:rPr>
          <w:sz w:val="28"/>
          <w:szCs w:val="28"/>
        </w:rPr>
      </w:pPr>
      <w:bookmarkStart w:id="122" w:name="bookmark293"/>
      <w:bookmarkEnd w:id="122"/>
      <w:r w:rsidRPr="00F14A3F">
        <w:rPr>
          <w:sz w:val="28"/>
          <w:szCs w:val="28"/>
        </w:rPr>
        <w:t>Chọn một hay nhiều slide cần xoá hiệu ứng chuyển slide</w:t>
      </w:r>
      <w:bookmarkStart w:id="123" w:name="bookmark294"/>
      <w:bookmarkEnd w:id="123"/>
      <w:r w:rsidRPr="00F14A3F">
        <w:rPr>
          <w:sz w:val="28"/>
          <w:szCs w:val="28"/>
        </w:rPr>
        <w:t>.</w:t>
      </w:r>
    </w:p>
    <w:p w14:paraId="74C67D37" w14:textId="295CE30B" w:rsidR="0092753B" w:rsidRPr="00F14A3F" w:rsidRDefault="0092753B" w:rsidP="0092753B">
      <w:pPr>
        <w:pStyle w:val="BodyText"/>
        <w:numPr>
          <w:ilvl w:val="0"/>
          <w:numId w:val="6"/>
        </w:numPr>
        <w:tabs>
          <w:tab w:val="left" w:pos="871"/>
        </w:tabs>
        <w:spacing w:before="60" w:after="60" w:line="288" w:lineRule="auto"/>
        <w:ind w:firstLine="580"/>
        <w:jc w:val="both"/>
        <w:rPr>
          <w:sz w:val="28"/>
          <w:szCs w:val="28"/>
        </w:rPr>
      </w:pPr>
      <w:r w:rsidRPr="00F14A3F">
        <w:rPr>
          <w:sz w:val="28"/>
          <w:szCs w:val="28"/>
        </w:rPr>
        <w:t>Vào ngăn Transitions, nhóm Transition to This Slide và chọn None để hủy bỏ hiệu ứng chuyển slide cho các slide đang chọn.</w:t>
      </w:r>
    </w:p>
    <w:p w14:paraId="18CE8FDC" w14:textId="2F944CD9" w:rsidR="0092753B" w:rsidRPr="00F14A3F" w:rsidRDefault="0092753B" w:rsidP="0092753B">
      <w:pPr>
        <w:ind w:firstLine="0"/>
        <w:jc w:val="center"/>
        <w:rPr>
          <w:szCs w:val="28"/>
        </w:rPr>
      </w:pPr>
      <w:r w:rsidRPr="00F14A3F">
        <w:rPr>
          <w:noProof/>
          <w:szCs w:val="28"/>
        </w:rPr>
        <w:lastRenderedPageBreak/>
        <w:drawing>
          <wp:inline distT="0" distB="0" distL="0" distR="0" wp14:anchorId="27EAED8E" wp14:editId="777D141E">
            <wp:extent cx="3867838" cy="2112380"/>
            <wp:effectExtent l="0" t="0" r="0"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902712" cy="2131426"/>
                    </a:xfrm>
                    <a:prstGeom prst="rect">
                      <a:avLst/>
                    </a:prstGeom>
                  </pic:spPr>
                </pic:pic>
              </a:graphicData>
            </a:graphic>
          </wp:inline>
        </w:drawing>
      </w:r>
    </w:p>
    <w:p w14:paraId="6754DFD8" w14:textId="326B2221" w:rsidR="0092753B" w:rsidRPr="00F14A3F" w:rsidRDefault="0092753B" w:rsidP="0092753B">
      <w:pPr>
        <w:ind w:firstLine="0"/>
        <w:rPr>
          <w:szCs w:val="28"/>
        </w:rPr>
      </w:pPr>
      <w:r w:rsidRPr="00F14A3F">
        <w:rPr>
          <w:szCs w:val="28"/>
        </w:rPr>
        <w:t>• Nếu bạn chọn thêm lệnh Apply To All bên nhóm Timing thì sẽ xóa hết hiệu ứng chuyển slide trong bài thuyết trình.</w:t>
      </w:r>
    </w:p>
    <w:p w14:paraId="53091125" w14:textId="6D7C04D5" w:rsidR="0092753B" w:rsidRPr="00F14A3F" w:rsidRDefault="0092753B" w:rsidP="0092753B">
      <w:pPr>
        <w:ind w:firstLine="0"/>
        <w:jc w:val="center"/>
        <w:rPr>
          <w:szCs w:val="28"/>
        </w:rPr>
      </w:pPr>
      <w:r w:rsidRPr="00F14A3F">
        <w:rPr>
          <w:noProof/>
          <w:szCs w:val="28"/>
        </w:rPr>
        <w:drawing>
          <wp:inline distT="0" distB="0" distL="0" distR="0" wp14:anchorId="49D26234" wp14:editId="30870D68">
            <wp:extent cx="3898107" cy="1319514"/>
            <wp:effectExtent l="0" t="0" r="762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3932776" cy="1331250"/>
                    </a:xfrm>
                    <a:prstGeom prst="rect">
                      <a:avLst/>
                    </a:prstGeom>
                  </pic:spPr>
                </pic:pic>
              </a:graphicData>
            </a:graphic>
          </wp:inline>
        </w:drawing>
      </w:r>
    </w:p>
    <w:p w14:paraId="47E09421" w14:textId="42745285" w:rsidR="00AA1AD5" w:rsidRPr="00F14A3F" w:rsidRDefault="00AA1AD5" w:rsidP="00E370A4">
      <w:pPr>
        <w:pStyle w:val="Heading2"/>
        <w:keepNext w:val="0"/>
        <w:keepLines w:val="0"/>
        <w:spacing w:after="60"/>
        <w:ind w:firstLine="0"/>
        <w:rPr>
          <w:rFonts w:cs="Times New Roman"/>
          <w:bCs/>
          <w:iCs/>
          <w:szCs w:val="28"/>
        </w:rPr>
      </w:pPr>
      <w:bookmarkStart w:id="124" w:name="_Toc209536413"/>
      <w:r w:rsidRPr="00F14A3F">
        <w:rPr>
          <w:rFonts w:cs="Times New Roman"/>
          <w:bCs/>
          <w:iCs/>
          <w:szCs w:val="28"/>
        </w:rPr>
        <w:t>2. Hiệu ứng cho các đối tượng trong Slide</w:t>
      </w:r>
      <w:bookmarkEnd w:id="124"/>
    </w:p>
    <w:p w14:paraId="11DFBF4E" w14:textId="77777777" w:rsidR="003F72D1" w:rsidRPr="00F14A3F" w:rsidRDefault="003F72D1" w:rsidP="003F72D1">
      <w:pPr>
        <w:pStyle w:val="BodyText"/>
        <w:spacing w:before="60" w:after="60" w:line="288" w:lineRule="auto"/>
        <w:ind w:firstLine="580"/>
        <w:jc w:val="both"/>
        <w:rPr>
          <w:sz w:val="28"/>
          <w:szCs w:val="28"/>
        </w:rPr>
      </w:pPr>
      <w:r w:rsidRPr="00F14A3F">
        <w:rPr>
          <w:sz w:val="28"/>
          <w:szCs w:val="28"/>
        </w:rPr>
        <w:t xml:space="preserve">Powerpoint hỗ trợ các hiệu ứng động, làm cho bài thuyết trình được trình bày một cách có hiệu quả và thú vị, tránh sự đơn điệu bằng các chuyển động của </w:t>
      </w:r>
      <w:r w:rsidRPr="00054259">
        <w:rPr>
          <w:spacing w:val="-6"/>
          <w:sz w:val="28"/>
          <w:szCs w:val="28"/>
        </w:rPr>
        <w:t>các đối tượng. Các hiệu ứng động có thể được áp dụng đối với tất cả các đối tượng trên slide và sự chuyển động của nó có thể là tự động, được hẹn giờ hay do kích hoạt.</w:t>
      </w:r>
    </w:p>
    <w:p w14:paraId="0D9F9E24" w14:textId="1BA0C367" w:rsidR="00AA1AD5" w:rsidRPr="00F14A3F" w:rsidRDefault="00AA1AD5" w:rsidP="00E370A4">
      <w:pPr>
        <w:pStyle w:val="Heading3"/>
        <w:keepNext w:val="0"/>
        <w:keepLines w:val="0"/>
        <w:spacing w:before="60" w:after="60"/>
        <w:ind w:firstLine="0"/>
        <w:rPr>
          <w:rFonts w:cs="Times New Roman"/>
          <w:bCs/>
          <w:iCs/>
          <w:szCs w:val="28"/>
        </w:rPr>
      </w:pPr>
      <w:bookmarkStart w:id="125" w:name="_Toc209536414"/>
      <w:r w:rsidRPr="00F14A3F">
        <w:rPr>
          <w:rFonts w:cs="Times New Roman"/>
          <w:bCs/>
          <w:iCs/>
          <w:szCs w:val="28"/>
        </w:rPr>
        <w:t>2.1. Tạo hiệu ứng cho các đối tượng</w:t>
      </w:r>
      <w:bookmarkEnd w:id="125"/>
    </w:p>
    <w:p w14:paraId="067B20C1" w14:textId="77777777" w:rsidR="00853B94" w:rsidRPr="00F14A3F" w:rsidRDefault="00853B94" w:rsidP="00853B94">
      <w:pPr>
        <w:pStyle w:val="BodyText"/>
        <w:spacing w:before="60" w:after="60" w:line="288" w:lineRule="auto"/>
        <w:ind w:firstLine="580"/>
        <w:jc w:val="both"/>
        <w:rPr>
          <w:sz w:val="28"/>
          <w:szCs w:val="28"/>
        </w:rPr>
      </w:pPr>
      <w:r w:rsidRPr="00F14A3F">
        <w:rPr>
          <w:sz w:val="28"/>
          <w:szCs w:val="28"/>
        </w:rPr>
        <w:t>Dưới đây là các bước để thêm và Preview các hiệu ứng động trong slide:</w:t>
      </w:r>
    </w:p>
    <w:p w14:paraId="3CA43074" w14:textId="77777777" w:rsidR="00853B94" w:rsidRPr="00F14A3F" w:rsidRDefault="00853B94" w:rsidP="00853B94">
      <w:pPr>
        <w:pStyle w:val="BodyText"/>
        <w:spacing w:before="60" w:after="60" w:line="288" w:lineRule="auto"/>
        <w:ind w:firstLine="580"/>
        <w:jc w:val="both"/>
        <w:rPr>
          <w:sz w:val="28"/>
          <w:szCs w:val="28"/>
        </w:rPr>
      </w:pPr>
      <w:r w:rsidRPr="00F14A3F">
        <w:rPr>
          <w:b/>
          <w:bCs/>
          <w:sz w:val="28"/>
          <w:szCs w:val="28"/>
        </w:rPr>
        <w:t>Bước 1</w:t>
      </w:r>
      <w:r w:rsidRPr="00F14A3F">
        <w:rPr>
          <w:sz w:val="28"/>
          <w:szCs w:val="28"/>
        </w:rPr>
        <w:t>: Vào dải Animation và chọn Animation Pane để hiện thị sidebar.</w:t>
      </w:r>
    </w:p>
    <w:p w14:paraId="01E3AFA8" w14:textId="77777777" w:rsidR="00853B94" w:rsidRPr="00F14A3F" w:rsidRDefault="00853B94" w:rsidP="00853B94">
      <w:pPr>
        <w:pStyle w:val="BodyText"/>
        <w:spacing w:before="60" w:after="60" w:line="288" w:lineRule="auto"/>
        <w:ind w:firstLine="0"/>
        <w:jc w:val="center"/>
        <w:rPr>
          <w:sz w:val="28"/>
          <w:szCs w:val="28"/>
        </w:rPr>
      </w:pPr>
      <w:r w:rsidRPr="00F14A3F">
        <w:rPr>
          <w:noProof/>
          <w:sz w:val="28"/>
          <w:szCs w:val="28"/>
        </w:rPr>
        <w:drawing>
          <wp:inline distT="0" distB="0" distL="0" distR="0" wp14:anchorId="10123A24" wp14:editId="0C3D998E">
            <wp:extent cx="2887884" cy="2898659"/>
            <wp:effectExtent l="0" t="0" r="825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2909544" cy="2920400"/>
                    </a:xfrm>
                    <a:prstGeom prst="rect">
                      <a:avLst/>
                    </a:prstGeom>
                  </pic:spPr>
                </pic:pic>
              </a:graphicData>
            </a:graphic>
          </wp:inline>
        </w:drawing>
      </w:r>
    </w:p>
    <w:p w14:paraId="16D66785" w14:textId="77777777" w:rsidR="00853B94" w:rsidRPr="00F14A3F" w:rsidRDefault="00853B94" w:rsidP="00853B94">
      <w:pPr>
        <w:pStyle w:val="BodyText"/>
        <w:spacing w:before="60" w:after="60" w:line="288" w:lineRule="auto"/>
        <w:ind w:firstLine="580"/>
        <w:jc w:val="both"/>
        <w:rPr>
          <w:sz w:val="28"/>
          <w:szCs w:val="28"/>
        </w:rPr>
      </w:pPr>
      <w:r w:rsidRPr="00F14A3F">
        <w:rPr>
          <w:b/>
          <w:bCs/>
          <w:sz w:val="28"/>
          <w:szCs w:val="28"/>
        </w:rPr>
        <w:lastRenderedPageBreak/>
        <w:t>Bước 2</w:t>
      </w:r>
      <w:r w:rsidRPr="00F14A3F">
        <w:rPr>
          <w:sz w:val="28"/>
          <w:szCs w:val="28"/>
        </w:rPr>
        <w:t>: Chọn một đối tượng trong slide và nhấn vào menu tùy chọn Add Animation.</w:t>
      </w:r>
    </w:p>
    <w:p w14:paraId="3A4E2898" w14:textId="77777777" w:rsidR="00853B94" w:rsidRPr="00F14A3F" w:rsidRDefault="00853B94" w:rsidP="00853B94">
      <w:pPr>
        <w:ind w:firstLine="0"/>
        <w:jc w:val="center"/>
        <w:rPr>
          <w:szCs w:val="28"/>
        </w:rPr>
      </w:pPr>
      <w:r w:rsidRPr="00F14A3F">
        <w:rPr>
          <w:noProof/>
          <w:szCs w:val="28"/>
        </w:rPr>
        <w:drawing>
          <wp:inline distT="0" distB="0" distL="0" distR="0" wp14:anchorId="7D239030" wp14:editId="3839D902">
            <wp:extent cx="2014025" cy="2730500"/>
            <wp:effectExtent l="0" t="0" r="571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2031100" cy="2753649"/>
                    </a:xfrm>
                    <a:prstGeom prst="rect">
                      <a:avLst/>
                    </a:prstGeom>
                  </pic:spPr>
                </pic:pic>
              </a:graphicData>
            </a:graphic>
          </wp:inline>
        </w:drawing>
      </w:r>
    </w:p>
    <w:p w14:paraId="63782070" w14:textId="77777777" w:rsidR="00853B94" w:rsidRPr="00F14A3F" w:rsidRDefault="00853B94" w:rsidP="00853B94">
      <w:pPr>
        <w:ind w:firstLine="709"/>
        <w:rPr>
          <w:szCs w:val="28"/>
        </w:rPr>
      </w:pPr>
      <w:r w:rsidRPr="00F14A3F">
        <w:rPr>
          <w:b/>
          <w:bCs/>
          <w:szCs w:val="28"/>
        </w:rPr>
        <w:t xml:space="preserve">- Entrance: </w:t>
      </w:r>
      <w:r w:rsidRPr="00F14A3F">
        <w:rPr>
          <w:szCs w:val="28"/>
        </w:rPr>
        <w:t>các kiểu xuất hiện của đối tượng (đi vào) khi trình chiếu.</w:t>
      </w:r>
    </w:p>
    <w:p w14:paraId="128164FF" w14:textId="77777777" w:rsidR="00853B94" w:rsidRPr="00F14A3F" w:rsidRDefault="00853B94" w:rsidP="00853B94">
      <w:pPr>
        <w:pStyle w:val="BodyText"/>
        <w:numPr>
          <w:ilvl w:val="0"/>
          <w:numId w:val="15"/>
        </w:numPr>
        <w:tabs>
          <w:tab w:val="left" w:pos="834"/>
        </w:tabs>
        <w:spacing w:before="60" w:after="60" w:line="288" w:lineRule="auto"/>
        <w:ind w:firstLine="709"/>
        <w:jc w:val="both"/>
        <w:rPr>
          <w:sz w:val="28"/>
          <w:szCs w:val="28"/>
        </w:rPr>
      </w:pPr>
      <w:r w:rsidRPr="00F14A3F">
        <w:rPr>
          <w:b/>
          <w:bCs/>
          <w:sz w:val="28"/>
          <w:szCs w:val="28"/>
        </w:rPr>
        <w:t xml:space="preserve">Emphasis: </w:t>
      </w:r>
      <w:r w:rsidRPr="00F14A3F">
        <w:rPr>
          <w:sz w:val="28"/>
          <w:szCs w:val="28"/>
        </w:rPr>
        <w:t>các hiệu ứng nhấn mạnh để tăng sự chú ý tới đối tượng đang trình chiếu.</w:t>
      </w:r>
    </w:p>
    <w:p w14:paraId="090C4B3B" w14:textId="77777777" w:rsidR="00853B94" w:rsidRPr="00F14A3F" w:rsidRDefault="00853B94" w:rsidP="00853B94">
      <w:pPr>
        <w:pStyle w:val="BodyText"/>
        <w:numPr>
          <w:ilvl w:val="0"/>
          <w:numId w:val="15"/>
        </w:numPr>
        <w:tabs>
          <w:tab w:val="left" w:pos="872"/>
        </w:tabs>
        <w:spacing w:before="60" w:after="60" w:line="288" w:lineRule="auto"/>
        <w:ind w:firstLine="709"/>
        <w:jc w:val="both"/>
        <w:rPr>
          <w:sz w:val="28"/>
          <w:szCs w:val="28"/>
        </w:rPr>
      </w:pPr>
      <w:bookmarkStart w:id="126" w:name="bookmark298"/>
      <w:bookmarkEnd w:id="126"/>
      <w:r w:rsidRPr="00F14A3F">
        <w:rPr>
          <w:b/>
          <w:bCs/>
          <w:sz w:val="28"/>
          <w:szCs w:val="28"/>
        </w:rPr>
        <w:t xml:space="preserve">Exit: </w:t>
      </w:r>
      <w:r w:rsidRPr="00F14A3F">
        <w:rPr>
          <w:sz w:val="28"/>
          <w:szCs w:val="28"/>
        </w:rPr>
        <w:t>các hiệu ứng làm ẩn đối tượng khi trình chiếu.</w:t>
      </w:r>
    </w:p>
    <w:p w14:paraId="37AEB993" w14:textId="77777777" w:rsidR="00853B94" w:rsidRPr="00F14A3F" w:rsidRDefault="00853B94" w:rsidP="00853B94">
      <w:pPr>
        <w:pStyle w:val="BodyText"/>
        <w:numPr>
          <w:ilvl w:val="0"/>
          <w:numId w:val="15"/>
        </w:numPr>
        <w:tabs>
          <w:tab w:val="left" w:pos="872"/>
        </w:tabs>
        <w:spacing w:before="60" w:after="60" w:line="288" w:lineRule="auto"/>
        <w:ind w:firstLine="709"/>
        <w:jc w:val="both"/>
        <w:rPr>
          <w:sz w:val="28"/>
          <w:szCs w:val="28"/>
        </w:rPr>
      </w:pPr>
      <w:bookmarkStart w:id="127" w:name="bookmark299"/>
      <w:bookmarkEnd w:id="127"/>
      <w:r w:rsidRPr="00F14A3F">
        <w:rPr>
          <w:b/>
          <w:bCs/>
          <w:sz w:val="28"/>
          <w:szCs w:val="28"/>
        </w:rPr>
        <w:t xml:space="preserve">Motion Paths: </w:t>
      </w:r>
      <w:r w:rsidRPr="00F14A3F">
        <w:rPr>
          <w:sz w:val="28"/>
          <w:szCs w:val="28"/>
        </w:rPr>
        <w:t>xác định đường đi cho đối tượng trong khi trình diễn.</w:t>
      </w:r>
    </w:p>
    <w:p w14:paraId="7DB0DCE2" w14:textId="339D644C" w:rsidR="002B08B4" w:rsidRPr="002B08B4" w:rsidRDefault="002B08B4" w:rsidP="002B08B4">
      <w:pPr>
        <w:ind w:firstLine="0"/>
        <w:rPr>
          <w:szCs w:val="28"/>
        </w:rPr>
      </w:pPr>
      <w:r w:rsidRPr="002B08B4">
        <w:rPr>
          <w:b/>
          <w:bCs/>
          <w:szCs w:val="28"/>
        </w:rPr>
        <w:t xml:space="preserve">Bước </w:t>
      </w:r>
      <w:r w:rsidR="00FB6CE1">
        <w:rPr>
          <w:b/>
          <w:bCs/>
          <w:szCs w:val="28"/>
        </w:rPr>
        <w:t>4</w:t>
      </w:r>
      <w:r w:rsidRPr="002B08B4">
        <w:rPr>
          <w:b/>
          <w:bCs/>
          <w:szCs w:val="28"/>
        </w:rPr>
        <w:t>:</w:t>
      </w:r>
      <w:r w:rsidRPr="002B08B4">
        <w:rPr>
          <w:szCs w:val="28"/>
        </w:rPr>
        <w:t xml:space="preserve"> Để chỉnh sửa hiệu ứng, thực hiện trong phần </w:t>
      </w:r>
      <w:r w:rsidRPr="002B08B4">
        <w:rPr>
          <w:b/>
          <w:bCs/>
          <w:szCs w:val="28"/>
        </w:rPr>
        <w:t>Timing</w:t>
      </w:r>
      <w:r w:rsidRPr="002B08B4">
        <w:rPr>
          <w:szCs w:val="28"/>
        </w:rPr>
        <w:t> của thẻ Animations đã chọn.</w:t>
      </w:r>
    </w:p>
    <w:p w14:paraId="0516D3AC" w14:textId="3639CF7C" w:rsidR="002B08B4" w:rsidRPr="002B08B4" w:rsidRDefault="00FB6CE1" w:rsidP="002B08B4">
      <w:pPr>
        <w:pStyle w:val="ListParagraph"/>
        <w:numPr>
          <w:ilvl w:val="0"/>
          <w:numId w:val="27"/>
        </w:numPr>
        <w:ind w:left="0" w:firstLine="567"/>
        <w:rPr>
          <w:szCs w:val="28"/>
        </w:rPr>
      </w:pPr>
      <w:r>
        <w:rPr>
          <w:szCs w:val="28"/>
        </w:rPr>
        <w:t xml:space="preserve"> </w:t>
      </w:r>
      <w:r w:rsidR="002B08B4" w:rsidRPr="002B08B4">
        <w:rPr>
          <w:szCs w:val="28"/>
        </w:rPr>
        <w:t>Start: </w:t>
      </w:r>
      <w:r>
        <w:rPr>
          <w:szCs w:val="28"/>
        </w:rPr>
        <w:t>C</w:t>
      </w:r>
      <w:r w:rsidR="002B08B4" w:rsidRPr="002B08B4">
        <w:rPr>
          <w:szCs w:val="28"/>
        </w:rPr>
        <w:t>ài đặt thời điểm hiệu ứng xảy ra bao gồm khi bạn click chuột (On Click), hoặc cùng thời điểm với hiệu ứng trước (With Previous) hoặc sau khi hiệu ứng trước hoàn thành (After Previous).</w:t>
      </w:r>
    </w:p>
    <w:p w14:paraId="57C333D7" w14:textId="0446A201" w:rsidR="002B08B4" w:rsidRPr="002B08B4" w:rsidRDefault="00FB6CE1" w:rsidP="002B08B4">
      <w:pPr>
        <w:pStyle w:val="ListParagraph"/>
        <w:numPr>
          <w:ilvl w:val="0"/>
          <w:numId w:val="27"/>
        </w:numPr>
        <w:ind w:hanging="153"/>
        <w:rPr>
          <w:szCs w:val="28"/>
        </w:rPr>
      </w:pPr>
      <w:r>
        <w:rPr>
          <w:szCs w:val="28"/>
        </w:rPr>
        <w:t xml:space="preserve"> </w:t>
      </w:r>
      <w:r w:rsidR="002B08B4" w:rsidRPr="002B08B4">
        <w:rPr>
          <w:szCs w:val="28"/>
        </w:rPr>
        <w:t>Duration: </w:t>
      </w:r>
      <w:r>
        <w:rPr>
          <w:szCs w:val="28"/>
        </w:rPr>
        <w:t>C</w:t>
      </w:r>
      <w:r w:rsidR="002B08B4" w:rsidRPr="002B08B4">
        <w:rPr>
          <w:szCs w:val="28"/>
        </w:rPr>
        <w:t>ài đặt quãng thời gian hiệu ứng xảy ra.</w:t>
      </w:r>
    </w:p>
    <w:p w14:paraId="76A8AE72" w14:textId="5CCFA954" w:rsidR="002B08B4" w:rsidRDefault="00FB6CE1" w:rsidP="002B08B4">
      <w:pPr>
        <w:pStyle w:val="ListParagraph"/>
        <w:numPr>
          <w:ilvl w:val="0"/>
          <w:numId w:val="27"/>
        </w:numPr>
        <w:ind w:hanging="153"/>
        <w:rPr>
          <w:szCs w:val="28"/>
        </w:rPr>
      </w:pPr>
      <w:r>
        <w:rPr>
          <w:szCs w:val="28"/>
        </w:rPr>
        <w:t xml:space="preserve"> </w:t>
      </w:r>
      <w:r w:rsidR="002B08B4" w:rsidRPr="002B08B4">
        <w:rPr>
          <w:szCs w:val="28"/>
        </w:rPr>
        <w:t>Delay: </w:t>
      </w:r>
      <w:r>
        <w:rPr>
          <w:szCs w:val="28"/>
        </w:rPr>
        <w:t>C</w:t>
      </w:r>
      <w:r w:rsidR="002B08B4" w:rsidRPr="002B08B4">
        <w:rPr>
          <w:szCs w:val="28"/>
        </w:rPr>
        <w:t>ài đặt thời gian hoãn hiệu ứng xảy ra.</w:t>
      </w:r>
    </w:p>
    <w:p w14:paraId="318CC73B" w14:textId="1BF7C763" w:rsidR="002B08B4" w:rsidRPr="002B08B4" w:rsidRDefault="002B08B4" w:rsidP="002B08B4">
      <w:pPr>
        <w:ind w:firstLine="0"/>
        <w:rPr>
          <w:szCs w:val="28"/>
        </w:rPr>
      </w:pPr>
      <w:r w:rsidRPr="002B08B4">
        <w:rPr>
          <w:noProof/>
          <w:szCs w:val="28"/>
        </w:rPr>
        <w:drawing>
          <wp:inline distT="0" distB="0" distL="0" distR="0" wp14:anchorId="0BA8EA06" wp14:editId="66358038">
            <wp:extent cx="5760085" cy="1884680"/>
            <wp:effectExtent l="0" t="0" r="0" b="127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760085" cy="1884680"/>
                    </a:xfrm>
                    <a:prstGeom prst="rect">
                      <a:avLst/>
                    </a:prstGeom>
                  </pic:spPr>
                </pic:pic>
              </a:graphicData>
            </a:graphic>
          </wp:inline>
        </w:drawing>
      </w:r>
    </w:p>
    <w:p w14:paraId="1F7CC159" w14:textId="77777777" w:rsidR="00853B94" w:rsidRPr="00F14A3F" w:rsidRDefault="00853B94" w:rsidP="00853B94">
      <w:pPr>
        <w:ind w:firstLine="0"/>
        <w:jc w:val="center"/>
        <w:rPr>
          <w:szCs w:val="28"/>
        </w:rPr>
      </w:pPr>
      <w:r w:rsidRPr="00F14A3F">
        <w:rPr>
          <w:noProof/>
          <w:szCs w:val="28"/>
        </w:rPr>
        <w:lastRenderedPageBreak/>
        <w:drawing>
          <wp:inline distT="0" distB="0" distL="0" distR="0" wp14:anchorId="040EFB10" wp14:editId="4C3E4C31">
            <wp:extent cx="3649696" cy="3524492"/>
            <wp:effectExtent l="0" t="0" r="825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3668976" cy="3543110"/>
                    </a:xfrm>
                    <a:prstGeom prst="rect">
                      <a:avLst/>
                    </a:prstGeom>
                  </pic:spPr>
                </pic:pic>
              </a:graphicData>
            </a:graphic>
          </wp:inline>
        </w:drawing>
      </w:r>
    </w:p>
    <w:p w14:paraId="3F8290FD" w14:textId="74297346" w:rsidR="00AA1AD5" w:rsidRPr="00F14A3F" w:rsidRDefault="00AA1AD5" w:rsidP="00E370A4">
      <w:pPr>
        <w:pStyle w:val="Heading3"/>
        <w:keepNext w:val="0"/>
        <w:keepLines w:val="0"/>
        <w:spacing w:before="60" w:after="60"/>
        <w:ind w:firstLine="0"/>
        <w:rPr>
          <w:rFonts w:cs="Times New Roman"/>
          <w:bCs/>
          <w:iCs/>
          <w:szCs w:val="28"/>
        </w:rPr>
      </w:pPr>
      <w:bookmarkStart w:id="128" w:name="_Toc88490242"/>
      <w:bookmarkStart w:id="129" w:name="_Toc209536415"/>
      <w:r w:rsidRPr="00F14A3F">
        <w:rPr>
          <w:rFonts w:cs="Times New Roman"/>
          <w:bCs/>
          <w:iCs/>
          <w:szCs w:val="28"/>
        </w:rPr>
        <w:t xml:space="preserve">2.2. Thứ tự </w:t>
      </w:r>
      <w:bookmarkEnd w:id="128"/>
      <w:r w:rsidRPr="00F14A3F">
        <w:rPr>
          <w:rFonts w:cs="Times New Roman"/>
          <w:bCs/>
          <w:iCs/>
          <w:szCs w:val="28"/>
        </w:rPr>
        <w:t>thực thi hiệu ứng</w:t>
      </w:r>
      <w:bookmarkEnd w:id="129"/>
    </w:p>
    <w:p w14:paraId="506E1586" w14:textId="3E6A5453" w:rsidR="00E65654" w:rsidRPr="00F14A3F" w:rsidRDefault="00E65654" w:rsidP="00E65654">
      <w:pPr>
        <w:rPr>
          <w:rFonts w:cs="Times New Roman"/>
          <w:color w:val="000000"/>
          <w:szCs w:val="28"/>
        </w:rPr>
      </w:pPr>
      <w:r w:rsidRPr="00F14A3F">
        <w:rPr>
          <w:rFonts w:cs="Times New Roman"/>
          <w:color w:val="000000"/>
          <w:szCs w:val="28"/>
        </w:rPr>
        <w:t>Khung Animation Pane bên phải cửa sổ Normal View liệt kê danh mục các hiệu ứng đã thiết lập cho các đối tượng trên slide. Những hiệu ứng nằm trên cùng có độ ưu tiên cao hơn và sẽ được thực thi trước, sau đó mới đến các hiệu ứng bên dưới. Do vậy, Ta cần phải sắp xếp thứ tự cho các hiệu ứng trên slide theo ý đồ trình bày của mình khi thuyết trình. Thực hiện các bước như sau:</w:t>
      </w:r>
    </w:p>
    <w:p w14:paraId="3597C877" w14:textId="5F36BBC1" w:rsidR="00E65654" w:rsidRPr="00F14A3F" w:rsidRDefault="00E65654" w:rsidP="00E65654">
      <w:pPr>
        <w:pStyle w:val="ListParagraph"/>
        <w:numPr>
          <w:ilvl w:val="0"/>
          <w:numId w:val="17"/>
        </w:numPr>
        <w:ind w:left="0" w:firstLine="567"/>
        <w:rPr>
          <w:rFonts w:cs="Times New Roman"/>
          <w:color w:val="000000"/>
          <w:szCs w:val="28"/>
        </w:rPr>
      </w:pPr>
      <w:r w:rsidRPr="00F14A3F">
        <w:rPr>
          <w:rFonts w:cs="Times New Roman"/>
          <w:color w:val="000000"/>
          <w:szCs w:val="28"/>
        </w:rPr>
        <w:t xml:space="preserve"> Bước 1: Chọn slide có nhiều đối tượng được đã thiết lập hiệu ứng.</w:t>
      </w:r>
    </w:p>
    <w:p w14:paraId="079156EB" w14:textId="44F81BF8" w:rsidR="00E65654" w:rsidRPr="00F14A3F" w:rsidRDefault="00E65654" w:rsidP="00E65654">
      <w:pPr>
        <w:pStyle w:val="ListParagraph"/>
        <w:numPr>
          <w:ilvl w:val="0"/>
          <w:numId w:val="17"/>
        </w:numPr>
        <w:ind w:left="0" w:firstLine="567"/>
        <w:rPr>
          <w:rFonts w:cs="Times New Roman"/>
          <w:color w:val="000000"/>
          <w:szCs w:val="28"/>
        </w:rPr>
      </w:pPr>
      <w:r w:rsidRPr="00F14A3F">
        <w:rPr>
          <w:rFonts w:cs="Times New Roman"/>
          <w:color w:val="000000"/>
          <w:szCs w:val="28"/>
        </w:rPr>
        <w:t xml:space="preserve"> Bước 2: Vào ngăn </w:t>
      </w:r>
      <w:r w:rsidRPr="00F14A3F">
        <w:rPr>
          <w:rFonts w:cs="Times New Roman"/>
          <w:b/>
          <w:bCs/>
          <w:color w:val="000000"/>
          <w:szCs w:val="28"/>
        </w:rPr>
        <w:t>Animations</w:t>
      </w:r>
      <w:r w:rsidRPr="00F14A3F">
        <w:rPr>
          <w:rFonts w:cs="Times New Roman"/>
          <w:color w:val="000000"/>
          <w:szCs w:val="28"/>
        </w:rPr>
        <w:t xml:space="preserve">, nhóm </w:t>
      </w:r>
      <w:r w:rsidRPr="00F14A3F">
        <w:rPr>
          <w:rFonts w:cs="Times New Roman"/>
          <w:b/>
          <w:bCs/>
          <w:color w:val="000000"/>
          <w:szCs w:val="28"/>
        </w:rPr>
        <w:t xml:space="preserve">Advanced Animation </w:t>
      </w:r>
      <w:r w:rsidRPr="00F14A3F">
        <w:rPr>
          <w:rFonts w:cs="Times New Roman"/>
          <w:color w:val="000000"/>
          <w:szCs w:val="28"/>
        </w:rPr>
        <w:t>chọn lệnh</w:t>
      </w:r>
      <w:r w:rsidRPr="00F14A3F">
        <w:rPr>
          <w:rFonts w:cs="Times New Roman"/>
          <w:color w:val="000000"/>
          <w:szCs w:val="28"/>
        </w:rPr>
        <w:br/>
      </w:r>
      <w:r w:rsidRPr="00F14A3F">
        <w:rPr>
          <w:rFonts w:cs="Times New Roman"/>
          <w:b/>
          <w:bCs/>
          <w:color w:val="000000"/>
          <w:szCs w:val="28"/>
        </w:rPr>
        <w:t xml:space="preserve">Animation Pane </w:t>
      </w:r>
      <w:r w:rsidRPr="00F14A3F">
        <w:rPr>
          <w:rFonts w:cs="Times New Roman"/>
          <w:color w:val="000000"/>
          <w:szCs w:val="28"/>
        </w:rPr>
        <w:t>để mở hộp Animation Pane.</w:t>
      </w:r>
    </w:p>
    <w:p w14:paraId="2343ADCB" w14:textId="1B06E94F" w:rsidR="00E65654" w:rsidRPr="00F14A3F" w:rsidRDefault="00E65654" w:rsidP="00E65654">
      <w:pPr>
        <w:pStyle w:val="ListParagraph"/>
        <w:numPr>
          <w:ilvl w:val="0"/>
          <w:numId w:val="17"/>
        </w:numPr>
        <w:ind w:left="0" w:firstLine="567"/>
        <w:rPr>
          <w:rFonts w:cs="Times New Roman"/>
          <w:color w:val="000000"/>
          <w:szCs w:val="28"/>
        </w:rPr>
      </w:pPr>
      <w:r w:rsidRPr="00F14A3F">
        <w:rPr>
          <w:rFonts w:cs="Times New Roman"/>
          <w:color w:val="000000"/>
          <w:szCs w:val="28"/>
        </w:rPr>
        <w:t xml:space="preserve"> Bước 3: Để sắp xếp thứ tự thực thi hiệu ứng cho một đối tượng thì chọn hiệu ứng của đối tượng đó trong khung </w:t>
      </w:r>
      <w:r w:rsidRPr="00F14A3F">
        <w:rPr>
          <w:rFonts w:cs="Times New Roman"/>
          <w:b/>
          <w:bCs/>
          <w:color w:val="000000"/>
          <w:szCs w:val="28"/>
        </w:rPr>
        <w:t xml:space="preserve">Animation Pane </w:t>
      </w:r>
      <w:r w:rsidRPr="00F14A3F">
        <w:rPr>
          <w:rFonts w:cs="Times New Roman"/>
          <w:color w:val="000000"/>
          <w:szCs w:val="28"/>
        </w:rPr>
        <w:t>và nhấp nút mũi tên hướng lên để tăng độ ưu tiên hoặc nhấp mũi tên hướng xuống để giảm độ ưu tiên khi thực thi.</w:t>
      </w:r>
    </w:p>
    <w:p w14:paraId="75382BC1" w14:textId="068C3470" w:rsidR="002802BB" w:rsidRPr="00F14A3F" w:rsidRDefault="00E65654" w:rsidP="00E65654">
      <w:pPr>
        <w:pStyle w:val="ListParagraph"/>
        <w:numPr>
          <w:ilvl w:val="0"/>
          <w:numId w:val="17"/>
        </w:numPr>
        <w:ind w:left="0" w:firstLine="567"/>
        <w:rPr>
          <w:rFonts w:cs="Times New Roman"/>
          <w:color w:val="000000"/>
          <w:szCs w:val="28"/>
        </w:rPr>
      </w:pPr>
      <w:r w:rsidRPr="00F14A3F">
        <w:rPr>
          <w:rFonts w:cs="Times New Roman"/>
          <w:color w:val="000000"/>
          <w:szCs w:val="28"/>
        </w:rPr>
        <w:t xml:space="preserve"> Bước 4: Để kiểm tra lại kết quả của việc sắp xếp, Ta nhấp vào nút </w:t>
      </w:r>
      <w:r w:rsidRPr="00F14A3F">
        <w:rPr>
          <w:rFonts w:cs="Times New Roman"/>
          <w:b/>
          <w:bCs/>
          <w:color w:val="000000"/>
          <w:szCs w:val="28"/>
        </w:rPr>
        <w:t xml:space="preserve">Play </w:t>
      </w:r>
      <w:r w:rsidRPr="00F14A3F">
        <w:rPr>
          <w:rFonts w:cs="Times New Roman"/>
          <w:color w:val="000000"/>
          <w:szCs w:val="28"/>
        </w:rPr>
        <w:t>để xem trước sự thực thi hiệu ứng của các đối tượng trên slide.</w:t>
      </w:r>
    </w:p>
    <w:p w14:paraId="0F00FF72" w14:textId="73313F5B" w:rsidR="00AA1AD5" w:rsidRPr="00E63841" w:rsidRDefault="00AA1AD5" w:rsidP="00E370A4">
      <w:pPr>
        <w:pStyle w:val="Heading3"/>
        <w:keepNext w:val="0"/>
        <w:keepLines w:val="0"/>
        <w:spacing w:before="60" w:after="60"/>
        <w:ind w:firstLine="0"/>
        <w:rPr>
          <w:rFonts w:cs="Times New Roman"/>
          <w:bCs/>
          <w:iCs/>
          <w:szCs w:val="28"/>
        </w:rPr>
      </w:pPr>
      <w:bookmarkStart w:id="130" w:name="_Toc209536416"/>
      <w:r w:rsidRPr="00E63841">
        <w:rPr>
          <w:rFonts w:cs="Times New Roman"/>
          <w:bCs/>
          <w:iCs/>
          <w:szCs w:val="28"/>
        </w:rPr>
        <w:t>2.3. Thiết lập các tuỳ chọn hiệu ứng</w:t>
      </w:r>
      <w:bookmarkEnd w:id="130"/>
    </w:p>
    <w:p w14:paraId="0F1DAF37" w14:textId="1649FBE1" w:rsidR="00FB6CE1" w:rsidRPr="00684095" w:rsidRDefault="00FB6CE1" w:rsidP="00684095">
      <w:pPr>
        <w:pStyle w:val="NormalWeb"/>
        <w:shd w:val="clear" w:color="auto" w:fill="FFFFFF"/>
        <w:spacing w:before="60" w:beforeAutospacing="0" w:after="60" w:afterAutospacing="0" w:line="288" w:lineRule="auto"/>
        <w:ind w:firstLine="709"/>
        <w:jc w:val="both"/>
        <w:rPr>
          <w:sz w:val="28"/>
          <w:szCs w:val="28"/>
        </w:rPr>
      </w:pPr>
      <w:r w:rsidRPr="00F14A3F">
        <w:rPr>
          <w:sz w:val="28"/>
          <w:szCs w:val="28"/>
        </w:rPr>
        <w:t>Khi đã gán hiệu ứng động cho một đối tượng, nó sẽ hiển thị trên Animation Pane.</w:t>
      </w:r>
      <w:r>
        <w:rPr>
          <w:sz w:val="28"/>
          <w:szCs w:val="28"/>
        </w:rPr>
        <w:t xml:space="preserve"> </w:t>
      </w:r>
      <w:r w:rsidRPr="00F14A3F">
        <w:rPr>
          <w:sz w:val="28"/>
          <w:szCs w:val="28"/>
        </w:rPr>
        <w:t xml:space="preserve">Theo mặc định, tất cả các hiệu ứng động được bắt đầu bằng một lần nhấn chuột, nhưng ta có thể thay đổi điều này. </w:t>
      </w:r>
      <w:r>
        <w:rPr>
          <w:szCs w:val="28"/>
        </w:rPr>
        <w:t>Đ</w:t>
      </w:r>
      <w:r w:rsidRPr="00F14A3F">
        <w:rPr>
          <w:sz w:val="28"/>
          <w:szCs w:val="28"/>
        </w:rPr>
        <w:t xml:space="preserve">ể thay </w:t>
      </w:r>
      <w:r w:rsidRPr="00684095">
        <w:rPr>
          <w:sz w:val="28"/>
          <w:szCs w:val="28"/>
        </w:rPr>
        <w:t>đổi, thực hiện như sau:</w:t>
      </w:r>
    </w:p>
    <w:p w14:paraId="151897C5" w14:textId="6EBF233C" w:rsidR="00FB6CE1" w:rsidRPr="00F14A3F" w:rsidRDefault="00FB6CE1" w:rsidP="00684095">
      <w:pPr>
        <w:ind w:firstLine="567"/>
        <w:rPr>
          <w:szCs w:val="28"/>
        </w:rPr>
      </w:pPr>
      <w:r w:rsidRPr="00FB6CE1">
        <w:rPr>
          <w:b/>
          <w:bCs/>
          <w:szCs w:val="28"/>
        </w:rPr>
        <w:t>Bước 1:</w:t>
      </w:r>
      <w:r>
        <w:rPr>
          <w:szCs w:val="28"/>
        </w:rPr>
        <w:t xml:space="preserve"> N</w:t>
      </w:r>
      <w:r w:rsidRPr="00F14A3F">
        <w:rPr>
          <w:szCs w:val="28"/>
        </w:rPr>
        <w:t>hấn chuột phải vào đối tượng trong danh sách kích hoạt ở Animation Pane và chọn một loại kích hoạt theo yêu cầu.</w:t>
      </w:r>
    </w:p>
    <w:p w14:paraId="6B830FC5" w14:textId="77777777" w:rsidR="00FB6CE1" w:rsidRPr="00F14A3F" w:rsidRDefault="00FB6CE1" w:rsidP="00684095">
      <w:pPr>
        <w:ind w:firstLine="0"/>
        <w:jc w:val="center"/>
        <w:rPr>
          <w:szCs w:val="28"/>
        </w:rPr>
      </w:pPr>
      <w:r w:rsidRPr="00F14A3F">
        <w:rPr>
          <w:noProof/>
          <w:szCs w:val="28"/>
        </w:rPr>
        <w:lastRenderedPageBreak/>
        <w:drawing>
          <wp:inline distT="0" distB="0" distL="0" distR="0" wp14:anchorId="78A1FBE2" wp14:editId="7948F9AB">
            <wp:extent cx="3304153" cy="3176368"/>
            <wp:effectExtent l="0" t="0" r="0" b="508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3307789" cy="3179864"/>
                    </a:xfrm>
                    <a:prstGeom prst="rect">
                      <a:avLst/>
                    </a:prstGeom>
                  </pic:spPr>
                </pic:pic>
              </a:graphicData>
            </a:graphic>
          </wp:inline>
        </w:drawing>
      </w:r>
    </w:p>
    <w:p w14:paraId="1E00E30B" w14:textId="1707DDC4" w:rsidR="00FB6CE1" w:rsidRPr="00F14A3F" w:rsidRDefault="00FB6CE1" w:rsidP="00684095">
      <w:pPr>
        <w:pStyle w:val="BodyText"/>
        <w:spacing w:before="60" w:after="60" w:line="288" w:lineRule="auto"/>
        <w:ind w:firstLine="720"/>
        <w:jc w:val="both"/>
        <w:rPr>
          <w:sz w:val="28"/>
          <w:szCs w:val="28"/>
        </w:rPr>
      </w:pPr>
      <w:r w:rsidRPr="00F14A3F">
        <w:rPr>
          <w:rFonts w:eastAsia="Courier New"/>
          <w:sz w:val="28"/>
          <w:szCs w:val="28"/>
        </w:rPr>
        <w:t xml:space="preserve">+ </w:t>
      </w:r>
      <w:r w:rsidRPr="00F14A3F">
        <w:rPr>
          <w:b/>
          <w:bCs/>
          <w:sz w:val="28"/>
          <w:szCs w:val="28"/>
        </w:rPr>
        <w:t>Start On Click</w:t>
      </w:r>
      <w:r w:rsidRPr="00F14A3F">
        <w:rPr>
          <w:sz w:val="28"/>
          <w:szCs w:val="28"/>
        </w:rPr>
        <w:t xml:space="preserve">: </w:t>
      </w:r>
      <w:r>
        <w:rPr>
          <w:sz w:val="28"/>
          <w:szCs w:val="28"/>
        </w:rPr>
        <w:t>K</w:t>
      </w:r>
      <w:r w:rsidRPr="00F14A3F">
        <w:rPr>
          <w:sz w:val="28"/>
          <w:szCs w:val="28"/>
        </w:rPr>
        <w:t>ích hoạt hiệu ứng động bắt đầu bằng cách nhấn chuột.</w:t>
      </w:r>
    </w:p>
    <w:p w14:paraId="2312D4D2" w14:textId="75368D0A" w:rsidR="00FB6CE1" w:rsidRPr="00F14A3F" w:rsidRDefault="00FB6CE1" w:rsidP="00684095">
      <w:pPr>
        <w:pStyle w:val="BodyText"/>
        <w:spacing w:before="60" w:after="60" w:line="288" w:lineRule="auto"/>
        <w:ind w:firstLine="720"/>
        <w:jc w:val="both"/>
        <w:rPr>
          <w:sz w:val="28"/>
          <w:szCs w:val="28"/>
        </w:rPr>
      </w:pPr>
      <w:r w:rsidRPr="00F14A3F">
        <w:rPr>
          <w:rFonts w:eastAsia="Courier New"/>
          <w:sz w:val="28"/>
          <w:szCs w:val="28"/>
        </w:rPr>
        <w:t xml:space="preserve">+ </w:t>
      </w:r>
      <w:r w:rsidRPr="00F14A3F">
        <w:rPr>
          <w:b/>
          <w:bCs/>
          <w:sz w:val="28"/>
          <w:szCs w:val="28"/>
        </w:rPr>
        <w:t>Start With Previous</w:t>
      </w:r>
      <w:r w:rsidRPr="00F14A3F">
        <w:rPr>
          <w:sz w:val="28"/>
          <w:szCs w:val="28"/>
        </w:rPr>
        <w:t xml:space="preserve">: </w:t>
      </w:r>
      <w:r>
        <w:rPr>
          <w:sz w:val="28"/>
          <w:szCs w:val="28"/>
        </w:rPr>
        <w:t>K</w:t>
      </w:r>
      <w:r w:rsidRPr="00F14A3F">
        <w:rPr>
          <w:sz w:val="28"/>
          <w:szCs w:val="28"/>
        </w:rPr>
        <w:t>ích hoạt hiệu ứng động bắt đầu với hiệu ứng động trước; nếu đây là đối tượng đầu tiên, nó sẽ bắt đầu ngay sau khi bắt đầu slide.</w:t>
      </w:r>
    </w:p>
    <w:p w14:paraId="247B3C21" w14:textId="7E2E1831" w:rsidR="00FB6CE1" w:rsidRDefault="00FB6CE1" w:rsidP="00684095">
      <w:pPr>
        <w:pStyle w:val="BodyText"/>
        <w:spacing w:before="60" w:after="60" w:line="288" w:lineRule="auto"/>
        <w:ind w:firstLine="720"/>
        <w:jc w:val="both"/>
        <w:rPr>
          <w:sz w:val="28"/>
          <w:szCs w:val="28"/>
        </w:rPr>
      </w:pPr>
      <w:r w:rsidRPr="00F14A3F">
        <w:rPr>
          <w:rFonts w:eastAsia="Courier New"/>
          <w:sz w:val="28"/>
          <w:szCs w:val="28"/>
        </w:rPr>
        <w:t xml:space="preserve">+ </w:t>
      </w:r>
      <w:r w:rsidRPr="00F14A3F">
        <w:rPr>
          <w:b/>
          <w:bCs/>
          <w:sz w:val="28"/>
          <w:szCs w:val="28"/>
        </w:rPr>
        <w:t>Start After Previous</w:t>
      </w:r>
      <w:r w:rsidRPr="00F14A3F">
        <w:rPr>
          <w:sz w:val="28"/>
          <w:szCs w:val="28"/>
        </w:rPr>
        <w:t xml:space="preserve">: </w:t>
      </w:r>
      <w:r>
        <w:rPr>
          <w:sz w:val="28"/>
          <w:szCs w:val="28"/>
        </w:rPr>
        <w:t>K</w:t>
      </w:r>
      <w:r w:rsidRPr="00F14A3F">
        <w:rPr>
          <w:sz w:val="28"/>
          <w:szCs w:val="28"/>
        </w:rPr>
        <w:t>ích hoạt hiệu ứng động bắt đầu ngay sau khi hiệu ứng đầu tiên kết thúc.</w:t>
      </w:r>
    </w:p>
    <w:p w14:paraId="2A8F843E" w14:textId="49D2A67A" w:rsidR="00FB6CE1" w:rsidRPr="00684095" w:rsidRDefault="00FB6CE1" w:rsidP="00684095">
      <w:pPr>
        <w:pStyle w:val="BodyText"/>
        <w:spacing w:before="60" w:after="60" w:line="288" w:lineRule="auto"/>
        <w:ind w:firstLine="720"/>
        <w:jc w:val="both"/>
        <w:rPr>
          <w:rFonts w:eastAsia="Courier New"/>
          <w:sz w:val="28"/>
          <w:szCs w:val="28"/>
        </w:rPr>
      </w:pPr>
      <w:r w:rsidRPr="00684095">
        <w:rPr>
          <w:rFonts w:eastAsia="Courier New"/>
          <w:b/>
          <w:bCs/>
          <w:sz w:val="28"/>
          <w:szCs w:val="28"/>
        </w:rPr>
        <w:t xml:space="preserve">+ </w:t>
      </w:r>
      <w:r w:rsidRPr="00FB6CE1">
        <w:rPr>
          <w:rFonts w:eastAsia="Courier New"/>
          <w:b/>
          <w:bCs/>
          <w:sz w:val="28"/>
          <w:szCs w:val="28"/>
        </w:rPr>
        <w:t>Effect Options</w:t>
      </w:r>
      <w:r w:rsidRPr="00684095">
        <w:rPr>
          <w:rFonts w:eastAsia="Courier New"/>
          <w:b/>
          <w:bCs/>
          <w:sz w:val="28"/>
          <w:szCs w:val="28"/>
        </w:rPr>
        <w:t>:</w:t>
      </w:r>
      <w:r w:rsidRPr="00684095">
        <w:rPr>
          <w:rFonts w:eastAsia="Courier New"/>
          <w:sz w:val="28"/>
          <w:szCs w:val="28"/>
        </w:rPr>
        <w:t xml:space="preserve"> Hộp thoại Effect Options xuất hiện, cho phép bạn cài đặt các tùy chỉnh khác cho hiệu ứng như âm thanh, thêm hiệu ứng sau khi hoạt ảnh kết thúc hoặc thêm hoạt ảnh cho văn bản theo một trình tự khác.</w:t>
      </w:r>
    </w:p>
    <w:p w14:paraId="31496EBD" w14:textId="0A38D821" w:rsidR="00FB6CE1" w:rsidRPr="00FB6CE1" w:rsidRDefault="00FB6CE1" w:rsidP="00684095">
      <w:pPr>
        <w:pStyle w:val="BodyText"/>
        <w:spacing w:before="60" w:after="60" w:line="288" w:lineRule="auto"/>
        <w:ind w:firstLine="720"/>
        <w:jc w:val="center"/>
        <w:rPr>
          <w:rFonts w:eastAsia="Courier New"/>
          <w:sz w:val="28"/>
          <w:szCs w:val="28"/>
        </w:rPr>
      </w:pPr>
      <w:r w:rsidRPr="00684095">
        <w:rPr>
          <w:rFonts w:eastAsia="Courier New"/>
          <w:noProof/>
          <w:sz w:val="28"/>
          <w:szCs w:val="28"/>
        </w:rPr>
        <w:drawing>
          <wp:inline distT="0" distB="0" distL="0" distR="0" wp14:anchorId="41C82389" wp14:editId="65E93259">
            <wp:extent cx="2870522" cy="2850621"/>
            <wp:effectExtent l="0" t="0" r="6350" b="698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883167" cy="2863179"/>
                    </a:xfrm>
                    <a:prstGeom prst="rect">
                      <a:avLst/>
                    </a:prstGeom>
                  </pic:spPr>
                </pic:pic>
              </a:graphicData>
            </a:graphic>
          </wp:inline>
        </w:drawing>
      </w:r>
    </w:p>
    <w:p w14:paraId="53C719C5" w14:textId="65633EBF" w:rsidR="00FB6CE1" w:rsidRPr="00FB6CE1" w:rsidRDefault="00FB6CE1" w:rsidP="00684095">
      <w:pPr>
        <w:pStyle w:val="BodyText"/>
        <w:spacing w:before="60" w:after="60" w:line="288" w:lineRule="auto"/>
        <w:ind w:firstLine="720"/>
        <w:jc w:val="both"/>
        <w:rPr>
          <w:rFonts w:eastAsia="Courier New"/>
          <w:i/>
          <w:iCs/>
          <w:sz w:val="28"/>
          <w:szCs w:val="28"/>
        </w:rPr>
      </w:pPr>
      <w:r w:rsidRPr="00684095">
        <w:rPr>
          <w:rFonts w:eastAsia="Courier New"/>
          <w:i/>
          <w:iCs/>
          <w:sz w:val="28"/>
          <w:szCs w:val="28"/>
        </w:rPr>
        <w:t>* T</w:t>
      </w:r>
      <w:r w:rsidRPr="00FB6CE1">
        <w:rPr>
          <w:rFonts w:eastAsia="Courier New"/>
          <w:i/>
          <w:iCs/>
          <w:sz w:val="28"/>
          <w:szCs w:val="28"/>
        </w:rPr>
        <w:t xml:space="preserve">rong trường hợp muốn thay đổi thời gian của hiệu ứng </w:t>
      </w:r>
      <w:r w:rsidRPr="00684095">
        <w:rPr>
          <w:rFonts w:eastAsia="Courier New"/>
          <w:i/>
          <w:iCs/>
          <w:sz w:val="28"/>
          <w:szCs w:val="28"/>
        </w:rPr>
        <w:t>p</w:t>
      </w:r>
      <w:r w:rsidRPr="00FB6CE1">
        <w:rPr>
          <w:rFonts w:eastAsia="Courier New"/>
          <w:i/>
          <w:iCs/>
          <w:sz w:val="28"/>
          <w:szCs w:val="28"/>
        </w:rPr>
        <w:t>owerPoint được áp dụng cho các đối tượng, thực hiện như sau:</w:t>
      </w:r>
    </w:p>
    <w:p w14:paraId="183482DF" w14:textId="3B9B0A41" w:rsidR="00FB6CE1" w:rsidRPr="00684095" w:rsidRDefault="00FB6CE1" w:rsidP="00684095">
      <w:pPr>
        <w:pStyle w:val="BodyText"/>
        <w:spacing w:before="60" w:after="60" w:line="288" w:lineRule="auto"/>
        <w:ind w:firstLine="720"/>
        <w:jc w:val="both"/>
        <w:rPr>
          <w:rFonts w:eastAsia="Courier New"/>
          <w:sz w:val="28"/>
          <w:szCs w:val="28"/>
        </w:rPr>
      </w:pPr>
      <w:r w:rsidRPr="00FB6CE1">
        <w:rPr>
          <w:rFonts w:eastAsia="Courier New"/>
          <w:b/>
          <w:bCs/>
          <w:sz w:val="28"/>
          <w:szCs w:val="28"/>
        </w:rPr>
        <w:t>Bước 1: </w:t>
      </w:r>
      <w:r w:rsidRPr="00FB6CE1">
        <w:rPr>
          <w:rFonts w:eastAsia="Courier New"/>
          <w:sz w:val="28"/>
          <w:szCs w:val="28"/>
        </w:rPr>
        <w:t>Từ hộp thoại Effect Options, chọn thẻ Timing.</w:t>
      </w:r>
    </w:p>
    <w:p w14:paraId="4618146B" w14:textId="77777777" w:rsidR="00684095" w:rsidRPr="00054259" w:rsidRDefault="00684095" w:rsidP="00684095">
      <w:pPr>
        <w:pStyle w:val="BodyText"/>
        <w:spacing w:before="60" w:after="60" w:line="288" w:lineRule="auto"/>
        <w:ind w:firstLine="720"/>
        <w:jc w:val="both"/>
        <w:rPr>
          <w:rFonts w:eastAsia="Courier New"/>
          <w:spacing w:val="-6"/>
          <w:sz w:val="28"/>
          <w:szCs w:val="28"/>
        </w:rPr>
      </w:pPr>
      <w:r w:rsidRPr="00054259">
        <w:rPr>
          <w:rFonts w:eastAsia="Courier New"/>
          <w:b/>
          <w:bCs/>
          <w:spacing w:val="-6"/>
          <w:sz w:val="28"/>
          <w:szCs w:val="28"/>
        </w:rPr>
        <w:lastRenderedPageBreak/>
        <w:t>Bước 2:</w:t>
      </w:r>
      <w:r w:rsidRPr="00054259">
        <w:rPr>
          <w:rFonts w:eastAsia="Courier New"/>
          <w:spacing w:val="-6"/>
          <w:sz w:val="28"/>
          <w:szCs w:val="28"/>
        </w:rPr>
        <w:t> Thêm độ trễ (Delay) trước khi hiệu ứng bắt đầu, thay đổi thời gian của hiệu ứng và kiểm soát xem hiệu ứng có lặp lại (Repeat) hay không theo nhu cầu:</w:t>
      </w:r>
    </w:p>
    <w:p w14:paraId="0443CF32" w14:textId="0F763D3D" w:rsidR="00FB6CE1" w:rsidRPr="00684095" w:rsidRDefault="00684095" w:rsidP="00684095">
      <w:pPr>
        <w:pStyle w:val="BodyText"/>
        <w:spacing w:before="60" w:after="60" w:line="288" w:lineRule="auto"/>
        <w:ind w:firstLine="720"/>
        <w:jc w:val="center"/>
        <w:rPr>
          <w:rFonts w:eastAsia="Courier New"/>
          <w:sz w:val="28"/>
          <w:szCs w:val="28"/>
        </w:rPr>
      </w:pPr>
      <w:r w:rsidRPr="00684095">
        <w:rPr>
          <w:rFonts w:eastAsia="Courier New"/>
          <w:noProof/>
          <w:sz w:val="28"/>
          <w:szCs w:val="28"/>
        </w:rPr>
        <w:drawing>
          <wp:inline distT="0" distB="0" distL="0" distR="0" wp14:anchorId="424BB818" wp14:editId="57B0F965">
            <wp:extent cx="2997843" cy="2946334"/>
            <wp:effectExtent l="0" t="0" r="0" b="698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3027147" cy="2975135"/>
                    </a:xfrm>
                    <a:prstGeom prst="rect">
                      <a:avLst/>
                    </a:prstGeom>
                  </pic:spPr>
                </pic:pic>
              </a:graphicData>
            </a:graphic>
          </wp:inline>
        </w:drawing>
      </w:r>
    </w:p>
    <w:p w14:paraId="776F01B9" w14:textId="269CF3E7" w:rsidR="00FB6CE1" w:rsidRPr="00F14A3F" w:rsidRDefault="00FB6CE1" w:rsidP="00684095">
      <w:pPr>
        <w:ind w:firstLine="709"/>
        <w:rPr>
          <w:szCs w:val="28"/>
        </w:rPr>
      </w:pPr>
      <w:r w:rsidRPr="00F14A3F">
        <w:rPr>
          <w:b/>
          <w:bCs/>
          <w:szCs w:val="28"/>
        </w:rPr>
        <w:t xml:space="preserve">Bước </w:t>
      </w:r>
      <w:r>
        <w:rPr>
          <w:b/>
          <w:bCs/>
          <w:szCs w:val="28"/>
        </w:rPr>
        <w:t>3</w:t>
      </w:r>
      <w:r w:rsidRPr="00F14A3F">
        <w:rPr>
          <w:szCs w:val="28"/>
        </w:rPr>
        <w:t>: Để Preview các thiết lập hiệu ứng động, nhấn nút Play trên Animation Pane.</w:t>
      </w:r>
    </w:p>
    <w:p w14:paraId="34548178" w14:textId="7C43B755" w:rsidR="00AA1AD5" w:rsidRPr="00C5179A" w:rsidRDefault="00AA1AD5" w:rsidP="00E370A4">
      <w:pPr>
        <w:pStyle w:val="Heading3"/>
        <w:keepNext w:val="0"/>
        <w:keepLines w:val="0"/>
        <w:spacing w:before="60" w:after="60"/>
        <w:ind w:firstLine="0"/>
        <w:rPr>
          <w:rFonts w:eastAsiaTheme="minorHAnsi" w:cs="Times New Roman"/>
          <w:bCs/>
          <w:color w:val="000000"/>
          <w:szCs w:val="28"/>
        </w:rPr>
      </w:pPr>
      <w:bookmarkStart w:id="131" w:name="_Toc209536417"/>
      <w:r w:rsidRPr="00C5179A">
        <w:rPr>
          <w:rFonts w:eastAsiaTheme="minorHAnsi" w:cs="Times New Roman"/>
          <w:bCs/>
          <w:color w:val="000000"/>
          <w:szCs w:val="28"/>
        </w:rPr>
        <w:t>2.4. Cài đặt phương thức kích hoạt (trigger)</w:t>
      </w:r>
      <w:bookmarkEnd w:id="131"/>
      <w:r w:rsidRPr="00C5179A">
        <w:rPr>
          <w:rFonts w:eastAsiaTheme="minorHAnsi" w:cs="Times New Roman"/>
          <w:bCs/>
          <w:color w:val="000000"/>
          <w:szCs w:val="28"/>
        </w:rPr>
        <w:t xml:space="preserve"> </w:t>
      </w:r>
    </w:p>
    <w:p w14:paraId="47C7AEF7" w14:textId="67676F78" w:rsidR="00C5179A" w:rsidRPr="00054259" w:rsidRDefault="00C5179A" w:rsidP="00C5179A">
      <w:pPr>
        <w:pStyle w:val="NormalWeb"/>
        <w:shd w:val="clear" w:color="auto" w:fill="FFFFFF"/>
        <w:spacing w:before="60" w:beforeAutospacing="0" w:after="60" w:afterAutospacing="0" w:line="288" w:lineRule="auto"/>
        <w:ind w:firstLine="709"/>
        <w:jc w:val="both"/>
        <w:rPr>
          <w:rFonts w:eastAsiaTheme="minorHAnsi"/>
          <w:color w:val="000000"/>
          <w:spacing w:val="-6"/>
          <w:sz w:val="28"/>
          <w:szCs w:val="28"/>
        </w:rPr>
      </w:pPr>
      <w:r w:rsidRPr="00054259">
        <w:rPr>
          <w:rFonts w:eastAsiaTheme="minorHAnsi"/>
          <w:color w:val="000000"/>
          <w:spacing w:val="-6"/>
          <w:sz w:val="28"/>
          <w:szCs w:val="28"/>
        </w:rPr>
        <w:t>Thông thường trong </w:t>
      </w:r>
      <w:r w:rsidRPr="00054259">
        <w:rPr>
          <w:rFonts w:eastAsiaTheme="minorHAnsi"/>
          <w:b/>
          <w:bCs/>
          <w:color w:val="000000"/>
          <w:spacing w:val="-6"/>
          <w:sz w:val="28"/>
          <w:szCs w:val="28"/>
        </w:rPr>
        <w:t>PowerPoint</w:t>
      </w:r>
      <w:r w:rsidRPr="00054259">
        <w:rPr>
          <w:rFonts w:eastAsiaTheme="minorHAnsi"/>
          <w:color w:val="000000"/>
          <w:spacing w:val="-6"/>
          <w:sz w:val="28"/>
          <w:szCs w:val="28"/>
        </w:rPr>
        <w:t>, thường phải dùng chuột, phím Next hoặc phím Enter để điều khiển animation (chuyển động) của các vật thể. </w:t>
      </w:r>
      <w:r w:rsidRPr="00054259">
        <w:rPr>
          <w:rFonts w:eastAsiaTheme="minorHAnsi"/>
          <w:b/>
          <w:bCs/>
          <w:color w:val="000000"/>
          <w:spacing w:val="-6"/>
          <w:sz w:val="28"/>
          <w:szCs w:val="28"/>
        </w:rPr>
        <w:t>Trigger </w:t>
      </w:r>
      <w:r w:rsidRPr="00054259">
        <w:rPr>
          <w:rFonts w:eastAsiaTheme="minorHAnsi"/>
          <w:color w:val="000000"/>
          <w:spacing w:val="-6"/>
          <w:sz w:val="28"/>
          <w:szCs w:val="28"/>
        </w:rPr>
        <w:t xml:space="preserve">(kích hoạt) cho phép dùng chính vật thể trong cùng một slide để điều khiển animation cho các vật thể khác. Từ đó, giúp </w:t>
      </w:r>
      <w:r w:rsidR="002B08B4" w:rsidRPr="00054259">
        <w:rPr>
          <w:rFonts w:eastAsiaTheme="minorHAnsi"/>
          <w:color w:val="000000"/>
          <w:spacing w:val="-6"/>
          <w:sz w:val="28"/>
          <w:szCs w:val="28"/>
        </w:rPr>
        <w:t xml:space="preserve">việc thực hiện thuyết trình </w:t>
      </w:r>
      <w:r w:rsidRPr="00054259">
        <w:rPr>
          <w:rFonts w:eastAsiaTheme="minorHAnsi"/>
          <w:color w:val="000000"/>
          <w:spacing w:val="-6"/>
          <w:sz w:val="28"/>
          <w:szCs w:val="28"/>
        </w:rPr>
        <w:t>linh hoạt và chủ động hơn. </w:t>
      </w:r>
    </w:p>
    <w:p w14:paraId="52901B10" w14:textId="31ABA809" w:rsidR="00C5179A" w:rsidRPr="00C5179A" w:rsidRDefault="002B08B4" w:rsidP="00C5179A">
      <w:pPr>
        <w:pStyle w:val="NormalWeb"/>
        <w:shd w:val="clear" w:color="auto" w:fill="FFFFFF"/>
        <w:spacing w:before="60" w:beforeAutospacing="0" w:after="60" w:afterAutospacing="0" w:line="288" w:lineRule="auto"/>
        <w:ind w:firstLine="709"/>
        <w:jc w:val="both"/>
        <w:rPr>
          <w:rFonts w:eastAsiaTheme="minorHAnsi"/>
          <w:color w:val="000000"/>
          <w:sz w:val="28"/>
          <w:szCs w:val="28"/>
        </w:rPr>
      </w:pPr>
      <w:r>
        <w:rPr>
          <w:rFonts w:eastAsiaTheme="minorHAnsi"/>
          <w:color w:val="000000"/>
          <w:sz w:val="28"/>
          <w:szCs w:val="28"/>
        </w:rPr>
        <w:t>C</w:t>
      </w:r>
      <w:r w:rsidR="00C5179A" w:rsidRPr="00C5179A">
        <w:rPr>
          <w:rFonts w:eastAsiaTheme="minorHAnsi"/>
          <w:color w:val="000000"/>
          <w:sz w:val="28"/>
          <w:szCs w:val="28"/>
        </w:rPr>
        <w:t>ó thể ứng dụng Trigger để tạo ra những hiệu ứng đặc biệt cho PowerPoint như nhấn nút để bấm đồng hồ, kích hoạt vòng quay chiếc nón kỳ diệu, lật mở ô chữ... và rất nhiều ứng dụng tuyệt vời khác trong PowerPoint.</w:t>
      </w:r>
    </w:p>
    <w:p w14:paraId="4444B463" w14:textId="5DD2A576" w:rsidR="00C5179A" w:rsidRPr="003A6B1B" w:rsidRDefault="003A6B1B" w:rsidP="003A6B1B">
      <w:pPr>
        <w:pStyle w:val="NormalWeb"/>
        <w:numPr>
          <w:ilvl w:val="0"/>
          <w:numId w:val="25"/>
        </w:numPr>
        <w:spacing w:before="60" w:beforeAutospacing="0" w:after="60" w:afterAutospacing="0" w:line="288" w:lineRule="auto"/>
        <w:ind w:left="0" w:firstLine="567"/>
        <w:rPr>
          <w:rFonts w:eastAsiaTheme="minorHAnsi"/>
          <w:color w:val="000000"/>
          <w:sz w:val="28"/>
          <w:szCs w:val="28"/>
        </w:rPr>
      </w:pPr>
      <w:r>
        <w:rPr>
          <w:rFonts w:eastAsiaTheme="minorHAnsi"/>
          <w:b/>
          <w:bCs/>
          <w:color w:val="000000"/>
          <w:sz w:val="28"/>
          <w:szCs w:val="28"/>
        </w:rPr>
        <w:t xml:space="preserve"> </w:t>
      </w:r>
      <w:r w:rsidR="00C5179A" w:rsidRPr="003A6B1B">
        <w:rPr>
          <w:rFonts w:eastAsiaTheme="minorHAnsi"/>
          <w:b/>
          <w:bCs/>
          <w:color w:val="000000"/>
          <w:sz w:val="28"/>
          <w:szCs w:val="28"/>
        </w:rPr>
        <w:t>Bước 1</w:t>
      </w:r>
      <w:r w:rsidR="00C5179A" w:rsidRPr="003A6B1B">
        <w:rPr>
          <w:rFonts w:eastAsiaTheme="minorHAnsi"/>
          <w:color w:val="000000"/>
          <w:sz w:val="28"/>
          <w:szCs w:val="28"/>
        </w:rPr>
        <w:t>:</w:t>
      </w:r>
      <w:r>
        <w:rPr>
          <w:rFonts w:eastAsiaTheme="minorHAnsi"/>
          <w:color w:val="000000"/>
          <w:sz w:val="28"/>
          <w:szCs w:val="28"/>
        </w:rPr>
        <w:t xml:space="preserve"> V</w:t>
      </w:r>
      <w:r w:rsidR="00C5179A" w:rsidRPr="003A6B1B">
        <w:rPr>
          <w:rFonts w:eastAsiaTheme="minorHAnsi"/>
          <w:color w:val="000000"/>
          <w:sz w:val="28"/>
          <w:szCs w:val="28"/>
        </w:rPr>
        <w:t>ào thẻ </w:t>
      </w:r>
      <w:r w:rsidR="00C5179A" w:rsidRPr="003A6B1B">
        <w:rPr>
          <w:rFonts w:eastAsiaTheme="minorHAnsi"/>
          <w:b/>
          <w:bCs/>
          <w:color w:val="000000"/>
          <w:sz w:val="28"/>
          <w:szCs w:val="28"/>
        </w:rPr>
        <w:t>Home</w:t>
      </w:r>
      <w:r w:rsidR="00C5179A" w:rsidRPr="003A6B1B">
        <w:rPr>
          <w:rFonts w:eastAsiaTheme="minorHAnsi"/>
          <w:color w:val="000000"/>
          <w:sz w:val="28"/>
          <w:szCs w:val="28"/>
        </w:rPr>
        <w:t>, chọn </w:t>
      </w:r>
      <w:r w:rsidR="00C5179A" w:rsidRPr="003A6B1B">
        <w:rPr>
          <w:rFonts w:eastAsiaTheme="minorHAnsi"/>
          <w:b/>
          <w:bCs/>
          <w:color w:val="000000"/>
          <w:sz w:val="28"/>
          <w:szCs w:val="28"/>
        </w:rPr>
        <w:t>Arrange</w:t>
      </w:r>
    </w:p>
    <w:p w14:paraId="13653681" w14:textId="661479B3" w:rsidR="003A6B1B" w:rsidRPr="003A6B1B" w:rsidRDefault="003A6B1B" w:rsidP="00E63841">
      <w:pPr>
        <w:pStyle w:val="NormalWeb"/>
        <w:spacing w:before="60" w:beforeAutospacing="0" w:after="60" w:afterAutospacing="0" w:line="288" w:lineRule="auto"/>
        <w:jc w:val="center"/>
        <w:rPr>
          <w:rFonts w:eastAsiaTheme="minorHAnsi"/>
          <w:color w:val="000000"/>
          <w:sz w:val="28"/>
          <w:szCs w:val="28"/>
        </w:rPr>
      </w:pPr>
      <w:r w:rsidRPr="003A6B1B">
        <w:rPr>
          <w:rFonts w:eastAsiaTheme="minorHAnsi"/>
          <w:noProof/>
          <w:color w:val="000000"/>
          <w:sz w:val="28"/>
          <w:szCs w:val="28"/>
        </w:rPr>
        <w:drawing>
          <wp:inline distT="0" distB="0" distL="0" distR="0" wp14:anchorId="3A8DB161" wp14:editId="6CC2625C">
            <wp:extent cx="5762162" cy="1360025"/>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5783015" cy="1364947"/>
                    </a:xfrm>
                    <a:prstGeom prst="rect">
                      <a:avLst/>
                    </a:prstGeom>
                  </pic:spPr>
                </pic:pic>
              </a:graphicData>
            </a:graphic>
          </wp:inline>
        </w:drawing>
      </w:r>
    </w:p>
    <w:p w14:paraId="1AC90FC3" w14:textId="6A32CC8A" w:rsidR="00C5179A" w:rsidRPr="003A6B1B" w:rsidRDefault="00C5179A" w:rsidP="003A6B1B">
      <w:pPr>
        <w:pStyle w:val="NormalWeb"/>
        <w:spacing w:before="60" w:beforeAutospacing="0" w:after="60" w:afterAutospacing="0" w:line="288" w:lineRule="auto"/>
        <w:ind w:firstLine="567"/>
        <w:rPr>
          <w:rFonts w:eastAsiaTheme="minorHAnsi"/>
          <w:color w:val="000000"/>
          <w:sz w:val="28"/>
          <w:szCs w:val="28"/>
        </w:rPr>
      </w:pPr>
      <w:r w:rsidRPr="003A6B1B">
        <w:rPr>
          <w:rFonts w:eastAsiaTheme="minorHAnsi"/>
          <w:b/>
          <w:bCs/>
          <w:color w:val="000000"/>
          <w:sz w:val="28"/>
          <w:szCs w:val="28"/>
        </w:rPr>
        <w:t>Lưu ý:</w:t>
      </w:r>
      <w:r w:rsidRPr="003A6B1B">
        <w:rPr>
          <w:rFonts w:eastAsiaTheme="minorHAnsi"/>
          <w:color w:val="000000"/>
          <w:sz w:val="28"/>
          <w:szCs w:val="28"/>
        </w:rPr>
        <w:t> Trước khi kích hoạt Trigger, phải chỉnh sẵn các animation và nhóm các vật thể theo thứ tự muốn trình chiếu.</w:t>
      </w:r>
    </w:p>
    <w:p w14:paraId="4CDD2C8B" w14:textId="78B09D6F" w:rsidR="00D93B00" w:rsidRDefault="003A6B1B" w:rsidP="003A6B1B">
      <w:pPr>
        <w:pStyle w:val="ListParagraph"/>
        <w:numPr>
          <w:ilvl w:val="0"/>
          <w:numId w:val="25"/>
        </w:numPr>
        <w:ind w:left="0" w:firstLine="567"/>
        <w:rPr>
          <w:rFonts w:cs="Times New Roman"/>
          <w:color w:val="000000"/>
          <w:szCs w:val="28"/>
        </w:rPr>
      </w:pPr>
      <w:r w:rsidRPr="003A6B1B">
        <w:rPr>
          <w:rFonts w:cs="Times New Roman"/>
          <w:b/>
          <w:bCs/>
          <w:color w:val="000000"/>
          <w:szCs w:val="28"/>
        </w:rPr>
        <w:t xml:space="preserve">Bước </w:t>
      </w:r>
      <w:r>
        <w:rPr>
          <w:rFonts w:cs="Times New Roman"/>
          <w:b/>
          <w:bCs/>
          <w:color w:val="000000"/>
          <w:szCs w:val="28"/>
        </w:rPr>
        <w:t>2</w:t>
      </w:r>
      <w:r w:rsidRPr="003A6B1B">
        <w:rPr>
          <w:rFonts w:cs="Times New Roman"/>
          <w:color w:val="000000"/>
          <w:szCs w:val="28"/>
        </w:rPr>
        <w:t>: Tiếp theo, chọn </w:t>
      </w:r>
      <w:r w:rsidRPr="003A6B1B">
        <w:rPr>
          <w:rFonts w:cs="Times New Roman"/>
          <w:b/>
          <w:bCs/>
          <w:color w:val="000000"/>
          <w:szCs w:val="28"/>
        </w:rPr>
        <w:t>Selection Pane</w:t>
      </w:r>
      <w:r w:rsidRPr="003A6B1B">
        <w:rPr>
          <w:rFonts w:cs="Times New Roman"/>
          <w:color w:val="000000"/>
          <w:szCs w:val="28"/>
        </w:rPr>
        <w:t>.</w:t>
      </w:r>
    </w:p>
    <w:p w14:paraId="7D4996E5" w14:textId="176FE157" w:rsidR="003A6B1B" w:rsidRPr="003A6B1B" w:rsidRDefault="003A6B1B" w:rsidP="003A6B1B">
      <w:pPr>
        <w:ind w:firstLine="0"/>
        <w:jc w:val="center"/>
        <w:rPr>
          <w:rFonts w:cs="Times New Roman"/>
          <w:color w:val="000000"/>
          <w:szCs w:val="28"/>
        </w:rPr>
      </w:pPr>
      <w:r w:rsidRPr="003A6B1B">
        <w:rPr>
          <w:rFonts w:cs="Times New Roman"/>
          <w:noProof/>
          <w:color w:val="000000"/>
          <w:szCs w:val="28"/>
        </w:rPr>
        <w:lastRenderedPageBreak/>
        <w:drawing>
          <wp:inline distT="0" distB="0" distL="0" distR="0" wp14:anchorId="3C0D28E6" wp14:editId="1741637D">
            <wp:extent cx="1435261" cy="2682229"/>
            <wp:effectExtent l="0" t="0" r="0" b="444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6"/>
                    <a:srcRect l="70836" t="3902" r="1806"/>
                    <a:stretch/>
                  </pic:blipFill>
                  <pic:spPr bwMode="auto">
                    <a:xfrm>
                      <a:off x="0" y="0"/>
                      <a:ext cx="1437572" cy="2686548"/>
                    </a:xfrm>
                    <a:prstGeom prst="rect">
                      <a:avLst/>
                    </a:prstGeom>
                    <a:ln>
                      <a:noFill/>
                    </a:ln>
                    <a:extLst>
                      <a:ext uri="{53640926-AAD7-44D8-BBD7-CCE9431645EC}">
                        <a14:shadowObscured xmlns:a14="http://schemas.microsoft.com/office/drawing/2010/main"/>
                      </a:ext>
                    </a:extLst>
                  </pic:spPr>
                </pic:pic>
              </a:graphicData>
            </a:graphic>
          </wp:inline>
        </w:drawing>
      </w:r>
    </w:p>
    <w:p w14:paraId="36EA7B44" w14:textId="12959205" w:rsidR="003A6B1B" w:rsidRDefault="003A6B1B" w:rsidP="003A6B1B">
      <w:pPr>
        <w:pStyle w:val="ListParagraph"/>
        <w:numPr>
          <w:ilvl w:val="0"/>
          <w:numId w:val="25"/>
        </w:numPr>
        <w:ind w:left="0" w:firstLine="567"/>
        <w:rPr>
          <w:rFonts w:cs="Times New Roman"/>
          <w:color w:val="000000"/>
          <w:szCs w:val="28"/>
        </w:rPr>
      </w:pPr>
      <w:r w:rsidRPr="003A6B1B">
        <w:rPr>
          <w:rFonts w:cs="Times New Roman"/>
          <w:b/>
          <w:bCs/>
          <w:color w:val="000000"/>
          <w:szCs w:val="28"/>
        </w:rPr>
        <w:t xml:space="preserve">Bước </w:t>
      </w:r>
      <w:r>
        <w:rPr>
          <w:rFonts w:cs="Times New Roman"/>
          <w:b/>
          <w:bCs/>
          <w:color w:val="000000"/>
          <w:szCs w:val="28"/>
        </w:rPr>
        <w:t>3</w:t>
      </w:r>
      <w:r w:rsidRPr="003A6B1B">
        <w:rPr>
          <w:rFonts w:cs="Times New Roman"/>
          <w:color w:val="000000"/>
          <w:szCs w:val="28"/>
        </w:rPr>
        <w:t xml:space="preserve">: </w:t>
      </w:r>
      <w:r w:rsidRPr="003A6B1B">
        <w:rPr>
          <w:rFonts w:cs="Times New Roman"/>
          <w:b/>
          <w:bCs/>
          <w:color w:val="000000"/>
          <w:szCs w:val="28"/>
        </w:rPr>
        <w:t>Đặt lại tên</w:t>
      </w:r>
      <w:r w:rsidRPr="003A6B1B">
        <w:rPr>
          <w:rFonts w:cs="Times New Roman"/>
          <w:color w:val="000000"/>
          <w:szCs w:val="28"/>
        </w:rPr>
        <w:t> cho các nhóm hoặc vật thể dùng để Trigger. Do các vật thể và nhóm trong </w:t>
      </w:r>
      <w:r w:rsidRPr="003A6B1B">
        <w:rPr>
          <w:rFonts w:cs="Times New Roman"/>
          <w:b/>
          <w:bCs/>
          <w:color w:val="000000"/>
          <w:szCs w:val="28"/>
        </w:rPr>
        <w:t>PowerPoint</w:t>
      </w:r>
      <w:r w:rsidRPr="003A6B1B">
        <w:rPr>
          <w:rFonts w:cs="Times New Roman"/>
          <w:color w:val="000000"/>
          <w:szCs w:val="28"/>
        </w:rPr>
        <w:t> được đặt theo số thứ tự nên sẽ rất khó để nhận biết trong các bước tiếp theo.</w:t>
      </w:r>
    </w:p>
    <w:p w14:paraId="1A276E23" w14:textId="22917EC3" w:rsidR="003A6B1B" w:rsidRPr="003A6B1B" w:rsidRDefault="003A6B1B" w:rsidP="003A6B1B">
      <w:pPr>
        <w:ind w:firstLine="0"/>
        <w:jc w:val="center"/>
        <w:rPr>
          <w:rFonts w:cs="Times New Roman"/>
          <w:color w:val="000000"/>
          <w:szCs w:val="28"/>
        </w:rPr>
      </w:pPr>
      <w:r w:rsidRPr="003A6B1B">
        <w:rPr>
          <w:rFonts w:cs="Times New Roman"/>
          <w:noProof/>
          <w:color w:val="000000"/>
          <w:szCs w:val="28"/>
        </w:rPr>
        <w:drawing>
          <wp:inline distT="0" distB="0" distL="0" distR="0" wp14:anchorId="42B8CC17" wp14:editId="79CD387A">
            <wp:extent cx="3287792" cy="1865172"/>
            <wp:effectExtent l="0" t="0" r="8255" b="1905"/>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3343948" cy="1897029"/>
                    </a:xfrm>
                    <a:prstGeom prst="rect">
                      <a:avLst/>
                    </a:prstGeom>
                  </pic:spPr>
                </pic:pic>
              </a:graphicData>
            </a:graphic>
          </wp:inline>
        </w:drawing>
      </w:r>
    </w:p>
    <w:p w14:paraId="3566E8BD" w14:textId="270A6B00" w:rsidR="003A6B1B" w:rsidRDefault="003A6B1B" w:rsidP="003A6B1B">
      <w:pPr>
        <w:pStyle w:val="ListParagraph"/>
        <w:numPr>
          <w:ilvl w:val="0"/>
          <w:numId w:val="25"/>
        </w:numPr>
        <w:ind w:left="0" w:firstLine="567"/>
        <w:rPr>
          <w:rFonts w:cs="Times New Roman"/>
          <w:color w:val="000000"/>
          <w:szCs w:val="28"/>
        </w:rPr>
      </w:pPr>
      <w:r w:rsidRPr="003A6B1B">
        <w:rPr>
          <w:rFonts w:cs="Times New Roman"/>
          <w:b/>
          <w:bCs/>
          <w:color w:val="000000"/>
          <w:szCs w:val="28"/>
        </w:rPr>
        <w:t xml:space="preserve">Bước </w:t>
      </w:r>
      <w:r>
        <w:rPr>
          <w:rFonts w:cs="Times New Roman"/>
          <w:b/>
          <w:bCs/>
          <w:color w:val="000000"/>
          <w:szCs w:val="28"/>
        </w:rPr>
        <w:t>4</w:t>
      </w:r>
      <w:r w:rsidRPr="003A6B1B">
        <w:rPr>
          <w:rFonts w:cs="Times New Roman"/>
          <w:color w:val="000000"/>
          <w:szCs w:val="28"/>
        </w:rPr>
        <w:t xml:space="preserve">: </w:t>
      </w:r>
      <w:r>
        <w:rPr>
          <w:rFonts w:cs="Times New Roman"/>
          <w:color w:val="000000"/>
          <w:szCs w:val="28"/>
        </w:rPr>
        <w:t>C</w:t>
      </w:r>
      <w:r w:rsidRPr="003A6B1B">
        <w:rPr>
          <w:rFonts w:cs="Times New Roman"/>
          <w:color w:val="000000"/>
          <w:szCs w:val="28"/>
        </w:rPr>
        <w:t>họn group muốn kích hoạt </w:t>
      </w:r>
      <w:r w:rsidRPr="003A6B1B">
        <w:rPr>
          <w:rFonts w:cs="Times New Roman"/>
          <w:b/>
          <w:bCs/>
          <w:color w:val="000000"/>
          <w:szCs w:val="28"/>
        </w:rPr>
        <w:t>Trigger</w:t>
      </w:r>
      <w:r w:rsidRPr="003A6B1B">
        <w:rPr>
          <w:rFonts w:cs="Times New Roman"/>
          <w:color w:val="000000"/>
          <w:szCs w:val="28"/>
        </w:rPr>
        <w:t xml:space="preserve">. </w:t>
      </w:r>
      <w:r>
        <w:rPr>
          <w:rFonts w:cs="Times New Roman"/>
          <w:color w:val="000000"/>
          <w:szCs w:val="28"/>
        </w:rPr>
        <w:t>V</w:t>
      </w:r>
      <w:r w:rsidRPr="003A6B1B">
        <w:rPr>
          <w:rFonts w:cs="Times New Roman"/>
          <w:color w:val="000000"/>
          <w:szCs w:val="28"/>
        </w:rPr>
        <w:t xml:space="preserve">í dụ </w:t>
      </w:r>
      <w:r w:rsidR="002B08B4">
        <w:rPr>
          <w:rFonts w:cs="Times New Roman"/>
          <w:color w:val="000000"/>
          <w:szCs w:val="28"/>
        </w:rPr>
        <w:t xml:space="preserve">ở đây </w:t>
      </w:r>
      <w:r w:rsidRPr="003A6B1B">
        <w:rPr>
          <w:rFonts w:cs="Times New Roman"/>
          <w:color w:val="000000"/>
          <w:szCs w:val="28"/>
        </w:rPr>
        <w:t>là nhóm </w:t>
      </w:r>
      <w:r w:rsidRPr="003A6B1B">
        <w:rPr>
          <w:rFonts w:cs="Times New Roman"/>
          <w:b/>
          <w:bCs/>
          <w:color w:val="000000"/>
          <w:szCs w:val="28"/>
        </w:rPr>
        <w:t>Text 01</w:t>
      </w:r>
      <w:r w:rsidRPr="003A6B1B">
        <w:rPr>
          <w:rFonts w:cs="Times New Roman"/>
          <w:color w:val="000000"/>
          <w:szCs w:val="28"/>
        </w:rPr>
        <w:t>. Sau đó, vào thẻ </w:t>
      </w:r>
      <w:r w:rsidRPr="003A6B1B">
        <w:rPr>
          <w:rFonts w:cs="Times New Roman"/>
          <w:b/>
          <w:bCs/>
          <w:color w:val="000000"/>
          <w:szCs w:val="28"/>
        </w:rPr>
        <w:t>Animation</w:t>
      </w:r>
      <w:r w:rsidRPr="003A6B1B">
        <w:rPr>
          <w:rFonts w:cs="Times New Roman"/>
          <w:color w:val="000000"/>
          <w:szCs w:val="28"/>
        </w:rPr>
        <w:t>, trong mục </w:t>
      </w:r>
      <w:r w:rsidRPr="003A6B1B">
        <w:rPr>
          <w:rFonts w:cs="Times New Roman"/>
          <w:b/>
          <w:bCs/>
          <w:color w:val="000000"/>
          <w:szCs w:val="28"/>
        </w:rPr>
        <w:t>Advanced Animation</w:t>
      </w:r>
      <w:r w:rsidRPr="003A6B1B">
        <w:rPr>
          <w:rFonts w:cs="Times New Roman"/>
          <w:color w:val="000000"/>
          <w:szCs w:val="28"/>
        </w:rPr>
        <w:t>, chọn </w:t>
      </w:r>
      <w:r w:rsidRPr="003A6B1B">
        <w:rPr>
          <w:rFonts w:cs="Times New Roman"/>
          <w:b/>
          <w:bCs/>
          <w:color w:val="000000"/>
          <w:szCs w:val="28"/>
        </w:rPr>
        <w:t>Trigger</w:t>
      </w:r>
      <w:r w:rsidRPr="003A6B1B">
        <w:rPr>
          <w:rFonts w:cs="Times New Roman"/>
          <w:color w:val="000000"/>
          <w:szCs w:val="28"/>
        </w:rPr>
        <w:t>.</w:t>
      </w:r>
    </w:p>
    <w:p w14:paraId="02835A9E" w14:textId="5E511CEB" w:rsidR="003A6B1B" w:rsidRPr="003A6B1B" w:rsidRDefault="003A6B1B" w:rsidP="00E57657">
      <w:pPr>
        <w:ind w:firstLine="0"/>
        <w:jc w:val="center"/>
        <w:rPr>
          <w:rFonts w:cs="Times New Roman"/>
          <w:color w:val="000000"/>
          <w:szCs w:val="28"/>
        </w:rPr>
      </w:pPr>
      <w:r w:rsidRPr="003A6B1B">
        <w:rPr>
          <w:rFonts w:cs="Times New Roman"/>
          <w:noProof/>
          <w:color w:val="000000"/>
          <w:szCs w:val="28"/>
        </w:rPr>
        <w:drawing>
          <wp:inline distT="0" distB="0" distL="0" distR="0" wp14:anchorId="68CF4BF8" wp14:editId="225296D2">
            <wp:extent cx="5254906" cy="2977066"/>
            <wp:effectExtent l="0" t="0" r="317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5261554" cy="2980832"/>
                    </a:xfrm>
                    <a:prstGeom prst="rect">
                      <a:avLst/>
                    </a:prstGeom>
                  </pic:spPr>
                </pic:pic>
              </a:graphicData>
            </a:graphic>
          </wp:inline>
        </w:drawing>
      </w:r>
    </w:p>
    <w:p w14:paraId="56E885B6" w14:textId="55DF0C07" w:rsidR="003A6B1B" w:rsidRDefault="003A6B1B" w:rsidP="003A6B1B">
      <w:pPr>
        <w:pStyle w:val="ListParagraph"/>
        <w:numPr>
          <w:ilvl w:val="0"/>
          <w:numId w:val="25"/>
        </w:numPr>
        <w:ind w:left="0" w:firstLine="567"/>
        <w:rPr>
          <w:rFonts w:cs="Times New Roman"/>
          <w:color w:val="000000"/>
          <w:szCs w:val="28"/>
        </w:rPr>
      </w:pPr>
      <w:r w:rsidRPr="003A6B1B">
        <w:rPr>
          <w:rFonts w:cs="Times New Roman"/>
          <w:b/>
          <w:bCs/>
          <w:color w:val="000000"/>
          <w:szCs w:val="28"/>
        </w:rPr>
        <w:lastRenderedPageBreak/>
        <w:t xml:space="preserve">Bước </w:t>
      </w:r>
      <w:r>
        <w:rPr>
          <w:rFonts w:cs="Times New Roman"/>
          <w:b/>
          <w:bCs/>
          <w:color w:val="000000"/>
          <w:szCs w:val="28"/>
        </w:rPr>
        <w:t>5</w:t>
      </w:r>
      <w:r w:rsidRPr="003A6B1B">
        <w:rPr>
          <w:rFonts w:cs="Times New Roman"/>
          <w:color w:val="000000"/>
          <w:szCs w:val="28"/>
        </w:rPr>
        <w:t>: Ở mục </w:t>
      </w:r>
      <w:r w:rsidRPr="003A6B1B">
        <w:rPr>
          <w:rFonts w:cs="Times New Roman"/>
          <w:b/>
          <w:bCs/>
          <w:color w:val="000000"/>
          <w:szCs w:val="28"/>
        </w:rPr>
        <w:t>On the click of</w:t>
      </w:r>
      <w:r w:rsidRPr="003A6B1B">
        <w:rPr>
          <w:rFonts w:cs="Times New Roman"/>
          <w:color w:val="000000"/>
          <w:szCs w:val="28"/>
        </w:rPr>
        <w:t xml:space="preserve">, </w:t>
      </w:r>
      <w:r w:rsidR="002B08B4">
        <w:rPr>
          <w:rFonts w:cs="Times New Roman"/>
          <w:color w:val="000000"/>
          <w:szCs w:val="28"/>
        </w:rPr>
        <w:t>c</w:t>
      </w:r>
      <w:r w:rsidRPr="003A6B1B">
        <w:rPr>
          <w:rFonts w:cs="Times New Roman"/>
          <w:color w:val="000000"/>
          <w:szCs w:val="28"/>
        </w:rPr>
        <w:t>họn vật thể/nhóm dùng để Trigger cho vật thể/nhóm</w:t>
      </w:r>
      <w:r w:rsidR="002B08B4">
        <w:rPr>
          <w:rFonts w:cs="Times New Roman"/>
          <w:color w:val="000000"/>
          <w:szCs w:val="28"/>
        </w:rPr>
        <w:t xml:space="preserve"> </w:t>
      </w:r>
      <w:r w:rsidRPr="003A6B1B">
        <w:rPr>
          <w:rFonts w:cs="Times New Roman"/>
          <w:color w:val="000000"/>
          <w:szCs w:val="28"/>
        </w:rPr>
        <w:t xml:space="preserve">đó. Ở </w:t>
      </w:r>
      <w:r w:rsidR="002B08B4">
        <w:rPr>
          <w:rFonts w:cs="Times New Roman"/>
          <w:color w:val="000000"/>
          <w:szCs w:val="28"/>
        </w:rPr>
        <w:t>ví dụ này,</w:t>
      </w:r>
      <w:r w:rsidRPr="003A6B1B">
        <w:rPr>
          <w:rFonts w:cs="Times New Roman"/>
          <w:color w:val="000000"/>
          <w:szCs w:val="28"/>
        </w:rPr>
        <w:t xml:space="preserve"> chọn nhóm </w:t>
      </w:r>
      <w:r w:rsidRPr="003A6B1B">
        <w:rPr>
          <w:rFonts w:cs="Times New Roman"/>
          <w:b/>
          <w:bCs/>
          <w:color w:val="000000"/>
          <w:szCs w:val="28"/>
        </w:rPr>
        <w:t>01-xanh lá</w:t>
      </w:r>
      <w:r w:rsidRPr="003A6B1B">
        <w:rPr>
          <w:rFonts w:cs="Times New Roman"/>
          <w:color w:val="000000"/>
          <w:szCs w:val="28"/>
        </w:rPr>
        <w:t> để tương ứng với nhóm </w:t>
      </w:r>
      <w:r w:rsidRPr="003A6B1B">
        <w:rPr>
          <w:rFonts w:cs="Times New Roman"/>
          <w:b/>
          <w:bCs/>
          <w:color w:val="000000"/>
          <w:szCs w:val="28"/>
        </w:rPr>
        <w:t>Text 01</w:t>
      </w:r>
      <w:r w:rsidRPr="003A6B1B">
        <w:rPr>
          <w:rFonts w:cs="Times New Roman"/>
          <w:color w:val="000000"/>
          <w:szCs w:val="28"/>
        </w:rPr>
        <w:t>.</w:t>
      </w:r>
    </w:p>
    <w:p w14:paraId="5C6A616D" w14:textId="1FBF70E0" w:rsidR="003A6B1B" w:rsidRPr="003A6B1B" w:rsidRDefault="003A6B1B" w:rsidP="003A6B1B">
      <w:pPr>
        <w:ind w:firstLine="0"/>
        <w:rPr>
          <w:rFonts w:cs="Times New Roman"/>
          <w:color w:val="000000"/>
          <w:szCs w:val="28"/>
        </w:rPr>
      </w:pPr>
      <w:r w:rsidRPr="003A6B1B">
        <w:rPr>
          <w:rFonts w:cs="Times New Roman"/>
          <w:noProof/>
          <w:color w:val="000000"/>
          <w:szCs w:val="28"/>
        </w:rPr>
        <w:drawing>
          <wp:inline distT="0" distB="0" distL="0" distR="0" wp14:anchorId="0E5A100E" wp14:editId="679A4D9E">
            <wp:extent cx="5760085" cy="3267075"/>
            <wp:effectExtent l="0" t="0" r="0"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5760085" cy="3267075"/>
                    </a:xfrm>
                    <a:prstGeom prst="rect">
                      <a:avLst/>
                    </a:prstGeom>
                  </pic:spPr>
                </pic:pic>
              </a:graphicData>
            </a:graphic>
          </wp:inline>
        </w:drawing>
      </w:r>
    </w:p>
    <w:p w14:paraId="675465E0" w14:textId="3CD26E9E" w:rsidR="003A6B1B" w:rsidRPr="003A6B1B" w:rsidRDefault="003A6B1B" w:rsidP="003A6B1B">
      <w:pPr>
        <w:pStyle w:val="ListParagraph"/>
        <w:numPr>
          <w:ilvl w:val="0"/>
          <w:numId w:val="25"/>
        </w:numPr>
        <w:ind w:hanging="153"/>
        <w:rPr>
          <w:rFonts w:cs="Times New Roman"/>
          <w:color w:val="000000"/>
          <w:szCs w:val="28"/>
        </w:rPr>
      </w:pPr>
      <w:r>
        <w:rPr>
          <w:rFonts w:cs="Times New Roman"/>
          <w:color w:val="000000"/>
          <w:szCs w:val="28"/>
        </w:rPr>
        <w:t xml:space="preserve"> </w:t>
      </w:r>
      <w:r w:rsidRPr="003A6B1B">
        <w:rPr>
          <w:rFonts w:cs="Times New Roman"/>
          <w:color w:val="000000"/>
          <w:szCs w:val="28"/>
        </w:rPr>
        <w:t>Lặp lại các bước tương tự với các nhóm khác.</w:t>
      </w:r>
    </w:p>
    <w:p w14:paraId="28F7B641" w14:textId="271A03BE" w:rsidR="00AA1AD5" w:rsidRPr="008E263A" w:rsidRDefault="00AA1AD5" w:rsidP="00E370A4">
      <w:pPr>
        <w:pStyle w:val="Heading3"/>
        <w:keepNext w:val="0"/>
        <w:keepLines w:val="0"/>
        <w:spacing w:before="60" w:after="60"/>
        <w:ind w:firstLine="0"/>
        <w:rPr>
          <w:rFonts w:cs="Times New Roman"/>
          <w:bCs/>
          <w:iCs/>
          <w:szCs w:val="28"/>
        </w:rPr>
      </w:pPr>
      <w:bookmarkStart w:id="132" w:name="_Toc209536418"/>
      <w:r w:rsidRPr="008E263A">
        <w:rPr>
          <w:rFonts w:cs="Times New Roman"/>
          <w:bCs/>
          <w:iCs/>
          <w:szCs w:val="28"/>
        </w:rPr>
        <w:t>2.5. Xoá bỏ hiệu ứng của các đối tượng trên slide</w:t>
      </w:r>
      <w:bookmarkEnd w:id="132"/>
    </w:p>
    <w:p w14:paraId="61A82893" w14:textId="77777777" w:rsidR="00D93B00" w:rsidRPr="00F14A3F" w:rsidRDefault="00D93B00" w:rsidP="00D93B00">
      <w:pPr>
        <w:pStyle w:val="ListParagraph"/>
        <w:numPr>
          <w:ilvl w:val="0"/>
          <w:numId w:val="17"/>
        </w:numPr>
        <w:ind w:left="0" w:firstLine="567"/>
        <w:rPr>
          <w:rFonts w:cs="Times New Roman"/>
          <w:color w:val="000000"/>
          <w:szCs w:val="28"/>
        </w:rPr>
      </w:pPr>
      <w:r w:rsidRPr="00F14A3F">
        <w:rPr>
          <w:rFonts w:cs="Times New Roman"/>
          <w:color w:val="000000"/>
          <w:szCs w:val="28"/>
        </w:rPr>
        <w:t xml:space="preserve"> Chọn đối tượng trên slide đang có hiệu ứng. </w:t>
      </w:r>
    </w:p>
    <w:p w14:paraId="75253ADF" w14:textId="67BDC417" w:rsidR="00EB2008" w:rsidRPr="00F14A3F" w:rsidRDefault="00D93B00" w:rsidP="00EB2008">
      <w:pPr>
        <w:pStyle w:val="ListParagraph"/>
        <w:numPr>
          <w:ilvl w:val="0"/>
          <w:numId w:val="17"/>
        </w:numPr>
        <w:ind w:left="0" w:firstLine="567"/>
        <w:rPr>
          <w:szCs w:val="28"/>
        </w:rPr>
      </w:pPr>
      <w:r w:rsidRPr="00F14A3F">
        <w:rPr>
          <w:rFonts w:cs="Times New Roman"/>
          <w:color w:val="000000"/>
          <w:szCs w:val="28"/>
        </w:rPr>
        <w:t xml:space="preserve"> Vào ngăn Animations, nhóm Animation, chọn None từ danh mục hiệu ứng.</w:t>
      </w:r>
    </w:p>
    <w:p w14:paraId="4217B767" w14:textId="3B76DF8F" w:rsidR="00AA1AD5" w:rsidRPr="00F14A3F" w:rsidRDefault="00AA1AD5" w:rsidP="00E370A4">
      <w:pPr>
        <w:pStyle w:val="Heading2"/>
        <w:keepNext w:val="0"/>
        <w:keepLines w:val="0"/>
        <w:spacing w:after="60"/>
        <w:ind w:firstLine="0"/>
        <w:rPr>
          <w:rFonts w:cs="Times New Roman"/>
          <w:bCs/>
          <w:iCs/>
          <w:szCs w:val="28"/>
        </w:rPr>
      </w:pPr>
      <w:bookmarkStart w:id="133" w:name="_Toc209536419"/>
      <w:r w:rsidRPr="00F14A3F">
        <w:rPr>
          <w:rFonts w:cs="Times New Roman"/>
          <w:bCs/>
          <w:iCs/>
          <w:szCs w:val="28"/>
        </w:rPr>
        <w:t>3. Tạo các siêu liên kết và các nút điều hướng trong bài trình diễn</w:t>
      </w:r>
      <w:bookmarkEnd w:id="133"/>
    </w:p>
    <w:p w14:paraId="607A408E"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Với các nút điều kiển hoặc các siêu liên kết hyperlink đặt đúng chỗ trong bài thuyết trình sẽ giúp việc trình bày được dễ dàng hơn trong việc di chuyển hoặc nhảy đến một nội dung nào đó trong hoặc ngoài bài thuyết trình. Chúng ta có thể tạo siêu liên kết cho các đối tượng trong bài thuyết trình như Textbox, shape, hình ảnh, bảng biểu, e-mail, tập tin của ứng dụng khác, ...</w:t>
      </w:r>
    </w:p>
    <w:p w14:paraId="4D0B69D1"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Các địa chỉ Internet, E-mail hoặc địa chỉ FTP sau khi nhập vào hộp văn bản sẽ được PowerPoint tự động chuyển thành các siêu liên kết:</w:t>
      </w:r>
    </w:p>
    <w:p w14:paraId="49E755C9" w14:textId="77777777" w:rsidR="00853B94" w:rsidRPr="00F14A3F" w:rsidRDefault="00853B94" w:rsidP="00853B94">
      <w:pPr>
        <w:pStyle w:val="BodyText"/>
        <w:numPr>
          <w:ilvl w:val="0"/>
          <w:numId w:val="6"/>
        </w:numPr>
        <w:tabs>
          <w:tab w:val="left" w:pos="871"/>
        </w:tabs>
        <w:spacing w:before="60" w:after="60" w:line="288" w:lineRule="auto"/>
        <w:ind w:firstLine="709"/>
        <w:jc w:val="both"/>
        <w:rPr>
          <w:sz w:val="28"/>
          <w:szCs w:val="28"/>
        </w:rPr>
      </w:pPr>
      <w:bookmarkStart w:id="134" w:name="bookmark303"/>
      <w:bookmarkEnd w:id="134"/>
      <w:r w:rsidRPr="00F14A3F">
        <w:rPr>
          <w:sz w:val="28"/>
          <w:szCs w:val="28"/>
        </w:rPr>
        <w:t>Địa chỉ web: địa chỉ bắt đầu bằng http: hoặc www</w:t>
      </w:r>
    </w:p>
    <w:p w14:paraId="4AD2D836" w14:textId="77777777" w:rsidR="00853B94" w:rsidRPr="00F14A3F" w:rsidRDefault="00853B94" w:rsidP="00853B94">
      <w:pPr>
        <w:pStyle w:val="BodyText"/>
        <w:numPr>
          <w:ilvl w:val="0"/>
          <w:numId w:val="6"/>
        </w:numPr>
        <w:tabs>
          <w:tab w:val="left" w:pos="871"/>
        </w:tabs>
        <w:spacing w:before="60" w:after="60" w:line="288" w:lineRule="auto"/>
        <w:ind w:firstLine="709"/>
        <w:jc w:val="both"/>
        <w:rPr>
          <w:sz w:val="28"/>
          <w:szCs w:val="28"/>
        </w:rPr>
      </w:pPr>
      <w:bookmarkStart w:id="135" w:name="bookmark304"/>
      <w:bookmarkEnd w:id="135"/>
      <w:r w:rsidRPr="00F14A3F">
        <w:rPr>
          <w:sz w:val="28"/>
          <w:szCs w:val="28"/>
        </w:rPr>
        <w:t>Địa chỉ e-mail: chuỗi ký tự không có khoảng trắng và có ký hiệu ở giữa.</w:t>
      </w:r>
    </w:p>
    <w:p w14:paraId="15BD6171" w14:textId="4B4D1011" w:rsidR="00853B94" w:rsidRDefault="00853B94" w:rsidP="00853B94">
      <w:pPr>
        <w:pStyle w:val="BodyText"/>
        <w:numPr>
          <w:ilvl w:val="0"/>
          <w:numId w:val="6"/>
        </w:numPr>
        <w:tabs>
          <w:tab w:val="left" w:pos="871"/>
        </w:tabs>
        <w:spacing w:before="60" w:after="60" w:line="288" w:lineRule="auto"/>
        <w:ind w:firstLine="709"/>
        <w:jc w:val="both"/>
        <w:rPr>
          <w:sz w:val="28"/>
          <w:szCs w:val="28"/>
        </w:rPr>
      </w:pPr>
      <w:bookmarkStart w:id="136" w:name="bookmark305"/>
      <w:bookmarkEnd w:id="136"/>
      <w:r w:rsidRPr="00F14A3F">
        <w:rPr>
          <w:sz w:val="28"/>
          <w:szCs w:val="28"/>
        </w:rPr>
        <w:t>Địa chỉ máy chủ FTP: địa chỉ bắt đầu bằng ftp://</w:t>
      </w:r>
    </w:p>
    <w:p w14:paraId="1F23E910" w14:textId="47E9E2C7" w:rsidR="007C1070" w:rsidRPr="007C1070" w:rsidRDefault="007C1070" w:rsidP="007C1070">
      <w:pPr>
        <w:pStyle w:val="BodyText"/>
        <w:spacing w:before="60" w:after="60" w:line="288" w:lineRule="auto"/>
        <w:ind w:firstLine="680"/>
        <w:jc w:val="both"/>
        <w:rPr>
          <w:b/>
          <w:bCs/>
          <w:i/>
          <w:iCs/>
          <w:sz w:val="28"/>
          <w:szCs w:val="28"/>
        </w:rPr>
      </w:pPr>
      <w:r w:rsidRPr="007C1070">
        <w:rPr>
          <w:b/>
          <w:bCs/>
          <w:i/>
          <w:iCs/>
          <w:color w:val="000000"/>
          <w:sz w:val="28"/>
          <w:szCs w:val="28"/>
        </w:rPr>
        <w:t>* C</w:t>
      </w:r>
      <w:r>
        <w:rPr>
          <w:b/>
          <w:bCs/>
          <w:i/>
          <w:iCs/>
          <w:color w:val="000000"/>
          <w:sz w:val="28"/>
          <w:szCs w:val="28"/>
        </w:rPr>
        <w:t>hèn c</w:t>
      </w:r>
      <w:r w:rsidRPr="007C1070">
        <w:rPr>
          <w:b/>
          <w:bCs/>
          <w:i/>
          <w:iCs/>
          <w:color w:val="000000"/>
          <w:sz w:val="28"/>
          <w:szCs w:val="28"/>
        </w:rPr>
        <w:t>ác nút lệnh dựng sẵn</w:t>
      </w:r>
      <w:r w:rsidRPr="007C1070">
        <w:rPr>
          <w:b/>
          <w:bCs/>
          <w:i/>
          <w:iCs/>
          <w:sz w:val="28"/>
          <w:szCs w:val="28"/>
        </w:rPr>
        <w:t xml:space="preserve"> Action button trong bài thuyết trình:</w:t>
      </w:r>
    </w:p>
    <w:p w14:paraId="1CFF9CE6" w14:textId="6AC83EF3" w:rsidR="007C1070" w:rsidRPr="00F14A3F" w:rsidRDefault="007C1070" w:rsidP="007C1070">
      <w:pPr>
        <w:pStyle w:val="BodyText"/>
        <w:spacing w:before="60" w:after="60" w:line="288" w:lineRule="auto"/>
        <w:ind w:firstLine="680"/>
        <w:jc w:val="both"/>
        <w:rPr>
          <w:sz w:val="28"/>
          <w:szCs w:val="28"/>
        </w:rPr>
      </w:pPr>
      <w:r w:rsidRPr="00F14A3F">
        <w:rPr>
          <w:rFonts w:eastAsia="Courier New"/>
          <w:sz w:val="28"/>
          <w:szCs w:val="28"/>
        </w:rPr>
        <w:t xml:space="preserve">+ </w:t>
      </w:r>
      <w:r w:rsidRPr="00F14A3F">
        <w:rPr>
          <w:sz w:val="28"/>
          <w:szCs w:val="28"/>
        </w:rPr>
        <w:t>Vào ngăn Insert, nhóm Illustrations, chọn lệnh Shapes.</w:t>
      </w:r>
    </w:p>
    <w:p w14:paraId="1A0DD159" w14:textId="2ED15ED8" w:rsidR="007C1070" w:rsidRDefault="007C1070" w:rsidP="007C1070">
      <w:pPr>
        <w:pStyle w:val="BodyText"/>
        <w:spacing w:before="60" w:after="60" w:line="288" w:lineRule="auto"/>
        <w:ind w:firstLine="680"/>
        <w:jc w:val="both"/>
        <w:rPr>
          <w:rFonts w:eastAsia="Courier New"/>
          <w:sz w:val="28"/>
          <w:szCs w:val="28"/>
        </w:rPr>
      </w:pPr>
      <w:r w:rsidRPr="00F14A3F">
        <w:rPr>
          <w:rFonts w:eastAsia="Courier New"/>
          <w:sz w:val="28"/>
          <w:szCs w:val="28"/>
        </w:rPr>
        <w:t xml:space="preserve">+ </w:t>
      </w:r>
      <w:r w:rsidRPr="007C1070">
        <w:rPr>
          <w:rFonts w:eastAsia="Courier New"/>
          <w:sz w:val="28"/>
          <w:szCs w:val="28"/>
        </w:rPr>
        <w:t>Đến nhóm Action Buttons:</w:t>
      </w:r>
    </w:p>
    <w:p w14:paraId="313054F1" w14:textId="4AD631CD" w:rsidR="007C1070" w:rsidRDefault="007C1070" w:rsidP="007C1070">
      <w:pPr>
        <w:pStyle w:val="BodyText"/>
        <w:spacing w:before="60" w:after="60" w:line="288" w:lineRule="auto"/>
        <w:ind w:firstLine="0"/>
        <w:jc w:val="center"/>
        <w:rPr>
          <w:rFonts w:eastAsia="Courier New"/>
          <w:sz w:val="28"/>
          <w:szCs w:val="28"/>
        </w:rPr>
      </w:pPr>
      <w:r w:rsidRPr="007C1070">
        <w:rPr>
          <w:rFonts w:eastAsia="Courier New"/>
          <w:noProof/>
          <w:sz w:val="28"/>
          <w:szCs w:val="28"/>
        </w:rPr>
        <w:lastRenderedPageBreak/>
        <w:drawing>
          <wp:inline distT="0" distB="0" distL="0" distR="0" wp14:anchorId="65F3C283" wp14:editId="08AF5ED8">
            <wp:extent cx="2853373" cy="798654"/>
            <wp:effectExtent l="0" t="0" r="4445" b="190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2870160" cy="803353"/>
                    </a:xfrm>
                    <a:prstGeom prst="rect">
                      <a:avLst/>
                    </a:prstGeom>
                  </pic:spPr>
                </pic:pic>
              </a:graphicData>
            </a:graphic>
          </wp:inline>
        </w:drawing>
      </w:r>
    </w:p>
    <w:p w14:paraId="06CA9FA7" w14:textId="4E293DC9" w:rsidR="007C1070" w:rsidRPr="007C1070" w:rsidRDefault="007C1070" w:rsidP="007C1070">
      <w:pPr>
        <w:pStyle w:val="BodyText"/>
        <w:spacing w:before="60" w:after="60" w:line="288" w:lineRule="auto"/>
        <w:ind w:firstLine="709"/>
        <w:jc w:val="both"/>
        <w:rPr>
          <w:rFonts w:eastAsia="Courier New"/>
          <w:sz w:val="28"/>
          <w:szCs w:val="28"/>
        </w:rPr>
      </w:pPr>
      <w:r>
        <w:rPr>
          <w:rFonts w:eastAsia="Courier New"/>
          <w:sz w:val="28"/>
          <w:szCs w:val="28"/>
        </w:rPr>
        <w:t>+ Các nút lệnh dựng sẵn:</w:t>
      </w:r>
    </w:p>
    <w:tbl>
      <w:tblPr>
        <w:tblOverlap w:val="never"/>
        <w:tblW w:w="9192" w:type="dxa"/>
        <w:jc w:val="center"/>
        <w:tblLayout w:type="fixed"/>
        <w:tblCellMar>
          <w:left w:w="10" w:type="dxa"/>
          <w:right w:w="10" w:type="dxa"/>
        </w:tblCellMar>
        <w:tblLook w:val="04A0" w:firstRow="1" w:lastRow="0" w:firstColumn="1" w:lastColumn="0" w:noHBand="0" w:noVBand="1"/>
      </w:tblPr>
      <w:tblGrid>
        <w:gridCol w:w="1104"/>
        <w:gridCol w:w="2860"/>
        <w:gridCol w:w="5228"/>
      </w:tblGrid>
      <w:tr w:rsidR="007C1070" w:rsidRPr="00F14A3F" w14:paraId="3A4CC90A" w14:textId="77777777" w:rsidTr="008C1C44">
        <w:trPr>
          <w:trHeight w:hRule="exact" w:val="394"/>
          <w:jc w:val="center"/>
        </w:trPr>
        <w:tc>
          <w:tcPr>
            <w:tcW w:w="1104" w:type="dxa"/>
            <w:tcBorders>
              <w:top w:val="single" w:sz="4" w:space="0" w:color="auto"/>
              <w:left w:val="single" w:sz="4" w:space="0" w:color="auto"/>
            </w:tcBorders>
            <w:shd w:val="clear" w:color="auto" w:fill="FFFFFF"/>
            <w:vAlign w:val="center"/>
          </w:tcPr>
          <w:p w14:paraId="1F250FB0" w14:textId="77777777" w:rsidR="007C1070" w:rsidRPr="00F14A3F" w:rsidRDefault="007C1070" w:rsidP="008C1C44">
            <w:pPr>
              <w:pStyle w:val="Other0"/>
              <w:spacing w:before="60" w:after="60" w:line="288" w:lineRule="auto"/>
              <w:ind w:firstLine="0"/>
              <w:jc w:val="center"/>
              <w:rPr>
                <w:sz w:val="28"/>
                <w:szCs w:val="28"/>
              </w:rPr>
            </w:pPr>
            <w:r w:rsidRPr="00F14A3F">
              <w:rPr>
                <w:b/>
                <w:bCs/>
                <w:sz w:val="28"/>
                <w:szCs w:val="28"/>
              </w:rPr>
              <w:t>NÚT</w:t>
            </w:r>
          </w:p>
        </w:tc>
        <w:tc>
          <w:tcPr>
            <w:tcW w:w="2860" w:type="dxa"/>
            <w:tcBorders>
              <w:top w:val="single" w:sz="4" w:space="0" w:color="auto"/>
              <w:left w:val="single" w:sz="4" w:space="0" w:color="auto"/>
            </w:tcBorders>
            <w:shd w:val="clear" w:color="auto" w:fill="FFFFFF"/>
          </w:tcPr>
          <w:p w14:paraId="6BD789EF" w14:textId="77777777" w:rsidR="007C1070" w:rsidRPr="00F14A3F" w:rsidRDefault="007C1070" w:rsidP="008C1C44">
            <w:pPr>
              <w:pStyle w:val="Other0"/>
              <w:spacing w:before="60" w:after="60" w:line="288" w:lineRule="auto"/>
              <w:ind w:firstLine="0"/>
              <w:jc w:val="center"/>
              <w:rPr>
                <w:sz w:val="28"/>
                <w:szCs w:val="28"/>
              </w:rPr>
            </w:pPr>
            <w:r w:rsidRPr="00F14A3F">
              <w:rPr>
                <w:b/>
                <w:bCs/>
                <w:sz w:val="28"/>
                <w:szCs w:val="28"/>
              </w:rPr>
              <w:t>TÊN</w:t>
            </w:r>
          </w:p>
        </w:tc>
        <w:tc>
          <w:tcPr>
            <w:tcW w:w="5228" w:type="dxa"/>
            <w:tcBorders>
              <w:top w:val="single" w:sz="4" w:space="0" w:color="auto"/>
              <w:left w:val="single" w:sz="4" w:space="0" w:color="auto"/>
              <w:right w:val="single" w:sz="4" w:space="0" w:color="auto"/>
            </w:tcBorders>
            <w:shd w:val="clear" w:color="auto" w:fill="FFFFFF"/>
          </w:tcPr>
          <w:p w14:paraId="46D37C1A" w14:textId="77777777" w:rsidR="007C1070" w:rsidRPr="00F14A3F" w:rsidRDefault="007C1070" w:rsidP="008C1C44">
            <w:pPr>
              <w:pStyle w:val="Other0"/>
              <w:spacing w:before="60" w:after="60" w:line="288" w:lineRule="auto"/>
              <w:ind w:left="129" w:right="119" w:firstLine="0"/>
              <w:jc w:val="center"/>
              <w:rPr>
                <w:sz w:val="28"/>
                <w:szCs w:val="28"/>
              </w:rPr>
            </w:pPr>
            <w:r w:rsidRPr="00F14A3F">
              <w:rPr>
                <w:b/>
                <w:bCs/>
                <w:sz w:val="28"/>
                <w:szCs w:val="28"/>
              </w:rPr>
              <w:t>HYPERLINK ĐẾN</w:t>
            </w:r>
          </w:p>
        </w:tc>
      </w:tr>
      <w:tr w:rsidR="007C1070" w:rsidRPr="00F14A3F" w14:paraId="3D976760" w14:textId="77777777" w:rsidTr="008C1C44">
        <w:trPr>
          <w:trHeight w:val="57"/>
          <w:jc w:val="center"/>
        </w:trPr>
        <w:tc>
          <w:tcPr>
            <w:tcW w:w="1104" w:type="dxa"/>
            <w:tcBorders>
              <w:top w:val="single" w:sz="4" w:space="0" w:color="auto"/>
              <w:left w:val="single" w:sz="4" w:space="0" w:color="auto"/>
            </w:tcBorders>
            <w:shd w:val="clear" w:color="auto" w:fill="FFFFFF"/>
            <w:vAlign w:val="center"/>
          </w:tcPr>
          <w:p w14:paraId="2EC94513"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029ADF65" wp14:editId="0A78CB3C">
                  <wp:extent cx="294198" cy="357808"/>
                  <wp:effectExtent l="0" t="0" r="0" b="444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r="92513" b="4170"/>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tcBorders>
            <w:shd w:val="clear" w:color="auto" w:fill="FFFFFF"/>
            <w:vAlign w:val="center"/>
          </w:tcPr>
          <w:p w14:paraId="7A6BA578" w14:textId="77777777" w:rsidR="007C1070" w:rsidRPr="00F14A3F" w:rsidRDefault="007C1070" w:rsidP="008C1C44">
            <w:pPr>
              <w:pStyle w:val="Other0"/>
              <w:spacing w:after="0" w:line="288" w:lineRule="auto"/>
              <w:ind w:firstLine="220"/>
              <w:jc w:val="center"/>
              <w:rPr>
                <w:sz w:val="28"/>
                <w:szCs w:val="28"/>
              </w:rPr>
            </w:pPr>
            <w:r w:rsidRPr="00F14A3F">
              <w:rPr>
                <w:sz w:val="28"/>
                <w:szCs w:val="28"/>
              </w:rPr>
              <w:t>Back hoặc Previous</w:t>
            </w:r>
          </w:p>
        </w:tc>
        <w:tc>
          <w:tcPr>
            <w:tcW w:w="5228" w:type="dxa"/>
            <w:tcBorders>
              <w:top w:val="single" w:sz="4" w:space="0" w:color="auto"/>
              <w:left w:val="single" w:sz="4" w:space="0" w:color="auto"/>
              <w:right w:val="single" w:sz="4" w:space="0" w:color="auto"/>
            </w:tcBorders>
            <w:shd w:val="clear" w:color="auto" w:fill="FFFFFF"/>
            <w:vAlign w:val="center"/>
          </w:tcPr>
          <w:p w14:paraId="0EB7D5F2" w14:textId="77777777" w:rsidR="007C1070" w:rsidRPr="00F14A3F" w:rsidRDefault="007C1070" w:rsidP="008C1C44">
            <w:pPr>
              <w:pStyle w:val="Other0"/>
              <w:spacing w:after="0" w:line="288" w:lineRule="auto"/>
              <w:ind w:left="129" w:right="119" w:firstLine="0"/>
              <w:jc w:val="both"/>
              <w:rPr>
                <w:sz w:val="28"/>
                <w:szCs w:val="28"/>
              </w:rPr>
            </w:pPr>
            <w:r w:rsidRPr="00F14A3F">
              <w:rPr>
                <w:sz w:val="28"/>
                <w:szCs w:val="28"/>
              </w:rPr>
              <w:t>Ve slide liền trước trong bài thuyết trình</w:t>
            </w:r>
          </w:p>
        </w:tc>
      </w:tr>
      <w:tr w:rsidR="007C1070" w:rsidRPr="00F14A3F" w14:paraId="199ED616" w14:textId="77777777" w:rsidTr="008C1C44">
        <w:trPr>
          <w:trHeight w:val="57"/>
          <w:jc w:val="center"/>
        </w:trPr>
        <w:tc>
          <w:tcPr>
            <w:tcW w:w="1104" w:type="dxa"/>
            <w:tcBorders>
              <w:top w:val="single" w:sz="4" w:space="0" w:color="auto"/>
              <w:left w:val="single" w:sz="4" w:space="0" w:color="auto"/>
            </w:tcBorders>
            <w:shd w:val="clear" w:color="auto" w:fill="FFFFFF"/>
            <w:vAlign w:val="center"/>
          </w:tcPr>
          <w:p w14:paraId="7465AC22"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57197059" wp14:editId="05F7F5F8">
                  <wp:extent cx="294198" cy="357808"/>
                  <wp:effectExtent l="0" t="0" r="0" b="444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8506" r="84007" b="4169"/>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tcBorders>
            <w:shd w:val="clear" w:color="auto" w:fill="FFFFFF"/>
            <w:vAlign w:val="center"/>
          </w:tcPr>
          <w:p w14:paraId="7B898185" w14:textId="77777777" w:rsidR="007C1070" w:rsidRPr="00F14A3F" w:rsidRDefault="007C1070" w:rsidP="008C1C44">
            <w:pPr>
              <w:pStyle w:val="Other0"/>
              <w:spacing w:after="0" w:line="288" w:lineRule="auto"/>
              <w:ind w:firstLine="220"/>
              <w:jc w:val="center"/>
              <w:rPr>
                <w:sz w:val="28"/>
                <w:szCs w:val="28"/>
              </w:rPr>
            </w:pPr>
            <w:r w:rsidRPr="00F14A3F">
              <w:rPr>
                <w:sz w:val="28"/>
                <w:szCs w:val="28"/>
              </w:rPr>
              <w:t>Forward hoặc Next</w:t>
            </w:r>
          </w:p>
        </w:tc>
        <w:tc>
          <w:tcPr>
            <w:tcW w:w="5228" w:type="dxa"/>
            <w:tcBorders>
              <w:top w:val="single" w:sz="4" w:space="0" w:color="auto"/>
              <w:left w:val="single" w:sz="4" w:space="0" w:color="auto"/>
              <w:right w:val="single" w:sz="4" w:space="0" w:color="auto"/>
            </w:tcBorders>
            <w:shd w:val="clear" w:color="auto" w:fill="FFFFFF"/>
            <w:vAlign w:val="center"/>
          </w:tcPr>
          <w:p w14:paraId="653ABE2E" w14:textId="77777777" w:rsidR="007C1070" w:rsidRPr="00F14A3F" w:rsidRDefault="007C1070" w:rsidP="008C1C44">
            <w:pPr>
              <w:pStyle w:val="Other0"/>
              <w:spacing w:after="0" w:line="288" w:lineRule="auto"/>
              <w:ind w:left="129" w:right="119" w:firstLine="0"/>
              <w:jc w:val="both"/>
              <w:rPr>
                <w:sz w:val="28"/>
                <w:szCs w:val="28"/>
              </w:rPr>
            </w:pPr>
            <w:r w:rsidRPr="00F14A3F">
              <w:rPr>
                <w:sz w:val="28"/>
                <w:szCs w:val="28"/>
              </w:rPr>
              <w:t>Đến slide liền trước trong bài thuyết trình</w:t>
            </w:r>
          </w:p>
        </w:tc>
      </w:tr>
      <w:tr w:rsidR="007C1070" w:rsidRPr="00F14A3F" w14:paraId="0B2F3D08" w14:textId="77777777" w:rsidTr="008C1C44">
        <w:trPr>
          <w:trHeight w:val="57"/>
          <w:jc w:val="center"/>
        </w:trPr>
        <w:tc>
          <w:tcPr>
            <w:tcW w:w="1104" w:type="dxa"/>
            <w:tcBorders>
              <w:top w:val="single" w:sz="4" w:space="0" w:color="auto"/>
              <w:left w:val="single" w:sz="4" w:space="0" w:color="auto"/>
            </w:tcBorders>
            <w:shd w:val="clear" w:color="auto" w:fill="FFFFFF"/>
            <w:vAlign w:val="center"/>
          </w:tcPr>
          <w:p w14:paraId="7D87C8A1"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14A3E803" wp14:editId="6F08886A">
                  <wp:extent cx="294198" cy="357808"/>
                  <wp:effectExtent l="0" t="0" r="0" b="444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17012" r="75501" b="4169"/>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tcBorders>
            <w:shd w:val="clear" w:color="auto" w:fill="FFFFFF"/>
            <w:vAlign w:val="center"/>
          </w:tcPr>
          <w:p w14:paraId="5D28C2FF" w14:textId="77777777" w:rsidR="007C1070" w:rsidRPr="00F14A3F" w:rsidRDefault="007C1070" w:rsidP="008C1C44">
            <w:pPr>
              <w:spacing w:before="0" w:after="0"/>
              <w:ind w:firstLine="0"/>
              <w:jc w:val="center"/>
              <w:rPr>
                <w:rFonts w:cs="Times New Roman"/>
                <w:szCs w:val="28"/>
              </w:rPr>
            </w:pPr>
            <w:r w:rsidRPr="00F14A3F">
              <w:rPr>
                <w:rFonts w:cs="Times New Roman"/>
                <w:szCs w:val="28"/>
              </w:rPr>
              <w:t>Beginning</w:t>
            </w:r>
          </w:p>
        </w:tc>
        <w:tc>
          <w:tcPr>
            <w:tcW w:w="5228" w:type="dxa"/>
            <w:tcBorders>
              <w:top w:val="single" w:sz="4" w:space="0" w:color="auto"/>
              <w:left w:val="single" w:sz="4" w:space="0" w:color="auto"/>
              <w:right w:val="single" w:sz="4" w:space="0" w:color="auto"/>
            </w:tcBorders>
            <w:shd w:val="clear" w:color="auto" w:fill="FFFFFF"/>
            <w:vAlign w:val="center"/>
          </w:tcPr>
          <w:p w14:paraId="7FCD89DF"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Về slide đầu tiên trong bài thuyết trình</w:t>
            </w:r>
          </w:p>
        </w:tc>
      </w:tr>
      <w:tr w:rsidR="007C1070" w:rsidRPr="00F14A3F" w14:paraId="7CA9491A"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2E4509B0"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356635BB" wp14:editId="2D281E14">
                  <wp:extent cx="294198" cy="357808"/>
                  <wp:effectExtent l="0" t="0" r="0" b="444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25113" t="-4263" r="67400" b="843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29917E1B" w14:textId="77777777" w:rsidR="007C1070" w:rsidRPr="00F14A3F" w:rsidRDefault="007C1070" w:rsidP="008C1C44">
            <w:pPr>
              <w:spacing w:before="0" w:after="0"/>
              <w:ind w:firstLine="0"/>
              <w:jc w:val="center"/>
              <w:rPr>
                <w:rFonts w:cs="Times New Roman"/>
                <w:szCs w:val="28"/>
              </w:rPr>
            </w:pPr>
            <w:r w:rsidRPr="00F14A3F">
              <w:rPr>
                <w:rFonts w:cs="Times New Roman"/>
                <w:szCs w:val="28"/>
              </w:rPr>
              <w:t>End</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4D9F8B21"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Đến slide cuối cùng trong bài thuyết trình</w:t>
            </w:r>
          </w:p>
        </w:tc>
      </w:tr>
      <w:tr w:rsidR="007C1070" w:rsidRPr="00F14A3F" w14:paraId="7DF8C22D"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05665BAA"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7716A241" wp14:editId="3A5B9246">
                  <wp:extent cx="294198" cy="357808"/>
                  <wp:effectExtent l="0" t="0" r="0" b="444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33416" t="-4263" r="59097" b="843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42D74DEB" w14:textId="77777777" w:rsidR="007C1070" w:rsidRPr="00F14A3F" w:rsidRDefault="007C1070" w:rsidP="008C1C44">
            <w:pPr>
              <w:spacing w:before="0" w:after="0"/>
              <w:ind w:firstLine="0"/>
              <w:jc w:val="center"/>
              <w:rPr>
                <w:rFonts w:cs="Times New Roman"/>
                <w:szCs w:val="28"/>
              </w:rPr>
            </w:pPr>
            <w:r w:rsidRPr="00F14A3F">
              <w:rPr>
                <w:rFonts w:cs="Times New Roman"/>
                <w:szCs w:val="28"/>
              </w:rPr>
              <w:t>Home</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58D4FCF2"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Về slide đầu tiên trong bài thuyết trình</w:t>
            </w:r>
          </w:p>
        </w:tc>
      </w:tr>
      <w:tr w:rsidR="007C1070" w:rsidRPr="00F14A3F" w14:paraId="2615CE8F"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4B3E38A0"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6607483E" wp14:editId="406B50EF">
                  <wp:extent cx="294198" cy="357808"/>
                  <wp:effectExtent l="0" t="0" r="0" b="444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41720" t="-2132" r="50793" b="6300"/>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2D0F2AC4" w14:textId="77777777" w:rsidR="007C1070" w:rsidRPr="00F14A3F" w:rsidRDefault="007C1070" w:rsidP="008C1C44">
            <w:pPr>
              <w:spacing w:before="0" w:after="0"/>
              <w:ind w:firstLine="0"/>
              <w:jc w:val="center"/>
              <w:rPr>
                <w:rFonts w:cs="Times New Roman"/>
                <w:szCs w:val="28"/>
              </w:rPr>
            </w:pPr>
            <w:r w:rsidRPr="00F14A3F">
              <w:rPr>
                <w:rFonts w:cs="Times New Roman"/>
                <w:szCs w:val="28"/>
              </w:rPr>
              <w:t>Information</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39E87679"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Mặc định là không làm gì, bạn phải tự thiết lập hành động cho nó.</w:t>
            </w:r>
          </w:p>
        </w:tc>
      </w:tr>
      <w:tr w:rsidR="007C1070" w:rsidRPr="00F14A3F" w14:paraId="600E00E5"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2DA20C2E"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700CB591" wp14:editId="329E663A">
                  <wp:extent cx="294198" cy="357808"/>
                  <wp:effectExtent l="0" t="0" r="0" b="444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50226" t="-4263" r="42287" b="843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3CBA1E72" w14:textId="77777777" w:rsidR="007C1070" w:rsidRPr="00F14A3F" w:rsidRDefault="007C1070" w:rsidP="008C1C44">
            <w:pPr>
              <w:spacing w:before="0" w:after="0"/>
              <w:ind w:firstLine="0"/>
              <w:jc w:val="center"/>
              <w:rPr>
                <w:rFonts w:cs="Times New Roman"/>
                <w:szCs w:val="28"/>
              </w:rPr>
            </w:pPr>
            <w:r w:rsidRPr="00F14A3F">
              <w:rPr>
                <w:rFonts w:cs="Times New Roman"/>
                <w:szCs w:val="28"/>
              </w:rPr>
              <w:t>Return</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4B2EDE2B"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Trở về slide mới xem trước đó.</w:t>
            </w:r>
          </w:p>
        </w:tc>
      </w:tr>
      <w:tr w:rsidR="007C1070" w:rsidRPr="00F14A3F" w14:paraId="770A380B"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144532E7"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01C47DF0" wp14:editId="6A2022DF">
                  <wp:extent cx="294198" cy="357808"/>
                  <wp:effectExtent l="0" t="0" r="0" b="444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58934" t="4168" r="33579" b="-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3DBE7600" w14:textId="77777777" w:rsidR="007C1070" w:rsidRPr="00F14A3F" w:rsidRDefault="007C1070" w:rsidP="008C1C44">
            <w:pPr>
              <w:spacing w:before="0" w:after="0"/>
              <w:ind w:firstLine="0"/>
              <w:jc w:val="center"/>
              <w:rPr>
                <w:rFonts w:cs="Times New Roman"/>
                <w:szCs w:val="28"/>
              </w:rPr>
            </w:pPr>
            <w:r w:rsidRPr="00F14A3F">
              <w:rPr>
                <w:rFonts w:cs="Times New Roman"/>
                <w:szCs w:val="28"/>
              </w:rPr>
              <w:t>Movie</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4EC1ACAD"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Mặc định là không làm gì, bạn phải tự thiết lập hành động cho nó phát đoạn phim chẳng hạn.</w:t>
            </w:r>
          </w:p>
        </w:tc>
      </w:tr>
      <w:tr w:rsidR="007C1070" w:rsidRPr="00F14A3F" w14:paraId="715219FC"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5E14FDF9"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6DE6B82D" wp14:editId="47348E28">
                  <wp:extent cx="294198" cy="357808"/>
                  <wp:effectExtent l="0" t="0" r="0" b="444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66833" t="-8526" r="25680" b="12693"/>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66601C96" w14:textId="77777777" w:rsidR="007C1070" w:rsidRPr="00F14A3F" w:rsidRDefault="007C1070" w:rsidP="008C1C44">
            <w:pPr>
              <w:spacing w:before="0" w:after="0"/>
              <w:ind w:firstLine="0"/>
              <w:jc w:val="center"/>
              <w:rPr>
                <w:rFonts w:cs="Times New Roman"/>
                <w:szCs w:val="28"/>
              </w:rPr>
            </w:pPr>
            <w:r w:rsidRPr="00F14A3F">
              <w:rPr>
                <w:rFonts w:cs="Times New Roman"/>
                <w:szCs w:val="28"/>
              </w:rPr>
              <w:t>Document</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10358C40"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Mặc định là không làm gì, bạn phải tự thiết lập hành động cho nó mở tập tin nào đó.</w:t>
            </w:r>
          </w:p>
        </w:tc>
      </w:tr>
      <w:tr w:rsidR="007C1070" w:rsidRPr="00F14A3F" w14:paraId="6F6E9DB0"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75BBD539"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463E7F74" wp14:editId="66AC66B2">
                  <wp:extent cx="294198" cy="357808"/>
                  <wp:effectExtent l="0" t="0" r="0" b="444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75136" t="4168" r="17377" b="-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41EFF580" w14:textId="77777777" w:rsidR="007C1070" w:rsidRPr="00F14A3F" w:rsidRDefault="007C1070" w:rsidP="008C1C44">
            <w:pPr>
              <w:spacing w:before="0" w:after="0"/>
              <w:ind w:firstLine="0"/>
              <w:jc w:val="center"/>
              <w:rPr>
                <w:rFonts w:cs="Times New Roman"/>
                <w:szCs w:val="28"/>
              </w:rPr>
            </w:pPr>
            <w:r w:rsidRPr="00F14A3F">
              <w:rPr>
                <w:rFonts w:cs="Times New Roman"/>
                <w:szCs w:val="28"/>
              </w:rPr>
              <w:t>Sound</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2DAA0AD7"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Phát âm thanh do bạn chọn, nếu bạn không chọn thì PowerPoint sẽ phát âm thanh đầu tiên trong danh sách âm thanh chuẩn của nó Applause.</w:t>
            </w:r>
          </w:p>
        </w:tc>
      </w:tr>
      <w:tr w:rsidR="007C1070" w:rsidRPr="00F14A3F" w14:paraId="09082E12"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01A46300"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7EECA788" wp14:editId="57E409AF">
                  <wp:extent cx="294198" cy="357808"/>
                  <wp:effectExtent l="0" t="0" r="0" b="444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83642" t="4168" r="8871" b="-1"/>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1A76A66F" w14:textId="77777777" w:rsidR="007C1070" w:rsidRPr="00F14A3F" w:rsidRDefault="007C1070" w:rsidP="008C1C44">
            <w:pPr>
              <w:spacing w:before="0" w:after="0"/>
              <w:ind w:firstLine="0"/>
              <w:jc w:val="center"/>
              <w:rPr>
                <w:rFonts w:cs="Times New Roman"/>
                <w:szCs w:val="28"/>
              </w:rPr>
            </w:pPr>
            <w:r w:rsidRPr="00F14A3F">
              <w:rPr>
                <w:rFonts w:cs="Times New Roman"/>
                <w:szCs w:val="28"/>
              </w:rPr>
              <w:t>Help</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54DBA2FA"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Mặc định là không làm gì, bạn phải tự thiết lập hành động cho nó link đến một tập tin hướng dẫn nào đó .</w:t>
            </w:r>
          </w:p>
        </w:tc>
      </w:tr>
      <w:tr w:rsidR="007C1070" w:rsidRPr="00F14A3F" w14:paraId="3A059110" w14:textId="77777777" w:rsidTr="008C1C44">
        <w:trPr>
          <w:trHeight w:val="57"/>
          <w:jc w:val="center"/>
        </w:trPr>
        <w:tc>
          <w:tcPr>
            <w:tcW w:w="1104" w:type="dxa"/>
            <w:tcBorders>
              <w:top w:val="single" w:sz="4" w:space="0" w:color="auto"/>
              <w:left w:val="single" w:sz="4" w:space="0" w:color="auto"/>
              <w:bottom w:val="single" w:sz="4" w:space="0" w:color="auto"/>
            </w:tcBorders>
            <w:shd w:val="clear" w:color="auto" w:fill="FFFFFF"/>
            <w:vAlign w:val="center"/>
          </w:tcPr>
          <w:p w14:paraId="19DC3139" w14:textId="77777777" w:rsidR="007C1070" w:rsidRPr="00F14A3F" w:rsidRDefault="007C1070" w:rsidP="008C1C44">
            <w:pPr>
              <w:spacing w:before="0" w:after="0"/>
              <w:ind w:firstLine="0"/>
              <w:jc w:val="center"/>
              <w:rPr>
                <w:rFonts w:cs="Times New Roman"/>
                <w:szCs w:val="28"/>
              </w:rPr>
            </w:pPr>
            <w:r w:rsidRPr="00F14A3F">
              <w:rPr>
                <w:rFonts w:cs="Times New Roman"/>
                <w:noProof/>
                <w:szCs w:val="28"/>
              </w:rPr>
              <w:drawing>
                <wp:inline distT="0" distB="0" distL="0" distR="0" wp14:anchorId="62547363" wp14:editId="5CDB7D9F">
                  <wp:extent cx="294198" cy="357808"/>
                  <wp:effectExtent l="0" t="0" r="0" b="444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1"/>
                          <a:srcRect l="91743" t="1" r="770" b="4167"/>
                          <a:stretch/>
                        </pic:blipFill>
                        <pic:spPr bwMode="auto">
                          <a:xfrm>
                            <a:off x="0" y="0"/>
                            <a:ext cx="298751" cy="363345"/>
                          </a:xfrm>
                          <a:prstGeom prst="rect">
                            <a:avLst/>
                          </a:prstGeom>
                          <a:ln>
                            <a:noFill/>
                          </a:ln>
                          <a:extLst>
                            <a:ext uri="{53640926-AAD7-44D8-BBD7-CCE9431645EC}">
                              <a14:shadowObscured xmlns:a14="http://schemas.microsoft.com/office/drawing/2010/main"/>
                            </a:ext>
                          </a:extLst>
                        </pic:spPr>
                      </pic:pic>
                    </a:graphicData>
                  </a:graphic>
                </wp:inline>
              </w:drawing>
            </w:r>
          </w:p>
        </w:tc>
        <w:tc>
          <w:tcPr>
            <w:tcW w:w="2860" w:type="dxa"/>
            <w:tcBorders>
              <w:top w:val="single" w:sz="4" w:space="0" w:color="auto"/>
              <w:left w:val="single" w:sz="4" w:space="0" w:color="auto"/>
              <w:bottom w:val="single" w:sz="4" w:space="0" w:color="auto"/>
            </w:tcBorders>
            <w:shd w:val="clear" w:color="auto" w:fill="FFFFFF"/>
            <w:vAlign w:val="center"/>
          </w:tcPr>
          <w:p w14:paraId="2F591287" w14:textId="77777777" w:rsidR="007C1070" w:rsidRPr="00F14A3F" w:rsidRDefault="007C1070" w:rsidP="008C1C44">
            <w:pPr>
              <w:spacing w:before="0" w:after="0"/>
              <w:ind w:firstLine="0"/>
              <w:jc w:val="center"/>
              <w:rPr>
                <w:rFonts w:cs="Times New Roman"/>
                <w:szCs w:val="28"/>
              </w:rPr>
            </w:pPr>
            <w:r w:rsidRPr="00F14A3F">
              <w:rPr>
                <w:rFonts w:cs="Times New Roman"/>
                <w:szCs w:val="28"/>
              </w:rPr>
              <w:t>None</w:t>
            </w:r>
          </w:p>
        </w:tc>
        <w:tc>
          <w:tcPr>
            <w:tcW w:w="5228" w:type="dxa"/>
            <w:tcBorders>
              <w:top w:val="single" w:sz="4" w:space="0" w:color="auto"/>
              <w:left w:val="single" w:sz="4" w:space="0" w:color="auto"/>
              <w:bottom w:val="single" w:sz="4" w:space="0" w:color="auto"/>
              <w:right w:val="single" w:sz="4" w:space="0" w:color="auto"/>
            </w:tcBorders>
            <w:shd w:val="clear" w:color="auto" w:fill="FFFFFF"/>
            <w:vAlign w:val="center"/>
          </w:tcPr>
          <w:p w14:paraId="07288F13" w14:textId="77777777" w:rsidR="007C1070" w:rsidRPr="00F14A3F" w:rsidRDefault="007C1070" w:rsidP="008C1C44">
            <w:pPr>
              <w:spacing w:before="0" w:after="0"/>
              <w:ind w:left="129" w:right="119" w:firstLine="0"/>
              <w:rPr>
                <w:rFonts w:cs="Times New Roman"/>
                <w:szCs w:val="28"/>
              </w:rPr>
            </w:pPr>
            <w:r w:rsidRPr="00F14A3F">
              <w:rPr>
                <w:rFonts w:cs="Times New Roman"/>
                <w:szCs w:val="28"/>
              </w:rPr>
              <w:t>Mặc định là không làm gì, bạn có thể nhập văn bản vào và thiết lập hành động cho nó.</w:t>
            </w:r>
          </w:p>
        </w:tc>
      </w:tr>
    </w:tbl>
    <w:p w14:paraId="666E2D05" w14:textId="77777777" w:rsidR="007C1070" w:rsidRPr="00F14A3F" w:rsidRDefault="007C1070" w:rsidP="007C1070">
      <w:pPr>
        <w:pStyle w:val="BodyText"/>
        <w:tabs>
          <w:tab w:val="left" w:pos="871"/>
        </w:tabs>
        <w:spacing w:before="60" w:after="60" w:line="288" w:lineRule="auto"/>
        <w:ind w:firstLine="0"/>
        <w:jc w:val="both"/>
        <w:rPr>
          <w:sz w:val="28"/>
          <w:szCs w:val="28"/>
        </w:rPr>
      </w:pPr>
    </w:p>
    <w:p w14:paraId="22E3B174" w14:textId="337A21E2" w:rsidR="00AA1AD5" w:rsidRPr="00F14A3F" w:rsidRDefault="00AA1AD5" w:rsidP="00E370A4">
      <w:pPr>
        <w:pStyle w:val="Heading3"/>
        <w:keepNext w:val="0"/>
        <w:keepLines w:val="0"/>
        <w:spacing w:before="60" w:after="60"/>
        <w:ind w:firstLine="0"/>
        <w:rPr>
          <w:rFonts w:cs="Times New Roman"/>
          <w:bCs/>
          <w:iCs/>
          <w:szCs w:val="28"/>
        </w:rPr>
      </w:pPr>
      <w:bookmarkStart w:id="137" w:name="bookmark306"/>
      <w:bookmarkStart w:id="138" w:name="_Toc209536420"/>
      <w:bookmarkEnd w:id="137"/>
      <w:r w:rsidRPr="00F14A3F">
        <w:rPr>
          <w:rFonts w:cs="Times New Roman"/>
          <w:bCs/>
          <w:iCs/>
          <w:szCs w:val="28"/>
        </w:rPr>
        <w:t>3.1. Liên kết đến một slide khác trong cùng bài thuyết trình</w:t>
      </w:r>
      <w:bookmarkEnd w:id="138"/>
      <w:r w:rsidRPr="00F14A3F">
        <w:rPr>
          <w:rFonts w:cs="Times New Roman"/>
          <w:bCs/>
          <w:iCs/>
          <w:szCs w:val="28"/>
        </w:rPr>
        <w:t xml:space="preserve"> </w:t>
      </w:r>
    </w:p>
    <w:p w14:paraId="19ED986E"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Chọn văn bản hoặc đối tượng cần gán thêm hyperlink.</w:t>
      </w:r>
    </w:p>
    <w:p w14:paraId="4AFD83FC"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Vào ngăn Insert, nhóm Links, chọn lệnh Hyperlink hoặc nhấn t hợp phím tắt &lt;Ctrl+K&gt;.</w:t>
      </w:r>
    </w:p>
    <w:p w14:paraId="7ABD3415"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lastRenderedPageBreak/>
        <w:t>• Chọn Place in this Document tại khung Link to</w:t>
      </w:r>
    </w:p>
    <w:p w14:paraId="47840C27"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Thực hiện các bước sau:</w:t>
      </w:r>
    </w:p>
    <w:p w14:paraId="2FD31E31" w14:textId="77777777" w:rsidR="00853B94" w:rsidRPr="00F14A3F" w:rsidRDefault="00853B94" w:rsidP="00853B9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Liên kết đến một trình chiếu tùy biến custom show trong cùng bài thuyết trình. Cách tạo custom show sẽ trình bày trong chương sau.</w:t>
      </w:r>
    </w:p>
    <w:p w14:paraId="513A1877" w14:textId="77777777" w:rsidR="00853B94" w:rsidRPr="00F14A3F" w:rsidRDefault="00853B94" w:rsidP="00853B9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Chọn một custom show muốn đi đến khi trình chiếu bài thuyết trình trong hộp Select a place in this document.</w:t>
      </w:r>
    </w:p>
    <w:p w14:paraId="3CC95ED4" w14:textId="77777777" w:rsidR="00853B94" w:rsidRPr="00F14A3F" w:rsidRDefault="00853B94" w:rsidP="00853B9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Chọn thêm Show and return để khi trình chiếu xong custom show sẽ trở lại slide chứa hyperlink này.</w:t>
      </w:r>
    </w:p>
    <w:p w14:paraId="1447BD71" w14:textId="77777777" w:rsidR="00853B94" w:rsidRPr="00F14A3F" w:rsidRDefault="00853B94" w:rsidP="00853B94">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Liên kết đến một slide trong cùng bài thuyết trình: chọn tên slide muốn liên kến tới trong danh sách các slide trong hộp Select a place in this document.</w:t>
      </w:r>
    </w:p>
    <w:p w14:paraId="1F3B4409" w14:textId="77777777" w:rsidR="00853B94" w:rsidRPr="00F14A3F" w:rsidRDefault="00853B94" w:rsidP="00853B94">
      <w:pPr>
        <w:pStyle w:val="BodyText"/>
        <w:spacing w:before="60" w:after="60" w:line="288" w:lineRule="auto"/>
        <w:ind w:firstLine="0"/>
        <w:jc w:val="center"/>
        <w:rPr>
          <w:sz w:val="28"/>
          <w:szCs w:val="28"/>
        </w:rPr>
      </w:pPr>
      <w:r w:rsidRPr="00F14A3F">
        <w:rPr>
          <w:noProof/>
          <w:sz w:val="28"/>
          <w:szCs w:val="28"/>
        </w:rPr>
        <w:drawing>
          <wp:inline distT="0" distB="0" distL="0" distR="0" wp14:anchorId="141B7E0E" wp14:editId="20F15C00">
            <wp:extent cx="3894083" cy="2191407"/>
            <wp:effectExtent l="0" t="0" r="0" b="0"/>
            <wp:docPr id="333" name="Picut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122"/>
                    <a:stretch/>
                  </pic:blipFill>
                  <pic:spPr>
                    <a:xfrm>
                      <a:off x="0" y="0"/>
                      <a:ext cx="3913966" cy="2202596"/>
                    </a:xfrm>
                    <a:prstGeom prst="rect">
                      <a:avLst/>
                    </a:prstGeom>
                  </pic:spPr>
                </pic:pic>
              </a:graphicData>
            </a:graphic>
          </wp:inline>
        </w:drawing>
      </w:r>
    </w:p>
    <w:p w14:paraId="141B6A1D" w14:textId="69A2CFC2" w:rsidR="00AA1AD5" w:rsidRPr="00F14A3F" w:rsidRDefault="00AA1AD5" w:rsidP="00E370A4">
      <w:pPr>
        <w:pStyle w:val="Heading3"/>
        <w:keepNext w:val="0"/>
        <w:keepLines w:val="0"/>
        <w:spacing w:before="60" w:after="60"/>
        <w:ind w:firstLine="0"/>
        <w:rPr>
          <w:rFonts w:cs="Times New Roman"/>
          <w:bCs/>
          <w:iCs/>
          <w:szCs w:val="28"/>
        </w:rPr>
      </w:pPr>
      <w:bookmarkStart w:id="139" w:name="_Toc209536421"/>
      <w:r w:rsidRPr="00F14A3F">
        <w:rPr>
          <w:rFonts w:cs="Times New Roman"/>
          <w:bCs/>
          <w:iCs/>
          <w:szCs w:val="28"/>
        </w:rPr>
        <w:t>3.2. Liên kết đến một slide khác bài thuyết trình</w:t>
      </w:r>
      <w:bookmarkEnd w:id="139"/>
    </w:p>
    <w:p w14:paraId="48002CB7"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Thực hiện theo các bước sau:</w:t>
      </w:r>
    </w:p>
    <w:p w14:paraId="49C056D9"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Chọn đối tượng muốn chèn liên kết</w:t>
      </w:r>
    </w:p>
    <w:p w14:paraId="72D0B206"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Vào ngăn Insert, nhóm Links, chọn lệnh Hyperlink. Hộp thoại Insert Hyperlink xuất hiện.</w:t>
      </w:r>
    </w:p>
    <w:p w14:paraId="4B4A7F4C"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Dưới khung Link to, chọn lệnh Existing File or Web Page và tìm đến chọn bài thuyết trình chứa slide cần liên kết đến trong khung Look in. Ví dụ, chọn tập tin tên là PowerPoint 2010Sample.pptx</w:t>
      </w:r>
    </w:p>
    <w:p w14:paraId="04026ED7" w14:textId="77777777" w:rsidR="00853B94" w:rsidRPr="00F14A3F" w:rsidRDefault="00853B94" w:rsidP="00853B94">
      <w:pPr>
        <w:pStyle w:val="BodyText"/>
        <w:spacing w:before="60" w:after="60" w:line="288" w:lineRule="auto"/>
        <w:ind w:firstLine="0"/>
        <w:jc w:val="center"/>
        <w:rPr>
          <w:sz w:val="28"/>
          <w:szCs w:val="28"/>
        </w:rPr>
      </w:pPr>
      <w:r w:rsidRPr="00F14A3F">
        <w:rPr>
          <w:noProof/>
          <w:sz w:val="28"/>
          <w:szCs w:val="28"/>
        </w:rPr>
        <w:drawing>
          <wp:inline distT="0" distB="0" distL="0" distR="0" wp14:anchorId="21981CDB" wp14:editId="7408281F">
            <wp:extent cx="3780414" cy="1701497"/>
            <wp:effectExtent l="0" t="0" r="0" b="0"/>
            <wp:docPr id="335" name="Picut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123"/>
                    <a:stretch/>
                  </pic:blipFill>
                  <pic:spPr>
                    <a:xfrm>
                      <a:off x="0" y="0"/>
                      <a:ext cx="3802305" cy="1711350"/>
                    </a:xfrm>
                    <a:prstGeom prst="rect">
                      <a:avLst/>
                    </a:prstGeom>
                  </pic:spPr>
                </pic:pic>
              </a:graphicData>
            </a:graphic>
          </wp:inline>
        </w:drawing>
      </w:r>
    </w:p>
    <w:p w14:paraId="6C62D49E"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xml:space="preserve">• Chọn nút lệnh Bookmark... hộp thoại Select Place in Document xuất hiện. </w:t>
      </w:r>
      <w:r w:rsidRPr="00F14A3F">
        <w:rPr>
          <w:sz w:val="28"/>
          <w:szCs w:val="28"/>
        </w:rPr>
        <w:lastRenderedPageBreak/>
        <w:t>Chọn vào tên slide muốn chèn làm liên kết.</w:t>
      </w:r>
    </w:p>
    <w:p w14:paraId="2683992D" w14:textId="77777777" w:rsidR="00853B94" w:rsidRPr="00F14A3F" w:rsidRDefault="00853B94" w:rsidP="00853B94">
      <w:pPr>
        <w:pStyle w:val="BodyText"/>
        <w:spacing w:before="60" w:after="60" w:line="288" w:lineRule="auto"/>
        <w:ind w:firstLine="709"/>
        <w:jc w:val="both"/>
        <w:rPr>
          <w:sz w:val="28"/>
          <w:szCs w:val="28"/>
        </w:rPr>
      </w:pPr>
      <w:r w:rsidRPr="00F14A3F">
        <w:rPr>
          <w:sz w:val="28"/>
          <w:szCs w:val="28"/>
        </w:rPr>
        <w:t>• Nhấn nút OK để đóng hộp thoại và nhấn tiếp nút OK để đóng hộp thoại Insert Hyperlink.</w:t>
      </w:r>
    </w:p>
    <w:p w14:paraId="7AC28C22" w14:textId="43CD2D30" w:rsidR="00AA1AD5" w:rsidRPr="00F14A3F" w:rsidRDefault="00AA1AD5" w:rsidP="00E370A4">
      <w:pPr>
        <w:pStyle w:val="Heading3"/>
        <w:keepNext w:val="0"/>
        <w:keepLines w:val="0"/>
        <w:spacing w:before="60" w:after="60"/>
        <w:ind w:firstLine="0"/>
        <w:rPr>
          <w:rFonts w:cs="Times New Roman"/>
          <w:bCs/>
          <w:iCs/>
          <w:szCs w:val="28"/>
        </w:rPr>
      </w:pPr>
      <w:bookmarkStart w:id="140" w:name="_Toc209536422"/>
      <w:r w:rsidRPr="00F14A3F">
        <w:rPr>
          <w:rFonts w:cs="Times New Roman"/>
          <w:bCs/>
          <w:iCs/>
          <w:szCs w:val="28"/>
        </w:rPr>
        <w:t>3.3. Tạo liên kết đến tập tin đang lưu trên đĩa hoặc trên mạng nội bộ</w:t>
      </w:r>
      <w:bookmarkEnd w:id="140"/>
    </w:p>
    <w:p w14:paraId="2DF7A83C" w14:textId="0E82789F" w:rsidR="00853B94" w:rsidRPr="00F14A3F" w:rsidRDefault="00853B94" w:rsidP="00853B94">
      <w:pPr>
        <w:pStyle w:val="BodyText"/>
        <w:spacing w:before="60" w:after="60" w:line="288" w:lineRule="auto"/>
        <w:ind w:firstLine="680"/>
        <w:jc w:val="both"/>
        <w:rPr>
          <w:sz w:val="28"/>
          <w:szCs w:val="28"/>
        </w:rPr>
      </w:pPr>
      <w:r w:rsidRPr="00F14A3F">
        <w:rPr>
          <w:sz w:val="28"/>
          <w:szCs w:val="28"/>
        </w:rPr>
        <w:t>Chúng ta có thể tạo liên kết đến các tập tin đang lưu trữ trên máy tính hoặc trên mạng nội bộ LAN. Trong phần này chúng ta sẽ áp dụng các nút lệnh Action button vào bài thuyết trình.</w:t>
      </w:r>
    </w:p>
    <w:p w14:paraId="4CFC2371" w14:textId="7DB64FC2" w:rsidR="005D7F70" w:rsidRPr="00F14A3F" w:rsidRDefault="005D7F70" w:rsidP="005D7F70">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Vào ngăn Insert, nhóm Illustrations, chọn lệnh Shapes</w:t>
      </w:r>
      <w:r w:rsidR="00EB2008" w:rsidRPr="00F14A3F">
        <w:rPr>
          <w:sz w:val="28"/>
          <w:szCs w:val="28"/>
        </w:rPr>
        <w:t>.</w:t>
      </w:r>
    </w:p>
    <w:p w14:paraId="3E5A2096" w14:textId="0306547D" w:rsidR="005D7F70" w:rsidRPr="00F14A3F" w:rsidRDefault="005D7F70" w:rsidP="005D7F70">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Đến nhóm Action Buttons, bạn chọn kiểu nút Document và vẽ một nút nhỏ vào slide. Hộp thoại Action Settings xuất hiện.</w:t>
      </w:r>
    </w:p>
    <w:p w14:paraId="24E3F18A" w14:textId="273711C9" w:rsidR="005D7F70" w:rsidRPr="00F14A3F" w:rsidRDefault="005D7F70" w:rsidP="005D7F70">
      <w:pPr>
        <w:pStyle w:val="BodyText"/>
        <w:spacing w:before="60" w:after="60" w:line="288" w:lineRule="auto"/>
        <w:ind w:firstLine="0"/>
        <w:jc w:val="center"/>
        <w:rPr>
          <w:sz w:val="28"/>
          <w:szCs w:val="28"/>
        </w:rPr>
      </w:pPr>
      <w:r w:rsidRPr="00F14A3F">
        <w:rPr>
          <w:noProof/>
          <w:sz w:val="28"/>
          <w:szCs w:val="28"/>
        </w:rPr>
        <w:drawing>
          <wp:inline distT="0" distB="0" distL="0" distR="0" wp14:anchorId="7C897D12" wp14:editId="75FE92EB">
            <wp:extent cx="3231931" cy="2222938"/>
            <wp:effectExtent l="0" t="0" r="6985" b="6350"/>
            <wp:docPr id="337" name="Picut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rotWithShape="1">
                    <a:blip r:embed="rId124"/>
                    <a:srcRect t="8235" r="49522"/>
                    <a:stretch/>
                  </pic:blipFill>
                  <pic:spPr bwMode="auto">
                    <a:xfrm>
                      <a:off x="0" y="0"/>
                      <a:ext cx="3299668" cy="2269528"/>
                    </a:xfrm>
                    <a:prstGeom prst="rect">
                      <a:avLst/>
                    </a:prstGeom>
                    <a:ln>
                      <a:noFill/>
                    </a:ln>
                    <a:extLst>
                      <a:ext uri="{53640926-AAD7-44D8-BBD7-CCE9431645EC}">
                        <a14:shadowObscured xmlns:a14="http://schemas.microsoft.com/office/drawing/2010/main"/>
                      </a:ext>
                    </a:extLst>
                  </pic:spPr>
                </pic:pic>
              </a:graphicData>
            </a:graphic>
          </wp:inline>
        </w:drawing>
      </w:r>
    </w:p>
    <w:p w14:paraId="43B70C98" w14:textId="328085D8" w:rsidR="005D7F70" w:rsidRDefault="005D7F70" w:rsidP="005D7F70">
      <w:pPr>
        <w:pStyle w:val="BodyText"/>
        <w:spacing w:before="60" w:after="60" w:line="288" w:lineRule="auto"/>
        <w:ind w:firstLine="709"/>
        <w:jc w:val="both"/>
        <w:rPr>
          <w:sz w:val="28"/>
          <w:szCs w:val="28"/>
        </w:rPr>
      </w:pPr>
      <w:r w:rsidRPr="00F14A3F">
        <w:rPr>
          <w:sz w:val="28"/>
          <w:szCs w:val="28"/>
        </w:rPr>
        <w:t>• Chọn hộp Hyperlink to và chọn Other File... hộp thoại Hyperlink to Other File xuất hiện.</w:t>
      </w:r>
    </w:p>
    <w:p w14:paraId="16CDB00A" w14:textId="77777777" w:rsidR="00284906" w:rsidRDefault="00284906" w:rsidP="00284906">
      <w:pPr>
        <w:pStyle w:val="BodyText"/>
        <w:spacing w:before="60" w:after="60" w:line="288" w:lineRule="auto"/>
        <w:ind w:firstLine="0"/>
        <w:jc w:val="center"/>
        <w:rPr>
          <w:rFonts w:eastAsia="Courier New"/>
          <w:sz w:val="28"/>
          <w:szCs w:val="28"/>
        </w:rPr>
      </w:pPr>
      <w:r w:rsidRPr="00B16609">
        <w:rPr>
          <w:noProof/>
        </w:rPr>
        <w:drawing>
          <wp:inline distT="0" distB="0" distL="0" distR="0" wp14:anchorId="0507A47A" wp14:editId="0498BAAD">
            <wp:extent cx="2270234" cy="2564120"/>
            <wp:effectExtent l="0" t="0" r="0" b="8255"/>
            <wp:docPr id="294562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562584" name=""/>
                    <pic:cNvPicPr/>
                  </pic:nvPicPr>
                  <pic:blipFill rotWithShape="1">
                    <a:blip r:embed="rId125">
                      <a:extLst>
                        <a:ext uri="{28A0092B-C50C-407E-A947-70E740481C1C}">
                          <a14:useLocalDpi xmlns:a14="http://schemas.microsoft.com/office/drawing/2010/main" val="0"/>
                        </a:ext>
                      </a:extLst>
                    </a:blip>
                    <a:srcRect l="1577" r="1836"/>
                    <a:stretch/>
                  </pic:blipFill>
                  <pic:spPr bwMode="auto">
                    <a:xfrm>
                      <a:off x="0" y="0"/>
                      <a:ext cx="2274902" cy="2569392"/>
                    </a:xfrm>
                    <a:prstGeom prst="rect">
                      <a:avLst/>
                    </a:prstGeom>
                    <a:ln>
                      <a:noFill/>
                    </a:ln>
                    <a:extLst>
                      <a:ext uri="{53640926-AAD7-44D8-BBD7-CCE9431645EC}">
                        <a14:shadowObscured xmlns:a14="http://schemas.microsoft.com/office/drawing/2010/main"/>
                      </a:ext>
                    </a:extLst>
                  </pic:spPr>
                </pic:pic>
              </a:graphicData>
            </a:graphic>
          </wp:inline>
        </w:drawing>
      </w:r>
    </w:p>
    <w:p w14:paraId="606AF3B1" w14:textId="6BE73CB2" w:rsidR="005D7F70" w:rsidRPr="00F14A3F" w:rsidRDefault="005D7F70" w:rsidP="00284906">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sz w:val="28"/>
          <w:szCs w:val="28"/>
        </w:rPr>
        <w:t>Tìm đến thư mục chứa tập tin muốn liên kết. Thông thường tập tin này nên lưu chung thư mục với bài thuyết trình để thuận tiện cho việc di chuyển sang máy khác khi báo cáo.</w:t>
      </w:r>
    </w:p>
    <w:p w14:paraId="13EB8AE5" w14:textId="1C1F3B2B" w:rsidR="005D7F70" w:rsidRPr="00F14A3F" w:rsidRDefault="005D7F70" w:rsidP="005D7F70">
      <w:pPr>
        <w:pStyle w:val="BodyText"/>
        <w:spacing w:before="60" w:after="60" w:line="288" w:lineRule="auto"/>
        <w:ind w:firstLine="709"/>
        <w:rPr>
          <w:sz w:val="28"/>
          <w:szCs w:val="28"/>
        </w:rPr>
      </w:pPr>
      <w:r w:rsidRPr="00F14A3F">
        <w:rPr>
          <w:rFonts w:eastAsia="Courier New"/>
          <w:sz w:val="28"/>
          <w:szCs w:val="28"/>
        </w:rPr>
        <w:t xml:space="preserve">+ </w:t>
      </w:r>
      <w:r w:rsidRPr="00F14A3F">
        <w:rPr>
          <w:sz w:val="28"/>
          <w:szCs w:val="28"/>
        </w:rPr>
        <w:t>Chọn tập tin và nhấn nút OK.</w:t>
      </w:r>
    </w:p>
    <w:p w14:paraId="1486FDFF" w14:textId="1256B7B8" w:rsidR="00AA1AD5" w:rsidRPr="00F14A3F" w:rsidRDefault="00AA1AD5" w:rsidP="00E370A4">
      <w:pPr>
        <w:pStyle w:val="Heading3"/>
        <w:keepNext w:val="0"/>
        <w:keepLines w:val="0"/>
        <w:spacing w:before="60" w:after="60"/>
        <w:ind w:firstLine="0"/>
        <w:rPr>
          <w:rFonts w:cs="Times New Roman"/>
          <w:bCs/>
          <w:iCs/>
          <w:szCs w:val="28"/>
        </w:rPr>
      </w:pPr>
      <w:bookmarkStart w:id="141" w:name="_Toc209536423"/>
      <w:r w:rsidRPr="00F14A3F">
        <w:rPr>
          <w:rFonts w:cs="Times New Roman"/>
          <w:bCs/>
          <w:iCs/>
          <w:szCs w:val="28"/>
        </w:rPr>
        <w:lastRenderedPageBreak/>
        <w:t>3.4. Tạo liên kết đến địa chỉ web</w:t>
      </w:r>
      <w:bookmarkEnd w:id="141"/>
    </w:p>
    <w:p w14:paraId="23D2CCB6" w14:textId="2A1954AE" w:rsidR="009B3726" w:rsidRPr="00F14A3F" w:rsidRDefault="009B3726" w:rsidP="009B3726">
      <w:pPr>
        <w:rPr>
          <w:rFonts w:cs="Times New Roman"/>
          <w:szCs w:val="28"/>
        </w:rPr>
      </w:pPr>
      <w:r w:rsidRPr="00F14A3F">
        <w:rPr>
          <w:rFonts w:cs="Times New Roman"/>
          <w:szCs w:val="28"/>
        </w:rPr>
        <w:t>- Nhấp phải chuột vào đối tượng muốn chèn liên kết → chọn lệnh Hyperlink…, hộp thoại Insert Hyperlink  xuất hiện.</w:t>
      </w:r>
    </w:p>
    <w:p w14:paraId="2C72EF75" w14:textId="05CB4BE6" w:rsidR="009B3726" w:rsidRPr="00F14A3F" w:rsidRDefault="009B3726" w:rsidP="009B3726">
      <w:pPr>
        <w:rPr>
          <w:rFonts w:cs="Times New Roman"/>
          <w:szCs w:val="28"/>
        </w:rPr>
      </w:pPr>
      <w:r w:rsidRPr="00F14A3F">
        <w:rPr>
          <w:rFonts w:cs="Times New Roman"/>
          <w:szCs w:val="28"/>
        </w:rPr>
        <w:t>- Chọn Existing File or Web Page tại khung Link to và nhập địa chỉ trang web vào hộp Address.</w:t>
      </w:r>
    </w:p>
    <w:p w14:paraId="25819852" w14:textId="5C069ED7" w:rsidR="009B3726" w:rsidRPr="00F14A3F" w:rsidRDefault="009B3726" w:rsidP="009B3726">
      <w:pPr>
        <w:rPr>
          <w:rFonts w:cs="Times New Roman"/>
          <w:szCs w:val="28"/>
        </w:rPr>
      </w:pPr>
      <w:r w:rsidRPr="00F14A3F">
        <w:rPr>
          <w:rFonts w:cs="Times New Roman"/>
          <w:szCs w:val="28"/>
        </w:rPr>
        <w:t>- Nhấp nút OK để hoàn tất.</w:t>
      </w:r>
    </w:p>
    <w:p w14:paraId="79E6C367" w14:textId="24E34593" w:rsidR="009B3726" w:rsidRPr="00F14A3F" w:rsidRDefault="009B3726" w:rsidP="009B3726">
      <w:pPr>
        <w:ind w:firstLine="0"/>
        <w:jc w:val="center"/>
        <w:rPr>
          <w:rFonts w:cs="Times New Roman"/>
          <w:szCs w:val="28"/>
        </w:rPr>
      </w:pPr>
      <w:r w:rsidRPr="00F14A3F">
        <w:rPr>
          <w:rFonts w:cs="Times New Roman"/>
          <w:noProof/>
          <w:color w:val="000000"/>
          <w:szCs w:val="28"/>
        </w:rPr>
        <w:drawing>
          <wp:inline distT="0" distB="0" distL="0" distR="0" wp14:anchorId="3DF0D552" wp14:editId="4E203A5B">
            <wp:extent cx="4288221" cy="2239840"/>
            <wp:effectExtent l="0" t="0" r="0" b="825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4294105" cy="2242913"/>
                    </a:xfrm>
                    <a:prstGeom prst="rect">
                      <a:avLst/>
                    </a:prstGeom>
                  </pic:spPr>
                </pic:pic>
              </a:graphicData>
            </a:graphic>
          </wp:inline>
        </w:drawing>
      </w:r>
    </w:p>
    <w:p w14:paraId="19CAED0A" w14:textId="4D6FCF74" w:rsidR="00AA1AD5" w:rsidRPr="00F14A3F" w:rsidRDefault="00AA1AD5" w:rsidP="00E370A4">
      <w:pPr>
        <w:pStyle w:val="Heading3"/>
        <w:keepNext w:val="0"/>
        <w:keepLines w:val="0"/>
        <w:spacing w:before="60" w:after="60"/>
        <w:ind w:firstLine="0"/>
        <w:rPr>
          <w:rFonts w:cs="Times New Roman"/>
          <w:bCs/>
          <w:iCs/>
          <w:szCs w:val="28"/>
        </w:rPr>
      </w:pPr>
      <w:bookmarkStart w:id="142" w:name="_Toc209536424"/>
      <w:r w:rsidRPr="00F14A3F">
        <w:rPr>
          <w:rFonts w:cs="Times New Roman"/>
          <w:bCs/>
          <w:iCs/>
          <w:szCs w:val="28"/>
        </w:rPr>
        <w:t>3.5. Tạo liên kết đến một ứng dụng và tạo một tập tin mới</w:t>
      </w:r>
      <w:bookmarkEnd w:id="142"/>
    </w:p>
    <w:p w14:paraId="76558E55" w14:textId="25976926" w:rsidR="004F5FFB" w:rsidRPr="00F14A3F" w:rsidRDefault="009B3726" w:rsidP="004F5FFB">
      <w:pPr>
        <w:pStyle w:val="BodyText"/>
        <w:numPr>
          <w:ilvl w:val="0"/>
          <w:numId w:val="16"/>
        </w:numPr>
        <w:spacing w:before="60" w:after="60" w:line="288" w:lineRule="auto"/>
        <w:ind w:firstLine="567"/>
        <w:jc w:val="both"/>
        <w:rPr>
          <w:sz w:val="28"/>
          <w:szCs w:val="28"/>
        </w:rPr>
      </w:pPr>
      <w:r w:rsidRPr="00F14A3F">
        <w:rPr>
          <w:sz w:val="28"/>
          <w:szCs w:val="28"/>
        </w:rPr>
        <w:t xml:space="preserve">Nhấp phải chuột vào đối tượng muốn chèn liên kết → chọn lệnh Hyperlink…, </w:t>
      </w:r>
      <w:r w:rsidR="004F5FFB" w:rsidRPr="00F14A3F">
        <w:rPr>
          <w:sz w:val="28"/>
          <w:szCs w:val="28"/>
        </w:rPr>
        <w:t xml:space="preserve">hoặc </w:t>
      </w:r>
      <w:r w:rsidRPr="00F14A3F">
        <w:rPr>
          <w:sz w:val="28"/>
          <w:szCs w:val="28"/>
        </w:rPr>
        <w:t>nhấn t</w:t>
      </w:r>
      <w:r w:rsidR="004F5FFB" w:rsidRPr="00F14A3F">
        <w:rPr>
          <w:sz w:val="28"/>
          <w:szCs w:val="28"/>
        </w:rPr>
        <w:t>ổ</w:t>
      </w:r>
      <w:r w:rsidRPr="00F14A3F">
        <w:rPr>
          <w:sz w:val="28"/>
          <w:szCs w:val="28"/>
        </w:rPr>
        <w:t xml:space="preserve"> hợp phím &lt;Ctrl+K&gt; truy cập nhanh v</w:t>
      </w:r>
      <w:r w:rsidR="004F5FFB" w:rsidRPr="00F14A3F">
        <w:rPr>
          <w:sz w:val="28"/>
          <w:szCs w:val="28"/>
        </w:rPr>
        <w:t>ào</w:t>
      </w:r>
      <w:r w:rsidRPr="00F14A3F">
        <w:rPr>
          <w:sz w:val="28"/>
          <w:szCs w:val="28"/>
        </w:rPr>
        <w:t xml:space="preserve"> hộp</w:t>
      </w:r>
      <w:r w:rsidR="004F5FFB" w:rsidRPr="00F14A3F">
        <w:rPr>
          <w:sz w:val="28"/>
          <w:szCs w:val="28"/>
        </w:rPr>
        <w:t xml:space="preserve"> </w:t>
      </w:r>
      <w:r w:rsidRPr="00F14A3F">
        <w:rPr>
          <w:sz w:val="28"/>
          <w:szCs w:val="28"/>
        </w:rPr>
        <w:t>thoại Insert Hyperlink.</w:t>
      </w:r>
    </w:p>
    <w:p w14:paraId="6E4A4E7E" w14:textId="007FB9A6" w:rsidR="009B3726" w:rsidRPr="00F14A3F" w:rsidRDefault="009B3726" w:rsidP="009B3726">
      <w:pPr>
        <w:pStyle w:val="BodyText"/>
        <w:numPr>
          <w:ilvl w:val="0"/>
          <w:numId w:val="16"/>
        </w:numPr>
        <w:spacing w:before="60" w:after="60" w:line="288" w:lineRule="auto"/>
        <w:ind w:firstLine="567"/>
        <w:jc w:val="both"/>
        <w:rPr>
          <w:sz w:val="28"/>
          <w:szCs w:val="28"/>
        </w:rPr>
      </w:pPr>
      <w:r w:rsidRPr="00F14A3F">
        <w:rPr>
          <w:sz w:val="28"/>
          <w:szCs w:val="28"/>
        </w:rPr>
        <w:t>Tại Link to, bạn chọn Create</w:t>
      </w:r>
      <w:r w:rsidR="004F5FFB" w:rsidRPr="00F14A3F">
        <w:rPr>
          <w:sz w:val="28"/>
          <w:szCs w:val="28"/>
        </w:rPr>
        <w:t xml:space="preserve"> New Document.</w:t>
      </w:r>
    </w:p>
    <w:p w14:paraId="324AAD2D" w14:textId="3CA9A5DB" w:rsidR="004F5FFB" w:rsidRPr="00F14A3F" w:rsidRDefault="004F5FFB" w:rsidP="004F5FFB">
      <w:pPr>
        <w:pStyle w:val="BodyText"/>
        <w:spacing w:before="60" w:after="60" w:line="288" w:lineRule="auto"/>
        <w:ind w:firstLine="0"/>
        <w:jc w:val="center"/>
        <w:rPr>
          <w:sz w:val="28"/>
          <w:szCs w:val="28"/>
        </w:rPr>
      </w:pPr>
      <w:r w:rsidRPr="00F14A3F">
        <w:rPr>
          <w:noProof/>
          <w:sz w:val="28"/>
          <w:szCs w:val="28"/>
        </w:rPr>
        <w:drawing>
          <wp:inline distT="0" distB="0" distL="0" distR="0" wp14:anchorId="2A2A57B2" wp14:editId="25CC59DD">
            <wp:extent cx="3941379" cy="2058241"/>
            <wp:effectExtent l="0" t="0" r="254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3966850" cy="2071542"/>
                    </a:xfrm>
                    <a:prstGeom prst="rect">
                      <a:avLst/>
                    </a:prstGeom>
                  </pic:spPr>
                </pic:pic>
              </a:graphicData>
            </a:graphic>
          </wp:inline>
        </w:drawing>
      </w:r>
    </w:p>
    <w:p w14:paraId="64EC1AA3" w14:textId="20EFF9CA" w:rsidR="004F5FFB" w:rsidRPr="00F14A3F" w:rsidRDefault="004F5FFB" w:rsidP="004F5FFB">
      <w:pPr>
        <w:pStyle w:val="BodyText"/>
        <w:numPr>
          <w:ilvl w:val="0"/>
          <w:numId w:val="16"/>
        </w:numPr>
        <w:spacing w:before="60" w:after="60" w:line="288" w:lineRule="auto"/>
        <w:ind w:firstLine="567"/>
        <w:jc w:val="both"/>
        <w:rPr>
          <w:sz w:val="28"/>
          <w:szCs w:val="28"/>
        </w:rPr>
      </w:pPr>
      <w:r w:rsidRPr="00F14A3F">
        <w:rPr>
          <w:sz w:val="28"/>
          <w:szCs w:val="28"/>
        </w:rPr>
        <w:t>Tại hộp Name of new document: Nhập tên tập tin cần tạo kèm theo phần mở rộng của nó.</w:t>
      </w:r>
    </w:p>
    <w:p w14:paraId="1D6143F4" w14:textId="60A6F7DD" w:rsidR="004F5FFB" w:rsidRPr="00F14A3F" w:rsidRDefault="004F5FFB" w:rsidP="004F5FFB">
      <w:pPr>
        <w:pStyle w:val="BodyText"/>
        <w:numPr>
          <w:ilvl w:val="0"/>
          <w:numId w:val="16"/>
        </w:numPr>
        <w:spacing w:before="60" w:after="60" w:line="288" w:lineRule="auto"/>
        <w:ind w:firstLine="567"/>
        <w:jc w:val="both"/>
        <w:rPr>
          <w:sz w:val="28"/>
          <w:szCs w:val="28"/>
        </w:rPr>
      </w:pPr>
      <w:r w:rsidRPr="00F14A3F">
        <w:rPr>
          <w:sz w:val="28"/>
          <w:szCs w:val="28"/>
        </w:rPr>
        <w:t>Tại Full path: nhấn nút Change… và chọn nơi lưu tập tin nếu cần.</w:t>
      </w:r>
    </w:p>
    <w:p w14:paraId="67DA0040" w14:textId="77777777" w:rsidR="004F5FFB" w:rsidRPr="00F14A3F" w:rsidRDefault="004F5FFB" w:rsidP="004F5FFB">
      <w:pPr>
        <w:pStyle w:val="BodyText"/>
        <w:numPr>
          <w:ilvl w:val="0"/>
          <w:numId w:val="16"/>
        </w:numPr>
        <w:spacing w:before="60" w:after="60" w:line="288" w:lineRule="auto"/>
        <w:ind w:firstLine="567"/>
        <w:jc w:val="both"/>
        <w:rPr>
          <w:sz w:val="28"/>
          <w:szCs w:val="28"/>
        </w:rPr>
      </w:pPr>
      <w:r w:rsidRPr="00F14A3F">
        <w:rPr>
          <w:sz w:val="28"/>
          <w:szCs w:val="28"/>
        </w:rPr>
        <w:t xml:space="preserve"> Tại When to edit:</w:t>
      </w:r>
    </w:p>
    <w:p w14:paraId="39726E76" w14:textId="77777777" w:rsidR="004F5FFB" w:rsidRPr="00F14A3F" w:rsidRDefault="004F5FFB" w:rsidP="004F5FFB">
      <w:pPr>
        <w:pStyle w:val="BodyText"/>
        <w:spacing w:before="60" w:after="60" w:line="288" w:lineRule="auto"/>
        <w:ind w:left="567" w:firstLine="0"/>
        <w:jc w:val="both"/>
        <w:rPr>
          <w:sz w:val="28"/>
          <w:szCs w:val="28"/>
        </w:rPr>
      </w:pPr>
      <w:r w:rsidRPr="00F14A3F">
        <w:rPr>
          <w:sz w:val="28"/>
          <w:szCs w:val="28"/>
        </w:rPr>
        <w:t>+ Chọn Edit the new document later khi gọi thì ứng dụng phù hợp</w:t>
      </w:r>
      <w:r w:rsidRPr="00F14A3F">
        <w:rPr>
          <w:sz w:val="28"/>
          <w:szCs w:val="28"/>
        </w:rPr>
        <w:br/>
        <w:t>theo phần mở rộng sẽ mở tập tin hiệu chỉnh.</w:t>
      </w:r>
    </w:p>
    <w:p w14:paraId="7733D230" w14:textId="65606E2B" w:rsidR="004F5FFB" w:rsidRPr="00F14A3F" w:rsidRDefault="004F5FFB" w:rsidP="004F5FFB">
      <w:pPr>
        <w:pStyle w:val="BodyText"/>
        <w:spacing w:before="60" w:after="60" w:line="288" w:lineRule="auto"/>
        <w:ind w:left="567" w:firstLine="0"/>
        <w:jc w:val="both"/>
        <w:rPr>
          <w:sz w:val="28"/>
          <w:szCs w:val="28"/>
        </w:rPr>
      </w:pPr>
      <w:r w:rsidRPr="00F14A3F">
        <w:rPr>
          <w:sz w:val="28"/>
          <w:szCs w:val="28"/>
        </w:rPr>
        <w:lastRenderedPageBreak/>
        <w:t>+ Chọn Edit the new document now thì ứng dụng phù hợp theo phần</w:t>
      </w:r>
      <w:r w:rsidRPr="00F14A3F">
        <w:rPr>
          <w:sz w:val="28"/>
          <w:szCs w:val="28"/>
        </w:rPr>
        <w:br/>
        <w:t>mở rộng sẽ mở tập tin lên hiệu chỉnh ngay.</w:t>
      </w:r>
    </w:p>
    <w:p w14:paraId="534C8E3C" w14:textId="62E0E7BF" w:rsidR="004F5FFB" w:rsidRPr="00F14A3F" w:rsidRDefault="004F5FFB" w:rsidP="004F5FFB">
      <w:pPr>
        <w:pStyle w:val="BodyText"/>
        <w:numPr>
          <w:ilvl w:val="0"/>
          <w:numId w:val="16"/>
        </w:numPr>
        <w:spacing w:before="60" w:after="60" w:line="288" w:lineRule="auto"/>
        <w:ind w:firstLine="567"/>
        <w:jc w:val="both"/>
        <w:rPr>
          <w:sz w:val="28"/>
          <w:szCs w:val="28"/>
        </w:rPr>
      </w:pPr>
      <w:r w:rsidRPr="00F14A3F">
        <w:rPr>
          <w:sz w:val="28"/>
          <w:szCs w:val="28"/>
        </w:rPr>
        <w:t>Nhấn OK hoàn tất.</w:t>
      </w:r>
    </w:p>
    <w:p w14:paraId="18F46477" w14:textId="3A411834" w:rsidR="00AA1AD5" w:rsidRPr="00F14A3F" w:rsidRDefault="00AA1AD5" w:rsidP="00E370A4">
      <w:pPr>
        <w:pStyle w:val="Heading3"/>
        <w:keepNext w:val="0"/>
        <w:keepLines w:val="0"/>
        <w:spacing w:before="60" w:after="60"/>
        <w:ind w:firstLine="0"/>
        <w:rPr>
          <w:rFonts w:cs="Times New Roman"/>
          <w:bCs/>
          <w:iCs/>
          <w:szCs w:val="28"/>
        </w:rPr>
      </w:pPr>
      <w:bookmarkStart w:id="143" w:name="_Toc209536425"/>
      <w:r w:rsidRPr="00F14A3F">
        <w:rPr>
          <w:rFonts w:cs="Times New Roman"/>
          <w:bCs/>
          <w:iCs/>
          <w:szCs w:val="28"/>
        </w:rPr>
        <w:t>3.6. Hiệu chỉnh hoặc xóa hyperlink</w:t>
      </w:r>
      <w:bookmarkEnd w:id="143"/>
      <w:r w:rsidRPr="00F14A3F">
        <w:rPr>
          <w:rFonts w:cs="Times New Roman"/>
          <w:bCs/>
          <w:iCs/>
          <w:szCs w:val="28"/>
        </w:rPr>
        <w:t xml:space="preserve"> </w:t>
      </w:r>
    </w:p>
    <w:p w14:paraId="6C5C7ED0" w14:textId="3F6F60DB" w:rsidR="00715AD9" w:rsidRPr="00F14A3F" w:rsidRDefault="00715AD9" w:rsidP="00715AD9">
      <w:pPr>
        <w:pStyle w:val="BodyText"/>
        <w:numPr>
          <w:ilvl w:val="0"/>
          <w:numId w:val="16"/>
        </w:numPr>
        <w:spacing w:before="60" w:after="60" w:line="288" w:lineRule="auto"/>
        <w:ind w:firstLine="567"/>
        <w:jc w:val="both"/>
        <w:rPr>
          <w:sz w:val="28"/>
          <w:szCs w:val="28"/>
        </w:rPr>
      </w:pPr>
      <w:r w:rsidRPr="00F14A3F">
        <w:rPr>
          <w:sz w:val="28"/>
          <w:szCs w:val="28"/>
        </w:rPr>
        <w:t>Chọn đối tượng có hyperlink cần hiệu chỉnh hoặc xóa</w:t>
      </w:r>
      <w:r w:rsidR="004F5FFB" w:rsidRPr="00F14A3F">
        <w:rPr>
          <w:sz w:val="28"/>
          <w:szCs w:val="28"/>
        </w:rPr>
        <w:t>.</w:t>
      </w:r>
    </w:p>
    <w:p w14:paraId="3379EA6C" w14:textId="2EE3875A" w:rsidR="00715AD9" w:rsidRPr="00F14A3F" w:rsidRDefault="00715AD9" w:rsidP="00715AD9">
      <w:pPr>
        <w:pStyle w:val="BodyText"/>
        <w:numPr>
          <w:ilvl w:val="0"/>
          <w:numId w:val="16"/>
        </w:numPr>
        <w:spacing w:before="60" w:after="60" w:line="288" w:lineRule="auto"/>
        <w:ind w:firstLine="567"/>
        <w:jc w:val="both"/>
        <w:rPr>
          <w:sz w:val="28"/>
          <w:szCs w:val="28"/>
        </w:rPr>
      </w:pPr>
      <w:bookmarkStart w:id="144" w:name="bookmark313"/>
      <w:bookmarkEnd w:id="144"/>
      <w:r w:rsidRPr="00F14A3F">
        <w:rPr>
          <w:sz w:val="28"/>
          <w:szCs w:val="28"/>
        </w:rPr>
        <w:t>Vào ngăn Insert, nhóm Links, chọn lệnh Hyperlink, hộp thoại</w:t>
      </w:r>
      <w:r w:rsidR="004F5FFB" w:rsidRPr="00F14A3F">
        <w:rPr>
          <w:sz w:val="28"/>
          <w:szCs w:val="28"/>
        </w:rPr>
        <w:t>.</w:t>
      </w:r>
    </w:p>
    <w:p w14:paraId="67230A9F" w14:textId="69CC60B5" w:rsidR="00715AD9" w:rsidRPr="00F14A3F" w:rsidRDefault="00715AD9" w:rsidP="00715AD9">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Nhấn nút Remove Hyperlink trong hộp thoại Edit Hyperlink để xóa bỏ siêu liên kết</w:t>
      </w:r>
      <w:r w:rsidR="004F5FFB" w:rsidRPr="00F14A3F">
        <w:rPr>
          <w:sz w:val="28"/>
          <w:szCs w:val="28"/>
        </w:rPr>
        <w:t>.</w:t>
      </w:r>
    </w:p>
    <w:p w14:paraId="465B6A5A" w14:textId="30411FDB" w:rsidR="00715AD9" w:rsidRPr="00F14A3F" w:rsidRDefault="00715AD9" w:rsidP="00715AD9">
      <w:pPr>
        <w:pStyle w:val="BodyText"/>
        <w:spacing w:before="60" w:after="60" w:line="288" w:lineRule="auto"/>
        <w:ind w:firstLine="567"/>
        <w:jc w:val="both"/>
        <w:rPr>
          <w:sz w:val="28"/>
          <w:szCs w:val="28"/>
        </w:rPr>
      </w:pPr>
      <w:r w:rsidRPr="00F14A3F">
        <w:rPr>
          <w:rFonts w:eastAsia="Courier New"/>
          <w:sz w:val="28"/>
          <w:szCs w:val="28"/>
        </w:rPr>
        <w:t xml:space="preserve">+ </w:t>
      </w:r>
      <w:r w:rsidRPr="00F14A3F">
        <w:rPr>
          <w:sz w:val="28"/>
          <w:szCs w:val="28"/>
        </w:rPr>
        <w:t>Hoặc hiệu chỉnh lại thông tin cho hyperlink và nhấn OK.</w:t>
      </w:r>
    </w:p>
    <w:p w14:paraId="3C0BCA73" w14:textId="77777777" w:rsidR="00715AD9" w:rsidRPr="00F14A3F" w:rsidRDefault="00715AD9" w:rsidP="00715AD9">
      <w:pPr>
        <w:rPr>
          <w:rFonts w:cs="Times New Roman"/>
          <w:szCs w:val="28"/>
        </w:rPr>
      </w:pPr>
      <w:r w:rsidRPr="00F14A3F">
        <w:rPr>
          <w:rFonts w:cs="Times New Roman"/>
          <w:noProof/>
          <w:szCs w:val="28"/>
        </w:rPr>
        <w:drawing>
          <wp:inline distT="0" distB="0" distL="0" distR="0" wp14:anchorId="2B6269C2" wp14:editId="2E56FD41">
            <wp:extent cx="4493172" cy="1939159"/>
            <wp:effectExtent l="0" t="0" r="3175" b="4445"/>
            <wp:docPr id="339" name="Picut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128"/>
                    <a:stretch/>
                  </pic:blipFill>
                  <pic:spPr>
                    <a:xfrm>
                      <a:off x="0" y="0"/>
                      <a:ext cx="4511725" cy="1947166"/>
                    </a:xfrm>
                    <a:prstGeom prst="rect">
                      <a:avLst/>
                    </a:prstGeom>
                  </pic:spPr>
                </pic:pic>
              </a:graphicData>
            </a:graphic>
          </wp:inline>
        </w:drawing>
      </w:r>
    </w:p>
    <w:p w14:paraId="2846312C" w14:textId="77777777" w:rsidR="00770DDC" w:rsidRDefault="00770DDC">
      <w:pPr>
        <w:widowControl/>
        <w:spacing w:before="0" w:after="160" w:line="259" w:lineRule="auto"/>
        <w:ind w:firstLine="0"/>
        <w:jc w:val="left"/>
        <w:rPr>
          <w:rFonts w:eastAsiaTheme="majorEastAsia" w:cs="Times New Roman"/>
          <w:b/>
          <w:bCs/>
          <w:iCs/>
          <w:szCs w:val="28"/>
        </w:rPr>
      </w:pPr>
      <w:r>
        <w:rPr>
          <w:rFonts w:cs="Times New Roman"/>
          <w:bCs/>
          <w:iCs/>
          <w:szCs w:val="28"/>
        </w:rPr>
        <w:br w:type="page"/>
      </w:r>
    </w:p>
    <w:p w14:paraId="72BED5CF" w14:textId="386C1B87" w:rsidR="00AA1AD5" w:rsidRDefault="00AA1AD5" w:rsidP="00E370A4">
      <w:pPr>
        <w:pStyle w:val="Heading1"/>
        <w:keepNext w:val="0"/>
        <w:keepLines w:val="0"/>
        <w:spacing w:before="60" w:after="60"/>
        <w:ind w:firstLine="0"/>
        <w:rPr>
          <w:rFonts w:cs="Times New Roman"/>
          <w:bCs/>
          <w:iCs/>
          <w:szCs w:val="28"/>
        </w:rPr>
      </w:pPr>
      <w:bookmarkStart w:id="145" w:name="_Toc209536426"/>
      <w:r w:rsidRPr="00F14A3F">
        <w:rPr>
          <w:rFonts w:cs="Times New Roman"/>
          <w:bCs/>
          <w:iCs/>
          <w:szCs w:val="28"/>
        </w:rPr>
        <w:lastRenderedPageBreak/>
        <w:t>Bài 5: TRÌNH CHIẾU</w:t>
      </w:r>
      <w:bookmarkEnd w:id="145"/>
    </w:p>
    <w:p w14:paraId="206E4D1D" w14:textId="5DDA16D0" w:rsidR="00F200F9" w:rsidRDefault="00F200F9" w:rsidP="00F200F9">
      <w:pPr>
        <w:jc w:val="center"/>
        <w:rPr>
          <w:b/>
          <w:bCs/>
        </w:rPr>
      </w:pPr>
      <w:r>
        <w:rPr>
          <w:b/>
          <w:bCs/>
        </w:rPr>
        <w:t>Mã bài: MĐ11 - 05</w:t>
      </w:r>
    </w:p>
    <w:p w14:paraId="00F40642" w14:textId="04F44A6A" w:rsidR="00E52461" w:rsidRPr="00E52461" w:rsidRDefault="00E52461" w:rsidP="00E52461">
      <w:pPr>
        <w:ind w:firstLine="0"/>
        <w:rPr>
          <w:b/>
        </w:rPr>
      </w:pPr>
      <w:r w:rsidRPr="00E52461">
        <w:rPr>
          <w:b/>
        </w:rPr>
        <w:t>Giới thiệu:</w:t>
      </w:r>
    </w:p>
    <w:p w14:paraId="223848E6" w14:textId="77777777" w:rsidR="00E57657" w:rsidRDefault="00E57657" w:rsidP="00E57657">
      <w:pPr>
        <w:pStyle w:val="NormalWeb"/>
        <w:spacing w:before="60" w:beforeAutospacing="0" w:after="60" w:afterAutospacing="0" w:line="288" w:lineRule="auto"/>
        <w:ind w:firstLine="709"/>
        <w:jc w:val="both"/>
        <w:rPr>
          <w:rFonts w:eastAsia="PMingLiU"/>
          <w:color w:val="000000"/>
          <w:sz w:val="28"/>
          <w:szCs w:val="28"/>
        </w:rPr>
      </w:pPr>
      <w:r w:rsidRPr="00E57657">
        <w:rPr>
          <w:rFonts w:eastAsia="PMingLiU"/>
          <w:color w:val="000000"/>
          <w:sz w:val="28"/>
          <w:szCs w:val="28"/>
        </w:rPr>
        <w:t xml:space="preserve">Bài học </w:t>
      </w:r>
      <w:r w:rsidRPr="00E57657">
        <w:rPr>
          <w:rFonts w:eastAsia="PMingLiU"/>
          <w:b/>
          <w:bCs/>
          <w:color w:val="000000"/>
          <w:sz w:val="28"/>
          <w:szCs w:val="28"/>
        </w:rPr>
        <w:t>Trình chiếu</w:t>
      </w:r>
      <w:r w:rsidRPr="00E57657">
        <w:rPr>
          <w:rFonts w:eastAsia="PMingLiU"/>
          <w:color w:val="000000"/>
          <w:sz w:val="28"/>
          <w:szCs w:val="28"/>
        </w:rPr>
        <w:t xml:space="preserve"> giúp người học nắm được các thao tác cơ bản để trình diễn một bài trình chiếu. Học viên sẽ được hướng dẫn cách sử dụng các công cụ chuyên biệt nhằm hỗ trợ soạn thảo và trình bày hiệu quả hơn. Qua đó, người học có thể vận dụng linh hoạt kiến thức để thực hiện thuyết trình rõ ràng, sinh động và chuyên nghiệp.</w:t>
      </w:r>
    </w:p>
    <w:p w14:paraId="72216962" w14:textId="64516FCD" w:rsidR="00E57657" w:rsidRPr="00E57657" w:rsidRDefault="00E57657" w:rsidP="00E57657">
      <w:pPr>
        <w:pStyle w:val="NormalWeb"/>
        <w:spacing w:before="60" w:beforeAutospacing="0" w:after="60" w:afterAutospacing="0" w:line="288" w:lineRule="auto"/>
        <w:ind w:firstLine="709"/>
        <w:jc w:val="both"/>
        <w:rPr>
          <w:rFonts w:eastAsia="PMingLiU"/>
          <w:color w:val="000000"/>
          <w:sz w:val="28"/>
          <w:szCs w:val="28"/>
        </w:rPr>
      </w:pPr>
      <w:r w:rsidRPr="00E57657">
        <w:rPr>
          <w:rFonts w:eastAsia="PMingLiU"/>
          <w:color w:val="000000"/>
          <w:sz w:val="28"/>
          <w:szCs w:val="28"/>
        </w:rPr>
        <w:t>Bài học cũng góp phần rèn luyện tính tự tin và khả năng kiểm soát nội dung khi trình bày.</w:t>
      </w:r>
    </w:p>
    <w:p w14:paraId="43A03286" w14:textId="09C1C684" w:rsidR="00E52461" w:rsidRPr="00E52461" w:rsidRDefault="00E52461" w:rsidP="00E57657">
      <w:pPr>
        <w:ind w:firstLine="0"/>
        <w:rPr>
          <w:b/>
        </w:rPr>
      </w:pPr>
      <w:r w:rsidRPr="00E52461">
        <w:rPr>
          <w:b/>
        </w:rPr>
        <w:t>Mục tiêu:</w:t>
      </w:r>
    </w:p>
    <w:p w14:paraId="1659C2CF" w14:textId="77777777" w:rsidR="00E52461" w:rsidRPr="00E52461" w:rsidRDefault="00E52461" w:rsidP="00E57657">
      <w:pPr>
        <w:widowControl/>
        <w:tabs>
          <w:tab w:val="num" w:pos="670"/>
        </w:tabs>
        <w:ind w:firstLine="709"/>
        <w:rPr>
          <w:rFonts w:eastAsia="PMingLiU" w:cs="Times New Roman"/>
          <w:i/>
          <w:iCs/>
          <w:color w:val="000000"/>
          <w:szCs w:val="28"/>
        </w:rPr>
      </w:pPr>
      <w:r w:rsidRPr="00E52461">
        <w:rPr>
          <w:rFonts w:eastAsia="PMingLiU" w:cs="Times New Roman"/>
          <w:i/>
          <w:iCs/>
          <w:color w:val="000000"/>
          <w:szCs w:val="28"/>
        </w:rPr>
        <w:t xml:space="preserve">- Kiến thức: </w:t>
      </w:r>
    </w:p>
    <w:p w14:paraId="0C933C92" w14:textId="7B3A2965"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color w:val="000000"/>
          <w:szCs w:val="28"/>
        </w:rPr>
        <w:t>+ Trình bày được các thao tác trình diễn bài trình chiếu;</w:t>
      </w:r>
    </w:p>
    <w:p w14:paraId="07875774" w14:textId="6403A449"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color w:val="000000"/>
          <w:szCs w:val="28"/>
        </w:rPr>
        <w:t>+ Trình bày được một số công cụ chuyên biệt để  hỗ trợ việc soạn thảo bản trình diễn hiệu quả hơn;</w:t>
      </w:r>
    </w:p>
    <w:p w14:paraId="6E32A945" w14:textId="77777777" w:rsidR="00E52461" w:rsidRPr="00E52461" w:rsidRDefault="00E52461" w:rsidP="00E57657">
      <w:pPr>
        <w:widowControl/>
        <w:tabs>
          <w:tab w:val="num" w:pos="670"/>
        </w:tabs>
        <w:ind w:firstLine="709"/>
        <w:rPr>
          <w:rFonts w:eastAsia="PMingLiU" w:cs="Times New Roman"/>
          <w:i/>
          <w:iCs/>
          <w:color w:val="000000"/>
          <w:szCs w:val="28"/>
        </w:rPr>
      </w:pPr>
      <w:r w:rsidRPr="00E52461">
        <w:rPr>
          <w:rFonts w:eastAsia="PMingLiU" w:cs="Times New Roman"/>
          <w:i/>
          <w:iCs/>
          <w:color w:val="000000"/>
          <w:szCs w:val="28"/>
        </w:rPr>
        <w:t xml:space="preserve">- Kĩ năng: </w:t>
      </w:r>
    </w:p>
    <w:p w14:paraId="2894BBBF" w14:textId="6DB23AFD"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color w:val="000000"/>
          <w:szCs w:val="28"/>
        </w:rPr>
        <w:t>+ Đặt được tiêu đề đầu Slide và cuối Slide;</w:t>
      </w:r>
    </w:p>
    <w:p w14:paraId="6CF355A4" w14:textId="6B0B4118"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color w:val="000000"/>
          <w:szCs w:val="28"/>
        </w:rPr>
        <w:t>+ Sử dụng thành thạo các công cụ trong quá trình diễn;</w:t>
      </w:r>
    </w:p>
    <w:p w14:paraId="4E296AD0" w14:textId="0A1DC5C0"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color w:val="000000"/>
          <w:szCs w:val="28"/>
        </w:rPr>
        <w:t>+ Trình chiếu được bài trình diễn theo nội dung yêu cầu;</w:t>
      </w:r>
    </w:p>
    <w:p w14:paraId="25F39FAE" w14:textId="0FDA3B35" w:rsidR="00E52461" w:rsidRPr="00E52461" w:rsidRDefault="00E52461" w:rsidP="00E57657">
      <w:pPr>
        <w:widowControl/>
        <w:tabs>
          <w:tab w:val="num" w:pos="670"/>
        </w:tabs>
        <w:ind w:firstLine="709"/>
        <w:rPr>
          <w:rFonts w:eastAsia="PMingLiU" w:cs="Times New Roman"/>
          <w:color w:val="000000"/>
          <w:szCs w:val="28"/>
        </w:rPr>
      </w:pPr>
      <w:r w:rsidRPr="00E52461">
        <w:rPr>
          <w:rFonts w:eastAsia="PMingLiU" w:cs="Times New Roman"/>
          <w:i/>
          <w:iCs/>
          <w:color w:val="000000"/>
          <w:szCs w:val="28"/>
        </w:rPr>
        <w:t>- Năng lực tự chủ và trách nhiệ</w:t>
      </w:r>
      <w:r>
        <w:rPr>
          <w:rFonts w:eastAsia="PMingLiU" w:cs="Times New Roman"/>
          <w:i/>
          <w:iCs/>
          <w:color w:val="000000"/>
          <w:szCs w:val="28"/>
        </w:rPr>
        <w:t>m:</w:t>
      </w:r>
      <w:r w:rsidR="00054259">
        <w:rPr>
          <w:rFonts w:eastAsia="PMingLiU" w:cs="Times New Roman"/>
          <w:i/>
          <w:iCs/>
          <w:color w:val="000000"/>
          <w:szCs w:val="28"/>
        </w:rPr>
        <w:t xml:space="preserve"> </w:t>
      </w:r>
      <w:r w:rsidRPr="00E52461">
        <w:rPr>
          <w:rFonts w:eastAsia="PMingLiU" w:cs="Times New Roman"/>
          <w:color w:val="000000"/>
          <w:szCs w:val="28"/>
        </w:rPr>
        <w:t>Hình thành tư duy khoa học, phát triển năng lực làm việc theo nhóm.</w:t>
      </w:r>
    </w:p>
    <w:p w14:paraId="431BF66F" w14:textId="53F887B2" w:rsidR="00E52461" w:rsidRPr="00E52461" w:rsidRDefault="00E52461" w:rsidP="00E52461">
      <w:pPr>
        <w:ind w:firstLine="0"/>
        <w:rPr>
          <w:b/>
        </w:rPr>
      </w:pPr>
      <w:r w:rsidRPr="00E52461">
        <w:rPr>
          <w:b/>
        </w:rPr>
        <w:t>Nội dung chính:</w:t>
      </w:r>
    </w:p>
    <w:p w14:paraId="1E1D6953" w14:textId="390F2409" w:rsidR="00AA1AD5" w:rsidRPr="00F14A3F" w:rsidRDefault="00BE1869" w:rsidP="00BE1869">
      <w:pPr>
        <w:pStyle w:val="Heading2"/>
        <w:keepNext w:val="0"/>
        <w:keepLines w:val="0"/>
        <w:spacing w:after="60"/>
        <w:ind w:firstLine="0"/>
        <w:rPr>
          <w:rFonts w:cs="Times New Roman"/>
          <w:bCs/>
          <w:iCs/>
          <w:szCs w:val="28"/>
        </w:rPr>
      </w:pPr>
      <w:bookmarkStart w:id="146" w:name="_Toc209536427"/>
      <w:r>
        <w:rPr>
          <w:rFonts w:cs="Times New Roman"/>
          <w:bCs/>
          <w:iCs/>
          <w:szCs w:val="28"/>
        </w:rPr>
        <w:t xml:space="preserve">1. </w:t>
      </w:r>
      <w:r w:rsidR="00AA1AD5" w:rsidRPr="00F14A3F">
        <w:rPr>
          <w:rFonts w:cs="Times New Roman"/>
          <w:bCs/>
          <w:iCs/>
          <w:szCs w:val="28"/>
        </w:rPr>
        <w:t>Tạo Header và Footer cho bài trình diễ</w:t>
      </w:r>
      <w:r>
        <w:rPr>
          <w:rFonts w:cs="Times New Roman"/>
          <w:bCs/>
          <w:iCs/>
          <w:szCs w:val="28"/>
        </w:rPr>
        <w:t>n</w:t>
      </w:r>
      <w:bookmarkEnd w:id="146"/>
    </w:p>
    <w:p w14:paraId="18A8B2C8" w14:textId="77777777" w:rsidR="008D65A2" w:rsidRPr="00F14A3F" w:rsidRDefault="008D65A2" w:rsidP="008D65A2">
      <w:pPr>
        <w:pStyle w:val="BodyText"/>
        <w:spacing w:before="60" w:after="60" w:line="288" w:lineRule="auto"/>
        <w:ind w:firstLine="709"/>
        <w:jc w:val="both"/>
        <w:rPr>
          <w:sz w:val="28"/>
          <w:szCs w:val="28"/>
        </w:rPr>
      </w:pPr>
      <w:r w:rsidRPr="00F14A3F">
        <w:rPr>
          <w:sz w:val="28"/>
          <w:szCs w:val="28"/>
        </w:rPr>
        <w:t>Trong PowerPoint, việc thiết lập Header &amp; Footer cho Slide và trang in kiểu Handout hoặc Notes có một số điểm khác nhau. PowerPoint thiết kế sẵn các placeholder trên slide và các trang Handout hoặc Notes để chứa các thông tin Header &amp; Footer mà người dùng sẽ nhập vào. Chúng ta có thể thực hiện một số tùy chỉnh đối với các placeholder này trong chế độ Slide Master, Handout Master và Notes Master.</w:t>
      </w:r>
    </w:p>
    <w:p w14:paraId="1ADF595B" w14:textId="2C0A6755" w:rsidR="008D65A2" w:rsidRPr="00F14A3F" w:rsidRDefault="008D65A2" w:rsidP="008D65A2">
      <w:pPr>
        <w:pStyle w:val="BodyText"/>
        <w:spacing w:before="60" w:after="60" w:line="288" w:lineRule="auto"/>
        <w:ind w:firstLine="709"/>
        <w:jc w:val="both"/>
        <w:rPr>
          <w:sz w:val="28"/>
          <w:szCs w:val="28"/>
        </w:rPr>
      </w:pPr>
      <w:r w:rsidRPr="00F14A3F">
        <w:rPr>
          <w:b/>
          <w:bCs/>
          <w:i/>
          <w:iCs/>
          <w:sz w:val="28"/>
          <w:szCs w:val="28"/>
        </w:rPr>
        <w:t>* Header &amp; Footer cho Slide có 3 placeholder như sau:</w:t>
      </w:r>
    </w:p>
    <w:p w14:paraId="0573C277"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47" w:name="bookmark327"/>
      <w:bookmarkEnd w:id="147"/>
      <w:r w:rsidRPr="00F14A3F">
        <w:rPr>
          <w:b/>
          <w:bCs/>
          <w:sz w:val="28"/>
          <w:szCs w:val="28"/>
        </w:rPr>
        <w:t>Footer</w:t>
      </w:r>
      <w:r w:rsidRPr="00F14A3F">
        <w:rPr>
          <w:sz w:val="28"/>
          <w:szCs w:val="28"/>
        </w:rPr>
        <w:t>: Dùng để chứa đoạn văn bản như tên tác giả, tên chương, ...</w:t>
      </w:r>
    </w:p>
    <w:p w14:paraId="44F810DE"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48" w:name="bookmark328"/>
      <w:bookmarkEnd w:id="148"/>
      <w:r w:rsidRPr="00F14A3F">
        <w:rPr>
          <w:b/>
          <w:bCs/>
          <w:sz w:val="28"/>
          <w:szCs w:val="28"/>
        </w:rPr>
        <w:t>Date and Time</w:t>
      </w:r>
      <w:r w:rsidRPr="00F14A3F">
        <w:rPr>
          <w:sz w:val="28"/>
          <w:szCs w:val="28"/>
        </w:rPr>
        <w:t>: Chứa thông tin ngày tháng tạo hoặc cập nhật lần cuối bài thuyết trình.</w:t>
      </w:r>
    </w:p>
    <w:p w14:paraId="7BABF2FB"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49" w:name="bookmark329"/>
      <w:bookmarkEnd w:id="149"/>
      <w:r w:rsidRPr="00F14A3F">
        <w:rPr>
          <w:b/>
          <w:bCs/>
          <w:sz w:val="28"/>
          <w:szCs w:val="28"/>
        </w:rPr>
        <w:t>Slide Number</w:t>
      </w:r>
      <w:r w:rsidRPr="00F14A3F">
        <w:rPr>
          <w:sz w:val="28"/>
          <w:szCs w:val="28"/>
        </w:rPr>
        <w:t>: Chứa số thứ tự của slide trong bài thuyết trình</w:t>
      </w:r>
    </w:p>
    <w:p w14:paraId="0E957B53" w14:textId="01DC855B" w:rsidR="008D65A2" w:rsidRPr="00F14A3F" w:rsidRDefault="008D65A2" w:rsidP="008D65A2">
      <w:pPr>
        <w:pStyle w:val="BodyText"/>
        <w:spacing w:before="60" w:after="60" w:line="288" w:lineRule="auto"/>
        <w:ind w:firstLine="709"/>
        <w:jc w:val="both"/>
        <w:rPr>
          <w:sz w:val="28"/>
          <w:szCs w:val="28"/>
        </w:rPr>
      </w:pPr>
      <w:r w:rsidRPr="00F14A3F">
        <w:rPr>
          <w:b/>
          <w:bCs/>
          <w:i/>
          <w:iCs/>
          <w:sz w:val="28"/>
          <w:szCs w:val="28"/>
        </w:rPr>
        <w:lastRenderedPageBreak/>
        <w:t>* Header &amp; Footer cho Handout và Notes có 4 placeholder sau:</w:t>
      </w:r>
    </w:p>
    <w:p w14:paraId="17A8E79C"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50" w:name="bookmark330"/>
      <w:bookmarkEnd w:id="150"/>
      <w:r w:rsidRPr="00F14A3F">
        <w:rPr>
          <w:b/>
          <w:bCs/>
          <w:sz w:val="28"/>
          <w:szCs w:val="28"/>
        </w:rPr>
        <w:t>Header</w:t>
      </w:r>
      <w:r w:rsidRPr="00F14A3F">
        <w:rPr>
          <w:sz w:val="28"/>
          <w:szCs w:val="28"/>
        </w:rPr>
        <w:t>: Dùng để chứa đoạn văn bản như là tên tựa đề của bài báo cáo, tên chương, ...</w:t>
      </w:r>
    </w:p>
    <w:p w14:paraId="45CA17F3"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51" w:name="bookmark331"/>
      <w:bookmarkEnd w:id="151"/>
      <w:r w:rsidRPr="00F14A3F">
        <w:rPr>
          <w:b/>
          <w:bCs/>
          <w:sz w:val="28"/>
          <w:szCs w:val="28"/>
        </w:rPr>
        <w:t>Footer</w:t>
      </w:r>
      <w:r w:rsidRPr="00F14A3F">
        <w:rPr>
          <w:sz w:val="28"/>
          <w:szCs w:val="28"/>
        </w:rPr>
        <w:t>: Dùng để chứa đoạn văn bản như tên tác giả, tên chư ng, ...</w:t>
      </w:r>
    </w:p>
    <w:p w14:paraId="75059BAB"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52" w:name="bookmark332"/>
      <w:bookmarkEnd w:id="152"/>
      <w:r w:rsidRPr="00F14A3F">
        <w:rPr>
          <w:b/>
          <w:bCs/>
          <w:sz w:val="28"/>
          <w:szCs w:val="28"/>
        </w:rPr>
        <w:t>Date and Time</w:t>
      </w:r>
      <w:r w:rsidRPr="00F14A3F">
        <w:rPr>
          <w:sz w:val="28"/>
          <w:szCs w:val="28"/>
        </w:rPr>
        <w:t>: Chứa thông tin ngày tháng tạo hoặc cập nhật lần cuối bài thuyết trình.</w:t>
      </w:r>
    </w:p>
    <w:p w14:paraId="7331D984" w14:textId="77777777" w:rsidR="008D65A2" w:rsidRPr="00F14A3F" w:rsidRDefault="008D65A2" w:rsidP="008D65A2">
      <w:pPr>
        <w:pStyle w:val="BodyText"/>
        <w:numPr>
          <w:ilvl w:val="0"/>
          <w:numId w:val="16"/>
        </w:numPr>
        <w:tabs>
          <w:tab w:val="left" w:pos="871"/>
        </w:tabs>
        <w:spacing w:before="60" w:after="60" w:line="288" w:lineRule="auto"/>
        <w:ind w:firstLine="709"/>
        <w:jc w:val="both"/>
        <w:rPr>
          <w:sz w:val="28"/>
          <w:szCs w:val="28"/>
        </w:rPr>
      </w:pPr>
      <w:bookmarkStart w:id="153" w:name="bookmark333"/>
      <w:bookmarkEnd w:id="153"/>
      <w:r w:rsidRPr="00F14A3F">
        <w:rPr>
          <w:b/>
          <w:bCs/>
          <w:sz w:val="28"/>
          <w:szCs w:val="28"/>
        </w:rPr>
        <w:t>Page Number</w:t>
      </w:r>
      <w:r w:rsidRPr="00F14A3F">
        <w:rPr>
          <w:sz w:val="28"/>
          <w:szCs w:val="28"/>
        </w:rPr>
        <w:t>: Chứa số thứ tự của trang in trong bài thuyết trình</w:t>
      </w:r>
    </w:p>
    <w:p w14:paraId="5A729A75" w14:textId="5B5EC95B" w:rsidR="008D65A2" w:rsidRPr="00F14A3F" w:rsidRDefault="008D65A2" w:rsidP="008D65A2">
      <w:pPr>
        <w:pStyle w:val="BodyText"/>
        <w:spacing w:before="60" w:after="60" w:line="288" w:lineRule="auto"/>
        <w:ind w:firstLine="709"/>
        <w:jc w:val="both"/>
        <w:rPr>
          <w:sz w:val="28"/>
          <w:szCs w:val="28"/>
        </w:rPr>
      </w:pPr>
      <w:r w:rsidRPr="00F14A3F">
        <w:rPr>
          <w:b/>
          <w:bCs/>
          <w:i/>
          <w:iCs/>
          <w:sz w:val="28"/>
          <w:szCs w:val="28"/>
        </w:rPr>
        <w:t>* Các bước thực hiện như sau:</w:t>
      </w:r>
    </w:p>
    <w:p w14:paraId="799C5DEE" w14:textId="7B78307E" w:rsidR="008D65A2" w:rsidRPr="00F14A3F" w:rsidRDefault="008D65A2" w:rsidP="008D65A2">
      <w:pPr>
        <w:pStyle w:val="BodyText"/>
        <w:spacing w:before="60" w:after="60" w:line="288" w:lineRule="auto"/>
        <w:ind w:firstLine="709"/>
        <w:jc w:val="both"/>
        <w:rPr>
          <w:sz w:val="28"/>
          <w:szCs w:val="28"/>
        </w:rPr>
      </w:pPr>
      <w:r w:rsidRPr="00F14A3F">
        <w:rPr>
          <w:noProof/>
          <w:sz w:val="28"/>
          <w:szCs w:val="28"/>
        </w:rPr>
        <w:drawing>
          <wp:anchor distT="0" distB="0" distL="0" distR="0" simplePos="0" relativeHeight="251681792" behindDoc="0" locked="0" layoutInCell="1" allowOverlap="1" wp14:anchorId="0FF32B94" wp14:editId="56FAE79D">
            <wp:simplePos x="0" y="0"/>
            <wp:positionH relativeFrom="page">
              <wp:posOffset>2236470</wp:posOffset>
            </wp:positionH>
            <wp:positionV relativeFrom="paragraph">
              <wp:posOffset>525145</wp:posOffset>
            </wp:positionV>
            <wp:extent cx="3576955" cy="1005840"/>
            <wp:effectExtent l="0" t="0" r="4445" b="3810"/>
            <wp:wrapTopAndBottom/>
            <wp:docPr id="342" name="Shape 342"/>
            <wp:cNvGraphicFramePr/>
            <a:graphic xmlns:a="http://schemas.openxmlformats.org/drawingml/2006/main">
              <a:graphicData uri="http://schemas.openxmlformats.org/drawingml/2006/picture">
                <pic:pic xmlns:pic="http://schemas.openxmlformats.org/drawingml/2006/picture">
                  <pic:nvPicPr>
                    <pic:cNvPr id="343" name="Picture box 343"/>
                    <pic:cNvPicPr/>
                  </pic:nvPicPr>
                  <pic:blipFill>
                    <a:blip r:embed="rId129"/>
                    <a:stretch/>
                  </pic:blipFill>
                  <pic:spPr>
                    <a:xfrm>
                      <a:off x="0" y="0"/>
                      <a:ext cx="3576955" cy="1005840"/>
                    </a:xfrm>
                    <a:prstGeom prst="rect">
                      <a:avLst/>
                    </a:prstGeom>
                  </pic:spPr>
                </pic:pic>
              </a:graphicData>
            </a:graphic>
            <wp14:sizeRelH relativeFrom="margin">
              <wp14:pctWidth>0</wp14:pctWidth>
            </wp14:sizeRelH>
            <wp14:sizeRelV relativeFrom="margin">
              <wp14:pctHeight>0</wp14:pctHeight>
            </wp14:sizeRelV>
          </wp:anchor>
        </w:drawing>
      </w:r>
      <w:r w:rsidRPr="00F14A3F">
        <w:rPr>
          <w:b/>
          <w:bCs/>
          <w:sz w:val="28"/>
          <w:szCs w:val="28"/>
        </w:rPr>
        <w:t xml:space="preserve">Bước 1: </w:t>
      </w:r>
      <w:r w:rsidRPr="00F14A3F">
        <w:rPr>
          <w:sz w:val="28"/>
          <w:szCs w:val="28"/>
        </w:rPr>
        <w:t>Vào ngăn Insert, nhóm Text, chọn lệnh Header &amp; Footer, hộp thoại Header and Footer xuất hiện.</w:t>
      </w:r>
    </w:p>
    <w:p w14:paraId="33CCB67E" w14:textId="38F14F1E" w:rsidR="008D65A2" w:rsidRPr="00F14A3F" w:rsidRDefault="008D65A2" w:rsidP="008D65A2">
      <w:pPr>
        <w:rPr>
          <w:szCs w:val="28"/>
        </w:rPr>
      </w:pPr>
      <w:r w:rsidRPr="00F14A3F">
        <w:rPr>
          <w:b/>
          <w:bCs/>
          <w:szCs w:val="28"/>
        </w:rPr>
        <w:t>Bước 2</w:t>
      </w:r>
      <w:r w:rsidRPr="00F14A3F">
        <w:rPr>
          <w:szCs w:val="28"/>
        </w:rPr>
        <w:t>: Chọn ngăn Slide trong hộp thoại Header and Footer và thiết lập:</w:t>
      </w:r>
      <w:bookmarkStart w:id="154" w:name="bookmark334"/>
      <w:bookmarkEnd w:id="154"/>
    </w:p>
    <w:p w14:paraId="22D57B17" w14:textId="02A34207" w:rsidR="008D65A2" w:rsidRPr="00F14A3F" w:rsidRDefault="008D65A2" w:rsidP="008D65A2">
      <w:pPr>
        <w:pStyle w:val="ListParagraph"/>
        <w:numPr>
          <w:ilvl w:val="0"/>
          <w:numId w:val="19"/>
        </w:numPr>
        <w:ind w:left="0" w:firstLine="567"/>
        <w:rPr>
          <w:szCs w:val="28"/>
        </w:rPr>
      </w:pPr>
      <w:r w:rsidRPr="00F14A3F">
        <w:rPr>
          <w:b/>
          <w:bCs/>
          <w:szCs w:val="28"/>
        </w:rPr>
        <w:t xml:space="preserve">Date and time: </w:t>
      </w:r>
      <w:r w:rsidRPr="00F14A3F">
        <w:rPr>
          <w:szCs w:val="28"/>
        </w:rPr>
        <w:t>thiết lập thời gian sẽ xuất hiện trên slide.</w:t>
      </w:r>
    </w:p>
    <w:p w14:paraId="72DFF56C" w14:textId="373A8A9E" w:rsidR="008D65A2" w:rsidRPr="00F14A3F" w:rsidRDefault="008D65A2" w:rsidP="008D65A2">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Update automatically</w:t>
      </w:r>
      <w:r w:rsidRPr="00F14A3F">
        <w:rPr>
          <w:sz w:val="28"/>
          <w:szCs w:val="28"/>
        </w:rPr>
        <w:t xml:space="preserve">: thời gian sẽ là ngày hiện hành của máy tính đang sử dụng và sẽ tự động thay đổi thời gian trong những lần mở sau. Ta có thể chọn thêm kiểu định dạng theo ngôn ngữ tại hộp </w:t>
      </w:r>
      <w:r w:rsidRPr="00F14A3F">
        <w:rPr>
          <w:b/>
          <w:bCs/>
          <w:i/>
          <w:iCs/>
          <w:sz w:val="28"/>
          <w:szCs w:val="28"/>
        </w:rPr>
        <w:t>Language</w:t>
      </w:r>
      <w:r w:rsidRPr="00F14A3F">
        <w:rPr>
          <w:sz w:val="28"/>
          <w:szCs w:val="28"/>
        </w:rPr>
        <w:t xml:space="preserve"> và kiểu ngày tháng tại hộp </w:t>
      </w:r>
      <w:r w:rsidRPr="00F14A3F">
        <w:rPr>
          <w:b/>
          <w:bCs/>
          <w:i/>
          <w:iCs/>
          <w:sz w:val="28"/>
          <w:szCs w:val="28"/>
        </w:rPr>
        <w:t>Calendar type</w:t>
      </w:r>
      <w:r w:rsidRPr="00F14A3F">
        <w:rPr>
          <w:i/>
          <w:iCs/>
          <w:sz w:val="28"/>
          <w:szCs w:val="28"/>
        </w:rPr>
        <w:t>.</w:t>
      </w:r>
      <w:r w:rsidRPr="00F14A3F">
        <w:rPr>
          <w:sz w:val="28"/>
          <w:szCs w:val="28"/>
        </w:rPr>
        <w:t xml:space="preserve"> Ví dụ, chọn tùy chọn này và chọn định dạng là tháng ngày năm theo thiết lập trong Control Panel của máy đang sử dụng.</w:t>
      </w:r>
    </w:p>
    <w:p w14:paraId="14D728CC" w14:textId="228F73C3" w:rsidR="008D65A2" w:rsidRPr="00F14A3F" w:rsidRDefault="008D65A2" w:rsidP="008D65A2">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Fixed</w:t>
      </w:r>
      <w:r w:rsidRPr="00F14A3F">
        <w:rPr>
          <w:sz w:val="28"/>
          <w:szCs w:val="28"/>
        </w:rPr>
        <w:t>: nhập thời gian cố định vào ô trống bên dưới.</w:t>
      </w:r>
    </w:p>
    <w:p w14:paraId="2560D99E" w14:textId="77777777" w:rsidR="00FD3C39" w:rsidRPr="00F14A3F" w:rsidRDefault="00FD3C39" w:rsidP="00FD3C39">
      <w:pPr>
        <w:pStyle w:val="BodyText"/>
        <w:spacing w:before="60" w:after="60" w:line="288" w:lineRule="auto"/>
        <w:ind w:firstLine="0"/>
        <w:jc w:val="center"/>
        <w:rPr>
          <w:sz w:val="28"/>
          <w:szCs w:val="28"/>
        </w:rPr>
      </w:pPr>
      <w:bookmarkStart w:id="155" w:name="bookmark335"/>
      <w:bookmarkEnd w:id="155"/>
      <w:r w:rsidRPr="00F14A3F">
        <w:rPr>
          <w:noProof/>
          <w:sz w:val="28"/>
          <w:szCs w:val="28"/>
        </w:rPr>
        <w:drawing>
          <wp:inline distT="0" distB="0" distL="0" distR="0" wp14:anchorId="596BC193" wp14:editId="5BA45059">
            <wp:extent cx="3225360" cy="2138290"/>
            <wp:effectExtent l="0" t="0" r="0" b="0"/>
            <wp:docPr id="344" name="Picut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130"/>
                    <a:stretch/>
                  </pic:blipFill>
                  <pic:spPr>
                    <a:xfrm>
                      <a:off x="0" y="0"/>
                      <a:ext cx="3251158" cy="2155393"/>
                    </a:xfrm>
                    <a:prstGeom prst="rect">
                      <a:avLst/>
                    </a:prstGeom>
                  </pic:spPr>
                </pic:pic>
              </a:graphicData>
            </a:graphic>
          </wp:inline>
        </w:drawing>
      </w:r>
    </w:p>
    <w:p w14:paraId="1D44D7A1" w14:textId="7A0177E1" w:rsidR="008D65A2" w:rsidRPr="00F14A3F" w:rsidRDefault="008D65A2" w:rsidP="008D65A2">
      <w:pPr>
        <w:pStyle w:val="BodyText"/>
        <w:numPr>
          <w:ilvl w:val="0"/>
          <w:numId w:val="16"/>
        </w:numPr>
        <w:spacing w:before="60" w:after="60" w:line="288" w:lineRule="auto"/>
        <w:ind w:firstLine="567"/>
        <w:jc w:val="both"/>
        <w:rPr>
          <w:sz w:val="28"/>
          <w:szCs w:val="28"/>
        </w:rPr>
      </w:pPr>
      <w:r w:rsidRPr="00F14A3F">
        <w:rPr>
          <w:b/>
          <w:bCs/>
          <w:sz w:val="28"/>
          <w:szCs w:val="28"/>
        </w:rPr>
        <w:t xml:space="preserve">Slide number: </w:t>
      </w:r>
      <w:r w:rsidRPr="00F14A3F">
        <w:rPr>
          <w:sz w:val="28"/>
          <w:szCs w:val="28"/>
        </w:rPr>
        <w:t>Đánh dấu chọn vào ô này để cho hiện số thứ tự của slide.</w:t>
      </w:r>
    </w:p>
    <w:p w14:paraId="7510F3D5" w14:textId="01DECA96" w:rsidR="008D65A2" w:rsidRPr="00F14A3F" w:rsidRDefault="008D65A2" w:rsidP="008D65A2">
      <w:pPr>
        <w:pStyle w:val="BodyText"/>
        <w:numPr>
          <w:ilvl w:val="0"/>
          <w:numId w:val="16"/>
        </w:numPr>
        <w:spacing w:before="60" w:after="60" w:line="288" w:lineRule="auto"/>
        <w:ind w:firstLine="567"/>
        <w:jc w:val="both"/>
        <w:rPr>
          <w:sz w:val="28"/>
          <w:szCs w:val="28"/>
        </w:rPr>
      </w:pPr>
      <w:bookmarkStart w:id="156" w:name="bookmark336"/>
      <w:bookmarkEnd w:id="156"/>
      <w:r w:rsidRPr="00F14A3F">
        <w:rPr>
          <w:b/>
          <w:bCs/>
          <w:sz w:val="28"/>
          <w:szCs w:val="28"/>
        </w:rPr>
        <w:t xml:space="preserve">Footer: </w:t>
      </w:r>
      <w:r w:rsidRPr="00F14A3F">
        <w:rPr>
          <w:sz w:val="28"/>
          <w:szCs w:val="28"/>
        </w:rPr>
        <w:t>Nhập văn bản phù hợp, theo yêu cầu.</w:t>
      </w:r>
    </w:p>
    <w:p w14:paraId="266722FF" w14:textId="77777777" w:rsidR="008D65A2" w:rsidRPr="00F14A3F" w:rsidRDefault="008D65A2" w:rsidP="008D65A2">
      <w:pPr>
        <w:pStyle w:val="BodyText"/>
        <w:numPr>
          <w:ilvl w:val="0"/>
          <w:numId w:val="16"/>
        </w:numPr>
        <w:spacing w:before="60" w:after="60" w:line="288" w:lineRule="auto"/>
        <w:ind w:firstLine="567"/>
        <w:jc w:val="both"/>
        <w:rPr>
          <w:sz w:val="28"/>
          <w:szCs w:val="28"/>
        </w:rPr>
      </w:pPr>
      <w:bookmarkStart w:id="157" w:name="bookmark337"/>
      <w:bookmarkEnd w:id="157"/>
      <w:r w:rsidRPr="00F14A3F">
        <w:rPr>
          <w:b/>
          <w:bCs/>
          <w:sz w:val="28"/>
          <w:szCs w:val="28"/>
        </w:rPr>
        <w:t>Don’t show on title slide: C</w:t>
      </w:r>
      <w:r w:rsidRPr="00F14A3F">
        <w:rPr>
          <w:sz w:val="28"/>
          <w:szCs w:val="28"/>
        </w:rPr>
        <w:t>họn tùy chọn này để không áp dụng Header &amp; Footer trên các slide tựa đề (title slide).</w:t>
      </w:r>
    </w:p>
    <w:p w14:paraId="22C9E03A" w14:textId="77777777" w:rsidR="008D65A2" w:rsidRPr="00F14A3F" w:rsidRDefault="008D65A2" w:rsidP="008D65A2">
      <w:pPr>
        <w:pStyle w:val="BodyText"/>
        <w:spacing w:before="60" w:after="60" w:line="288" w:lineRule="auto"/>
        <w:ind w:firstLine="567"/>
        <w:jc w:val="both"/>
        <w:rPr>
          <w:sz w:val="28"/>
          <w:szCs w:val="28"/>
        </w:rPr>
      </w:pPr>
      <w:r w:rsidRPr="00F14A3F">
        <w:rPr>
          <w:sz w:val="28"/>
          <w:szCs w:val="28"/>
        </w:rPr>
        <w:lastRenderedPageBreak/>
        <w:t>• Nếu nhấn nút Apply thì chỉ áp dụng các thuộc tính Header &amp; Footer cho các slide đang chọn. Nếu nhấn nút Apply to All thì sẽ áp dụng các thuộc tính Header &amp; Footer cho toàn bộ bài thuyết trình.</w:t>
      </w:r>
    </w:p>
    <w:p w14:paraId="767A3BCA" w14:textId="77777777" w:rsidR="008D65A2" w:rsidRPr="00F14A3F" w:rsidRDefault="008D65A2" w:rsidP="008D65A2">
      <w:pPr>
        <w:pStyle w:val="BodyText"/>
        <w:spacing w:before="60" w:after="60" w:line="288" w:lineRule="auto"/>
        <w:ind w:firstLine="0"/>
        <w:jc w:val="both"/>
        <w:rPr>
          <w:sz w:val="28"/>
          <w:szCs w:val="28"/>
        </w:rPr>
      </w:pPr>
      <w:r w:rsidRPr="00F14A3F">
        <w:rPr>
          <w:b/>
          <w:bCs/>
          <w:sz w:val="28"/>
          <w:szCs w:val="28"/>
        </w:rPr>
        <w:t>Bước 3</w:t>
      </w:r>
      <w:r w:rsidRPr="00F14A3F">
        <w:rPr>
          <w:sz w:val="28"/>
          <w:szCs w:val="28"/>
        </w:rPr>
        <w:t>: Chọn ngăn Notes and Handouts: Thiết lập tương tự như trong ngăn Slide.</w:t>
      </w:r>
    </w:p>
    <w:p w14:paraId="1DDBAFC7" w14:textId="77777777" w:rsidR="008D65A2" w:rsidRPr="00F14A3F" w:rsidRDefault="008D65A2" w:rsidP="008D65A2">
      <w:pPr>
        <w:ind w:firstLine="0"/>
        <w:jc w:val="center"/>
        <w:rPr>
          <w:rFonts w:cs="Times New Roman"/>
          <w:szCs w:val="28"/>
        </w:rPr>
      </w:pPr>
      <w:r w:rsidRPr="00F14A3F">
        <w:rPr>
          <w:rFonts w:cs="Times New Roman"/>
          <w:noProof/>
          <w:szCs w:val="28"/>
        </w:rPr>
        <w:drawing>
          <wp:inline distT="0" distB="0" distL="0" distR="0" wp14:anchorId="6795F425" wp14:editId="3B2AC2FB">
            <wp:extent cx="3170604" cy="2560662"/>
            <wp:effectExtent l="0" t="0" r="0" b="0"/>
            <wp:docPr id="345" name="Picut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131"/>
                    <a:stretch/>
                  </pic:blipFill>
                  <pic:spPr>
                    <a:xfrm>
                      <a:off x="0" y="0"/>
                      <a:ext cx="3179117" cy="2567537"/>
                    </a:xfrm>
                    <a:prstGeom prst="rect">
                      <a:avLst/>
                    </a:prstGeom>
                  </pic:spPr>
                </pic:pic>
              </a:graphicData>
            </a:graphic>
          </wp:inline>
        </w:drawing>
      </w:r>
    </w:p>
    <w:p w14:paraId="695E6A32" w14:textId="7286D838" w:rsidR="00AA1AD5" w:rsidRPr="00F14A3F" w:rsidRDefault="00AA1AD5" w:rsidP="00E370A4">
      <w:pPr>
        <w:pStyle w:val="Heading2"/>
        <w:keepNext w:val="0"/>
        <w:keepLines w:val="0"/>
        <w:spacing w:after="60"/>
        <w:ind w:firstLine="0"/>
        <w:rPr>
          <w:rFonts w:cs="Times New Roman"/>
          <w:bCs/>
          <w:iCs/>
          <w:szCs w:val="28"/>
        </w:rPr>
      </w:pPr>
      <w:bookmarkStart w:id="158" w:name="_Toc209536428"/>
      <w:r w:rsidRPr="00F14A3F">
        <w:rPr>
          <w:rFonts w:cs="Times New Roman"/>
          <w:bCs/>
          <w:iCs/>
          <w:szCs w:val="28"/>
        </w:rPr>
        <w:t>2. Tùy biến nội dung cho bài trình diễn</w:t>
      </w:r>
      <w:bookmarkEnd w:id="158"/>
    </w:p>
    <w:p w14:paraId="3A45323B" w14:textId="0DCC33E3" w:rsidR="00FD3C39" w:rsidRPr="00F14A3F" w:rsidRDefault="00FD3C39" w:rsidP="00E03161">
      <w:pPr>
        <w:pStyle w:val="BodyText"/>
        <w:spacing w:before="60" w:after="60" w:line="288" w:lineRule="auto"/>
        <w:ind w:firstLine="709"/>
        <w:jc w:val="both"/>
        <w:rPr>
          <w:sz w:val="28"/>
          <w:szCs w:val="28"/>
        </w:rPr>
      </w:pPr>
      <w:r w:rsidRPr="00F14A3F">
        <w:rPr>
          <w:b/>
          <w:bCs/>
          <w:i/>
          <w:iCs/>
          <w:sz w:val="28"/>
          <w:szCs w:val="28"/>
        </w:rPr>
        <w:t>* Ẩn hiện các slide</w:t>
      </w:r>
    </w:p>
    <w:p w14:paraId="0BA4E611" w14:textId="77777777" w:rsidR="00FD3C39" w:rsidRPr="00F14A3F" w:rsidRDefault="00FD3C39" w:rsidP="00FD3C39">
      <w:pPr>
        <w:pStyle w:val="BodyText"/>
        <w:spacing w:before="60" w:after="60" w:line="288" w:lineRule="auto"/>
        <w:ind w:firstLine="709"/>
        <w:jc w:val="both"/>
        <w:rPr>
          <w:sz w:val="28"/>
          <w:szCs w:val="28"/>
        </w:rPr>
      </w:pPr>
      <w:r w:rsidRPr="00F14A3F">
        <w:rPr>
          <w:sz w:val="28"/>
          <w:szCs w:val="28"/>
        </w:rPr>
        <w:t>Chúng ta có thể làm ẩn hoặc cho hiện lại các slide khi trình chiếu báo cáo. Nếu cảm thấy một số slide trong bài thuyết trình là không cần thiết phải báo cáo thì chúng ta có thể làm chúng ẩn đi trước khi trình chiếu với các thao tác cực kỳ đơn giản và nhanh chóng.</w:t>
      </w:r>
    </w:p>
    <w:p w14:paraId="501ACB7A" w14:textId="77777777" w:rsidR="00FD3C39" w:rsidRPr="00F14A3F" w:rsidRDefault="00FD3C39" w:rsidP="00FD3C39">
      <w:pPr>
        <w:pStyle w:val="BodyText"/>
        <w:spacing w:before="60" w:after="60" w:line="288" w:lineRule="auto"/>
        <w:ind w:firstLine="709"/>
        <w:jc w:val="both"/>
        <w:rPr>
          <w:sz w:val="28"/>
          <w:szCs w:val="28"/>
        </w:rPr>
      </w:pPr>
      <w:r w:rsidRPr="00F14A3F">
        <w:rPr>
          <w:b/>
          <w:bCs/>
          <w:i/>
          <w:iCs/>
          <w:sz w:val="28"/>
          <w:szCs w:val="28"/>
        </w:rPr>
        <w:t>Các bước thực hiện như sau:</w:t>
      </w:r>
    </w:p>
    <w:p w14:paraId="2EFCF517" w14:textId="77777777" w:rsidR="00FD3C39" w:rsidRPr="00F14A3F" w:rsidRDefault="00FD3C39" w:rsidP="00FD3C39">
      <w:pPr>
        <w:pStyle w:val="BodyText"/>
        <w:numPr>
          <w:ilvl w:val="0"/>
          <w:numId w:val="16"/>
        </w:numPr>
        <w:spacing w:before="60" w:after="60" w:line="288" w:lineRule="auto"/>
        <w:ind w:firstLine="580"/>
        <w:jc w:val="both"/>
        <w:rPr>
          <w:sz w:val="28"/>
          <w:szCs w:val="28"/>
        </w:rPr>
      </w:pPr>
      <w:bookmarkStart w:id="159" w:name="bookmark341"/>
      <w:bookmarkEnd w:id="159"/>
      <w:r w:rsidRPr="00F14A3F">
        <w:rPr>
          <w:sz w:val="28"/>
          <w:szCs w:val="28"/>
        </w:rPr>
        <w:t>Mở bài thuyết trình cần tùy biến nội dung báo cáo.</w:t>
      </w:r>
    </w:p>
    <w:p w14:paraId="3953512B" w14:textId="77777777" w:rsidR="00FD3C39" w:rsidRPr="00F14A3F" w:rsidRDefault="00FD3C39" w:rsidP="00FD3C39">
      <w:pPr>
        <w:pStyle w:val="BodyText"/>
        <w:numPr>
          <w:ilvl w:val="0"/>
          <w:numId w:val="16"/>
        </w:numPr>
        <w:spacing w:before="60" w:after="60" w:line="288" w:lineRule="auto"/>
        <w:ind w:firstLine="580"/>
        <w:jc w:val="both"/>
        <w:rPr>
          <w:sz w:val="28"/>
          <w:szCs w:val="28"/>
        </w:rPr>
      </w:pPr>
      <w:bookmarkStart w:id="160" w:name="bookmark342"/>
      <w:bookmarkEnd w:id="160"/>
      <w:r w:rsidRPr="00F14A3F">
        <w:rPr>
          <w:sz w:val="28"/>
          <w:szCs w:val="28"/>
        </w:rPr>
        <w:t>Vào ngăn View, nhóm Presentation Views, chọn chế độ màn hình là Normal, Slide Sorter hoặc Notes Page đều được. Nhưng làm nhanh nhất là trong chế độ màn hình Slide Sorter.</w:t>
      </w:r>
    </w:p>
    <w:p w14:paraId="4C5DA1FB" w14:textId="19B53B2B" w:rsidR="00FD3C39" w:rsidRPr="00F14A3F" w:rsidRDefault="00FD3C39" w:rsidP="00FD3C39">
      <w:pPr>
        <w:pStyle w:val="BodyText"/>
        <w:spacing w:before="60" w:after="60" w:line="288" w:lineRule="auto"/>
        <w:ind w:firstLine="580"/>
        <w:jc w:val="both"/>
        <w:rPr>
          <w:sz w:val="28"/>
          <w:szCs w:val="28"/>
        </w:rPr>
      </w:pPr>
      <w:r w:rsidRPr="00F14A3F">
        <w:rPr>
          <w:sz w:val="28"/>
          <w:szCs w:val="28"/>
        </w:rPr>
        <w:t>• Chọn các slide cần làm ẩn:</w:t>
      </w:r>
    </w:p>
    <w:p w14:paraId="3A21CFA9" w14:textId="4802CF06" w:rsidR="00FD3C39" w:rsidRPr="00F14A3F" w:rsidRDefault="00FD3C39" w:rsidP="00FD3C39">
      <w:pPr>
        <w:ind w:firstLine="0"/>
        <w:jc w:val="center"/>
        <w:rPr>
          <w:szCs w:val="28"/>
        </w:rPr>
      </w:pPr>
      <w:r w:rsidRPr="00F14A3F">
        <w:rPr>
          <w:rFonts w:cs="Times New Roman"/>
          <w:noProof/>
          <w:szCs w:val="28"/>
        </w:rPr>
        <w:drawing>
          <wp:inline distT="0" distB="0" distL="0" distR="0" wp14:anchorId="24F378E4" wp14:editId="00926C27">
            <wp:extent cx="3800837" cy="2187616"/>
            <wp:effectExtent l="0" t="0" r="9525" b="3175"/>
            <wp:docPr id="346" name="Picut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132"/>
                    <a:stretch/>
                  </pic:blipFill>
                  <pic:spPr>
                    <a:xfrm>
                      <a:off x="0" y="0"/>
                      <a:ext cx="3811189" cy="2193574"/>
                    </a:xfrm>
                    <a:prstGeom prst="rect">
                      <a:avLst/>
                    </a:prstGeom>
                  </pic:spPr>
                </pic:pic>
              </a:graphicData>
            </a:graphic>
          </wp:inline>
        </w:drawing>
      </w:r>
    </w:p>
    <w:p w14:paraId="7F50B82A" w14:textId="77777777" w:rsidR="00FD3C39" w:rsidRPr="00F14A3F" w:rsidRDefault="00FD3C39" w:rsidP="00FD3C39">
      <w:pPr>
        <w:pStyle w:val="BodyText"/>
        <w:spacing w:before="60" w:after="60" w:line="288" w:lineRule="auto"/>
        <w:ind w:left="880" w:hanging="300"/>
        <w:jc w:val="both"/>
        <w:rPr>
          <w:sz w:val="28"/>
          <w:szCs w:val="28"/>
        </w:rPr>
      </w:pPr>
      <w:r w:rsidRPr="00F14A3F">
        <w:rPr>
          <w:sz w:val="28"/>
          <w:szCs w:val="28"/>
        </w:rPr>
        <w:lastRenderedPageBreak/>
        <w:t>• Vào ngăn Slide Show, nhóm Set Up và chọn lệnh Hide Slide. Các slide đang ẩn thì số thứ tự của slide sẽ có biểu tượng bị gạch chéo.</w:t>
      </w:r>
    </w:p>
    <w:p w14:paraId="56B61A2B" w14:textId="77777777" w:rsidR="00FD3C39" w:rsidRPr="00F14A3F" w:rsidRDefault="00FD3C39" w:rsidP="00054259">
      <w:pPr>
        <w:jc w:val="center"/>
        <w:rPr>
          <w:rFonts w:cs="Times New Roman"/>
          <w:szCs w:val="28"/>
        </w:rPr>
      </w:pPr>
      <w:r w:rsidRPr="00F14A3F">
        <w:rPr>
          <w:rFonts w:cs="Times New Roman"/>
          <w:noProof/>
          <w:szCs w:val="28"/>
        </w:rPr>
        <w:drawing>
          <wp:inline distT="0" distB="0" distL="0" distR="0" wp14:anchorId="1491F3E3" wp14:editId="727E7C3D">
            <wp:extent cx="3830320" cy="2701290"/>
            <wp:effectExtent l="0" t="0" r="0" b="3810"/>
            <wp:docPr id="347" name="Picut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133"/>
                    <a:stretch/>
                  </pic:blipFill>
                  <pic:spPr>
                    <a:xfrm>
                      <a:off x="0" y="0"/>
                      <a:ext cx="3830320" cy="2701290"/>
                    </a:xfrm>
                    <a:prstGeom prst="rect">
                      <a:avLst/>
                    </a:prstGeom>
                  </pic:spPr>
                </pic:pic>
              </a:graphicData>
            </a:graphic>
          </wp:inline>
        </w:drawing>
      </w:r>
    </w:p>
    <w:p w14:paraId="3BF617F4" w14:textId="77777777" w:rsidR="00FD3C39" w:rsidRPr="00F14A3F" w:rsidRDefault="00FD3C39" w:rsidP="00392DE4">
      <w:pPr>
        <w:jc w:val="center"/>
        <w:rPr>
          <w:i/>
          <w:iCs/>
          <w:szCs w:val="28"/>
        </w:rPr>
      </w:pPr>
      <w:bookmarkStart w:id="161" w:name="bookmark343"/>
      <w:bookmarkStart w:id="162" w:name="bookmark344"/>
      <w:bookmarkStart w:id="163" w:name="bookmark345"/>
      <w:r w:rsidRPr="00F14A3F">
        <w:rPr>
          <w:i/>
          <w:iCs/>
          <w:szCs w:val="28"/>
        </w:rPr>
        <w:t>Slide 5 đang ẩn</w:t>
      </w:r>
      <w:bookmarkEnd w:id="161"/>
      <w:bookmarkEnd w:id="162"/>
      <w:bookmarkEnd w:id="163"/>
    </w:p>
    <w:p w14:paraId="6B01ADA6" w14:textId="77777777" w:rsidR="00FD3C39" w:rsidRPr="00F14A3F" w:rsidRDefault="00FD3C39" w:rsidP="00FD3C39">
      <w:pPr>
        <w:pStyle w:val="BodyText"/>
        <w:numPr>
          <w:ilvl w:val="0"/>
          <w:numId w:val="16"/>
        </w:numPr>
        <w:tabs>
          <w:tab w:val="left" w:pos="871"/>
        </w:tabs>
        <w:spacing w:before="60" w:after="60" w:line="288" w:lineRule="auto"/>
        <w:ind w:left="880" w:hanging="300"/>
        <w:jc w:val="both"/>
        <w:rPr>
          <w:sz w:val="28"/>
          <w:szCs w:val="28"/>
        </w:rPr>
      </w:pPr>
      <w:bookmarkStart w:id="164" w:name="bookmark346"/>
      <w:bookmarkEnd w:id="164"/>
      <w:r w:rsidRPr="00F14A3F">
        <w:rPr>
          <w:sz w:val="28"/>
          <w:szCs w:val="28"/>
        </w:rPr>
        <w:t>Để cho hiện lại slide, bạn chọn slide đang ẩn và vào ngăn Slide Show và chọn lại nút Hide Slide từ nhóm Set Up.</w:t>
      </w:r>
    </w:p>
    <w:p w14:paraId="3A6FBA7B" w14:textId="6FE1F171" w:rsidR="00FD3C39" w:rsidRPr="00F14A3F" w:rsidRDefault="00392DE4" w:rsidP="00392DE4">
      <w:pPr>
        <w:pStyle w:val="BodyText"/>
        <w:tabs>
          <w:tab w:val="left" w:pos="938"/>
        </w:tabs>
        <w:spacing w:before="60" w:after="60" w:line="288" w:lineRule="auto"/>
        <w:ind w:firstLine="0"/>
        <w:jc w:val="both"/>
        <w:rPr>
          <w:sz w:val="28"/>
          <w:szCs w:val="28"/>
        </w:rPr>
      </w:pPr>
      <w:bookmarkStart w:id="165" w:name="bookmark347"/>
      <w:bookmarkEnd w:id="165"/>
      <w:r w:rsidRPr="00F14A3F">
        <w:rPr>
          <w:b/>
          <w:bCs/>
          <w:i/>
          <w:iCs/>
          <w:sz w:val="28"/>
          <w:szCs w:val="28"/>
        </w:rPr>
        <w:t xml:space="preserve">* </w:t>
      </w:r>
      <w:r w:rsidR="00FD3C39" w:rsidRPr="00F14A3F">
        <w:rPr>
          <w:b/>
          <w:bCs/>
          <w:i/>
          <w:iCs/>
          <w:sz w:val="28"/>
          <w:szCs w:val="28"/>
        </w:rPr>
        <w:t>Tùy biến nội dung báo cáo</w:t>
      </w:r>
    </w:p>
    <w:p w14:paraId="6B51E037" w14:textId="77777777" w:rsidR="00FD3C39" w:rsidRPr="00F14A3F" w:rsidRDefault="00FD3C39" w:rsidP="00FD3C39">
      <w:pPr>
        <w:pStyle w:val="BodyText"/>
        <w:spacing w:before="60" w:after="60" w:line="288" w:lineRule="auto"/>
        <w:ind w:firstLine="580"/>
        <w:jc w:val="both"/>
        <w:rPr>
          <w:sz w:val="28"/>
          <w:szCs w:val="28"/>
        </w:rPr>
      </w:pPr>
      <w:r w:rsidRPr="00F14A3F">
        <w:rPr>
          <w:sz w:val="28"/>
          <w:szCs w:val="28"/>
        </w:rPr>
        <w:t>Cách ẩn các slide sẽ không được linh động vì vẫn phải thực hiện các công đoạn điều chỉnh mỗi khi báo cáo. Tính năng tùy biến nội dung báo cáo Custom Show là một sự lựa chọn hoàn hảo vì người thuyết trình chỉ cần làm sẵn các Custom show cho các nhóm khán giả khác nhau và mỗi khi trình chiếu bài thuyết trình cho nhóm khán giả nào thì chỉ cần chọn Custom show của đối tượng đó.</w:t>
      </w:r>
    </w:p>
    <w:p w14:paraId="3F138E86" w14:textId="5667BAFD" w:rsidR="00FD3C39" w:rsidRPr="00F14A3F" w:rsidRDefault="00BE3378" w:rsidP="00BE3378">
      <w:pPr>
        <w:pStyle w:val="BodyText"/>
        <w:tabs>
          <w:tab w:val="left" w:pos="851"/>
        </w:tabs>
        <w:spacing w:before="60" w:after="60" w:line="288" w:lineRule="auto"/>
        <w:ind w:firstLine="0"/>
        <w:jc w:val="both"/>
        <w:rPr>
          <w:i/>
          <w:iCs/>
          <w:sz w:val="28"/>
          <w:szCs w:val="28"/>
        </w:rPr>
      </w:pPr>
      <w:bookmarkStart w:id="166" w:name="bookmark348"/>
      <w:bookmarkEnd w:id="166"/>
      <w:r w:rsidRPr="00F14A3F">
        <w:rPr>
          <w:b/>
          <w:bCs/>
          <w:i/>
          <w:iCs/>
          <w:sz w:val="28"/>
          <w:szCs w:val="28"/>
        </w:rPr>
        <w:t xml:space="preserve">* </w:t>
      </w:r>
      <w:r w:rsidR="00FD3C39" w:rsidRPr="00F14A3F">
        <w:rPr>
          <w:b/>
          <w:bCs/>
          <w:i/>
          <w:iCs/>
          <w:sz w:val="28"/>
          <w:szCs w:val="28"/>
        </w:rPr>
        <w:t>Tạo mới Custom Show</w:t>
      </w:r>
    </w:p>
    <w:p w14:paraId="6C4F7DEC" w14:textId="77777777" w:rsidR="00FD3C39" w:rsidRPr="00F14A3F" w:rsidRDefault="00FD3C39" w:rsidP="00BE3378">
      <w:pPr>
        <w:pStyle w:val="BodyText"/>
        <w:tabs>
          <w:tab w:val="left" w:pos="851"/>
        </w:tabs>
        <w:spacing w:before="60" w:after="60" w:line="288" w:lineRule="auto"/>
        <w:ind w:firstLine="709"/>
        <w:jc w:val="both"/>
        <w:rPr>
          <w:i/>
          <w:iCs/>
          <w:sz w:val="28"/>
          <w:szCs w:val="28"/>
        </w:rPr>
      </w:pPr>
      <w:r w:rsidRPr="00F14A3F">
        <w:rPr>
          <w:i/>
          <w:iCs/>
          <w:sz w:val="28"/>
          <w:szCs w:val="28"/>
        </w:rPr>
        <w:t>Các bước thực hiện như sau:</w:t>
      </w:r>
    </w:p>
    <w:p w14:paraId="409EBF5F"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67" w:name="bookmark349"/>
      <w:bookmarkEnd w:id="167"/>
      <w:r w:rsidRPr="00F14A3F">
        <w:rPr>
          <w:sz w:val="28"/>
          <w:szCs w:val="28"/>
        </w:rPr>
        <w:t>Mở bài thuyết trình cần tùy biến nội dung báo cáo.</w:t>
      </w:r>
    </w:p>
    <w:p w14:paraId="25206413" w14:textId="0A3B35BB"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68" w:name="bookmark350"/>
      <w:bookmarkEnd w:id="168"/>
      <w:r w:rsidRPr="00F14A3F">
        <w:rPr>
          <w:sz w:val="28"/>
          <w:szCs w:val="28"/>
        </w:rPr>
        <w:t>Vào ngăn Slide Show, nhóm Start Slide Show, chọn nút Custom Slide Show và chọn tiếp Custom Shows.... Hộp thoại Custom Shows xuất hiện.</w:t>
      </w:r>
    </w:p>
    <w:p w14:paraId="66ABE818" w14:textId="77777777" w:rsidR="00FD3C39" w:rsidRPr="00F14A3F" w:rsidRDefault="00FD3C39" w:rsidP="00BE3378">
      <w:pPr>
        <w:ind w:firstLine="0"/>
        <w:jc w:val="center"/>
        <w:rPr>
          <w:rFonts w:cs="Times New Roman"/>
          <w:szCs w:val="28"/>
        </w:rPr>
      </w:pPr>
      <w:r w:rsidRPr="00F14A3F">
        <w:rPr>
          <w:rFonts w:cs="Times New Roman"/>
          <w:noProof/>
          <w:szCs w:val="28"/>
        </w:rPr>
        <w:drawing>
          <wp:inline distT="0" distB="0" distL="0" distR="0" wp14:anchorId="1D2D026B" wp14:editId="62C2743F">
            <wp:extent cx="5285105" cy="1791970"/>
            <wp:effectExtent l="0" t="0" r="0" b="0"/>
            <wp:docPr id="348" name="Picut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134"/>
                    <a:stretch/>
                  </pic:blipFill>
                  <pic:spPr>
                    <a:xfrm>
                      <a:off x="0" y="0"/>
                      <a:ext cx="5285105" cy="1791970"/>
                    </a:xfrm>
                    <a:prstGeom prst="rect">
                      <a:avLst/>
                    </a:prstGeom>
                  </pic:spPr>
                </pic:pic>
              </a:graphicData>
            </a:graphic>
          </wp:inline>
        </w:drawing>
      </w:r>
    </w:p>
    <w:p w14:paraId="6BF3CD96" w14:textId="77777777" w:rsidR="00FD3C39" w:rsidRPr="00F14A3F" w:rsidRDefault="00FD3C39" w:rsidP="00BE3378">
      <w:pPr>
        <w:pStyle w:val="Picturecaption0"/>
        <w:tabs>
          <w:tab w:val="left" w:pos="851"/>
        </w:tabs>
        <w:spacing w:before="60" w:after="60" w:line="288" w:lineRule="auto"/>
        <w:ind w:firstLine="709"/>
        <w:jc w:val="both"/>
        <w:rPr>
          <w:sz w:val="28"/>
          <w:szCs w:val="28"/>
        </w:rPr>
      </w:pPr>
      <w:r w:rsidRPr="00F14A3F">
        <w:rPr>
          <w:sz w:val="28"/>
          <w:szCs w:val="28"/>
        </w:rPr>
        <w:t xml:space="preserve">• Nhấp nút New... để tạo Custom Show mới, hộp thoại Define Custom </w:t>
      </w:r>
      <w:r w:rsidRPr="00F14A3F">
        <w:rPr>
          <w:sz w:val="28"/>
          <w:szCs w:val="28"/>
        </w:rPr>
        <w:lastRenderedPageBreak/>
        <w:t>Show xuất hiện.</w:t>
      </w:r>
    </w:p>
    <w:p w14:paraId="19442BE7" w14:textId="77777777" w:rsidR="00FD3C39" w:rsidRPr="00F14A3F" w:rsidRDefault="00FD3C39" w:rsidP="00BE3378">
      <w:pPr>
        <w:ind w:firstLine="0"/>
        <w:jc w:val="center"/>
        <w:rPr>
          <w:rFonts w:cs="Times New Roman"/>
          <w:szCs w:val="28"/>
        </w:rPr>
      </w:pPr>
      <w:r w:rsidRPr="00F14A3F">
        <w:rPr>
          <w:rFonts w:cs="Times New Roman"/>
          <w:noProof/>
          <w:szCs w:val="28"/>
        </w:rPr>
        <w:drawing>
          <wp:inline distT="0" distB="0" distL="0" distR="0" wp14:anchorId="58F289A0" wp14:editId="4F2D8896">
            <wp:extent cx="5344510" cy="2601310"/>
            <wp:effectExtent l="0" t="0" r="8890" b="8890"/>
            <wp:docPr id="349" name="Picut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135"/>
                    <a:stretch/>
                  </pic:blipFill>
                  <pic:spPr>
                    <a:xfrm>
                      <a:off x="0" y="0"/>
                      <a:ext cx="5372544" cy="2614955"/>
                    </a:xfrm>
                    <a:prstGeom prst="rect">
                      <a:avLst/>
                    </a:prstGeom>
                  </pic:spPr>
                </pic:pic>
              </a:graphicData>
            </a:graphic>
          </wp:inline>
        </w:drawing>
      </w:r>
    </w:p>
    <w:p w14:paraId="401E69CC" w14:textId="033EC6BA"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 xml:space="preserve">Tại hộp </w:t>
      </w:r>
      <w:r w:rsidR="00FD3C39" w:rsidRPr="00F14A3F">
        <w:rPr>
          <w:b/>
          <w:bCs/>
          <w:sz w:val="28"/>
          <w:szCs w:val="28"/>
        </w:rPr>
        <w:t>Slide show name</w:t>
      </w:r>
      <w:r w:rsidR="00FD3C39" w:rsidRPr="00F14A3F">
        <w:rPr>
          <w:sz w:val="28"/>
          <w:szCs w:val="28"/>
        </w:rPr>
        <w:t xml:space="preserve">: đặt tên cho </w:t>
      </w:r>
      <w:r w:rsidR="00392DE4" w:rsidRPr="00F14A3F">
        <w:rPr>
          <w:sz w:val="28"/>
          <w:szCs w:val="28"/>
        </w:rPr>
        <w:t>C</w:t>
      </w:r>
      <w:r w:rsidR="00FD3C39" w:rsidRPr="00F14A3F">
        <w:rPr>
          <w:sz w:val="28"/>
          <w:szCs w:val="28"/>
        </w:rPr>
        <w:t>ustom Show, ví dụ đặt tên là “Giới thiệu PowerPoint 2010”</w:t>
      </w:r>
    </w:p>
    <w:p w14:paraId="69CD7DC4" w14:textId="1B3290C3"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 xml:space="preserve">Tại </w:t>
      </w:r>
      <w:r w:rsidR="00FD3C39" w:rsidRPr="00F14A3F">
        <w:rPr>
          <w:b/>
          <w:bCs/>
          <w:sz w:val="28"/>
          <w:szCs w:val="28"/>
        </w:rPr>
        <w:t>Slides in presentation</w:t>
      </w:r>
      <w:r w:rsidR="00FD3C39" w:rsidRPr="00F14A3F">
        <w:rPr>
          <w:sz w:val="28"/>
          <w:szCs w:val="28"/>
        </w:rPr>
        <w:t>: chọn các slide và nhấn nút Add để thêm vào Custom Show này. Muốn bỏ bớt slide ra khỏi Custom Show thì chọn các slide từ danh mục ở khung Slides in custom show và nhấn nút Remove.</w:t>
      </w:r>
    </w:p>
    <w:p w14:paraId="0B5EAD0F" w14:textId="77777777" w:rsidR="00FD3C39" w:rsidRPr="00F14A3F" w:rsidRDefault="00FD3C39" w:rsidP="00D772CC">
      <w:pPr>
        <w:ind w:firstLine="0"/>
        <w:rPr>
          <w:rFonts w:cs="Times New Roman"/>
          <w:szCs w:val="28"/>
        </w:rPr>
      </w:pPr>
      <w:r w:rsidRPr="00F14A3F">
        <w:rPr>
          <w:rFonts w:cs="Times New Roman"/>
          <w:noProof/>
          <w:szCs w:val="28"/>
        </w:rPr>
        <w:drawing>
          <wp:inline distT="0" distB="0" distL="0" distR="0" wp14:anchorId="0B714DAA" wp14:editId="1D13D506">
            <wp:extent cx="5732585" cy="2693963"/>
            <wp:effectExtent l="0" t="0" r="1905" b="0"/>
            <wp:docPr id="350" name="Picut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136"/>
                    <a:stretch/>
                  </pic:blipFill>
                  <pic:spPr>
                    <a:xfrm>
                      <a:off x="0" y="0"/>
                      <a:ext cx="5748763" cy="2701566"/>
                    </a:xfrm>
                    <a:prstGeom prst="rect">
                      <a:avLst/>
                    </a:prstGeom>
                  </pic:spPr>
                </pic:pic>
              </a:graphicData>
            </a:graphic>
          </wp:inline>
        </w:drawing>
      </w:r>
    </w:p>
    <w:p w14:paraId="1067B471" w14:textId="5504F711"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Dùng 2 nút mũi tên hướng lên và hướng xuống để sắp xếp trình tự của các slide trong Custom Show.</w:t>
      </w:r>
    </w:p>
    <w:p w14:paraId="75820B9E" w14:textId="6D7D62F3"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Nhấn OK để trở về hộp thoại Custom Shows.</w:t>
      </w:r>
    </w:p>
    <w:p w14:paraId="1904B1EC" w14:textId="77777777" w:rsidR="00FD3C39" w:rsidRPr="00F14A3F" w:rsidRDefault="00FD3C39" w:rsidP="00BE3378">
      <w:pPr>
        <w:pStyle w:val="BodyText"/>
        <w:tabs>
          <w:tab w:val="left" w:pos="851"/>
        </w:tabs>
        <w:spacing w:before="60" w:after="60" w:line="288" w:lineRule="auto"/>
        <w:ind w:firstLine="709"/>
        <w:jc w:val="both"/>
        <w:rPr>
          <w:sz w:val="28"/>
          <w:szCs w:val="28"/>
        </w:rPr>
      </w:pPr>
      <w:r w:rsidRPr="00F14A3F">
        <w:rPr>
          <w:sz w:val="28"/>
          <w:szCs w:val="28"/>
        </w:rPr>
        <w:t>• Nhấn Close để hoàn tất.</w:t>
      </w:r>
    </w:p>
    <w:p w14:paraId="642A7895"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69" w:name="bookmark351"/>
      <w:bookmarkEnd w:id="169"/>
      <w:r w:rsidRPr="00F14A3F">
        <w:rPr>
          <w:b/>
          <w:bCs/>
          <w:sz w:val="28"/>
          <w:szCs w:val="28"/>
        </w:rPr>
        <w:t>Hiệu chỉnh và quản lý Custom Show</w:t>
      </w:r>
    </w:p>
    <w:p w14:paraId="4C60E1C4" w14:textId="77777777" w:rsidR="00FD3C39" w:rsidRPr="00F14A3F" w:rsidRDefault="00FD3C39" w:rsidP="00BE3378">
      <w:pPr>
        <w:pStyle w:val="BodyText"/>
        <w:tabs>
          <w:tab w:val="left" w:pos="851"/>
        </w:tabs>
        <w:spacing w:before="60" w:after="60" w:line="288" w:lineRule="auto"/>
        <w:ind w:firstLine="709"/>
        <w:jc w:val="both"/>
        <w:rPr>
          <w:sz w:val="28"/>
          <w:szCs w:val="28"/>
        </w:rPr>
      </w:pPr>
      <w:r w:rsidRPr="00F14A3F">
        <w:rPr>
          <w:sz w:val="28"/>
          <w:szCs w:val="28"/>
        </w:rPr>
        <w:t>Các bước thực hiện như sau:</w:t>
      </w:r>
    </w:p>
    <w:p w14:paraId="3BC1FCC9"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70" w:name="bookmark352"/>
      <w:bookmarkEnd w:id="170"/>
      <w:r w:rsidRPr="00F14A3F">
        <w:rPr>
          <w:sz w:val="28"/>
          <w:szCs w:val="28"/>
        </w:rPr>
        <w:t>Mở bài thuyết trình có Custom Show.</w:t>
      </w:r>
    </w:p>
    <w:p w14:paraId="1C0B8A08"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71" w:name="bookmark353"/>
      <w:bookmarkEnd w:id="171"/>
      <w:r w:rsidRPr="00F14A3F">
        <w:rPr>
          <w:sz w:val="28"/>
          <w:szCs w:val="28"/>
        </w:rPr>
        <w:t xml:space="preserve">Vào ngăn Slide Show, nhóm Start Slide Show, chọn nút Custom Slide </w:t>
      </w:r>
      <w:r w:rsidRPr="00F14A3F">
        <w:rPr>
          <w:sz w:val="28"/>
          <w:szCs w:val="28"/>
        </w:rPr>
        <w:lastRenderedPageBreak/>
        <w:t>Show và chọn tiếp Custom Shows....</w:t>
      </w:r>
    </w:p>
    <w:p w14:paraId="01BB14AD" w14:textId="77777777" w:rsidR="00FD3C39" w:rsidRPr="00F14A3F" w:rsidRDefault="00FD3C39" w:rsidP="00D772CC">
      <w:pPr>
        <w:ind w:firstLine="0"/>
        <w:jc w:val="center"/>
        <w:rPr>
          <w:rFonts w:cs="Times New Roman"/>
          <w:szCs w:val="28"/>
        </w:rPr>
      </w:pPr>
      <w:r w:rsidRPr="00F14A3F">
        <w:rPr>
          <w:rFonts w:cs="Times New Roman"/>
          <w:noProof/>
          <w:szCs w:val="28"/>
        </w:rPr>
        <w:drawing>
          <wp:inline distT="0" distB="0" distL="0" distR="0" wp14:anchorId="389B9005" wp14:editId="5AAA1C64">
            <wp:extent cx="3845169" cy="2623624"/>
            <wp:effectExtent l="0" t="0" r="3175" b="5715"/>
            <wp:docPr id="351" name="Picut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137"/>
                    <a:stretch/>
                  </pic:blipFill>
                  <pic:spPr>
                    <a:xfrm>
                      <a:off x="0" y="0"/>
                      <a:ext cx="3850927" cy="2627553"/>
                    </a:xfrm>
                    <a:prstGeom prst="rect">
                      <a:avLst/>
                    </a:prstGeom>
                  </pic:spPr>
                </pic:pic>
              </a:graphicData>
            </a:graphic>
          </wp:inline>
        </w:drawing>
      </w:r>
    </w:p>
    <w:p w14:paraId="0114D411"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72" w:name="bookmark354"/>
      <w:bookmarkEnd w:id="172"/>
      <w:r w:rsidRPr="00F14A3F">
        <w:rPr>
          <w:sz w:val="28"/>
          <w:szCs w:val="28"/>
        </w:rPr>
        <w:t>Hộp thoại Custom Shows xuất hiện.</w:t>
      </w:r>
    </w:p>
    <w:p w14:paraId="171851E5" w14:textId="153BFBF8"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Tại hộp Custom shows: liệt kê danh sách các Custom Show đang có trong bài thuyết trình.</w:t>
      </w:r>
    </w:p>
    <w:p w14:paraId="1B0A6DC5" w14:textId="6BCDB5E6" w:rsidR="00FD3C39" w:rsidRPr="00F14A3F" w:rsidRDefault="00BE3378" w:rsidP="00BE3378">
      <w:pPr>
        <w:pStyle w:val="BodyText"/>
        <w:tabs>
          <w:tab w:val="left" w:pos="851"/>
        </w:tabs>
        <w:spacing w:before="60" w:after="60" w:line="288" w:lineRule="auto"/>
        <w:ind w:firstLine="709"/>
        <w:jc w:val="both"/>
        <w:rPr>
          <w:sz w:val="28"/>
          <w:szCs w:val="28"/>
        </w:rPr>
      </w:pPr>
      <w:r w:rsidRPr="00F14A3F">
        <w:rPr>
          <w:rFonts w:eastAsia="Courier New"/>
          <w:sz w:val="28"/>
          <w:szCs w:val="28"/>
        </w:rPr>
        <w:t>+</w:t>
      </w:r>
      <w:r w:rsidR="00FD3C39" w:rsidRPr="00F14A3F">
        <w:rPr>
          <w:rFonts w:eastAsia="Courier New"/>
          <w:sz w:val="28"/>
          <w:szCs w:val="28"/>
        </w:rPr>
        <w:t xml:space="preserve"> </w:t>
      </w:r>
      <w:r w:rsidR="00FD3C39" w:rsidRPr="00F14A3F">
        <w:rPr>
          <w:sz w:val="28"/>
          <w:szCs w:val="28"/>
        </w:rPr>
        <w:t>Chọn một Custom show trong danh sách:</w:t>
      </w:r>
    </w:p>
    <w:p w14:paraId="7A21CC07" w14:textId="77777777" w:rsidR="00FD3C39" w:rsidRPr="00F14A3F" w:rsidRDefault="00FD3C39" w:rsidP="00BE3378">
      <w:pPr>
        <w:pStyle w:val="BodyText"/>
        <w:numPr>
          <w:ilvl w:val="0"/>
          <w:numId w:val="21"/>
        </w:numPr>
        <w:tabs>
          <w:tab w:val="left" w:pos="851"/>
          <w:tab w:val="left" w:pos="2088"/>
        </w:tabs>
        <w:spacing w:before="60" w:after="60" w:line="288" w:lineRule="auto"/>
        <w:ind w:firstLine="709"/>
        <w:jc w:val="both"/>
        <w:rPr>
          <w:sz w:val="28"/>
          <w:szCs w:val="28"/>
        </w:rPr>
      </w:pPr>
      <w:bookmarkStart w:id="173" w:name="bookmark355"/>
      <w:bookmarkEnd w:id="173"/>
      <w:r w:rsidRPr="00F14A3F">
        <w:rPr>
          <w:sz w:val="28"/>
          <w:szCs w:val="28"/>
        </w:rPr>
        <w:t>Nhấn nút Edit... để mở hộp thoại Define Custom Show và thực hiện hiệu chỉnh lại Custom show.</w:t>
      </w:r>
    </w:p>
    <w:p w14:paraId="7D9D1410" w14:textId="77777777" w:rsidR="00FD3C39" w:rsidRPr="00F14A3F" w:rsidRDefault="00FD3C39" w:rsidP="00BE3378">
      <w:pPr>
        <w:pStyle w:val="BodyText"/>
        <w:numPr>
          <w:ilvl w:val="0"/>
          <w:numId w:val="21"/>
        </w:numPr>
        <w:tabs>
          <w:tab w:val="left" w:pos="851"/>
          <w:tab w:val="left" w:pos="2088"/>
        </w:tabs>
        <w:spacing w:before="60" w:after="60" w:line="288" w:lineRule="auto"/>
        <w:ind w:firstLine="709"/>
        <w:jc w:val="both"/>
        <w:rPr>
          <w:sz w:val="28"/>
          <w:szCs w:val="28"/>
        </w:rPr>
      </w:pPr>
      <w:bookmarkStart w:id="174" w:name="bookmark356"/>
      <w:bookmarkEnd w:id="174"/>
      <w:r w:rsidRPr="00F14A3F">
        <w:rPr>
          <w:sz w:val="28"/>
          <w:szCs w:val="28"/>
        </w:rPr>
        <w:t>Nhấn nút Remove: để xóa bỏ Custom Show</w:t>
      </w:r>
    </w:p>
    <w:p w14:paraId="0E179CD5" w14:textId="77777777" w:rsidR="00FD3C39" w:rsidRPr="00F14A3F" w:rsidRDefault="00FD3C39" w:rsidP="00BE3378">
      <w:pPr>
        <w:pStyle w:val="BodyText"/>
        <w:numPr>
          <w:ilvl w:val="0"/>
          <w:numId w:val="21"/>
        </w:numPr>
        <w:tabs>
          <w:tab w:val="left" w:pos="851"/>
          <w:tab w:val="left" w:pos="2088"/>
        </w:tabs>
        <w:spacing w:before="60" w:after="60" w:line="288" w:lineRule="auto"/>
        <w:ind w:firstLine="709"/>
        <w:jc w:val="both"/>
        <w:rPr>
          <w:sz w:val="28"/>
          <w:szCs w:val="28"/>
        </w:rPr>
      </w:pPr>
      <w:bookmarkStart w:id="175" w:name="bookmark357"/>
      <w:bookmarkEnd w:id="175"/>
      <w:r w:rsidRPr="00F14A3F">
        <w:rPr>
          <w:sz w:val="28"/>
          <w:szCs w:val="28"/>
        </w:rPr>
        <w:t>Nhấn nút Copy để sao chép Custom Show đang chọn thành một bản sao và bạn có thể tiến hành hiệu chỉnh trên bản sao này.</w:t>
      </w:r>
    </w:p>
    <w:p w14:paraId="3AE843F6" w14:textId="77777777" w:rsidR="00FD3C39" w:rsidRPr="00F14A3F" w:rsidRDefault="00FD3C39" w:rsidP="00BE3378">
      <w:pPr>
        <w:pStyle w:val="BodyText"/>
        <w:numPr>
          <w:ilvl w:val="0"/>
          <w:numId w:val="21"/>
        </w:numPr>
        <w:tabs>
          <w:tab w:val="left" w:pos="851"/>
          <w:tab w:val="left" w:pos="2088"/>
        </w:tabs>
        <w:spacing w:before="60" w:after="60" w:line="288" w:lineRule="auto"/>
        <w:ind w:firstLine="709"/>
        <w:jc w:val="both"/>
        <w:rPr>
          <w:sz w:val="28"/>
          <w:szCs w:val="28"/>
        </w:rPr>
      </w:pPr>
      <w:bookmarkStart w:id="176" w:name="bookmark358"/>
      <w:bookmarkEnd w:id="176"/>
      <w:r w:rsidRPr="00F14A3F">
        <w:rPr>
          <w:sz w:val="28"/>
          <w:szCs w:val="28"/>
        </w:rPr>
        <w:t>Nhấn nút Show sẽ trình chiếu Custom Show đang chọn.</w:t>
      </w:r>
    </w:p>
    <w:p w14:paraId="7B841120" w14:textId="77777777" w:rsidR="00FD3C39" w:rsidRPr="00F14A3F" w:rsidRDefault="00FD3C39" w:rsidP="00BE3378">
      <w:pPr>
        <w:pStyle w:val="BodyText"/>
        <w:numPr>
          <w:ilvl w:val="0"/>
          <w:numId w:val="16"/>
        </w:numPr>
        <w:tabs>
          <w:tab w:val="left" w:pos="851"/>
        </w:tabs>
        <w:spacing w:before="60" w:after="60" w:line="288" w:lineRule="auto"/>
        <w:ind w:firstLine="709"/>
        <w:jc w:val="both"/>
        <w:rPr>
          <w:sz w:val="28"/>
          <w:szCs w:val="28"/>
        </w:rPr>
      </w:pPr>
      <w:bookmarkStart w:id="177" w:name="bookmark359"/>
      <w:bookmarkEnd w:id="177"/>
      <w:r w:rsidRPr="00F14A3F">
        <w:rPr>
          <w:sz w:val="28"/>
          <w:szCs w:val="28"/>
        </w:rPr>
        <w:t>Nhấn Close để hoàn tất.</w:t>
      </w:r>
    </w:p>
    <w:p w14:paraId="661CE038" w14:textId="77777777" w:rsidR="00AA1AD5" w:rsidRPr="00F14A3F" w:rsidRDefault="00AA1AD5" w:rsidP="00E370A4">
      <w:pPr>
        <w:pStyle w:val="Heading2"/>
        <w:keepNext w:val="0"/>
        <w:keepLines w:val="0"/>
        <w:spacing w:after="60"/>
        <w:ind w:firstLine="0"/>
        <w:rPr>
          <w:rFonts w:cs="Times New Roman"/>
          <w:bCs/>
          <w:iCs/>
          <w:szCs w:val="28"/>
        </w:rPr>
      </w:pPr>
      <w:bookmarkStart w:id="178" w:name="_Toc209536429"/>
      <w:r w:rsidRPr="00F14A3F">
        <w:rPr>
          <w:rFonts w:cs="Times New Roman"/>
          <w:bCs/>
          <w:iCs/>
          <w:szCs w:val="28"/>
        </w:rPr>
        <w:t>3. Trình chiếu bài thuyết trình</w:t>
      </w:r>
      <w:bookmarkEnd w:id="178"/>
    </w:p>
    <w:p w14:paraId="17520897" w14:textId="77777777" w:rsidR="000C04C4" w:rsidRPr="00F14A3F" w:rsidRDefault="000C04C4" w:rsidP="000C04C4">
      <w:pPr>
        <w:spacing w:line="300" w:lineRule="auto"/>
        <w:ind w:firstLine="709"/>
        <w:rPr>
          <w:szCs w:val="28"/>
        </w:rPr>
      </w:pPr>
      <w:bookmarkStart w:id="179" w:name="_Toc88490259"/>
      <w:r w:rsidRPr="00F14A3F">
        <w:rPr>
          <w:szCs w:val="28"/>
        </w:rPr>
        <w:t>Vậy sau khi tạo xong một bản trình chiếu thì việc cần làm tiếp là ta phải  trình chiếu PowerPoint. Trình chiếu PowerPoint là cho slide chạy trong chế độ “toàn màn hình”. Thông qua màn hình đó tất cả những người trong nhóm có thể xem nội dung mà bạn tạo một cách có thứ tự và để chạy ta chỉ cần kích chuột hoặc hoặc ấn một nút. </w:t>
      </w:r>
    </w:p>
    <w:p w14:paraId="1DC1FE20" w14:textId="291D7A1F" w:rsidR="00C73197" w:rsidRPr="00F14A3F" w:rsidRDefault="00C73197" w:rsidP="00C73197">
      <w:pPr>
        <w:rPr>
          <w:b/>
          <w:bCs/>
          <w:i/>
          <w:iCs/>
          <w:szCs w:val="28"/>
        </w:rPr>
      </w:pPr>
      <w:r w:rsidRPr="00F14A3F">
        <w:rPr>
          <w:b/>
          <w:bCs/>
          <w:i/>
          <w:iCs/>
          <w:szCs w:val="28"/>
        </w:rPr>
        <w:t>* Trình diễn tự động</w:t>
      </w:r>
      <w:bookmarkEnd w:id="179"/>
    </w:p>
    <w:p w14:paraId="363ED0DE" w14:textId="4BED5876" w:rsidR="00C73197" w:rsidRPr="00F14A3F" w:rsidRDefault="00C73197" w:rsidP="00C73197">
      <w:pPr>
        <w:pStyle w:val="Bullet3"/>
        <w:numPr>
          <w:ilvl w:val="0"/>
          <w:numId w:val="0"/>
        </w:numPr>
        <w:spacing w:line="288" w:lineRule="auto"/>
        <w:ind w:left="851"/>
        <w:rPr>
          <w:sz w:val="28"/>
          <w:szCs w:val="28"/>
        </w:rPr>
      </w:pPr>
      <w:r w:rsidRPr="00F14A3F">
        <w:rPr>
          <w:sz w:val="28"/>
          <w:szCs w:val="28"/>
        </w:rPr>
        <w:t>- Cách 1: Ấn phím F5 hoặc vào View/ Slide Show.</w:t>
      </w:r>
    </w:p>
    <w:p w14:paraId="22DF93D1" w14:textId="5E0DC854" w:rsidR="00C73197" w:rsidRPr="00F14A3F" w:rsidRDefault="00C73197" w:rsidP="00C73197">
      <w:pPr>
        <w:pStyle w:val="Bullet3"/>
        <w:numPr>
          <w:ilvl w:val="0"/>
          <w:numId w:val="0"/>
        </w:numPr>
        <w:spacing w:line="288" w:lineRule="auto"/>
        <w:ind w:firstLine="851"/>
        <w:rPr>
          <w:sz w:val="28"/>
          <w:szCs w:val="28"/>
        </w:rPr>
      </w:pPr>
      <w:r w:rsidRPr="00F14A3F">
        <w:rPr>
          <w:sz w:val="28"/>
          <w:szCs w:val="28"/>
        </w:rPr>
        <w:t>- Cách 2: Lưu file trình diễn dưỡi dạng PowerPoint Show (*.ppsx). Sau đó chỉ cần kích đúp vào file cần trình diễn.</w:t>
      </w:r>
    </w:p>
    <w:p w14:paraId="219E94F2" w14:textId="74C537F4" w:rsidR="00C73197" w:rsidRPr="00F14A3F" w:rsidRDefault="00C73197" w:rsidP="00C73197">
      <w:pPr>
        <w:rPr>
          <w:b/>
          <w:bCs/>
          <w:i/>
          <w:iCs/>
          <w:szCs w:val="28"/>
        </w:rPr>
      </w:pPr>
      <w:bookmarkStart w:id="180" w:name="_Toc88490261"/>
      <w:r w:rsidRPr="00F14A3F">
        <w:rPr>
          <w:b/>
          <w:bCs/>
          <w:i/>
          <w:iCs/>
          <w:szCs w:val="28"/>
        </w:rPr>
        <w:t>* Dùng bút màu đánh dấu</w:t>
      </w:r>
      <w:bookmarkEnd w:id="180"/>
    </w:p>
    <w:p w14:paraId="5BC4C3EE" w14:textId="77777777" w:rsidR="00C73197" w:rsidRPr="00F14A3F" w:rsidRDefault="00C73197" w:rsidP="00C73197">
      <w:pPr>
        <w:pStyle w:val="Bullet1"/>
        <w:spacing w:line="288" w:lineRule="auto"/>
        <w:ind w:left="0" w:firstLine="567"/>
        <w:rPr>
          <w:sz w:val="28"/>
          <w:szCs w:val="28"/>
        </w:rPr>
      </w:pPr>
      <w:r w:rsidRPr="00F14A3F">
        <w:rPr>
          <w:sz w:val="28"/>
          <w:szCs w:val="28"/>
        </w:rPr>
        <w:lastRenderedPageBreak/>
        <w:t>Các tùy chọn con trỏ: Automatic Pointer là con trỏ mặc định trong trình chiếu slide. Khi thiết lập tự động, con trỏ sẽ biến mất sau 15 phút. </w:t>
      </w:r>
    </w:p>
    <w:p w14:paraId="269D6E42" w14:textId="77777777" w:rsidR="00C73197" w:rsidRPr="00F14A3F" w:rsidRDefault="00C73197" w:rsidP="00C73197">
      <w:pPr>
        <w:pStyle w:val="Bullet1"/>
        <w:spacing w:line="288" w:lineRule="auto"/>
        <w:ind w:left="0" w:firstLine="567"/>
        <w:rPr>
          <w:sz w:val="28"/>
          <w:szCs w:val="28"/>
        </w:rPr>
      </w:pPr>
      <w:r w:rsidRPr="00F14A3F">
        <w:rPr>
          <w:sz w:val="28"/>
          <w:szCs w:val="28"/>
        </w:rPr>
        <w:t>Sử dụng con trỏ mũi tên: Con trỏ mũi tên (Arrow) luôn luôn hiển thị trong suốt quá trình trình chiếu.</w:t>
      </w:r>
    </w:p>
    <w:p w14:paraId="009BA9EE" w14:textId="71025674" w:rsidR="00C73197" w:rsidRPr="00F14A3F" w:rsidRDefault="00C73197" w:rsidP="00C73197">
      <w:pPr>
        <w:pStyle w:val="Bullet1"/>
        <w:spacing w:line="288" w:lineRule="auto"/>
        <w:ind w:left="0" w:firstLine="567"/>
        <w:rPr>
          <w:sz w:val="28"/>
          <w:szCs w:val="28"/>
        </w:rPr>
      </w:pPr>
      <w:r w:rsidRPr="00F14A3F">
        <w:rPr>
          <w:sz w:val="28"/>
          <w:szCs w:val="28"/>
        </w:rPr>
        <w:t xml:space="preserve"> Lựa chọn con trỏ mũi tên </w:t>
      </w:r>
    </w:p>
    <w:p w14:paraId="6ED2BBAB" w14:textId="77777777" w:rsidR="00C73197" w:rsidRPr="00F14A3F" w:rsidRDefault="00C73197" w:rsidP="00C73197">
      <w:pPr>
        <w:pStyle w:val="Bullet3"/>
        <w:numPr>
          <w:ilvl w:val="0"/>
          <w:numId w:val="10"/>
        </w:numPr>
        <w:tabs>
          <w:tab w:val="clear" w:pos="1134"/>
          <w:tab w:val="num" w:pos="851"/>
        </w:tabs>
        <w:spacing w:line="288" w:lineRule="auto"/>
        <w:ind w:left="0" w:firstLine="709"/>
        <w:rPr>
          <w:sz w:val="28"/>
          <w:szCs w:val="28"/>
        </w:rPr>
      </w:pPr>
      <w:r w:rsidRPr="00F14A3F">
        <w:rPr>
          <w:sz w:val="28"/>
          <w:szCs w:val="28"/>
        </w:rPr>
        <w:t>Kích chuột phải vào slide hiện hành (trong khi đang trình chiếu)</w:t>
      </w:r>
    </w:p>
    <w:p w14:paraId="25766F68" w14:textId="77777777" w:rsidR="00C73197" w:rsidRPr="00F14A3F" w:rsidRDefault="00C73197" w:rsidP="00C73197">
      <w:pPr>
        <w:pStyle w:val="Bullet3"/>
        <w:numPr>
          <w:ilvl w:val="0"/>
          <w:numId w:val="10"/>
        </w:numPr>
        <w:tabs>
          <w:tab w:val="clear" w:pos="1134"/>
          <w:tab w:val="num" w:pos="851"/>
        </w:tabs>
        <w:spacing w:line="288" w:lineRule="auto"/>
        <w:ind w:left="0" w:firstLine="709"/>
        <w:rPr>
          <w:sz w:val="28"/>
          <w:szCs w:val="28"/>
        </w:rPr>
      </w:pPr>
      <w:r w:rsidRPr="00F14A3F">
        <w:rPr>
          <w:sz w:val="28"/>
          <w:szCs w:val="28"/>
        </w:rPr>
        <w:t>Chọn Pointer Options và kích vào Arrow </w:t>
      </w:r>
    </w:p>
    <w:p w14:paraId="4B9CB788" w14:textId="7162A935" w:rsidR="00C73197" w:rsidRPr="00F14A3F" w:rsidRDefault="00C73197" w:rsidP="00C73197">
      <w:pPr>
        <w:pStyle w:val="Bullet1"/>
        <w:spacing w:line="288" w:lineRule="auto"/>
        <w:ind w:left="0" w:firstLine="567"/>
        <w:rPr>
          <w:sz w:val="28"/>
          <w:szCs w:val="28"/>
        </w:rPr>
      </w:pPr>
      <w:r w:rsidRPr="00F14A3F">
        <w:rPr>
          <w:sz w:val="28"/>
          <w:szCs w:val="28"/>
        </w:rPr>
        <w:t xml:space="preserve"> Đổi con trỏ thành cái bút:  Bằng cách đổi con trỏ thành cái bút, ta có thể viết vào slide cả trong lúc trình diễn slide </w:t>
      </w:r>
    </w:p>
    <w:p w14:paraId="5639B293" w14:textId="77777777" w:rsidR="00C73197" w:rsidRPr="00F14A3F" w:rsidRDefault="00C73197" w:rsidP="00C73197">
      <w:pPr>
        <w:pStyle w:val="Bullet3"/>
        <w:numPr>
          <w:ilvl w:val="0"/>
          <w:numId w:val="10"/>
        </w:numPr>
        <w:tabs>
          <w:tab w:val="clear" w:pos="1134"/>
          <w:tab w:val="num" w:pos="851"/>
        </w:tabs>
        <w:spacing w:line="288" w:lineRule="auto"/>
        <w:ind w:left="0" w:firstLine="709"/>
        <w:rPr>
          <w:sz w:val="28"/>
          <w:szCs w:val="28"/>
        </w:rPr>
      </w:pPr>
      <w:r w:rsidRPr="00F14A3F">
        <w:rPr>
          <w:sz w:val="28"/>
          <w:szCs w:val="28"/>
        </w:rPr>
        <w:t>Kích chuột phải vào slide hiện hành (trong khi đang trình chiếu) </w:t>
      </w:r>
    </w:p>
    <w:p w14:paraId="7E8486E4" w14:textId="77777777" w:rsidR="00C73197" w:rsidRPr="00F14A3F" w:rsidRDefault="00C73197" w:rsidP="00C73197">
      <w:pPr>
        <w:pStyle w:val="Bullet3"/>
        <w:numPr>
          <w:ilvl w:val="0"/>
          <w:numId w:val="10"/>
        </w:numPr>
        <w:tabs>
          <w:tab w:val="clear" w:pos="1134"/>
          <w:tab w:val="num" w:pos="851"/>
        </w:tabs>
        <w:spacing w:line="288" w:lineRule="auto"/>
        <w:ind w:left="0" w:firstLine="709"/>
        <w:rPr>
          <w:sz w:val="28"/>
          <w:szCs w:val="28"/>
        </w:rPr>
      </w:pPr>
      <w:r w:rsidRPr="00F14A3F">
        <w:rPr>
          <w:sz w:val="28"/>
          <w:szCs w:val="28"/>
        </w:rPr>
        <w:t>Chọn Pointer Options và kích vào Pen </w:t>
      </w:r>
    </w:p>
    <w:p w14:paraId="3D37E2B2" w14:textId="01BB9841" w:rsidR="00C73197" w:rsidRPr="00F14A3F" w:rsidRDefault="00C73197" w:rsidP="00C73197">
      <w:pPr>
        <w:pStyle w:val="Bullet1"/>
        <w:spacing w:line="288" w:lineRule="auto"/>
        <w:ind w:left="0" w:firstLine="567"/>
        <w:rPr>
          <w:sz w:val="28"/>
          <w:szCs w:val="28"/>
        </w:rPr>
      </w:pPr>
      <w:r w:rsidRPr="00F14A3F">
        <w:rPr>
          <w:sz w:val="28"/>
          <w:szCs w:val="28"/>
        </w:rPr>
        <w:t xml:space="preserve"> Thay đổi màu sắc bút </w:t>
      </w:r>
    </w:p>
    <w:p w14:paraId="2400A8E6" w14:textId="77777777" w:rsidR="00C73197" w:rsidRPr="00F14A3F" w:rsidRDefault="00C73197" w:rsidP="00C73197">
      <w:pPr>
        <w:ind w:firstLine="709"/>
        <w:rPr>
          <w:szCs w:val="28"/>
        </w:rPr>
      </w:pPr>
      <w:r w:rsidRPr="00F14A3F">
        <w:rPr>
          <w:szCs w:val="28"/>
        </w:rPr>
        <w:t>- Kích phải vào slide hiện hành (trong khi đang trình chiếu).</w:t>
      </w:r>
    </w:p>
    <w:p w14:paraId="485C380D" w14:textId="77777777" w:rsidR="00C73197" w:rsidRPr="00F14A3F" w:rsidRDefault="00C73197" w:rsidP="00C73197">
      <w:pPr>
        <w:ind w:firstLine="709"/>
        <w:rPr>
          <w:szCs w:val="28"/>
        </w:rPr>
      </w:pPr>
      <w:r w:rsidRPr="00F14A3F">
        <w:rPr>
          <w:szCs w:val="28"/>
        </w:rPr>
        <w:t>- Chọn Pointer Options và kích vào Ink Color </w:t>
      </w:r>
    </w:p>
    <w:p w14:paraId="0CDAFBB4" w14:textId="77777777" w:rsidR="00C73197" w:rsidRPr="00F14A3F" w:rsidRDefault="00C73197" w:rsidP="00C73197">
      <w:pPr>
        <w:ind w:firstLine="709"/>
        <w:rPr>
          <w:szCs w:val="28"/>
        </w:rPr>
      </w:pPr>
      <w:r w:rsidRPr="00F14A3F">
        <w:rPr>
          <w:szCs w:val="28"/>
        </w:rPr>
        <w:t>- Lựa chọn màu mà bạn muốn.</w:t>
      </w:r>
    </w:p>
    <w:p w14:paraId="15900F76" w14:textId="77777777" w:rsidR="000C04C4" w:rsidRPr="00F14A3F" w:rsidRDefault="00C73197" w:rsidP="00C73197">
      <w:pPr>
        <w:ind w:firstLine="709"/>
        <w:jc w:val="center"/>
        <w:rPr>
          <w:szCs w:val="28"/>
        </w:rPr>
      </w:pPr>
      <w:r w:rsidRPr="00F14A3F">
        <w:rPr>
          <w:noProof/>
          <w:szCs w:val="28"/>
        </w:rPr>
        <w:drawing>
          <wp:inline distT="0" distB="0" distL="0" distR="0" wp14:anchorId="165B02E1" wp14:editId="5389C4A1">
            <wp:extent cx="2757268" cy="2492748"/>
            <wp:effectExtent l="0" t="0" r="5080" b="3175"/>
            <wp:docPr id="117" name="Picture 117" descr="http://www.quantrimang.com.vn/photos/image/052008/08/powerpoint-t9-pi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quantrimang.com.vn/photos/image/052008/08/powerpoint-t9-pic2.jp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784489" cy="2517358"/>
                    </a:xfrm>
                    <a:prstGeom prst="rect">
                      <a:avLst/>
                    </a:prstGeom>
                    <a:noFill/>
                    <a:ln>
                      <a:noFill/>
                    </a:ln>
                  </pic:spPr>
                </pic:pic>
              </a:graphicData>
            </a:graphic>
          </wp:inline>
        </w:drawing>
      </w:r>
      <w:bookmarkStart w:id="181" w:name="_Toc88490262"/>
    </w:p>
    <w:p w14:paraId="14697858" w14:textId="2E063697" w:rsidR="00C73197" w:rsidRPr="00F14A3F" w:rsidRDefault="000C04C4" w:rsidP="000C04C4">
      <w:pPr>
        <w:ind w:firstLine="0"/>
        <w:rPr>
          <w:b/>
          <w:bCs/>
          <w:i/>
          <w:iCs/>
          <w:szCs w:val="28"/>
        </w:rPr>
      </w:pPr>
      <w:r w:rsidRPr="00F14A3F">
        <w:rPr>
          <w:b/>
          <w:bCs/>
          <w:i/>
          <w:iCs/>
          <w:szCs w:val="28"/>
        </w:rPr>
        <w:t xml:space="preserve">* </w:t>
      </w:r>
      <w:r w:rsidR="00C73197" w:rsidRPr="00F14A3F">
        <w:rPr>
          <w:b/>
          <w:bCs/>
          <w:i/>
          <w:iCs/>
          <w:szCs w:val="28"/>
        </w:rPr>
        <w:t>Chuyển đến một trang bất kỳ trong khi trình diễn</w:t>
      </w:r>
      <w:bookmarkEnd w:id="181"/>
    </w:p>
    <w:p w14:paraId="3A649625" w14:textId="0E5547EE" w:rsidR="00C73197" w:rsidRPr="00F14A3F" w:rsidRDefault="000C04C4" w:rsidP="000C04C4">
      <w:pPr>
        <w:pStyle w:val="Bullet1"/>
        <w:spacing w:line="300" w:lineRule="auto"/>
        <w:ind w:left="0" w:firstLine="567"/>
        <w:rPr>
          <w:sz w:val="28"/>
          <w:szCs w:val="28"/>
        </w:rPr>
      </w:pPr>
      <w:r w:rsidRPr="00F14A3F">
        <w:rPr>
          <w:sz w:val="28"/>
          <w:szCs w:val="28"/>
        </w:rPr>
        <w:t xml:space="preserve"> </w:t>
      </w:r>
      <w:r w:rsidR="00C73197" w:rsidRPr="00F14A3F">
        <w:rPr>
          <w:sz w:val="28"/>
          <w:szCs w:val="28"/>
        </w:rPr>
        <w:t>Để xem một Slide Show từ slide đầu tiên: Từ menu View, kích vào Slide Show</w:t>
      </w:r>
      <w:r w:rsidRPr="00F14A3F">
        <w:rPr>
          <w:sz w:val="28"/>
          <w:szCs w:val="28"/>
        </w:rPr>
        <w:t>.</w:t>
      </w:r>
    </w:p>
    <w:p w14:paraId="3FE0CE60" w14:textId="4437BB69" w:rsidR="00C73197" w:rsidRPr="00F14A3F" w:rsidRDefault="000C04C4" w:rsidP="000C04C4">
      <w:pPr>
        <w:pStyle w:val="Bullet1"/>
        <w:spacing w:line="300" w:lineRule="auto"/>
        <w:ind w:left="0" w:firstLine="567"/>
        <w:rPr>
          <w:sz w:val="28"/>
          <w:szCs w:val="28"/>
        </w:rPr>
      </w:pPr>
      <w:r w:rsidRPr="00F14A3F">
        <w:rPr>
          <w:sz w:val="28"/>
          <w:szCs w:val="28"/>
        </w:rPr>
        <w:t xml:space="preserve"> </w:t>
      </w:r>
      <w:r w:rsidR="00C73197" w:rsidRPr="00F14A3F">
        <w:rPr>
          <w:sz w:val="28"/>
          <w:szCs w:val="28"/>
        </w:rPr>
        <w:t>Để xem một Slide Show từ slide hiện hành</w:t>
      </w:r>
      <w:r w:rsidRPr="00F14A3F">
        <w:rPr>
          <w:sz w:val="28"/>
          <w:szCs w:val="28"/>
        </w:rPr>
        <w:t>.</w:t>
      </w:r>
    </w:p>
    <w:p w14:paraId="2E5A16E9" w14:textId="77777777" w:rsidR="00C73197" w:rsidRPr="00F14A3F" w:rsidRDefault="00C73197" w:rsidP="000C04C4">
      <w:pPr>
        <w:spacing w:line="300" w:lineRule="auto"/>
        <w:ind w:firstLine="567"/>
        <w:rPr>
          <w:szCs w:val="28"/>
        </w:rPr>
      </w:pPr>
      <w:r w:rsidRPr="00F14A3F">
        <w:rPr>
          <w:szCs w:val="28"/>
        </w:rPr>
        <w:t>- Kích vào biểu tượng Slide Show ở phía bên trái của màn hình PowerPoint hoặc nhấn phím Shift + F5.</w:t>
      </w:r>
    </w:p>
    <w:p w14:paraId="512DC0E9" w14:textId="5D3A2177" w:rsidR="00C73197" w:rsidRPr="00F14A3F" w:rsidRDefault="00C73197" w:rsidP="000C04C4">
      <w:pPr>
        <w:spacing w:line="300" w:lineRule="auto"/>
        <w:ind w:firstLine="0"/>
        <w:jc w:val="center"/>
        <w:rPr>
          <w:noProof/>
          <w:szCs w:val="28"/>
        </w:rPr>
      </w:pPr>
      <w:r w:rsidRPr="00F14A3F">
        <w:rPr>
          <w:noProof/>
          <w:szCs w:val="28"/>
        </w:rPr>
        <w:drawing>
          <wp:inline distT="0" distB="0" distL="0" distR="0" wp14:anchorId="3C8A3938" wp14:editId="7605ECA9">
            <wp:extent cx="3594100" cy="724535"/>
            <wp:effectExtent l="0" t="0" r="6350" b="0"/>
            <wp:docPr id="116" name="Picture 116" descr="http://www.quantrimang.com.vn/photos/image/052008/08/powerpoint-t9-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quantrimang.com.vn/photos/image/052008/08/powerpoint-t9-pic1.jp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594100" cy="724535"/>
                    </a:xfrm>
                    <a:prstGeom prst="rect">
                      <a:avLst/>
                    </a:prstGeom>
                    <a:noFill/>
                    <a:ln>
                      <a:noFill/>
                    </a:ln>
                  </pic:spPr>
                </pic:pic>
              </a:graphicData>
            </a:graphic>
          </wp:inline>
        </w:drawing>
      </w:r>
    </w:p>
    <w:p w14:paraId="56151C87" w14:textId="07196EE8" w:rsidR="00C73197" w:rsidRPr="00F14A3F" w:rsidRDefault="00F14A3F" w:rsidP="000C04C4">
      <w:pPr>
        <w:pStyle w:val="Bullet1"/>
        <w:spacing w:line="300" w:lineRule="auto"/>
        <w:ind w:left="0" w:firstLine="567"/>
        <w:rPr>
          <w:sz w:val="28"/>
          <w:szCs w:val="28"/>
        </w:rPr>
      </w:pPr>
      <w:r w:rsidRPr="00F14A3F">
        <w:rPr>
          <w:sz w:val="28"/>
          <w:szCs w:val="28"/>
        </w:rPr>
        <w:lastRenderedPageBreak/>
        <w:t xml:space="preserve"> </w:t>
      </w:r>
      <w:r w:rsidR="00C73197" w:rsidRPr="00F14A3F">
        <w:rPr>
          <w:sz w:val="28"/>
          <w:szCs w:val="28"/>
        </w:rPr>
        <w:t>Để chuyển sang một slide tiếp theo trong khi trình chiếu</w:t>
      </w:r>
      <w:r w:rsidRPr="00F14A3F">
        <w:rPr>
          <w:sz w:val="28"/>
          <w:szCs w:val="28"/>
        </w:rPr>
        <w:t>:</w:t>
      </w:r>
      <w:r w:rsidR="00C73197" w:rsidRPr="00F14A3F">
        <w:rPr>
          <w:sz w:val="28"/>
          <w:szCs w:val="28"/>
        </w:rPr>
        <w:t xml:space="preserve"> Ấn phím Enter</w:t>
      </w:r>
      <w:r w:rsidRPr="00F14A3F">
        <w:rPr>
          <w:szCs w:val="28"/>
        </w:rPr>
        <w:t>.</w:t>
      </w:r>
    </w:p>
    <w:p w14:paraId="02F453C5" w14:textId="36FE7852" w:rsidR="00C73197" w:rsidRDefault="00F14A3F" w:rsidP="00F14A3F">
      <w:pPr>
        <w:pStyle w:val="Bullet1"/>
        <w:ind w:left="0" w:firstLine="567"/>
        <w:rPr>
          <w:sz w:val="28"/>
          <w:szCs w:val="28"/>
        </w:rPr>
      </w:pPr>
      <w:r>
        <w:rPr>
          <w:sz w:val="28"/>
          <w:szCs w:val="28"/>
        </w:rPr>
        <w:t xml:space="preserve"> </w:t>
      </w:r>
      <w:r w:rsidR="00C73197" w:rsidRPr="00F14A3F">
        <w:rPr>
          <w:sz w:val="28"/>
          <w:szCs w:val="28"/>
        </w:rPr>
        <w:t>Để chuyển về một slide trước đó trong khi trình chiếu :  Ấn phím Backspace</w:t>
      </w:r>
      <w:r>
        <w:rPr>
          <w:sz w:val="28"/>
          <w:szCs w:val="28"/>
        </w:rPr>
        <w:t>.</w:t>
      </w:r>
    </w:p>
    <w:p w14:paraId="723E4F2E" w14:textId="0D3EC92B" w:rsidR="00C73197" w:rsidRPr="00F14A3F" w:rsidRDefault="00F14A3F" w:rsidP="00F14A3F">
      <w:pPr>
        <w:pStyle w:val="Bullet1"/>
        <w:ind w:left="0" w:firstLine="567"/>
        <w:rPr>
          <w:sz w:val="28"/>
          <w:szCs w:val="28"/>
        </w:rPr>
      </w:pPr>
      <w:r w:rsidRPr="00F14A3F">
        <w:rPr>
          <w:sz w:val="28"/>
          <w:szCs w:val="28"/>
        </w:rPr>
        <w:t xml:space="preserve"> </w:t>
      </w:r>
      <w:r w:rsidR="00C73197" w:rsidRPr="00F14A3F">
        <w:rPr>
          <w:sz w:val="28"/>
          <w:szCs w:val="28"/>
        </w:rPr>
        <w:t>Để chuyển đến một slide đặc biệt trong khi trình chiếu:  Kích chuột phải vào slide hiện hành và chọn Go to Slide</w:t>
      </w:r>
      <w:r w:rsidRPr="00F14A3F">
        <w:rPr>
          <w:sz w:val="28"/>
          <w:szCs w:val="28"/>
        </w:rPr>
        <w:t>.</w:t>
      </w:r>
    </w:p>
    <w:p w14:paraId="5B7094C4" w14:textId="50B125A8" w:rsidR="00C73197" w:rsidRPr="00F14A3F" w:rsidRDefault="000C04C4" w:rsidP="000C04C4">
      <w:pPr>
        <w:pStyle w:val="Bullet1"/>
        <w:spacing w:line="300" w:lineRule="auto"/>
        <w:ind w:left="0" w:firstLine="567"/>
        <w:rPr>
          <w:sz w:val="28"/>
          <w:szCs w:val="28"/>
        </w:rPr>
      </w:pPr>
      <w:r w:rsidRPr="00F14A3F">
        <w:rPr>
          <w:sz w:val="28"/>
          <w:szCs w:val="28"/>
        </w:rPr>
        <w:t xml:space="preserve"> </w:t>
      </w:r>
      <w:r w:rsidR="00C73197" w:rsidRPr="00F14A3F">
        <w:rPr>
          <w:sz w:val="28"/>
          <w:szCs w:val="28"/>
        </w:rPr>
        <w:t>Chọn slide muốn tạm dừng trình chiếu Slide:  Kích chuột phải vào slide hiện hành (trong khi đang trình chiếu) và lựa chọn Pause</w:t>
      </w:r>
      <w:r w:rsidR="00F14A3F">
        <w:rPr>
          <w:sz w:val="28"/>
          <w:szCs w:val="28"/>
        </w:rPr>
        <w:t>.</w:t>
      </w:r>
    </w:p>
    <w:p w14:paraId="09081A1E" w14:textId="42088DE4" w:rsidR="00C73197" w:rsidRPr="00F14A3F" w:rsidRDefault="000C04C4" w:rsidP="000C04C4">
      <w:pPr>
        <w:pStyle w:val="Bullet1"/>
        <w:spacing w:line="300" w:lineRule="auto"/>
        <w:ind w:left="0" w:firstLine="567"/>
        <w:rPr>
          <w:sz w:val="28"/>
          <w:szCs w:val="28"/>
        </w:rPr>
      </w:pPr>
      <w:r w:rsidRPr="00F14A3F">
        <w:rPr>
          <w:sz w:val="28"/>
          <w:szCs w:val="28"/>
        </w:rPr>
        <w:t xml:space="preserve"> </w:t>
      </w:r>
      <w:r w:rsidR="00C73197" w:rsidRPr="00F14A3F">
        <w:rPr>
          <w:sz w:val="28"/>
          <w:szCs w:val="28"/>
        </w:rPr>
        <w:t>Trở về một màn hình đen:  Kích chuột phải vào slide hiện hành (trong khi đang trình chiếu). Trỏ vào Screen và chọn Black Screen</w:t>
      </w:r>
      <w:r w:rsidR="00F14A3F">
        <w:rPr>
          <w:sz w:val="28"/>
          <w:szCs w:val="28"/>
        </w:rPr>
        <w:t>.</w:t>
      </w:r>
    </w:p>
    <w:p w14:paraId="77D8D716" w14:textId="0146971B" w:rsidR="00C73197" w:rsidRPr="00F14A3F" w:rsidRDefault="000C04C4" w:rsidP="000C04C4">
      <w:pPr>
        <w:pStyle w:val="Bullet1"/>
        <w:spacing w:line="300" w:lineRule="auto"/>
        <w:ind w:left="0" w:firstLine="567"/>
        <w:rPr>
          <w:sz w:val="28"/>
          <w:szCs w:val="28"/>
        </w:rPr>
      </w:pPr>
      <w:r w:rsidRPr="00F14A3F">
        <w:rPr>
          <w:sz w:val="28"/>
          <w:szCs w:val="28"/>
        </w:rPr>
        <w:t xml:space="preserve"> </w:t>
      </w:r>
      <w:r w:rsidR="00C73197" w:rsidRPr="00F14A3F">
        <w:rPr>
          <w:sz w:val="28"/>
          <w:szCs w:val="28"/>
        </w:rPr>
        <w:t>Trở về một màn hình trắng</w:t>
      </w:r>
      <w:r w:rsidR="00F14A3F" w:rsidRPr="00F14A3F">
        <w:rPr>
          <w:sz w:val="28"/>
          <w:szCs w:val="28"/>
        </w:rPr>
        <w:t>:</w:t>
      </w:r>
      <w:r w:rsidR="00C73197" w:rsidRPr="00F14A3F">
        <w:rPr>
          <w:sz w:val="28"/>
          <w:szCs w:val="28"/>
        </w:rPr>
        <w:t xml:space="preserve"> Kích chuột phải vào sile hiện hành (trong khi đang trình chiếu)</w:t>
      </w:r>
      <w:r w:rsidR="00F14A3F">
        <w:rPr>
          <w:sz w:val="28"/>
          <w:szCs w:val="28"/>
        </w:rPr>
        <w:t>.</w:t>
      </w:r>
    </w:p>
    <w:p w14:paraId="2545BB74" w14:textId="1E0DDF18" w:rsidR="00BE3378" w:rsidRPr="00F14A3F" w:rsidRDefault="00BE3378" w:rsidP="00BE3378">
      <w:pPr>
        <w:pStyle w:val="BodyText"/>
        <w:tabs>
          <w:tab w:val="left" w:pos="938"/>
        </w:tabs>
        <w:spacing w:before="60" w:after="60" w:line="288" w:lineRule="auto"/>
        <w:ind w:firstLine="0"/>
        <w:jc w:val="both"/>
        <w:rPr>
          <w:sz w:val="28"/>
          <w:szCs w:val="28"/>
        </w:rPr>
      </w:pPr>
      <w:r w:rsidRPr="00F14A3F">
        <w:rPr>
          <w:b/>
          <w:bCs/>
          <w:i/>
          <w:iCs/>
          <w:sz w:val="28"/>
          <w:szCs w:val="28"/>
        </w:rPr>
        <w:t>* Thiết lập các tùy chọn cho chế độ Slide Show</w:t>
      </w:r>
    </w:p>
    <w:p w14:paraId="7F350F2D" w14:textId="77777777" w:rsidR="00BE3378" w:rsidRPr="00F14A3F" w:rsidRDefault="00BE3378" w:rsidP="00BE3378">
      <w:pPr>
        <w:pStyle w:val="BodyText"/>
        <w:spacing w:before="60" w:after="60" w:line="288" w:lineRule="auto"/>
        <w:ind w:firstLine="709"/>
        <w:jc w:val="both"/>
        <w:rPr>
          <w:i/>
          <w:iCs/>
          <w:sz w:val="28"/>
          <w:szCs w:val="28"/>
        </w:rPr>
      </w:pPr>
      <w:r w:rsidRPr="00F14A3F">
        <w:rPr>
          <w:i/>
          <w:iCs/>
          <w:sz w:val="28"/>
          <w:szCs w:val="28"/>
        </w:rPr>
        <w:t>Các bước thực hiện như sau:</w:t>
      </w:r>
    </w:p>
    <w:p w14:paraId="319440D6"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82" w:name="bookmark363"/>
      <w:bookmarkEnd w:id="182"/>
      <w:r w:rsidRPr="00F14A3F">
        <w:rPr>
          <w:sz w:val="28"/>
          <w:szCs w:val="28"/>
        </w:rPr>
        <w:t>Mở bài thuyết trình cần trình chiếu</w:t>
      </w:r>
    </w:p>
    <w:p w14:paraId="1F882597"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83" w:name="bookmark364"/>
      <w:bookmarkEnd w:id="183"/>
      <w:r w:rsidRPr="00F14A3F">
        <w:rPr>
          <w:sz w:val="28"/>
          <w:szCs w:val="28"/>
        </w:rPr>
        <w:t>Vào ngăn Slide Show, nhóm Monitor để tùy chọn về màn hình.</w:t>
      </w:r>
    </w:p>
    <w:p w14:paraId="4516CF26" w14:textId="77777777" w:rsidR="00BE3378" w:rsidRPr="00F14A3F" w:rsidRDefault="00BE3378" w:rsidP="00BE3378">
      <w:pPr>
        <w:ind w:firstLine="709"/>
        <w:rPr>
          <w:rFonts w:cs="Times New Roman"/>
          <w:szCs w:val="28"/>
        </w:rPr>
      </w:pPr>
      <w:r w:rsidRPr="00F14A3F">
        <w:rPr>
          <w:rFonts w:cs="Times New Roman"/>
          <w:noProof/>
          <w:szCs w:val="28"/>
        </w:rPr>
        <w:drawing>
          <wp:inline distT="0" distB="0" distL="0" distR="0" wp14:anchorId="287777A2" wp14:editId="0A35589F">
            <wp:extent cx="4486910" cy="1017905"/>
            <wp:effectExtent l="0" t="0" r="0" b="0"/>
            <wp:docPr id="352" name="Picut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140"/>
                    <a:stretch/>
                  </pic:blipFill>
                  <pic:spPr>
                    <a:xfrm>
                      <a:off x="0" y="0"/>
                      <a:ext cx="4486910" cy="1017905"/>
                    </a:xfrm>
                    <a:prstGeom prst="rect">
                      <a:avLst/>
                    </a:prstGeom>
                  </pic:spPr>
                </pic:pic>
              </a:graphicData>
            </a:graphic>
          </wp:inline>
        </w:drawing>
      </w:r>
    </w:p>
    <w:p w14:paraId="1715AE9D" w14:textId="14DA2B4D"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Resolution</w:t>
      </w:r>
      <w:r w:rsidRPr="00F14A3F">
        <w:rPr>
          <w:sz w:val="28"/>
          <w:szCs w:val="28"/>
        </w:rPr>
        <w:t>: chọn độ phân giải của màn hình khi trình chiếu, phần lớn các máy chiếu LCD hiện nay hỗ trợ độ phân giải 1024x768.</w:t>
      </w:r>
    </w:p>
    <w:p w14:paraId="35D86D4A" w14:textId="1488DC7C"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Show on</w:t>
      </w:r>
      <w:r w:rsidRPr="00F14A3F">
        <w:rPr>
          <w:sz w:val="28"/>
          <w:szCs w:val="28"/>
        </w:rPr>
        <w:t>: khi máy tính có từ 2 màn hình trở lên thì tùy chọn này mới xuất hiện. Tại đây, chọn màn hình nào sẽ trình chiếu bài thuyết trình.</w:t>
      </w:r>
    </w:p>
    <w:p w14:paraId="4AE588D3" w14:textId="67A18F44"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Use Presentation View</w:t>
      </w:r>
      <w:r w:rsidRPr="00F14A3F">
        <w:rPr>
          <w:sz w:val="28"/>
          <w:szCs w:val="28"/>
        </w:rPr>
        <w:t>: Tùy chọn này chỉ có tác dụng khi máy có từ 2 màn hình trở lên.</w:t>
      </w:r>
    </w:p>
    <w:p w14:paraId="62BED16E" w14:textId="77777777" w:rsidR="00BE3378" w:rsidRPr="00F14A3F" w:rsidRDefault="00BE3378" w:rsidP="00BE3378">
      <w:pPr>
        <w:pStyle w:val="BodyText"/>
        <w:spacing w:before="60" w:after="60" w:line="288" w:lineRule="auto"/>
        <w:ind w:firstLine="709"/>
        <w:jc w:val="both"/>
        <w:rPr>
          <w:sz w:val="28"/>
          <w:szCs w:val="28"/>
        </w:rPr>
      </w:pPr>
      <w:r w:rsidRPr="00F14A3F">
        <w:rPr>
          <w:sz w:val="28"/>
          <w:szCs w:val="28"/>
        </w:rPr>
        <w:t>• Để bắt đầu trình chiếu, chuyển qua nhóm Start Slide Show trên ngăn Slide Show và chọn lệnh:</w:t>
      </w:r>
    </w:p>
    <w:p w14:paraId="4D754D70" w14:textId="77777777" w:rsidR="00BE3378" w:rsidRPr="00F14A3F" w:rsidRDefault="00BE3378" w:rsidP="00BE3378">
      <w:pPr>
        <w:ind w:firstLine="0"/>
        <w:jc w:val="center"/>
        <w:rPr>
          <w:rFonts w:cs="Times New Roman"/>
          <w:szCs w:val="28"/>
        </w:rPr>
      </w:pPr>
      <w:r w:rsidRPr="00F14A3F">
        <w:rPr>
          <w:rFonts w:cs="Times New Roman"/>
          <w:noProof/>
          <w:szCs w:val="28"/>
        </w:rPr>
        <w:drawing>
          <wp:inline distT="0" distB="0" distL="0" distR="0" wp14:anchorId="3B958C47" wp14:editId="73334254">
            <wp:extent cx="4602480" cy="1036320"/>
            <wp:effectExtent l="0" t="0" r="0" b="0"/>
            <wp:docPr id="353" name="Picut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141"/>
                    <a:stretch/>
                  </pic:blipFill>
                  <pic:spPr>
                    <a:xfrm>
                      <a:off x="0" y="0"/>
                      <a:ext cx="4602480" cy="1036320"/>
                    </a:xfrm>
                    <a:prstGeom prst="rect">
                      <a:avLst/>
                    </a:prstGeom>
                  </pic:spPr>
                </pic:pic>
              </a:graphicData>
            </a:graphic>
          </wp:inline>
        </w:drawing>
      </w:r>
    </w:p>
    <w:p w14:paraId="3C39154E" w14:textId="4654309C"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 xml:space="preserve">From Beginning: </w:t>
      </w:r>
      <w:r w:rsidRPr="00F14A3F">
        <w:rPr>
          <w:sz w:val="28"/>
          <w:szCs w:val="28"/>
        </w:rPr>
        <w:t>trình chiếu báo cáo bắt đầu từ slide đầu tiên trong bài thuyết trình.</w:t>
      </w:r>
    </w:p>
    <w:p w14:paraId="74F32E65" w14:textId="0924219C"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 xml:space="preserve">From Current Slide: </w:t>
      </w:r>
      <w:r w:rsidRPr="00F14A3F">
        <w:rPr>
          <w:sz w:val="28"/>
          <w:szCs w:val="28"/>
        </w:rPr>
        <w:t xml:space="preserve">trình chiếu báo cáo bắt đầu từ slide hiện hành trong </w:t>
      </w:r>
      <w:r w:rsidRPr="00F14A3F">
        <w:rPr>
          <w:sz w:val="28"/>
          <w:szCs w:val="28"/>
        </w:rPr>
        <w:lastRenderedPageBreak/>
        <w:t>bài thuyết trình.</w:t>
      </w:r>
    </w:p>
    <w:p w14:paraId="3047C976" w14:textId="48EC86FB"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 xml:space="preserve">Broadcast Slide Show: </w:t>
      </w:r>
      <w:r w:rsidRPr="00F14A3F">
        <w:rPr>
          <w:sz w:val="28"/>
          <w:szCs w:val="28"/>
        </w:rPr>
        <w:t>trình chiếu bài thuyết trình thông qua mạng internet cho người xem từ xa, sẽ trình bày chi tiết ở phần sau.</w:t>
      </w:r>
    </w:p>
    <w:p w14:paraId="4D087594" w14:textId="52D8BE0F" w:rsidR="00BE3378" w:rsidRPr="00F14A3F" w:rsidRDefault="00BE3378" w:rsidP="00BE3378">
      <w:pPr>
        <w:pStyle w:val="BodyText"/>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 xml:space="preserve">Custom Slide Show: </w:t>
      </w:r>
      <w:r w:rsidRPr="00F14A3F">
        <w:rPr>
          <w:sz w:val="28"/>
          <w:szCs w:val="28"/>
        </w:rPr>
        <w:t>trình chiếu bài thuyết trình từ một Custom Show trong bài. Chọn tên của ustom Show để trình chiếu.</w:t>
      </w:r>
    </w:p>
    <w:p w14:paraId="58939411" w14:textId="77777777" w:rsidR="00BE3378" w:rsidRPr="00F14A3F" w:rsidRDefault="00BE3378" w:rsidP="00BE3378">
      <w:pPr>
        <w:ind w:firstLine="0"/>
        <w:jc w:val="center"/>
        <w:rPr>
          <w:rFonts w:cs="Times New Roman"/>
          <w:szCs w:val="28"/>
        </w:rPr>
      </w:pPr>
      <w:r w:rsidRPr="00F14A3F">
        <w:rPr>
          <w:rFonts w:cs="Times New Roman"/>
          <w:noProof/>
          <w:szCs w:val="28"/>
        </w:rPr>
        <w:drawing>
          <wp:inline distT="0" distB="0" distL="0" distR="0" wp14:anchorId="108475BF" wp14:editId="44A5E326">
            <wp:extent cx="4060190" cy="1261745"/>
            <wp:effectExtent l="0" t="0" r="0" b="0"/>
            <wp:docPr id="354" name="Picut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142"/>
                    <a:stretch/>
                  </pic:blipFill>
                  <pic:spPr>
                    <a:xfrm>
                      <a:off x="0" y="0"/>
                      <a:ext cx="4060190" cy="1261745"/>
                    </a:xfrm>
                    <a:prstGeom prst="rect">
                      <a:avLst/>
                    </a:prstGeom>
                  </pic:spPr>
                </pic:pic>
              </a:graphicData>
            </a:graphic>
          </wp:inline>
        </w:drawing>
      </w:r>
    </w:p>
    <w:p w14:paraId="283F86D9" w14:textId="28448C04" w:rsidR="00BE3378" w:rsidRPr="00F14A3F" w:rsidRDefault="00BE3378" w:rsidP="00BE3378">
      <w:pPr>
        <w:pStyle w:val="BodyText"/>
        <w:tabs>
          <w:tab w:val="left" w:pos="938"/>
        </w:tabs>
        <w:spacing w:before="60" w:after="60" w:line="288" w:lineRule="auto"/>
        <w:ind w:firstLine="0"/>
        <w:jc w:val="both"/>
        <w:rPr>
          <w:sz w:val="28"/>
          <w:szCs w:val="28"/>
        </w:rPr>
      </w:pPr>
      <w:bookmarkStart w:id="184" w:name="bookmark365"/>
      <w:bookmarkEnd w:id="184"/>
      <w:r w:rsidRPr="00F14A3F">
        <w:rPr>
          <w:b/>
          <w:bCs/>
          <w:i/>
          <w:iCs/>
          <w:sz w:val="28"/>
          <w:szCs w:val="28"/>
        </w:rPr>
        <w:t>* Trình chiếu bài thuyết trình với nhiều màn hình</w:t>
      </w:r>
    </w:p>
    <w:p w14:paraId="2824EDA7" w14:textId="697DB3DF" w:rsidR="00BE3378" w:rsidRPr="00F14A3F" w:rsidRDefault="00BE3378" w:rsidP="00BE3378">
      <w:pPr>
        <w:pStyle w:val="BodyText"/>
        <w:tabs>
          <w:tab w:val="left" w:pos="871"/>
        </w:tabs>
        <w:spacing w:before="60" w:after="60" w:line="288" w:lineRule="auto"/>
        <w:ind w:firstLine="709"/>
        <w:jc w:val="both"/>
        <w:rPr>
          <w:i/>
          <w:iCs/>
          <w:sz w:val="28"/>
          <w:szCs w:val="28"/>
        </w:rPr>
      </w:pPr>
      <w:bookmarkStart w:id="185" w:name="bookmark366"/>
      <w:bookmarkEnd w:id="185"/>
      <w:r w:rsidRPr="00F14A3F">
        <w:rPr>
          <w:i/>
          <w:iCs/>
          <w:sz w:val="28"/>
          <w:szCs w:val="28"/>
        </w:rPr>
        <w:t>Bật tính năng hỗ trợ nhiều màn hình:</w:t>
      </w:r>
    </w:p>
    <w:p w14:paraId="2BBDE9B3"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86" w:name="bookmark367"/>
      <w:bookmarkEnd w:id="186"/>
      <w:r w:rsidRPr="00F14A3F">
        <w:rPr>
          <w:sz w:val="28"/>
          <w:szCs w:val="28"/>
        </w:rPr>
        <w:t>Từ cửa sổ Windows, vào Start, chọn Control Panel và chọn Display.</w:t>
      </w:r>
    </w:p>
    <w:p w14:paraId="2FBB3D30"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87" w:name="bookmark368"/>
      <w:bookmarkEnd w:id="187"/>
      <w:r w:rsidRPr="00F14A3F">
        <w:rPr>
          <w:sz w:val="28"/>
          <w:szCs w:val="28"/>
        </w:rPr>
        <w:t>Trong hộp thoại Display Settings, vào ngăn Settings.</w:t>
      </w:r>
    </w:p>
    <w:p w14:paraId="3D272704" w14:textId="77777777" w:rsidR="00BE3378" w:rsidRPr="00F14A3F" w:rsidRDefault="00BE3378" w:rsidP="00BE3378">
      <w:pPr>
        <w:pStyle w:val="BodyText"/>
        <w:numPr>
          <w:ilvl w:val="0"/>
          <w:numId w:val="16"/>
        </w:numPr>
        <w:tabs>
          <w:tab w:val="left" w:pos="867"/>
        </w:tabs>
        <w:spacing w:before="60" w:after="60" w:line="288" w:lineRule="auto"/>
        <w:ind w:firstLine="709"/>
        <w:jc w:val="both"/>
        <w:rPr>
          <w:sz w:val="28"/>
          <w:szCs w:val="28"/>
        </w:rPr>
      </w:pPr>
      <w:bookmarkStart w:id="188" w:name="bookmark369"/>
      <w:bookmarkEnd w:id="188"/>
      <w:r w:rsidRPr="00F14A3F">
        <w:rPr>
          <w:sz w:val="28"/>
          <w:szCs w:val="28"/>
        </w:rPr>
        <w:t>Đến hộp Display chọn màn hình thứ 2. Tùy chọn này chỉ có khi máy đang kết nối với nhiều màn hình.</w:t>
      </w:r>
    </w:p>
    <w:p w14:paraId="2210905C"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89" w:name="bookmark370"/>
      <w:bookmarkEnd w:id="189"/>
      <w:r w:rsidRPr="00F14A3F">
        <w:rPr>
          <w:sz w:val="28"/>
          <w:szCs w:val="28"/>
        </w:rPr>
        <w:t>Đánh dấu chọn vào Extend my Windows desktop onto this monitor.</w:t>
      </w:r>
    </w:p>
    <w:p w14:paraId="707ECCF8" w14:textId="77777777"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90" w:name="bookmark371"/>
      <w:bookmarkEnd w:id="190"/>
      <w:r w:rsidRPr="00F14A3F">
        <w:rPr>
          <w:sz w:val="28"/>
          <w:szCs w:val="28"/>
        </w:rPr>
        <w:t>Chỉnh lại độ phân giải cho các màn hình tại Screen resolution.</w:t>
      </w:r>
    </w:p>
    <w:p w14:paraId="4B8A4519" w14:textId="74D63DFF" w:rsidR="00BE3378" w:rsidRPr="00F14A3F" w:rsidRDefault="00BE3378" w:rsidP="00BE3378">
      <w:pPr>
        <w:pStyle w:val="BodyText"/>
        <w:numPr>
          <w:ilvl w:val="0"/>
          <w:numId w:val="16"/>
        </w:numPr>
        <w:tabs>
          <w:tab w:val="left" w:pos="871"/>
        </w:tabs>
        <w:spacing w:before="60" w:after="60" w:line="288" w:lineRule="auto"/>
        <w:ind w:firstLine="709"/>
        <w:jc w:val="both"/>
        <w:rPr>
          <w:sz w:val="28"/>
          <w:szCs w:val="28"/>
        </w:rPr>
      </w:pPr>
      <w:bookmarkStart w:id="191" w:name="bookmark372"/>
      <w:bookmarkEnd w:id="191"/>
      <w:r w:rsidRPr="00F14A3F">
        <w:rPr>
          <w:sz w:val="28"/>
          <w:szCs w:val="28"/>
        </w:rPr>
        <w:t>Nhấn nút OK để đóng hộp thoại Display Properties.</w:t>
      </w:r>
    </w:p>
    <w:p w14:paraId="1289A56E" w14:textId="77777777" w:rsidR="00BE3378" w:rsidRPr="00F14A3F" w:rsidRDefault="00BE3378" w:rsidP="00BE3378">
      <w:pPr>
        <w:ind w:firstLine="0"/>
        <w:jc w:val="center"/>
        <w:rPr>
          <w:rFonts w:cs="Times New Roman"/>
          <w:szCs w:val="28"/>
        </w:rPr>
      </w:pPr>
      <w:r w:rsidRPr="00F14A3F">
        <w:rPr>
          <w:rFonts w:cs="Times New Roman"/>
          <w:noProof/>
          <w:szCs w:val="28"/>
        </w:rPr>
        <w:drawing>
          <wp:inline distT="0" distB="0" distL="0" distR="0" wp14:anchorId="2B07FC93" wp14:editId="2B7EE4E9">
            <wp:extent cx="4367048" cy="2270235"/>
            <wp:effectExtent l="0" t="0" r="0" b="0"/>
            <wp:docPr id="355" name="Picut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143"/>
                    <a:stretch/>
                  </pic:blipFill>
                  <pic:spPr>
                    <a:xfrm>
                      <a:off x="0" y="0"/>
                      <a:ext cx="4369449" cy="2271483"/>
                    </a:xfrm>
                    <a:prstGeom prst="rect">
                      <a:avLst/>
                    </a:prstGeom>
                  </pic:spPr>
                </pic:pic>
              </a:graphicData>
            </a:graphic>
          </wp:inline>
        </w:drawing>
      </w:r>
    </w:p>
    <w:p w14:paraId="10F161BC" w14:textId="3132177F" w:rsidR="00BE3378" w:rsidRPr="00F14A3F" w:rsidRDefault="00BE3378" w:rsidP="00726A13">
      <w:pPr>
        <w:pStyle w:val="BodyText"/>
        <w:tabs>
          <w:tab w:val="left" w:pos="891"/>
        </w:tabs>
        <w:spacing w:before="60" w:after="60" w:line="288" w:lineRule="auto"/>
        <w:ind w:left="600" w:firstLine="0"/>
        <w:jc w:val="both"/>
        <w:rPr>
          <w:i/>
          <w:iCs/>
          <w:sz w:val="28"/>
          <w:szCs w:val="28"/>
        </w:rPr>
      </w:pPr>
      <w:bookmarkStart w:id="192" w:name="bookmark373"/>
      <w:bookmarkEnd w:id="192"/>
      <w:r w:rsidRPr="00F14A3F">
        <w:rPr>
          <w:i/>
          <w:iCs/>
          <w:sz w:val="28"/>
          <w:szCs w:val="28"/>
        </w:rPr>
        <w:t>Trình chiếu bài thuyết trình với nhiều màn hình</w:t>
      </w:r>
      <w:r w:rsidR="00726A13" w:rsidRPr="00F14A3F">
        <w:rPr>
          <w:i/>
          <w:iCs/>
          <w:sz w:val="28"/>
          <w:szCs w:val="28"/>
        </w:rPr>
        <w:t>:</w:t>
      </w:r>
    </w:p>
    <w:p w14:paraId="173F210C" w14:textId="77777777" w:rsidR="00BE3378" w:rsidRPr="00F14A3F" w:rsidRDefault="00BE3378" w:rsidP="00726A13">
      <w:pPr>
        <w:pStyle w:val="BodyText"/>
        <w:numPr>
          <w:ilvl w:val="0"/>
          <w:numId w:val="16"/>
        </w:numPr>
        <w:tabs>
          <w:tab w:val="left" w:pos="891"/>
        </w:tabs>
        <w:spacing w:before="60" w:after="60" w:line="288" w:lineRule="auto"/>
        <w:ind w:firstLine="709"/>
        <w:jc w:val="both"/>
        <w:rPr>
          <w:sz w:val="28"/>
          <w:szCs w:val="28"/>
        </w:rPr>
      </w:pPr>
      <w:bookmarkStart w:id="193" w:name="bookmark374"/>
      <w:bookmarkEnd w:id="193"/>
      <w:r w:rsidRPr="00F14A3F">
        <w:rPr>
          <w:sz w:val="28"/>
          <w:szCs w:val="28"/>
        </w:rPr>
        <w:t>Mở bài thuyết trình cần trình chiếu với nhiều màn hình</w:t>
      </w:r>
    </w:p>
    <w:p w14:paraId="6BE3823A" w14:textId="77777777" w:rsidR="00BE3378" w:rsidRPr="00F14A3F" w:rsidRDefault="00BE3378" w:rsidP="00726A13">
      <w:pPr>
        <w:pStyle w:val="BodyText"/>
        <w:numPr>
          <w:ilvl w:val="0"/>
          <w:numId w:val="16"/>
        </w:numPr>
        <w:tabs>
          <w:tab w:val="left" w:pos="858"/>
          <w:tab w:val="left" w:pos="891"/>
        </w:tabs>
        <w:spacing w:before="60" w:after="60" w:line="288" w:lineRule="auto"/>
        <w:ind w:firstLine="709"/>
        <w:jc w:val="both"/>
        <w:rPr>
          <w:sz w:val="28"/>
          <w:szCs w:val="28"/>
        </w:rPr>
      </w:pPr>
      <w:bookmarkStart w:id="194" w:name="bookmark375"/>
      <w:bookmarkEnd w:id="194"/>
      <w:r w:rsidRPr="00F14A3F">
        <w:rPr>
          <w:sz w:val="28"/>
          <w:szCs w:val="28"/>
        </w:rPr>
        <w:t>Vào ngăn Slide Show, nhóm Set Up và chọn Set Up Slide Show (Có thể chọn các tùy chọn ngay trên nhóm Monitors trong ngăn Slide Show)</w:t>
      </w:r>
    </w:p>
    <w:p w14:paraId="1207E61B" w14:textId="77777777" w:rsidR="00BE3378" w:rsidRPr="00F14A3F" w:rsidRDefault="00BE3378" w:rsidP="00726A13">
      <w:pPr>
        <w:pStyle w:val="BodyText"/>
        <w:numPr>
          <w:ilvl w:val="0"/>
          <w:numId w:val="16"/>
        </w:numPr>
        <w:tabs>
          <w:tab w:val="left" w:pos="891"/>
        </w:tabs>
        <w:spacing w:before="60" w:after="60" w:line="288" w:lineRule="auto"/>
        <w:ind w:firstLine="709"/>
        <w:jc w:val="both"/>
        <w:rPr>
          <w:sz w:val="28"/>
          <w:szCs w:val="28"/>
        </w:rPr>
      </w:pPr>
      <w:bookmarkStart w:id="195" w:name="bookmark376"/>
      <w:bookmarkEnd w:id="195"/>
      <w:r w:rsidRPr="00F14A3F">
        <w:rPr>
          <w:sz w:val="28"/>
          <w:szCs w:val="28"/>
        </w:rPr>
        <w:t>Trong hộp thoại Set Up Show, chọn nhóm Multiple monitors:</w:t>
      </w:r>
    </w:p>
    <w:p w14:paraId="71C1BF6D" w14:textId="77777777" w:rsidR="00726A13" w:rsidRPr="00F14A3F" w:rsidRDefault="00BE3378" w:rsidP="00726A13">
      <w:pPr>
        <w:pStyle w:val="BodyText"/>
        <w:tabs>
          <w:tab w:val="left" w:pos="891"/>
        </w:tabs>
        <w:spacing w:before="60" w:after="60" w:line="288" w:lineRule="auto"/>
        <w:ind w:firstLine="709"/>
        <w:jc w:val="both"/>
        <w:rPr>
          <w:sz w:val="28"/>
          <w:szCs w:val="28"/>
        </w:rPr>
      </w:pPr>
      <w:r w:rsidRPr="00F14A3F">
        <w:rPr>
          <w:rFonts w:eastAsia="Courier New"/>
          <w:sz w:val="28"/>
          <w:szCs w:val="28"/>
        </w:rPr>
        <w:t xml:space="preserve">+ </w:t>
      </w:r>
      <w:r w:rsidRPr="00F14A3F">
        <w:rPr>
          <w:b/>
          <w:bCs/>
          <w:sz w:val="28"/>
          <w:szCs w:val="28"/>
        </w:rPr>
        <w:t>Display slide show on</w:t>
      </w:r>
      <w:r w:rsidRPr="00F14A3F">
        <w:rPr>
          <w:sz w:val="28"/>
          <w:szCs w:val="28"/>
        </w:rPr>
        <w:t xml:space="preserve">: chọn Monitor 2 Plug and Play Monitor </w:t>
      </w:r>
    </w:p>
    <w:p w14:paraId="5413572D" w14:textId="2993B93E" w:rsidR="00BE3378" w:rsidRPr="00F14A3F" w:rsidRDefault="00726A13" w:rsidP="00726A13">
      <w:pPr>
        <w:pStyle w:val="BodyText"/>
        <w:tabs>
          <w:tab w:val="left" w:pos="891"/>
        </w:tabs>
        <w:spacing w:before="60" w:after="60" w:line="288" w:lineRule="auto"/>
        <w:ind w:firstLine="709"/>
        <w:jc w:val="both"/>
        <w:rPr>
          <w:sz w:val="28"/>
          <w:szCs w:val="28"/>
        </w:rPr>
      </w:pPr>
      <w:r w:rsidRPr="00F14A3F">
        <w:rPr>
          <w:rFonts w:eastAsia="Courier New"/>
          <w:sz w:val="28"/>
          <w:szCs w:val="28"/>
        </w:rPr>
        <w:lastRenderedPageBreak/>
        <w:t>+</w:t>
      </w:r>
      <w:r w:rsidR="00BE3378" w:rsidRPr="00F14A3F">
        <w:rPr>
          <w:rFonts w:eastAsia="Courier New"/>
          <w:sz w:val="28"/>
          <w:szCs w:val="28"/>
        </w:rPr>
        <w:t xml:space="preserve"> </w:t>
      </w:r>
      <w:r w:rsidR="00BE3378" w:rsidRPr="00F14A3F">
        <w:rPr>
          <w:sz w:val="28"/>
          <w:szCs w:val="28"/>
        </w:rPr>
        <w:t>Chọn Show Presenter View</w:t>
      </w:r>
    </w:p>
    <w:p w14:paraId="05042A20" w14:textId="77777777" w:rsidR="00BE3378" w:rsidRPr="00F14A3F" w:rsidRDefault="00BE3378" w:rsidP="00726A13">
      <w:pPr>
        <w:pStyle w:val="BodyText"/>
        <w:numPr>
          <w:ilvl w:val="0"/>
          <w:numId w:val="16"/>
        </w:numPr>
        <w:tabs>
          <w:tab w:val="left" w:pos="891"/>
        </w:tabs>
        <w:spacing w:before="60" w:after="60" w:line="288" w:lineRule="auto"/>
        <w:ind w:firstLine="709"/>
        <w:jc w:val="both"/>
        <w:rPr>
          <w:sz w:val="28"/>
          <w:szCs w:val="28"/>
        </w:rPr>
      </w:pPr>
      <w:bookmarkStart w:id="196" w:name="bookmark377"/>
      <w:bookmarkEnd w:id="196"/>
      <w:r w:rsidRPr="00F14A3F">
        <w:rPr>
          <w:sz w:val="28"/>
          <w:szCs w:val="28"/>
        </w:rPr>
        <w:t>Nhấn nút OK đóng hộp thoại Set Up Show.</w:t>
      </w:r>
    </w:p>
    <w:p w14:paraId="0BD0B9C3" w14:textId="77777777" w:rsidR="00BE3378" w:rsidRPr="00F14A3F" w:rsidRDefault="00BE3378" w:rsidP="00AB3850">
      <w:pPr>
        <w:ind w:firstLine="709"/>
        <w:jc w:val="center"/>
        <w:rPr>
          <w:rFonts w:cs="Times New Roman"/>
          <w:szCs w:val="28"/>
        </w:rPr>
      </w:pPr>
      <w:r w:rsidRPr="00F14A3F">
        <w:rPr>
          <w:rFonts w:cs="Times New Roman"/>
          <w:noProof/>
          <w:szCs w:val="28"/>
        </w:rPr>
        <w:drawing>
          <wp:inline distT="0" distB="0" distL="0" distR="0" wp14:anchorId="56E5F048" wp14:editId="0167020F">
            <wp:extent cx="3234055" cy="2320290"/>
            <wp:effectExtent l="0" t="0" r="4445" b="3810"/>
            <wp:docPr id="356" name="Picut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144"/>
                    <a:stretch/>
                  </pic:blipFill>
                  <pic:spPr>
                    <a:xfrm>
                      <a:off x="0" y="0"/>
                      <a:ext cx="3234055" cy="2320290"/>
                    </a:xfrm>
                    <a:prstGeom prst="rect">
                      <a:avLst/>
                    </a:prstGeom>
                  </pic:spPr>
                </pic:pic>
              </a:graphicData>
            </a:graphic>
          </wp:inline>
        </w:drawing>
      </w:r>
    </w:p>
    <w:p w14:paraId="72FBA566" w14:textId="77777777" w:rsidR="00726A13" w:rsidRPr="00F14A3F" w:rsidRDefault="00BE3378" w:rsidP="00726A13">
      <w:pPr>
        <w:pStyle w:val="BodyText"/>
        <w:tabs>
          <w:tab w:val="left" w:pos="891"/>
        </w:tabs>
        <w:spacing w:before="60" w:after="60" w:line="288" w:lineRule="auto"/>
        <w:ind w:firstLine="709"/>
        <w:jc w:val="both"/>
        <w:rPr>
          <w:sz w:val="28"/>
          <w:szCs w:val="28"/>
        </w:rPr>
      </w:pPr>
      <w:r w:rsidRPr="00F14A3F">
        <w:rPr>
          <w:sz w:val="28"/>
          <w:szCs w:val="28"/>
        </w:rPr>
        <w:t>• Đến nhóm Start Slide Show trên ngăn Slide Show và chọn From Beginning để trình chiếu bài thuyết trình.</w:t>
      </w:r>
    </w:p>
    <w:p w14:paraId="3A2C6904" w14:textId="77777777" w:rsidR="00BE3378" w:rsidRPr="00F14A3F" w:rsidRDefault="00BE3378" w:rsidP="00726A13">
      <w:pPr>
        <w:pStyle w:val="BodyText"/>
        <w:spacing w:before="60" w:after="60" w:line="288" w:lineRule="auto"/>
        <w:ind w:firstLine="709"/>
        <w:jc w:val="both"/>
        <w:rPr>
          <w:sz w:val="28"/>
          <w:szCs w:val="28"/>
        </w:rPr>
      </w:pPr>
      <w:r w:rsidRPr="00F14A3F">
        <w:rPr>
          <w:rFonts w:eastAsia="Arial"/>
          <w:i/>
          <w:iCs/>
          <w:sz w:val="28"/>
          <w:szCs w:val="28"/>
        </w:rPr>
        <w:t>•</w:t>
      </w:r>
      <w:r w:rsidRPr="00F14A3F">
        <w:rPr>
          <w:sz w:val="28"/>
          <w:szCs w:val="28"/>
        </w:rPr>
        <w:t xml:space="preserve"> Từ màn hình dành cho người thuyết trình, bạn có thể điều khiển các nội dung trình chiếu một cách dễ dàng đồng thời có thể đọc được các thông tin ghi chú cho các slide mà mình đang trình bày. Các thành phần trên màn hình của người thuyết trình:</w:t>
      </w:r>
    </w:p>
    <w:p w14:paraId="54C59DD6" w14:textId="5BAF3A04" w:rsidR="00BE3378" w:rsidRPr="00F14A3F" w:rsidRDefault="00726A13" w:rsidP="00726A13">
      <w:pPr>
        <w:pStyle w:val="BodyText"/>
        <w:spacing w:before="60" w:after="60" w:line="288" w:lineRule="auto"/>
        <w:ind w:firstLine="709"/>
        <w:jc w:val="both"/>
        <w:rPr>
          <w:sz w:val="28"/>
          <w:szCs w:val="28"/>
        </w:rPr>
      </w:pPr>
      <w:r w:rsidRPr="00F14A3F">
        <w:rPr>
          <w:rFonts w:eastAsia="Courier New"/>
          <w:sz w:val="28"/>
          <w:szCs w:val="28"/>
        </w:rPr>
        <w:t>+</w:t>
      </w:r>
      <w:r w:rsidR="00BE3378" w:rsidRPr="00F14A3F">
        <w:rPr>
          <w:rFonts w:eastAsia="Courier New"/>
          <w:sz w:val="28"/>
          <w:szCs w:val="28"/>
        </w:rPr>
        <w:t xml:space="preserve"> </w:t>
      </w:r>
      <w:r w:rsidR="00BE3378" w:rsidRPr="00F14A3F">
        <w:rPr>
          <w:b/>
          <w:bCs/>
          <w:sz w:val="28"/>
          <w:szCs w:val="28"/>
        </w:rPr>
        <w:t>Các hình Slide thu nhỏ</w:t>
      </w:r>
      <w:r w:rsidR="00BE3378" w:rsidRPr="00F14A3F">
        <w:rPr>
          <w:sz w:val="28"/>
          <w:szCs w:val="28"/>
        </w:rPr>
        <w:t>: nhấp chuột lên slide để di chuyển nhanh đến slide đó trong quá trình báo cáo.</w:t>
      </w:r>
    </w:p>
    <w:p w14:paraId="3C44FD59" w14:textId="0F61F530" w:rsidR="00BE3378" w:rsidRPr="00F14A3F" w:rsidRDefault="00726A13" w:rsidP="00726A13">
      <w:pPr>
        <w:pStyle w:val="BodyText"/>
        <w:spacing w:before="60" w:after="60" w:line="288" w:lineRule="auto"/>
        <w:ind w:firstLine="709"/>
        <w:jc w:val="both"/>
        <w:rPr>
          <w:sz w:val="28"/>
          <w:szCs w:val="28"/>
        </w:rPr>
      </w:pPr>
      <w:r w:rsidRPr="00F14A3F">
        <w:rPr>
          <w:rFonts w:eastAsia="Courier New"/>
          <w:sz w:val="28"/>
          <w:szCs w:val="28"/>
        </w:rPr>
        <w:t>+</w:t>
      </w:r>
      <w:r w:rsidR="00BE3378" w:rsidRPr="00F14A3F">
        <w:rPr>
          <w:rFonts w:eastAsia="Courier New"/>
          <w:sz w:val="28"/>
          <w:szCs w:val="28"/>
        </w:rPr>
        <w:t xml:space="preserve"> </w:t>
      </w:r>
      <w:r w:rsidR="00BE3378" w:rsidRPr="00F14A3F">
        <w:rPr>
          <w:b/>
          <w:bCs/>
          <w:sz w:val="28"/>
          <w:szCs w:val="28"/>
        </w:rPr>
        <w:t>Slide đang trình chiếu</w:t>
      </w:r>
      <w:r w:rsidR="00BE3378" w:rsidRPr="00F14A3F">
        <w:rPr>
          <w:sz w:val="28"/>
          <w:szCs w:val="28"/>
        </w:rPr>
        <w:t>: hiển thị nội dung giống như màn hình đang trình chiếu cho khán giả xem.</w:t>
      </w:r>
    </w:p>
    <w:p w14:paraId="3DB81AAC" w14:textId="16794EC5" w:rsidR="00BE3378" w:rsidRPr="00F14A3F" w:rsidRDefault="00726A13" w:rsidP="00726A13">
      <w:pPr>
        <w:pStyle w:val="BodyText"/>
        <w:spacing w:before="60" w:after="60" w:line="288" w:lineRule="auto"/>
        <w:ind w:firstLine="709"/>
        <w:jc w:val="both"/>
        <w:rPr>
          <w:sz w:val="28"/>
          <w:szCs w:val="28"/>
        </w:rPr>
      </w:pPr>
      <w:r w:rsidRPr="00F14A3F">
        <w:rPr>
          <w:rFonts w:eastAsia="Courier New"/>
          <w:sz w:val="28"/>
          <w:szCs w:val="28"/>
        </w:rPr>
        <w:t>+</w:t>
      </w:r>
      <w:r w:rsidR="00BE3378" w:rsidRPr="00F14A3F">
        <w:rPr>
          <w:rFonts w:eastAsia="Courier New"/>
          <w:sz w:val="28"/>
          <w:szCs w:val="28"/>
        </w:rPr>
        <w:t xml:space="preserve"> </w:t>
      </w:r>
      <w:r w:rsidR="00BE3378" w:rsidRPr="00F14A3F">
        <w:rPr>
          <w:b/>
          <w:bCs/>
          <w:sz w:val="28"/>
          <w:szCs w:val="28"/>
        </w:rPr>
        <w:t>Số slide và thời gian</w:t>
      </w:r>
      <w:r w:rsidR="00BE3378" w:rsidRPr="00F14A3F">
        <w:rPr>
          <w:sz w:val="28"/>
          <w:szCs w:val="28"/>
        </w:rPr>
        <w:t>: hiển thị số của slide hiện hành và thời gian đã trình chiếu cũng như thời gian hiện tại.</w:t>
      </w:r>
    </w:p>
    <w:p w14:paraId="5AE3FC12" w14:textId="232570E1" w:rsidR="00BE3378" w:rsidRPr="00F14A3F" w:rsidRDefault="00726A13" w:rsidP="00726A13">
      <w:pPr>
        <w:pStyle w:val="BodyText"/>
        <w:spacing w:before="60" w:after="60" w:line="288" w:lineRule="auto"/>
        <w:ind w:firstLine="709"/>
        <w:jc w:val="both"/>
        <w:rPr>
          <w:sz w:val="28"/>
          <w:szCs w:val="28"/>
        </w:rPr>
      </w:pPr>
      <w:r w:rsidRPr="00F14A3F">
        <w:rPr>
          <w:rFonts w:eastAsia="Courier New"/>
          <w:sz w:val="28"/>
          <w:szCs w:val="28"/>
        </w:rPr>
        <w:t>+</w:t>
      </w:r>
      <w:r w:rsidR="00BE3378" w:rsidRPr="00F14A3F">
        <w:rPr>
          <w:rFonts w:eastAsia="Courier New"/>
          <w:sz w:val="28"/>
          <w:szCs w:val="28"/>
        </w:rPr>
        <w:t xml:space="preserve"> </w:t>
      </w:r>
      <w:r w:rsidR="00BE3378" w:rsidRPr="00F14A3F">
        <w:rPr>
          <w:b/>
          <w:bCs/>
          <w:sz w:val="28"/>
          <w:szCs w:val="28"/>
        </w:rPr>
        <w:t>Speaker notes</w:t>
      </w:r>
      <w:r w:rsidR="00BE3378" w:rsidRPr="00F14A3F">
        <w:rPr>
          <w:sz w:val="28"/>
          <w:szCs w:val="28"/>
        </w:rPr>
        <w:t>: phần ghi chú trong slide của người thuyết trình.</w:t>
      </w:r>
    </w:p>
    <w:p w14:paraId="774A123B" w14:textId="2BBD9515" w:rsidR="00BE3378" w:rsidRPr="00F14A3F" w:rsidRDefault="00726A13" w:rsidP="00726A13">
      <w:pPr>
        <w:pStyle w:val="BodyText"/>
        <w:spacing w:before="60" w:after="60" w:line="288" w:lineRule="auto"/>
        <w:ind w:firstLine="709"/>
        <w:jc w:val="both"/>
        <w:rPr>
          <w:sz w:val="28"/>
          <w:szCs w:val="28"/>
        </w:rPr>
      </w:pPr>
      <w:r w:rsidRPr="00F14A3F">
        <w:rPr>
          <w:rFonts w:eastAsia="Courier New"/>
          <w:sz w:val="28"/>
          <w:szCs w:val="28"/>
        </w:rPr>
        <w:t>+</w:t>
      </w:r>
      <w:r w:rsidR="00BE3378" w:rsidRPr="00F14A3F">
        <w:rPr>
          <w:rFonts w:eastAsia="Courier New"/>
          <w:sz w:val="28"/>
          <w:szCs w:val="28"/>
        </w:rPr>
        <w:t xml:space="preserve"> </w:t>
      </w:r>
      <w:r w:rsidR="00BE3378" w:rsidRPr="00F14A3F">
        <w:rPr>
          <w:b/>
          <w:bCs/>
          <w:sz w:val="28"/>
          <w:szCs w:val="28"/>
        </w:rPr>
        <w:t>Thanh công cụ</w:t>
      </w:r>
      <w:r w:rsidR="00BE3378" w:rsidRPr="00F14A3F">
        <w:rPr>
          <w:sz w:val="28"/>
          <w:szCs w:val="28"/>
        </w:rPr>
        <w:t>: di chuyển, chọn loại bút, màu sắc ...</w:t>
      </w:r>
    </w:p>
    <w:p w14:paraId="6FAA5D83" w14:textId="3B12A67F" w:rsidR="00E52461" w:rsidRDefault="00BE3378" w:rsidP="00726A13">
      <w:pPr>
        <w:pStyle w:val="BodyText"/>
        <w:spacing w:before="60" w:after="60" w:line="288" w:lineRule="auto"/>
        <w:ind w:firstLine="709"/>
        <w:jc w:val="both"/>
        <w:rPr>
          <w:sz w:val="28"/>
          <w:szCs w:val="28"/>
        </w:rPr>
      </w:pPr>
      <w:r w:rsidRPr="00F14A3F">
        <w:rPr>
          <w:sz w:val="28"/>
          <w:szCs w:val="28"/>
        </w:rPr>
        <w:t>• Nhấn phím ESC để thoát chế độ Slide Show.</w:t>
      </w:r>
    </w:p>
    <w:p w14:paraId="558A16F3" w14:textId="77777777" w:rsidR="00E52461" w:rsidRDefault="00E52461">
      <w:pPr>
        <w:widowControl/>
        <w:spacing w:before="0" w:after="160" w:line="259" w:lineRule="auto"/>
        <w:ind w:firstLine="0"/>
        <w:jc w:val="left"/>
        <w:rPr>
          <w:rFonts w:eastAsia="Times New Roman" w:cs="Times New Roman"/>
          <w:szCs w:val="28"/>
        </w:rPr>
      </w:pPr>
      <w:r>
        <w:rPr>
          <w:szCs w:val="28"/>
        </w:rPr>
        <w:br w:type="page"/>
      </w:r>
    </w:p>
    <w:p w14:paraId="170522BF" w14:textId="77777777" w:rsidR="00BE3378" w:rsidRDefault="00BE3378" w:rsidP="00805C1A">
      <w:pPr>
        <w:pStyle w:val="BodyText"/>
        <w:spacing w:before="60" w:after="60" w:line="288" w:lineRule="auto"/>
        <w:ind w:firstLine="709"/>
        <w:jc w:val="both"/>
        <w:rPr>
          <w:sz w:val="28"/>
          <w:szCs w:val="28"/>
        </w:rPr>
      </w:pPr>
    </w:p>
    <w:p w14:paraId="0FAE36E0" w14:textId="6EA136B0" w:rsidR="00E52461" w:rsidRPr="00805C1A" w:rsidRDefault="00805C1A" w:rsidP="00805C1A">
      <w:pPr>
        <w:pStyle w:val="Heading1"/>
        <w:rPr>
          <w:rFonts w:cs="Times New Roman"/>
          <w:bCs/>
          <w:color w:val="000000"/>
          <w:szCs w:val="28"/>
          <w:lang w:val="nl-NL"/>
        </w:rPr>
      </w:pPr>
      <w:bookmarkStart w:id="197" w:name="_Toc209536430"/>
      <w:r w:rsidRPr="00805C1A">
        <w:rPr>
          <w:rFonts w:cs="Times New Roman"/>
          <w:bCs/>
          <w:color w:val="000000"/>
          <w:szCs w:val="28"/>
          <w:lang w:val="nl-NL"/>
        </w:rPr>
        <w:t xml:space="preserve">HƯỚNG DẪN SỬ DỤNG </w:t>
      </w:r>
      <w:r w:rsidR="007E0C62">
        <w:rPr>
          <w:rFonts w:cs="Times New Roman"/>
          <w:bCs/>
          <w:color w:val="000000"/>
          <w:szCs w:val="28"/>
          <w:lang w:val="nl-NL"/>
        </w:rPr>
        <w:t>GIÁO TRÌNH</w:t>
      </w:r>
      <w:bookmarkEnd w:id="197"/>
    </w:p>
    <w:p w14:paraId="297BF67C" w14:textId="77777777"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1. Phạm vi áp dụng mô đun</w:t>
      </w:r>
    </w:p>
    <w:p w14:paraId="13ABB4FD" w14:textId="6719F885"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Chương trình mô đun được sử dụng để giảng dạy cho trình độ trung cấp. Tổng thời gian thực hiện mô đun là 60 giờ, giáo viên giảng các giờ lý thuyết và đan xen các giờ thực hành.</w:t>
      </w:r>
    </w:p>
    <w:p w14:paraId="3D4AFB64" w14:textId="77777777"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2. Hướng dẫn về phương pháp giảng dạy, học tập mô đun</w:t>
      </w:r>
    </w:p>
    <w:p w14:paraId="009B0EFD" w14:textId="77777777"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 Đối với giáo viên, giảng viên:</w:t>
      </w:r>
    </w:p>
    <w:p w14:paraId="579AA35A" w14:textId="72FDC8CF"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Giáo viên cần chuẩn bị đầy đủ các trang thiết bị trước khi lên lớp, như máy tính, máy chiếu, đồng thời thực hiện luôn các thao tác sau khi giảng lý thuyết.</w:t>
      </w:r>
    </w:p>
    <w:p w14:paraId="62798A50" w14:textId="4C4A2AA9"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Các bài tập thực hành được xây dựng theo nội dung của từng bài. Nên thiết kế một bài tập thực hành chung, chia ra các phần thực hiện trong từng bài, cuối mô đun, sau khi đã thực hành toàn bộ các thao tác, học sinh sẽ có một bản trình diễn hoàn thiện.</w:t>
      </w:r>
    </w:p>
    <w:p w14:paraId="01D2B637" w14:textId="77777777" w:rsidR="00805C1A" w:rsidRDefault="00E52461" w:rsidP="00805C1A">
      <w:pPr>
        <w:tabs>
          <w:tab w:val="num" w:pos="670"/>
        </w:tabs>
        <w:rPr>
          <w:rFonts w:cs="Times New Roman"/>
          <w:color w:val="000000"/>
          <w:szCs w:val="28"/>
          <w:lang w:val="nl-NL"/>
        </w:rPr>
      </w:pPr>
      <w:r w:rsidRPr="00E942A5">
        <w:rPr>
          <w:rFonts w:cs="Times New Roman"/>
          <w:color w:val="000000"/>
          <w:szCs w:val="28"/>
          <w:lang w:val="nl-NL"/>
        </w:rPr>
        <w:t xml:space="preserve">- Đối với người học: </w:t>
      </w:r>
    </w:p>
    <w:p w14:paraId="6BBC0377" w14:textId="4AFD2024"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Thực hiện các bài tập theo hướng dẫn của giáo viên. Ngoài giờ trên lớp cần tự nghiên cứu tài liệu, xem các Video hướng dẫn thực hiện các thao tác trên Powerpoint.</w:t>
      </w:r>
    </w:p>
    <w:p w14:paraId="26DDD55B" w14:textId="77777777"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3. Những trọng tâm cần chú ý</w:t>
      </w:r>
    </w:p>
    <w:p w14:paraId="274ED7E8" w14:textId="77777777" w:rsidR="00E52461" w:rsidRPr="00E942A5" w:rsidRDefault="00E52461" w:rsidP="00805C1A">
      <w:pPr>
        <w:tabs>
          <w:tab w:val="num" w:pos="670"/>
        </w:tabs>
        <w:rPr>
          <w:rFonts w:cs="Times New Roman"/>
          <w:color w:val="000000"/>
          <w:szCs w:val="28"/>
          <w:lang w:val="nl-NL"/>
        </w:rPr>
      </w:pPr>
      <w:r w:rsidRPr="00E942A5">
        <w:rPr>
          <w:rFonts w:cs="Times New Roman"/>
          <w:color w:val="000000"/>
          <w:szCs w:val="28"/>
          <w:lang w:val="nl-NL"/>
        </w:rPr>
        <w:t>- Tạo bản trình diễn; định dạng các slide.</w:t>
      </w:r>
    </w:p>
    <w:p w14:paraId="16BD9C93" w14:textId="67748B6E" w:rsidR="00E52461" w:rsidRDefault="00E52461" w:rsidP="00805C1A">
      <w:pPr>
        <w:tabs>
          <w:tab w:val="num" w:pos="670"/>
        </w:tabs>
        <w:rPr>
          <w:rFonts w:cs="Times New Roman"/>
          <w:color w:val="000000"/>
          <w:szCs w:val="28"/>
          <w:lang w:val="nl-NL"/>
        </w:rPr>
      </w:pPr>
      <w:r w:rsidRPr="00E942A5">
        <w:rPr>
          <w:rFonts w:cs="Times New Roman"/>
          <w:color w:val="000000"/>
          <w:szCs w:val="28"/>
          <w:lang w:val="nl-NL"/>
        </w:rPr>
        <w:t>- Hiệu ứng; trình diễn.</w:t>
      </w:r>
    </w:p>
    <w:p w14:paraId="7D15E37C" w14:textId="77777777" w:rsidR="00E52461" w:rsidRDefault="00E52461">
      <w:pPr>
        <w:widowControl/>
        <w:spacing w:before="0" w:after="160" w:line="259" w:lineRule="auto"/>
        <w:ind w:firstLine="0"/>
        <w:jc w:val="left"/>
        <w:rPr>
          <w:rFonts w:cs="Times New Roman"/>
          <w:color w:val="000000"/>
          <w:szCs w:val="28"/>
          <w:lang w:val="nl-NL"/>
        </w:rPr>
      </w:pPr>
      <w:r>
        <w:rPr>
          <w:rFonts w:cs="Times New Roman"/>
          <w:color w:val="000000"/>
          <w:szCs w:val="28"/>
          <w:lang w:val="nl-NL"/>
        </w:rPr>
        <w:br w:type="page"/>
      </w:r>
    </w:p>
    <w:p w14:paraId="70116C4C" w14:textId="77777777" w:rsidR="00E52461" w:rsidRPr="00E942A5" w:rsidRDefault="00E52461" w:rsidP="00E52461">
      <w:pPr>
        <w:tabs>
          <w:tab w:val="num" w:pos="670"/>
        </w:tabs>
        <w:spacing w:before="0" w:after="0"/>
        <w:ind w:left="720"/>
        <w:rPr>
          <w:rFonts w:cs="Times New Roman"/>
          <w:color w:val="000000"/>
          <w:szCs w:val="28"/>
          <w:lang w:val="nl-NL"/>
        </w:rPr>
      </w:pPr>
    </w:p>
    <w:p w14:paraId="032C7D36" w14:textId="6C537EC7" w:rsidR="00E52461" w:rsidRPr="00805C1A" w:rsidRDefault="00E52461" w:rsidP="00805C1A">
      <w:pPr>
        <w:pStyle w:val="Heading1"/>
        <w:rPr>
          <w:rFonts w:cs="Times New Roman"/>
          <w:color w:val="000000"/>
          <w:szCs w:val="28"/>
          <w:lang w:val="nl-NL"/>
        </w:rPr>
      </w:pPr>
      <w:bookmarkStart w:id="198" w:name="_Toc209536431"/>
      <w:r w:rsidRPr="00805C1A">
        <w:rPr>
          <w:rFonts w:cs="Times New Roman"/>
          <w:color w:val="000000"/>
          <w:szCs w:val="28"/>
          <w:lang w:val="nl-NL"/>
        </w:rPr>
        <w:t>TÀI LIỆU THAM KHẢO</w:t>
      </w:r>
      <w:bookmarkEnd w:id="198"/>
    </w:p>
    <w:p w14:paraId="5CCC30DF" w14:textId="77777777" w:rsidR="00E52461" w:rsidRPr="00805C1A" w:rsidRDefault="00E52461" w:rsidP="00E52461">
      <w:pPr>
        <w:tabs>
          <w:tab w:val="num" w:pos="670"/>
        </w:tabs>
        <w:spacing w:before="0" w:after="0"/>
        <w:rPr>
          <w:rFonts w:cs="Times New Roman"/>
          <w:color w:val="000000"/>
          <w:szCs w:val="28"/>
          <w:lang w:val="nl-NL"/>
        </w:rPr>
      </w:pPr>
      <w:r w:rsidRPr="00805C1A">
        <w:rPr>
          <w:rFonts w:cs="Times New Roman"/>
          <w:color w:val="000000"/>
          <w:szCs w:val="28"/>
          <w:lang w:val="nl-NL"/>
        </w:rPr>
        <w:t>[</w:t>
      </w:r>
      <w:r w:rsidRPr="00805C1A">
        <w:rPr>
          <w:rFonts w:cs="Times New Roman"/>
          <w:bCs/>
          <w:color w:val="000000"/>
          <w:szCs w:val="28"/>
          <w:lang w:val="nl-NL"/>
        </w:rPr>
        <w:t>1</w:t>
      </w:r>
      <w:r w:rsidRPr="00805C1A">
        <w:rPr>
          <w:rFonts w:cs="Times New Roman"/>
          <w:color w:val="000000"/>
          <w:szCs w:val="28"/>
          <w:lang w:val="nl-NL"/>
        </w:rPr>
        <w:t xml:space="preserve">] Phạm Quang Huy, Phạm Quang Huấn, </w:t>
      </w:r>
      <w:r w:rsidRPr="00805C1A">
        <w:rPr>
          <w:rFonts w:cs="Times New Roman"/>
          <w:i/>
          <w:iCs/>
          <w:color w:val="000000"/>
          <w:szCs w:val="28"/>
          <w:lang w:val="nl-NL"/>
        </w:rPr>
        <w:t>Tự Học Nhanh Microsoft Office-Microsoft Office Dành Cho Người Bắt Đầu</w:t>
      </w:r>
      <w:r w:rsidRPr="00805C1A">
        <w:rPr>
          <w:rFonts w:cs="Times New Roman"/>
          <w:color w:val="000000"/>
          <w:szCs w:val="28"/>
          <w:lang w:val="nl-NL"/>
        </w:rPr>
        <w:t>, Nhà Xuất Bản Thanh Niên, 2021.</w:t>
      </w:r>
    </w:p>
    <w:p w14:paraId="207BB3F5" w14:textId="77777777" w:rsidR="00E52461" w:rsidRPr="00805C1A" w:rsidRDefault="00E52461" w:rsidP="00E52461">
      <w:pPr>
        <w:tabs>
          <w:tab w:val="num" w:pos="670"/>
        </w:tabs>
        <w:spacing w:before="0" w:after="0"/>
        <w:rPr>
          <w:rFonts w:cs="Times New Roman"/>
          <w:color w:val="000000"/>
          <w:szCs w:val="28"/>
          <w:lang w:val="nl-NL"/>
        </w:rPr>
      </w:pPr>
      <w:r w:rsidRPr="00805C1A">
        <w:rPr>
          <w:rFonts w:cs="Times New Roman"/>
          <w:color w:val="000000"/>
          <w:szCs w:val="28"/>
          <w:lang w:val="nl-NL"/>
        </w:rPr>
        <w:t>[</w:t>
      </w:r>
      <w:r w:rsidRPr="00805C1A">
        <w:rPr>
          <w:rFonts w:cs="Times New Roman"/>
          <w:bCs/>
          <w:color w:val="000000"/>
          <w:szCs w:val="28"/>
          <w:lang w:val="nl-NL"/>
        </w:rPr>
        <w:t>2</w:t>
      </w:r>
      <w:r w:rsidRPr="00805C1A">
        <w:rPr>
          <w:rFonts w:cs="Times New Roman"/>
          <w:color w:val="000000"/>
          <w:szCs w:val="28"/>
          <w:lang w:val="nl-NL"/>
        </w:rPr>
        <w:t xml:space="preserve">] Tống Xuân Tám, Trần Hoàng Đương, </w:t>
      </w:r>
      <w:r w:rsidRPr="00805C1A">
        <w:rPr>
          <w:rFonts w:cs="Times New Roman"/>
          <w:i/>
          <w:iCs/>
          <w:color w:val="000000"/>
          <w:szCs w:val="28"/>
          <w:lang w:val="nl-NL"/>
        </w:rPr>
        <w:t xml:space="preserve">Chinh Phục Trình Diễn Bằng Microsoft Powerpoint, </w:t>
      </w:r>
      <w:r w:rsidRPr="00805C1A">
        <w:rPr>
          <w:rFonts w:cs="Times New Roman"/>
          <w:color w:val="000000"/>
          <w:szCs w:val="28"/>
          <w:lang w:val="nl-NL"/>
        </w:rPr>
        <w:t>Nhà Xuất Bản Xây Dựng, 2018.</w:t>
      </w:r>
    </w:p>
    <w:p w14:paraId="44B3796C" w14:textId="77777777" w:rsidR="00E52461" w:rsidRPr="00805C1A" w:rsidRDefault="00E52461" w:rsidP="00E52461">
      <w:pPr>
        <w:tabs>
          <w:tab w:val="num" w:pos="670"/>
        </w:tabs>
        <w:spacing w:before="0" w:after="0"/>
        <w:rPr>
          <w:rFonts w:cs="Times New Roman"/>
          <w:color w:val="000000"/>
          <w:szCs w:val="28"/>
        </w:rPr>
      </w:pPr>
      <w:r w:rsidRPr="00805C1A">
        <w:rPr>
          <w:rFonts w:cs="Times New Roman"/>
          <w:color w:val="000000"/>
          <w:szCs w:val="28"/>
        </w:rPr>
        <w:t>[</w:t>
      </w:r>
      <w:r w:rsidRPr="00805C1A">
        <w:rPr>
          <w:rFonts w:cs="Times New Roman"/>
          <w:bCs/>
          <w:color w:val="000000"/>
          <w:szCs w:val="28"/>
        </w:rPr>
        <w:t>3</w:t>
      </w:r>
      <w:r w:rsidRPr="00805C1A">
        <w:rPr>
          <w:rFonts w:cs="Times New Roman"/>
          <w:color w:val="000000"/>
          <w:szCs w:val="28"/>
        </w:rPr>
        <w:t xml:space="preserve">] IIG Việt Nam, </w:t>
      </w:r>
      <w:r w:rsidRPr="00805C1A">
        <w:rPr>
          <w:rFonts w:cs="Times New Roman"/>
          <w:i/>
          <w:iCs/>
          <w:color w:val="000000"/>
          <w:szCs w:val="28"/>
        </w:rPr>
        <w:t>Microsoft Office Powerpoint 2013,</w:t>
      </w:r>
      <w:r w:rsidRPr="00805C1A">
        <w:rPr>
          <w:rFonts w:cs="Times New Roman"/>
          <w:color w:val="000000"/>
          <w:szCs w:val="28"/>
        </w:rPr>
        <w:t xml:space="preserve"> Nhà xuất bản Tổng Hợp TPHCM, 2013.</w:t>
      </w:r>
    </w:p>
    <w:p w14:paraId="6DB740BC" w14:textId="77777777" w:rsidR="00E52461" w:rsidRPr="00F14A3F" w:rsidRDefault="00E52461" w:rsidP="00726A13">
      <w:pPr>
        <w:pStyle w:val="BodyText"/>
        <w:spacing w:before="60" w:after="60" w:line="288" w:lineRule="auto"/>
        <w:ind w:firstLine="709"/>
        <w:jc w:val="both"/>
        <w:rPr>
          <w:sz w:val="28"/>
          <w:szCs w:val="28"/>
        </w:rPr>
      </w:pPr>
    </w:p>
    <w:sectPr w:rsidR="00E52461" w:rsidRPr="00F14A3F" w:rsidSect="00C71E2F">
      <w:footerReference w:type="default" r:id="rId145"/>
      <w:pgSz w:w="11906" w:h="16838" w:code="9"/>
      <w:pgMar w:top="1134" w:right="1134" w:bottom="1134" w:left="1701" w:header="0" w:footer="397"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7B335" w14:textId="77777777" w:rsidR="00234F11" w:rsidRDefault="00234F11" w:rsidP="00AA1AD5">
      <w:pPr>
        <w:spacing w:before="0" w:after="0" w:line="240" w:lineRule="auto"/>
      </w:pPr>
      <w:r>
        <w:separator/>
      </w:r>
    </w:p>
  </w:endnote>
  <w:endnote w:type="continuationSeparator" w:id="0">
    <w:p w14:paraId="5E707C68" w14:textId="77777777" w:rsidR="00234F11" w:rsidRDefault="00234F11" w:rsidP="00AA1AD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imes New Roman"/>
        <w:szCs w:val="28"/>
      </w:rPr>
      <w:id w:val="1859230270"/>
      <w:docPartObj>
        <w:docPartGallery w:val="Page Numbers (Bottom of Page)"/>
        <w:docPartUnique/>
      </w:docPartObj>
    </w:sdtPr>
    <w:sdtEndPr>
      <w:rPr>
        <w:noProof/>
      </w:rPr>
    </w:sdtEndPr>
    <w:sdtContent>
      <w:p w14:paraId="045B83F2" w14:textId="7BFE7FE7" w:rsidR="008C1C44" w:rsidRPr="00CF4F11" w:rsidRDefault="008C1C44" w:rsidP="00CF4F11">
        <w:pPr>
          <w:pStyle w:val="Footer"/>
          <w:jc w:val="center"/>
          <w:rPr>
            <w:rFonts w:cs="Times New Roman"/>
            <w:szCs w:val="28"/>
          </w:rPr>
        </w:pPr>
        <w:r w:rsidRPr="00AA1AD5">
          <w:rPr>
            <w:rFonts w:cs="Times New Roman"/>
            <w:szCs w:val="28"/>
          </w:rPr>
          <w:fldChar w:fldCharType="begin"/>
        </w:r>
        <w:r w:rsidRPr="00AA1AD5">
          <w:rPr>
            <w:rFonts w:cs="Times New Roman"/>
            <w:szCs w:val="28"/>
          </w:rPr>
          <w:instrText xml:space="preserve"> PAGE   \* MERGEFORMAT </w:instrText>
        </w:r>
        <w:r w:rsidRPr="00AA1AD5">
          <w:rPr>
            <w:rFonts w:cs="Times New Roman"/>
            <w:szCs w:val="28"/>
          </w:rPr>
          <w:fldChar w:fldCharType="separate"/>
        </w:r>
        <w:r w:rsidRPr="00AA1AD5">
          <w:rPr>
            <w:rFonts w:cs="Times New Roman"/>
            <w:noProof/>
            <w:szCs w:val="28"/>
          </w:rPr>
          <w:t>21</w:t>
        </w:r>
        <w:r w:rsidRPr="00AA1AD5">
          <w:rPr>
            <w:rFonts w:cs="Times New Roman"/>
            <w:noProof/>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imes New Roman"/>
        <w:szCs w:val="28"/>
      </w:rPr>
      <w:id w:val="-447151069"/>
      <w:docPartObj>
        <w:docPartGallery w:val="Page Numbers (Bottom of Page)"/>
        <w:docPartUnique/>
      </w:docPartObj>
    </w:sdtPr>
    <w:sdtEndPr>
      <w:rPr>
        <w:noProof/>
      </w:rPr>
    </w:sdtEndPr>
    <w:sdtContent>
      <w:p w14:paraId="077DBF3E" w14:textId="083D9C87" w:rsidR="008C1C44" w:rsidRPr="00CF4F11" w:rsidRDefault="008C1C44" w:rsidP="00CF4F11">
        <w:pPr>
          <w:pStyle w:val="Footer"/>
          <w:jc w:val="center"/>
          <w:rPr>
            <w:rFonts w:cs="Times New Roman"/>
            <w:szCs w:val="28"/>
          </w:rPr>
        </w:pPr>
        <w:r w:rsidRPr="00AA1AD5">
          <w:rPr>
            <w:rFonts w:cs="Times New Roman"/>
            <w:szCs w:val="28"/>
          </w:rPr>
          <w:fldChar w:fldCharType="begin"/>
        </w:r>
        <w:r w:rsidRPr="00AA1AD5">
          <w:rPr>
            <w:rFonts w:cs="Times New Roman"/>
            <w:szCs w:val="28"/>
          </w:rPr>
          <w:instrText xml:space="preserve"> PAGE   \* MERGEFORMAT </w:instrText>
        </w:r>
        <w:r w:rsidRPr="00AA1AD5">
          <w:rPr>
            <w:rFonts w:cs="Times New Roman"/>
            <w:szCs w:val="28"/>
          </w:rPr>
          <w:fldChar w:fldCharType="separate"/>
        </w:r>
        <w:r w:rsidR="00F37E33">
          <w:rPr>
            <w:rFonts w:cs="Times New Roman"/>
            <w:noProof/>
            <w:szCs w:val="28"/>
          </w:rPr>
          <w:t>6</w:t>
        </w:r>
        <w:r w:rsidRPr="00AA1AD5">
          <w:rPr>
            <w:rFonts w:cs="Times New Roman"/>
            <w:noProof/>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7AAE4" w14:textId="77777777" w:rsidR="00234F11" w:rsidRDefault="00234F11" w:rsidP="00AA1AD5">
      <w:pPr>
        <w:spacing w:before="0" w:after="0" w:line="240" w:lineRule="auto"/>
      </w:pPr>
      <w:r>
        <w:separator/>
      </w:r>
    </w:p>
  </w:footnote>
  <w:footnote w:type="continuationSeparator" w:id="0">
    <w:p w14:paraId="2B7FDE21" w14:textId="77777777" w:rsidR="00234F11" w:rsidRDefault="00234F11" w:rsidP="00AA1AD5">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72EE2"/>
    <w:multiLevelType w:val="multilevel"/>
    <w:tmpl w:val="955EB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C1B00"/>
    <w:multiLevelType w:val="multilevel"/>
    <w:tmpl w:val="FCD2A55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2">
      <w:start w:val="1"/>
      <w:numFmt w:val="decimal"/>
      <w:lvlText w:val="%1.%2.%3."/>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72D8D"/>
    <w:multiLevelType w:val="multilevel"/>
    <w:tmpl w:val="8DDEF256"/>
    <w:lvl w:ilvl="0">
      <w:start w:val="1"/>
      <w:numFmt w:val="lowerLetter"/>
      <w:lvlText w:val="%1."/>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738BF"/>
    <w:multiLevelType w:val="multilevel"/>
    <w:tmpl w:val="4BF0AB46"/>
    <w:lvl w:ilvl="0">
      <w:start w:val="5"/>
      <w:numFmt w:val="decimal"/>
      <w:lvlText w:val="1.%1."/>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A1198"/>
    <w:multiLevelType w:val="multilevel"/>
    <w:tmpl w:val="29C26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81E44"/>
    <w:multiLevelType w:val="multilevel"/>
    <w:tmpl w:val="9D0A0D5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F68CF"/>
    <w:multiLevelType w:val="multilevel"/>
    <w:tmpl w:val="4668990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90B6F"/>
    <w:multiLevelType w:val="multilevel"/>
    <w:tmpl w:val="B7BE7FD6"/>
    <w:lvl w:ilvl="0">
      <w:start w:val="2"/>
      <w:numFmt w:val="decimal"/>
      <w:lvlText w:val="%1."/>
      <w:lvlJc w:val="left"/>
      <w:pPr>
        <w:ind w:left="630" w:hanging="630"/>
      </w:pPr>
      <w:rPr>
        <w:rFonts w:hint="default"/>
        <w:b/>
        <w:color w:val="000000"/>
      </w:rPr>
    </w:lvl>
    <w:lvl w:ilvl="1">
      <w:start w:val="4"/>
      <w:numFmt w:val="decimal"/>
      <w:lvlText w:val="%1.%2."/>
      <w:lvlJc w:val="left"/>
      <w:pPr>
        <w:ind w:left="720" w:hanging="72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1080" w:hanging="108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440" w:hanging="1440"/>
      </w:pPr>
      <w:rPr>
        <w:rFonts w:hint="default"/>
        <w:b/>
        <w:color w:val="000000"/>
      </w:rPr>
    </w:lvl>
    <w:lvl w:ilvl="6">
      <w:start w:val="1"/>
      <w:numFmt w:val="decimal"/>
      <w:lvlText w:val="%1.%2.%3.%4.%5.%6.%7."/>
      <w:lvlJc w:val="left"/>
      <w:pPr>
        <w:ind w:left="1800" w:hanging="1800"/>
      </w:pPr>
      <w:rPr>
        <w:rFonts w:hint="default"/>
        <w:b/>
        <w:color w:val="000000"/>
      </w:rPr>
    </w:lvl>
    <w:lvl w:ilvl="7">
      <w:start w:val="1"/>
      <w:numFmt w:val="decimal"/>
      <w:lvlText w:val="%1.%2.%3.%4.%5.%6.%7.%8."/>
      <w:lvlJc w:val="left"/>
      <w:pPr>
        <w:ind w:left="1800" w:hanging="1800"/>
      </w:pPr>
      <w:rPr>
        <w:rFonts w:hint="default"/>
        <w:b/>
        <w:color w:val="000000"/>
      </w:rPr>
    </w:lvl>
    <w:lvl w:ilvl="8">
      <w:start w:val="1"/>
      <w:numFmt w:val="decimal"/>
      <w:lvlText w:val="%1.%2.%3.%4.%5.%6.%7.%8.%9."/>
      <w:lvlJc w:val="left"/>
      <w:pPr>
        <w:ind w:left="2160" w:hanging="2160"/>
      </w:pPr>
      <w:rPr>
        <w:rFonts w:hint="default"/>
        <w:b/>
        <w:color w:val="000000"/>
      </w:rPr>
    </w:lvl>
  </w:abstractNum>
  <w:abstractNum w:abstractNumId="8" w15:restartNumberingAfterBreak="0">
    <w:nsid w:val="1A310C8A"/>
    <w:multiLevelType w:val="multilevel"/>
    <w:tmpl w:val="7C0AFBE0"/>
    <w:lvl w:ilvl="0">
      <w:start w:val="1"/>
      <w:numFmt w:val="lowerLetter"/>
      <w:lvlText w:val="%1."/>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7F1A46"/>
    <w:multiLevelType w:val="hybridMultilevel"/>
    <w:tmpl w:val="D17639BE"/>
    <w:lvl w:ilvl="0" w:tplc="FFFFFFFF">
      <w:start w:val="1"/>
      <w:numFmt w:val="bullet"/>
      <w:pStyle w:val="Bullet1"/>
      <w:lvlText w:val=""/>
      <w:lvlJc w:val="left"/>
      <w:pPr>
        <w:ind w:left="1211" w:hanging="360"/>
      </w:pPr>
      <w:rPr>
        <w:rFonts w:ascii="Symbol" w:hAnsi="Symbol" w:hint="default"/>
      </w:rPr>
    </w:lvl>
    <w:lvl w:ilvl="1" w:tplc="FFFFFFFF">
      <w:start w:val="1"/>
      <w:numFmt w:val="bullet"/>
      <w:lvlText w:val="o"/>
      <w:lvlJc w:val="left"/>
      <w:pPr>
        <w:ind w:left="2291" w:hanging="360"/>
      </w:pPr>
      <w:rPr>
        <w:rFonts w:ascii="Courier New" w:hAnsi="Courier New" w:cs="Courier New" w:hint="default"/>
      </w:rPr>
    </w:lvl>
    <w:lvl w:ilvl="2" w:tplc="FFFFFFFF">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10" w15:restartNumberingAfterBreak="0">
    <w:nsid w:val="1BFC4E01"/>
    <w:multiLevelType w:val="hybridMultilevel"/>
    <w:tmpl w:val="4B403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C0767D"/>
    <w:multiLevelType w:val="multilevel"/>
    <w:tmpl w:val="D53E613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2">
      <w:start w:val="1"/>
      <w:numFmt w:val="decimal"/>
      <w:lvlText w:val="%1.%2.%3."/>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BC525A"/>
    <w:multiLevelType w:val="multilevel"/>
    <w:tmpl w:val="F9F006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201B5A"/>
    <w:multiLevelType w:val="hybridMultilevel"/>
    <w:tmpl w:val="E8348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9C6C23"/>
    <w:multiLevelType w:val="multilevel"/>
    <w:tmpl w:val="9C0AA33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rPr>
    </w:lvl>
    <w:lvl w:ilvl="2">
      <w:start w:val="1"/>
      <w:numFmt w:val="decimal"/>
      <w:lvlText w:val="%1.%2.%3."/>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4B63B17"/>
    <w:multiLevelType w:val="multilevel"/>
    <w:tmpl w:val="34C24D52"/>
    <w:lvl w:ilvl="0">
      <w:start w:val="2"/>
      <w:numFmt w:val="decimal"/>
      <w:lvlText w:val="2.2.%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5242672"/>
    <w:multiLevelType w:val="multilevel"/>
    <w:tmpl w:val="3A34247C"/>
    <w:lvl w:ilvl="0">
      <w:start w:val="1"/>
      <w:numFmt w:val="bullet"/>
      <w:lvlText w:val="&gt;"/>
      <w:lvlJc w:val="left"/>
      <w:rPr>
        <w:rFonts w:ascii="Arial" w:eastAsia="Arial" w:hAnsi="Arial" w:cs="Arial"/>
        <w:b w:val="0"/>
        <w:bCs w:val="0"/>
        <w:i w:val="0"/>
        <w:iCs w:val="0"/>
        <w:smallCaps w:val="0"/>
        <w:strike w:val="0"/>
        <w:color w:val="00000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92E37BB"/>
    <w:multiLevelType w:val="hybridMultilevel"/>
    <w:tmpl w:val="14263970"/>
    <w:lvl w:ilvl="0" w:tplc="92F8DEBA">
      <w:numFmt w:val="bullet"/>
      <w:lvlText w:val=""/>
      <w:lvlJc w:val="left"/>
      <w:pPr>
        <w:ind w:left="1069" w:hanging="360"/>
      </w:pPr>
      <w:rPr>
        <w:rFonts w:ascii="Symbol" w:eastAsia="Courier New"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8" w15:restartNumberingAfterBreak="0">
    <w:nsid w:val="4CE23E27"/>
    <w:multiLevelType w:val="hybridMultilevel"/>
    <w:tmpl w:val="BE66E7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FB34C78"/>
    <w:multiLevelType w:val="multilevel"/>
    <w:tmpl w:val="D0ACCD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1835340"/>
    <w:multiLevelType w:val="hybridMultilevel"/>
    <w:tmpl w:val="161A2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165254"/>
    <w:multiLevelType w:val="multilevel"/>
    <w:tmpl w:val="4B9C2C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B1036DC"/>
    <w:multiLevelType w:val="hybridMultilevel"/>
    <w:tmpl w:val="E1FE57B0"/>
    <w:lvl w:ilvl="0" w:tplc="FFFFFFFF">
      <w:numFmt w:val="bullet"/>
      <w:pStyle w:val="Bullet2"/>
      <w:lvlText w:val="-"/>
      <w:lvlJc w:val="left"/>
      <w:pPr>
        <w:tabs>
          <w:tab w:val="num" w:pos="1134"/>
        </w:tabs>
        <w:ind w:left="1134" w:hanging="283"/>
      </w:pPr>
      <w:rPr>
        <w:rFonts w:hint="default"/>
      </w:rPr>
    </w:lvl>
    <w:lvl w:ilvl="1" w:tplc="FFFFFFFF">
      <w:numFmt w:val="bullet"/>
      <w:pStyle w:val="Bullet2"/>
      <w:lvlText w:val="-"/>
      <w:lvlJc w:val="left"/>
      <w:pPr>
        <w:tabs>
          <w:tab w:val="num" w:pos="1957"/>
        </w:tabs>
        <w:ind w:left="1957" w:hanging="397"/>
      </w:pPr>
      <w:rPr>
        <w:rFonts w:hint="default"/>
      </w:rPr>
    </w:lvl>
    <w:lvl w:ilvl="2" w:tplc="FFFFFFFF">
      <w:start w:val="1"/>
      <w:numFmt w:val="bullet"/>
      <w:lvlText w:val=""/>
      <w:lvlJc w:val="left"/>
      <w:pPr>
        <w:tabs>
          <w:tab w:val="num" w:pos="2614"/>
        </w:tabs>
        <w:ind w:left="2614" w:hanging="360"/>
      </w:pPr>
      <w:rPr>
        <w:rFonts w:ascii="Times New Roman" w:hAnsi="Times New Roman" w:hint="default"/>
      </w:rPr>
    </w:lvl>
    <w:lvl w:ilvl="3" w:tplc="FFFFFFFF" w:tentative="1">
      <w:start w:val="1"/>
      <w:numFmt w:val="bullet"/>
      <w:lvlText w:val=""/>
      <w:lvlJc w:val="left"/>
      <w:pPr>
        <w:tabs>
          <w:tab w:val="num" w:pos="3334"/>
        </w:tabs>
        <w:ind w:left="3334" w:hanging="360"/>
      </w:pPr>
      <w:rPr>
        <w:rFonts w:ascii="Times New Roman" w:hAnsi="Times New Roman" w:hint="default"/>
      </w:rPr>
    </w:lvl>
    <w:lvl w:ilvl="4" w:tplc="FFFFFFFF" w:tentative="1">
      <w:start w:val="1"/>
      <w:numFmt w:val="bullet"/>
      <w:lvlText w:val="o"/>
      <w:lvlJc w:val="left"/>
      <w:pPr>
        <w:tabs>
          <w:tab w:val="num" w:pos="4054"/>
        </w:tabs>
        <w:ind w:left="4054" w:hanging="360"/>
      </w:pPr>
      <w:rPr>
        <w:rFonts w:ascii="Courier New" w:hAnsi="Courier New" w:hint="default"/>
      </w:rPr>
    </w:lvl>
    <w:lvl w:ilvl="5" w:tplc="FFFFFFFF" w:tentative="1">
      <w:start w:val="1"/>
      <w:numFmt w:val="bullet"/>
      <w:lvlText w:val=""/>
      <w:lvlJc w:val="left"/>
      <w:pPr>
        <w:tabs>
          <w:tab w:val="num" w:pos="4774"/>
        </w:tabs>
        <w:ind w:left="4774" w:hanging="360"/>
      </w:pPr>
      <w:rPr>
        <w:rFonts w:ascii="Times New Roman" w:hAnsi="Times New Roman" w:hint="default"/>
      </w:rPr>
    </w:lvl>
    <w:lvl w:ilvl="6" w:tplc="FFFFFFFF" w:tentative="1">
      <w:start w:val="1"/>
      <w:numFmt w:val="bullet"/>
      <w:lvlText w:val=""/>
      <w:lvlJc w:val="left"/>
      <w:pPr>
        <w:tabs>
          <w:tab w:val="num" w:pos="5494"/>
        </w:tabs>
        <w:ind w:left="5494" w:hanging="360"/>
      </w:pPr>
      <w:rPr>
        <w:rFonts w:ascii="Times New Roman" w:hAnsi="Times New Roman" w:hint="default"/>
      </w:rPr>
    </w:lvl>
    <w:lvl w:ilvl="7" w:tplc="FFFFFFFF" w:tentative="1">
      <w:start w:val="1"/>
      <w:numFmt w:val="bullet"/>
      <w:lvlText w:val="o"/>
      <w:lvlJc w:val="left"/>
      <w:pPr>
        <w:tabs>
          <w:tab w:val="num" w:pos="6214"/>
        </w:tabs>
        <w:ind w:left="6214" w:hanging="360"/>
      </w:pPr>
      <w:rPr>
        <w:rFonts w:ascii="Courier New" w:hAnsi="Courier New" w:hint="default"/>
      </w:rPr>
    </w:lvl>
    <w:lvl w:ilvl="8" w:tplc="FFFFFFFF" w:tentative="1">
      <w:start w:val="1"/>
      <w:numFmt w:val="bullet"/>
      <w:lvlText w:val=""/>
      <w:lvlJc w:val="left"/>
      <w:pPr>
        <w:tabs>
          <w:tab w:val="num" w:pos="6934"/>
        </w:tabs>
        <w:ind w:left="6934" w:hanging="360"/>
      </w:pPr>
      <w:rPr>
        <w:rFonts w:ascii="Times New Roman" w:hAnsi="Times New Roman" w:hint="default"/>
      </w:rPr>
    </w:lvl>
  </w:abstractNum>
  <w:abstractNum w:abstractNumId="23" w15:restartNumberingAfterBreak="0">
    <w:nsid w:val="6125234C"/>
    <w:multiLevelType w:val="hybridMultilevel"/>
    <w:tmpl w:val="8F1A4A08"/>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4" w15:restartNumberingAfterBreak="0">
    <w:nsid w:val="6B8758B7"/>
    <w:multiLevelType w:val="hybridMultilevel"/>
    <w:tmpl w:val="75FEF45C"/>
    <w:lvl w:ilvl="0" w:tplc="04090001">
      <w:start w:val="1"/>
      <w:numFmt w:val="bullet"/>
      <w:lvlText w:val=""/>
      <w:lvlJc w:val="left"/>
      <w:pPr>
        <w:ind w:left="1506" w:hanging="360"/>
      </w:pPr>
      <w:rPr>
        <w:rFonts w:ascii="Symbol" w:hAnsi="Symbol"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25" w15:restartNumberingAfterBreak="0">
    <w:nsid w:val="70A776AA"/>
    <w:multiLevelType w:val="multilevel"/>
    <w:tmpl w:val="7018BAFC"/>
    <w:lvl w:ilvl="0">
      <w:start w:val="2"/>
      <w:numFmt w:val="decimal"/>
      <w:lvlText w:val="1.4.%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3B11CBE"/>
    <w:multiLevelType w:val="multilevel"/>
    <w:tmpl w:val="CCB608C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4693DA4"/>
    <w:multiLevelType w:val="multilevel"/>
    <w:tmpl w:val="0C2C7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7D0A6B"/>
    <w:multiLevelType w:val="multilevel"/>
    <w:tmpl w:val="938AB158"/>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9"/>
  </w:num>
  <w:num w:numId="3">
    <w:abstractNumId w:val="7"/>
  </w:num>
  <w:num w:numId="4">
    <w:abstractNumId w:val="14"/>
  </w:num>
  <w:num w:numId="5">
    <w:abstractNumId w:val="25"/>
  </w:num>
  <w:num w:numId="6">
    <w:abstractNumId w:val="28"/>
  </w:num>
  <w:num w:numId="7">
    <w:abstractNumId w:val="3"/>
  </w:num>
  <w:num w:numId="8">
    <w:abstractNumId w:val="23"/>
  </w:num>
  <w:num w:numId="9">
    <w:abstractNumId w:val="17"/>
  </w:num>
  <w:num w:numId="10">
    <w:abstractNumId w:val="22"/>
  </w:num>
  <w:num w:numId="11">
    <w:abstractNumId w:val="9"/>
  </w:num>
  <w:num w:numId="12">
    <w:abstractNumId w:val="1"/>
  </w:num>
  <w:num w:numId="13">
    <w:abstractNumId w:val="15"/>
  </w:num>
  <w:num w:numId="14">
    <w:abstractNumId w:val="21"/>
  </w:num>
  <w:num w:numId="15">
    <w:abstractNumId w:val="6"/>
  </w:num>
  <w:num w:numId="16">
    <w:abstractNumId w:val="12"/>
  </w:num>
  <w:num w:numId="17">
    <w:abstractNumId w:val="18"/>
  </w:num>
  <w:num w:numId="18">
    <w:abstractNumId w:val="13"/>
  </w:num>
  <w:num w:numId="19">
    <w:abstractNumId w:val="24"/>
  </w:num>
  <w:num w:numId="20">
    <w:abstractNumId w:val="8"/>
  </w:num>
  <w:num w:numId="21">
    <w:abstractNumId w:val="16"/>
  </w:num>
  <w:num w:numId="22">
    <w:abstractNumId w:val="26"/>
  </w:num>
  <w:num w:numId="23">
    <w:abstractNumId w:val="5"/>
  </w:num>
  <w:num w:numId="24">
    <w:abstractNumId w:val="2"/>
  </w:num>
  <w:num w:numId="25">
    <w:abstractNumId w:val="10"/>
  </w:num>
  <w:num w:numId="26">
    <w:abstractNumId w:val="27"/>
  </w:num>
  <w:num w:numId="27">
    <w:abstractNumId w:val="20"/>
  </w:num>
  <w:num w:numId="28">
    <w:abstractNumId w:val="4"/>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720"/>
  <w:drawingGridHorizontalSpacing w:val="11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AD5"/>
    <w:rsid w:val="00014474"/>
    <w:rsid w:val="000147DB"/>
    <w:rsid w:val="00030A03"/>
    <w:rsid w:val="000454C9"/>
    <w:rsid w:val="00054259"/>
    <w:rsid w:val="00061291"/>
    <w:rsid w:val="00073853"/>
    <w:rsid w:val="000B150B"/>
    <w:rsid w:val="000C04C4"/>
    <w:rsid w:val="00121053"/>
    <w:rsid w:val="0013564D"/>
    <w:rsid w:val="00162496"/>
    <w:rsid w:val="001D4A63"/>
    <w:rsid w:val="001E7C9C"/>
    <w:rsid w:val="00211D06"/>
    <w:rsid w:val="00221B2A"/>
    <w:rsid w:val="0022434C"/>
    <w:rsid w:val="00234F11"/>
    <w:rsid w:val="0026548E"/>
    <w:rsid w:val="002802BB"/>
    <w:rsid w:val="00284906"/>
    <w:rsid w:val="00287FF8"/>
    <w:rsid w:val="002A07E2"/>
    <w:rsid w:val="002B08B4"/>
    <w:rsid w:val="002C27BB"/>
    <w:rsid w:val="00313EF4"/>
    <w:rsid w:val="00390B74"/>
    <w:rsid w:val="00392DE4"/>
    <w:rsid w:val="0039384B"/>
    <w:rsid w:val="003A1327"/>
    <w:rsid w:val="003A6B1B"/>
    <w:rsid w:val="003D7DA8"/>
    <w:rsid w:val="003F72D1"/>
    <w:rsid w:val="00410905"/>
    <w:rsid w:val="004328C8"/>
    <w:rsid w:val="00486708"/>
    <w:rsid w:val="004A208D"/>
    <w:rsid w:val="004B4E15"/>
    <w:rsid w:val="004E402B"/>
    <w:rsid w:val="004F5FFB"/>
    <w:rsid w:val="00557A77"/>
    <w:rsid w:val="00577B8A"/>
    <w:rsid w:val="005C674C"/>
    <w:rsid w:val="005D3157"/>
    <w:rsid w:val="005D7F70"/>
    <w:rsid w:val="005E5E4F"/>
    <w:rsid w:val="005F45AB"/>
    <w:rsid w:val="00612C44"/>
    <w:rsid w:val="006170EA"/>
    <w:rsid w:val="006427E9"/>
    <w:rsid w:val="006438FE"/>
    <w:rsid w:val="006632F9"/>
    <w:rsid w:val="00684095"/>
    <w:rsid w:val="00692591"/>
    <w:rsid w:val="006941B0"/>
    <w:rsid w:val="006E3DF6"/>
    <w:rsid w:val="006E43BA"/>
    <w:rsid w:val="006E5A0C"/>
    <w:rsid w:val="00715AD9"/>
    <w:rsid w:val="00726A13"/>
    <w:rsid w:val="00770DDC"/>
    <w:rsid w:val="007C1070"/>
    <w:rsid w:val="007E0C62"/>
    <w:rsid w:val="007F77F8"/>
    <w:rsid w:val="00805C1A"/>
    <w:rsid w:val="00853B94"/>
    <w:rsid w:val="008750ED"/>
    <w:rsid w:val="008C1C44"/>
    <w:rsid w:val="008D65A2"/>
    <w:rsid w:val="008E263A"/>
    <w:rsid w:val="00925EAB"/>
    <w:rsid w:val="0092753B"/>
    <w:rsid w:val="00943512"/>
    <w:rsid w:val="00957B02"/>
    <w:rsid w:val="00982A60"/>
    <w:rsid w:val="009B1C6A"/>
    <w:rsid w:val="009B3726"/>
    <w:rsid w:val="009C4C9E"/>
    <w:rsid w:val="009C5DDE"/>
    <w:rsid w:val="009F5BF5"/>
    <w:rsid w:val="00A67514"/>
    <w:rsid w:val="00A8388D"/>
    <w:rsid w:val="00A91D23"/>
    <w:rsid w:val="00A92112"/>
    <w:rsid w:val="00AA1AD5"/>
    <w:rsid w:val="00AB3850"/>
    <w:rsid w:val="00B220E0"/>
    <w:rsid w:val="00B35364"/>
    <w:rsid w:val="00BB548E"/>
    <w:rsid w:val="00BE1869"/>
    <w:rsid w:val="00BE3378"/>
    <w:rsid w:val="00BF674E"/>
    <w:rsid w:val="00C5179A"/>
    <w:rsid w:val="00C6352F"/>
    <w:rsid w:val="00C71E2F"/>
    <w:rsid w:val="00C73197"/>
    <w:rsid w:val="00CB70D4"/>
    <w:rsid w:val="00CF4F11"/>
    <w:rsid w:val="00D43F41"/>
    <w:rsid w:val="00D7380A"/>
    <w:rsid w:val="00D772CC"/>
    <w:rsid w:val="00D85EEA"/>
    <w:rsid w:val="00D93B00"/>
    <w:rsid w:val="00D979F3"/>
    <w:rsid w:val="00DC76E7"/>
    <w:rsid w:val="00E03161"/>
    <w:rsid w:val="00E1040B"/>
    <w:rsid w:val="00E23F60"/>
    <w:rsid w:val="00E370A4"/>
    <w:rsid w:val="00E44C1E"/>
    <w:rsid w:val="00E52461"/>
    <w:rsid w:val="00E53FA7"/>
    <w:rsid w:val="00E57657"/>
    <w:rsid w:val="00E63841"/>
    <w:rsid w:val="00E65654"/>
    <w:rsid w:val="00E85B4D"/>
    <w:rsid w:val="00EB2008"/>
    <w:rsid w:val="00EC68AA"/>
    <w:rsid w:val="00F07873"/>
    <w:rsid w:val="00F14A3F"/>
    <w:rsid w:val="00F17EDB"/>
    <w:rsid w:val="00F200F9"/>
    <w:rsid w:val="00F37E33"/>
    <w:rsid w:val="00FA05CD"/>
    <w:rsid w:val="00FB6CE1"/>
    <w:rsid w:val="00FC6E29"/>
    <w:rsid w:val="00FD3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445C8"/>
  <w15:chartTrackingRefBased/>
  <w15:docId w15:val="{E68A5AEE-A5A5-4EB4-80D3-5AE838E2A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5CD"/>
    <w:pPr>
      <w:widowControl w:val="0"/>
      <w:spacing w:before="60" w:after="60" w:line="288" w:lineRule="auto"/>
      <w:ind w:firstLine="720"/>
      <w:jc w:val="both"/>
    </w:pPr>
  </w:style>
  <w:style w:type="paragraph" w:styleId="Heading1">
    <w:name w:val="heading 1"/>
    <w:basedOn w:val="Normal"/>
    <w:next w:val="Normal"/>
    <w:link w:val="Heading1Char"/>
    <w:uiPriority w:val="9"/>
    <w:qFormat/>
    <w:rsid w:val="00AA1AD5"/>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F17EDB"/>
    <w:pPr>
      <w:keepNext/>
      <w:keepLines/>
      <w:spacing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E63841"/>
    <w:pPr>
      <w:keepNext/>
      <w:keepLines/>
      <w:spacing w:before="240" w:after="2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D43F41"/>
    <w:pPr>
      <w:keepNext/>
      <w:keepLines/>
      <w:spacing w:before="40" w:after="0"/>
      <w:ind w:firstLine="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AD5"/>
    <w:rPr>
      <w:rFonts w:eastAsiaTheme="majorEastAsia" w:cstheme="majorBidi"/>
      <w:b/>
      <w:szCs w:val="32"/>
    </w:rPr>
  </w:style>
  <w:style w:type="character" w:customStyle="1" w:styleId="Heading2Char">
    <w:name w:val="Heading 2 Char"/>
    <w:basedOn w:val="DefaultParagraphFont"/>
    <w:link w:val="Heading2"/>
    <w:uiPriority w:val="9"/>
    <w:rsid w:val="00F17EDB"/>
    <w:rPr>
      <w:rFonts w:eastAsiaTheme="majorEastAsia" w:cstheme="majorBidi"/>
      <w:b/>
      <w:szCs w:val="26"/>
    </w:rPr>
  </w:style>
  <w:style w:type="character" w:customStyle="1" w:styleId="Heading3Char">
    <w:name w:val="Heading 3 Char"/>
    <w:basedOn w:val="DefaultParagraphFont"/>
    <w:link w:val="Heading3"/>
    <w:uiPriority w:val="9"/>
    <w:rsid w:val="00E63841"/>
    <w:rPr>
      <w:rFonts w:eastAsiaTheme="majorEastAsia" w:cstheme="majorBidi"/>
      <w:b/>
      <w:szCs w:val="24"/>
    </w:rPr>
  </w:style>
  <w:style w:type="paragraph" w:styleId="Footer">
    <w:name w:val="footer"/>
    <w:basedOn w:val="Normal"/>
    <w:link w:val="FooterChar"/>
    <w:uiPriority w:val="99"/>
    <w:unhideWhenUsed/>
    <w:rsid w:val="00AA1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1AD5"/>
    <w:rPr>
      <w:rFonts w:asciiTheme="minorHAnsi" w:hAnsiTheme="minorHAnsi"/>
      <w:sz w:val="22"/>
    </w:rPr>
  </w:style>
  <w:style w:type="paragraph" w:styleId="Header">
    <w:name w:val="header"/>
    <w:basedOn w:val="Normal"/>
    <w:link w:val="HeaderChar"/>
    <w:uiPriority w:val="99"/>
    <w:unhideWhenUsed/>
    <w:rsid w:val="00AA1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1AD5"/>
    <w:rPr>
      <w:rFonts w:asciiTheme="minorHAnsi" w:hAnsiTheme="minorHAnsi"/>
      <w:sz w:val="22"/>
    </w:rPr>
  </w:style>
  <w:style w:type="character" w:customStyle="1" w:styleId="BodyTextChar">
    <w:name w:val="Body Text Char"/>
    <w:basedOn w:val="DefaultParagraphFont"/>
    <w:link w:val="BodyText"/>
    <w:rsid w:val="00E370A4"/>
    <w:rPr>
      <w:rFonts w:eastAsia="Times New Roman" w:cs="Times New Roman"/>
      <w:sz w:val="26"/>
      <w:szCs w:val="26"/>
    </w:rPr>
  </w:style>
  <w:style w:type="character" w:customStyle="1" w:styleId="Picturecaption">
    <w:name w:val="Picture caption_"/>
    <w:basedOn w:val="DefaultParagraphFont"/>
    <w:link w:val="Picturecaption0"/>
    <w:rsid w:val="00E370A4"/>
    <w:rPr>
      <w:rFonts w:eastAsia="Times New Roman" w:cs="Times New Roman"/>
      <w:sz w:val="26"/>
      <w:szCs w:val="26"/>
    </w:rPr>
  </w:style>
  <w:style w:type="paragraph" w:styleId="BodyText">
    <w:name w:val="Body Text"/>
    <w:basedOn w:val="Normal"/>
    <w:link w:val="BodyTextChar"/>
    <w:rsid w:val="00E370A4"/>
    <w:pPr>
      <w:spacing w:before="0" w:after="100" w:line="240" w:lineRule="auto"/>
      <w:ind w:firstLine="400"/>
      <w:jc w:val="left"/>
    </w:pPr>
    <w:rPr>
      <w:rFonts w:eastAsia="Times New Roman" w:cs="Times New Roman"/>
      <w:sz w:val="26"/>
      <w:szCs w:val="26"/>
    </w:rPr>
  </w:style>
  <w:style w:type="character" w:customStyle="1" w:styleId="BodyTextChar1">
    <w:name w:val="Body Text Char1"/>
    <w:basedOn w:val="DefaultParagraphFont"/>
    <w:uiPriority w:val="99"/>
    <w:semiHidden/>
    <w:rsid w:val="00E370A4"/>
  </w:style>
  <w:style w:type="paragraph" w:customStyle="1" w:styleId="Picturecaption0">
    <w:name w:val="Picture caption"/>
    <w:basedOn w:val="Normal"/>
    <w:link w:val="Picturecaption"/>
    <w:rsid w:val="00E370A4"/>
    <w:pPr>
      <w:spacing w:before="0" w:after="0" w:line="240" w:lineRule="auto"/>
      <w:ind w:firstLine="0"/>
      <w:jc w:val="left"/>
    </w:pPr>
    <w:rPr>
      <w:rFonts w:eastAsia="Times New Roman" w:cs="Times New Roman"/>
      <w:sz w:val="26"/>
      <w:szCs w:val="26"/>
    </w:rPr>
  </w:style>
  <w:style w:type="character" w:customStyle="1" w:styleId="Heading4Char">
    <w:name w:val="Heading 4 Char"/>
    <w:basedOn w:val="DefaultParagraphFont"/>
    <w:link w:val="Heading4"/>
    <w:uiPriority w:val="9"/>
    <w:rsid w:val="00D43F41"/>
    <w:rPr>
      <w:rFonts w:eastAsiaTheme="majorEastAsia" w:cstheme="majorBidi"/>
      <w:b/>
      <w:i/>
      <w:iCs/>
    </w:rPr>
  </w:style>
  <w:style w:type="paragraph" w:customStyle="1" w:styleId="Default">
    <w:name w:val="Default"/>
    <w:rsid w:val="00D979F3"/>
    <w:pPr>
      <w:autoSpaceDE w:val="0"/>
      <w:autoSpaceDN w:val="0"/>
      <w:adjustRightInd w:val="0"/>
      <w:spacing w:after="0" w:line="240" w:lineRule="auto"/>
    </w:pPr>
    <w:rPr>
      <w:rFonts w:eastAsia="Times New Roman" w:cs="Times New Roman"/>
      <w:color w:val="000000"/>
      <w:sz w:val="24"/>
      <w:szCs w:val="24"/>
    </w:rPr>
  </w:style>
  <w:style w:type="paragraph" w:styleId="TOCHeading">
    <w:name w:val="TOC Heading"/>
    <w:basedOn w:val="Heading1"/>
    <w:next w:val="Normal"/>
    <w:uiPriority w:val="39"/>
    <w:unhideWhenUsed/>
    <w:qFormat/>
    <w:rsid w:val="00D979F3"/>
    <w:pPr>
      <w:widowControl/>
      <w:spacing w:line="259" w:lineRule="auto"/>
      <w:ind w:firstLine="0"/>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3D7DA8"/>
    <w:pPr>
      <w:tabs>
        <w:tab w:val="right" w:leader="dot" w:pos="9061"/>
      </w:tabs>
      <w:spacing w:after="100"/>
      <w:ind w:firstLine="0"/>
    </w:pPr>
  </w:style>
  <w:style w:type="paragraph" w:styleId="TOC2">
    <w:name w:val="toc 2"/>
    <w:basedOn w:val="Normal"/>
    <w:next w:val="Normal"/>
    <w:autoRedefine/>
    <w:uiPriority w:val="39"/>
    <w:unhideWhenUsed/>
    <w:rsid w:val="00BE1869"/>
    <w:pPr>
      <w:tabs>
        <w:tab w:val="right" w:leader="dot" w:pos="9061"/>
      </w:tabs>
      <w:spacing w:after="100"/>
      <w:ind w:firstLine="284"/>
    </w:pPr>
  </w:style>
  <w:style w:type="paragraph" w:styleId="TOC3">
    <w:name w:val="toc 3"/>
    <w:basedOn w:val="Normal"/>
    <w:next w:val="Normal"/>
    <w:autoRedefine/>
    <w:uiPriority w:val="39"/>
    <w:unhideWhenUsed/>
    <w:rsid w:val="00BE1869"/>
    <w:pPr>
      <w:tabs>
        <w:tab w:val="right" w:leader="dot" w:pos="9061"/>
      </w:tabs>
      <w:spacing w:after="100"/>
      <w:ind w:firstLine="567"/>
    </w:pPr>
  </w:style>
  <w:style w:type="character" w:styleId="Hyperlink">
    <w:name w:val="Hyperlink"/>
    <w:basedOn w:val="DefaultParagraphFont"/>
    <w:uiPriority w:val="99"/>
    <w:unhideWhenUsed/>
    <w:rsid w:val="00D979F3"/>
    <w:rPr>
      <w:color w:val="0563C1" w:themeColor="hyperlink"/>
      <w:u w:val="single"/>
    </w:rPr>
  </w:style>
  <w:style w:type="character" w:customStyle="1" w:styleId="Other">
    <w:name w:val="Other_"/>
    <w:basedOn w:val="DefaultParagraphFont"/>
    <w:link w:val="Other0"/>
    <w:rsid w:val="00E53FA7"/>
    <w:rPr>
      <w:rFonts w:eastAsia="Times New Roman" w:cs="Times New Roman"/>
      <w:sz w:val="26"/>
      <w:szCs w:val="26"/>
    </w:rPr>
  </w:style>
  <w:style w:type="paragraph" w:customStyle="1" w:styleId="Other0">
    <w:name w:val="Other"/>
    <w:basedOn w:val="Normal"/>
    <w:link w:val="Other"/>
    <w:rsid w:val="00E53FA7"/>
    <w:pPr>
      <w:spacing w:before="0" w:after="100" w:line="240" w:lineRule="auto"/>
      <w:ind w:firstLine="400"/>
      <w:jc w:val="left"/>
    </w:pPr>
    <w:rPr>
      <w:rFonts w:eastAsia="Times New Roman" w:cs="Times New Roman"/>
      <w:sz w:val="26"/>
      <w:szCs w:val="26"/>
    </w:rPr>
  </w:style>
  <w:style w:type="character" w:customStyle="1" w:styleId="Heading40">
    <w:name w:val="Heading #4_"/>
    <w:basedOn w:val="DefaultParagraphFont"/>
    <w:link w:val="Heading41"/>
    <w:rsid w:val="000454C9"/>
    <w:rPr>
      <w:rFonts w:eastAsia="Times New Roman" w:cs="Times New Roman"/>
      <w:b/>
      <w:bCs/>
      <w:i/>
      <w:iCs/>
      <w:sz w:val="26"/>
      <w:szCs w:val="26"/>
    </w:rPr>
  </w:style>
  <w:style w:type="paragraph" w:customStyle="1" w:styleId="Heading41">
    <w:name w:val="Heading #4"/>
    <w:basedOn w:val="Normal"/>
    <w:link w:val="Heading40"/>
    <w:rsid w:val="000454C9"/>
    <w:pPr>
      <w:spacing w:before="0" w:after="100" w:line="240" w:lineRule="auto"/>
      <w:ind w:firstLine="580"/>
      <w:jc w:val="left"/>
      <w:outlineLvl w:val="3"/>
    </w:pPr>
    <w:rPr>
      <w:rFonts w:eastAsia="Times New Roman" w:cs="Times New Roman"/>
      <w:b/>
      <w:bCs/>
      <w:i/>
      <w:iCs/>
      <w:sz w:val="26"/>
      <w:szCs w:val="26"/>
    </w:rPr>
  </w:style>
  <w:style w:type="character" w:customStyle="1" w:styleId="Footnote">
    <w:name w:val="Footnote_"/>
    <w:basedOn w:val="DefaultParagraphFont"/>
    <w:link w:val="Footnote0"/>
    <w:rsid w:val="00D7380A"/>
    <w:rPr>
      <w:rFonts w:eastAsia="Times New Roman" w:cs="Times New Roman"/>
      <w:sz w:val="26"/>
      <w:szCs w:val="26"/>
    </w:rPr>
  </w:style>
  <w:style w:type="character" w:customStyle="1" w:styleId="Bodytext2">
    <w:name w:val="Body text (2)_"/>
    <w:basedOn w:val="DefaultParagraphFont"/>
    <w:link w:val="Bodytext20"/>
    <w:rsid w:val="00D7380A"/>
    <w:rPr>
      <w:rFonts w:ascii="Arial" w:eastAsia="Arial" w:hAnsi="Arial" w:cs="Arial"/>
      <w:color w:val="1E1D1F"/>
      <w:szCs w:val="28"/>
    </w:rPr>
  </w:style>
  <w:style w:type="paragraph" w:customStyle="1" w:styleId="Footnote0">
    <w:name w:val="Footnote"/>
    <w:basedOn w:val="Normal"/>
    <w:link w:val="Footnote"/>
    <w:rsid w:val="00D7380A"/>
    <w:pPr>
      <w:spacing w:before="0" w:after="0" w:line="240" w:lineRule="auto"/>
      <w:ind w:left="880" w:hanging="300"/>
      <w:jc w:val="left"/>
    </w:pPr>
    <w:rPr>
      <w:rFonts w:eastAsia="Times New Roman" w:cs="Times New Roman"/>
      <w:sz w:val="26"/>
      <w:szCs w:val="26"/>
    </w:rPr>
  </w:style>
  <w:style w:type="paragraph" w:customStyle="1" w:styleId="Bodytext20">
    <w:name w:val="Body text (2)"/>
    <w:basedOn w:val="Normal"/>
    <w:link w:val="Bodytext2"/>
    <w:rsid w:val="00D7380A"/>
    <w:pPr>
      <w:spacing w:before="0" w:after="400" w:line="240" w:lineRule="auto"/>
      <w:ind w:firstLine="0"/>
      <w:jc w:val="center"/>
    </w:pPr>
    <w:rPr>
      <w:rFonts w:ascii="Arial" w:eastAsia="Arial" w:hAnsi="Arial" w:cs="Arial"/>
      <w:color w:val="1E1D1F"/>
      <w:szCs w:val="28"/>
    </w:rPr>
  </w:style>
  <w:style w:type="character" w:customStyle="1" w:styleId="Bodytext4">
    <w:name w:val="Body text (4)_"/>
    <w:basedOn w:val="DefaultParagraphFont"/>
    <w:link w:val="Bodytext40"/>
    <w:rsid w:val="00CF4F11"/>
    <w:rPr>
      <w:rFonts w:ascii="Arial" w:eastAsia="Arial" w:hAnsi="Arial" w:cs="Arial"/>
      <w:color w:val="525D6B"/>
      <w:sz w:val="13"/>
      <w:szCs w:val="13"/>
    </w:rPr>
  </w:style>
  <w:style w:type="character" w:customStyle="1" w:styleId="Bodytext3">
    <w:name w:val="Body text (3)_"/>
    <w:basedOn w:val="DefaultParagraphFont"/>
    <w:link w:val="Bodytext30"/>
    <w:rsid w:val="00CF4F11"/>
    <w:rPr>
      <w:rFonts w:ascii="Calibri" w:eastAsia="Calibri" w:hAnsi="Calibri" w:cs="Calibri"/>
      <w:color w:val="1E1D1F"/>
      <w:sz w:val="26"/>
      <w:szCs w:val="26"/>
    </w:rPr>
  </w:style>
  <w:style w:type="paragraph" w:customStyle="1" w:styleId="Bodytext40">
    <w:name w:val="Body text (4)"/>
    <w:basedOn w:val="Normal"/>
    <w:link w:val="Bodytext4"/>
    <w:rsid w:val="00CF4F11"/>
    <w:pPr>
      <w:spacing w:before="0" w:after="0" w:line="240" w:lineRule="auto"/>
      <w:ind w:firstLine="0"/>
      <w:jc w:val="left"/>
    </w:pPr>
    <w:rPr>
      <w:rFonts w:ascii="Arial" w:eastAsia="Arial" w:hAnsi="Arial" w:cs="Arial"/>
      <w:color w:val="525D6B"/>
      <w:sz w:val="13"/>
      <w:szCs w:val="13"/>
    </w:rPr>
  </w:style>
  <w:style w:type="paragraph" w:customStyle="1" w:styleId="Bodytext30">
    <w:name w:val="Body text (3)"/>
    <w:basedOn w:val="Normal"/>
    <w:link w:val="Bodytext3"/>
    <w:rsid w:val="00CF4F11"/>
    <w:pPr>
      <w:spacing w:before="0" w:after="0" w:line="240" w:lineRule="auto"/>
      <w:ind w:left="1800" w:firstLine="0"/>
      <w:jc w:val="left"/>
    </w:pPr>
    <w:rPr>
      <w:rFonts w:ascii="Calibri" w:eastAsia="Calibri" w:hAnsi="Calibri" w:cs="Calibri"/>
      <w:color w:val="1E1D1F"/>
      <w:sz w:val="26"/>
      <w:szCs w:val="26"/>
    </w:rPr>
  </w:style>
  <w:style w:type="paragraph" w:styleId="FootnoteText">
    <w:name w:val="footnote text"/>
    <w:basedOn w:val="Normal"/>
    <w:link w:val="FootnoteTextChar"/>
    <w:uiPriority w:val="99"/>
    <w:semiHidden/>
    <w:unhideWhenUsed/>
    <w:rsid w:val="00CF4F11"/>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CF4F11"/>
    <w:rPr>
      <w:sz w:val="20"/>
      <w:szCs w:val="20"/>
    </w:rPr>
  </w:style>
  <w:style w:type="character" w:customStyle="1" w:styleId="fontstyle01">
    <w:name w:val="fontstyle01"/>
    <w:basedOn w:val="DefaultParagraphFont"/>
    <w:rsid w:val="0022434C"/>
    <w:rPr>
      <w:rFonts w:ascii="Times New Roman" w:hAnsi="Times New Roman" w:cs="Times New Roman" w:hint="default"/>
      <w:b w:val="0"/>
      <w:bCs w:val="0"/>
      <w:i w:val="0"/>
      <w:iCs w:val="0"/>
      <w:color w:val="000000"/>
      <w:sz w:val="26"/>
      <w:szCs w:val="26"/>
    </w:rPr>
  </w:style>
  <w:style w:type="paragraph" w:styleId="ListParagraph">
    <w:name w:val="List Paragraph"/>
    <w:basedOn w:val="Normal"/>
    <w:uiPriority w:val="34"/>
    <w:qFormat/>
    <w:rsid w:val="00390B74"/>
    <w:pPr>
      <w:ind w:left="720"/>
      <w:contextualSpacing/>
    </w:pPr>
  </w:style>
  <w:style w:type="paragraph" w:customStyle="1" w:styleId="Bullet2">
    <w:name w:val="Bullet2"/>
    <w:basedOn w:val="Normal"/>
    <w:rsid w:val="00557A77"/>
    <w:pPr>
      <w:widowControl/>
      <w:numPr>
        <w:ilvl w:val="1"/>
        <w:numId w:val="10"/>
      </w:numPr>
      <w:tabs>
        <w:tab w:val="clear" w:pos="1957"/>
        <w:tab w:val="num" w:pos="1134"/>
      </w:tabs>
      <w:spacing w:line="240" w:lineRule="auto"/>
      <w:ind w:left="1134" w:hanging="283"/>
    </w:pPr>
    <w:rPr>
      <w:rFonts w:eastAsia="Times New Roman" w:cs="Times New Roman"/>
      <w:sz w:val="26"/>
      <w:szCs w:val="20"/>
    </w:rPr>
  </w:style>
  <w:style w:type="paragraph" w:customStyle="1" w:styleId="Bullet1">
    <w:name w:val="Bullet1"/>
    <w:basedOn w:val="Normal"/>
    <w:link w:val="Bullet1Char"/>
    <w:qFormat/>
    <w:rsid w:val="00557A77"/>
    <w:pPr>
      <w:widowControl/>
      <w:numPr>
        <w:numId w:val="11"/>
      </w:numPr>
      <w:spacing w:line="240" w:lineRule="auto"/>
    </w:pPr>
    <w:rPr>
      <w:rFonts w:eastAsia="Times New Roman" w:cs="Times New Roman"/>
      <w:sz w:val="26"/>
      <w:szCs w:val="20"/>
    </w:rPr>
  </w:style>
  <w:style w:type="paragraph" w:customStyle="1" w:styleId="Bullet3">
    <w:name w:val="Bullet3"/>
    <w:basedOn w:val="Bullet2"/>
    <w:link w:val="Bullet3Char"/>
    <w:qFormat/>
    <w:rsid w:val="00557A77"/>
  </w:style>
  <w:style w:type="character" w:customStyle="1" w:styleId="Bullet1Char">
    <w:name w:val="Bullet1 Char"/>
    <w:basedOn w:val="DefaultParagraphFont"/>
    <w:link w:val="Bullet1"/>
    <w:locked/>
    <w:rsid w:val="00557A77"/>
    <w:rPr>
      <w:rFonts w:eastAsia="Times New Roman" w:cs="Times New Roman"/>
      <w:sz w:val="26"/>
      <w:szCs w:val="20"/>
    </w:rPr>
  </w:style>
  <w:style w:type="character" w:customStyle="1" w:styleId="Bullet3Char">
    <w:name w:val="Bullet3 Char"/>
    <w:basedOn w:val="DefaultParagraphFont"/>
    <w:link w:val="Bullet3"/>
    <w:locked/>
    <w:rsid w:val="00557A77"/>
    <w:rPr>
      <w:rFonts w:eastAsia="Times New Roman" w:cs="Times New Roman"/>
      <w:sz w:val="26"/>
      <w:szCs w:val="20"/>
    </w:rPr>
  </w:style>
  <w:style w:type="character" w:customStyle="1" w:styleId="Tablecaption">
    <w:name w:val="Table caption_"/>
    <w:basedOn w:val="DefaultParagraphFont"/>
    <w:link w:val="Tablecaption0"/>
    <w:rsid w:val="00853B94"/>
    <w:rPr>
      <w:rFonts w:ascii="Arial" w:eastAsia="Arial" w:hAnsi="Arial" w:cs="Arial"/>
      <w:b/>
      <w:bCs/>
      <w:color w:val="77787C"/>
      <w:sz w:val="10"/>
      <w:szCs w:val="10"/>
    </w:rPr>
  </w:style>
  <w:style w:type="paragraph" w:customStyle="1" w:styleId="Tablecaption0">
    <w:name w:val="Table caption"/>
    <w:basedOn w:val="Normal"/>
    <w:link w:val="Tablecaption"/>
    <w:rsid w:val="00853B94"/>
    <w:pPr>
      <w:spacing w:before="0" w:after="0" w:line="442" w:lineRule="auto"/>
      <w:ind w:firstLine="0"/>
      <w:jc w:val="left"/>
    </w:pPr>
    <w:rPr>
      <w:rFonts w:ascii="Arial" w:eastAsia="Arial" w:hAnsi="Arial" w:cs="Arial"/>
      <w:b/>
      <w:bCs/>
      <w:color w:val="77787C"/>
      <w:sz w:val="10"/>
      <w:szCs w:val="10"/>
    </w:rPr>
  </w:style>
  <w:style w:type="character" w:customStyle="1" w:styleId="fontstyle21">
    <w:name w:val="fontstyle21"/>
    <w:basedOn w:val="DefaultParagraphFont"/>
    <w:rsid w:val="009B3726"/>
    <w:rPr>
      <w:rFonts w:ascii="Symbol" w:hAnsi="Symbol" w:hint="default"/>
      <w:b w:val="0"/>
      <w:bCs w:val="0"/>
      <w:i w:val="0"/>
      <w:iCs w:val="0"/>
      <w:color w:val="000000"/>
      <w:sz w:val="24"/>
      <w:szCs w:val="24"/>
    </w:rPr>
  </w:style>
  <w:style w:type="character" w:customStyle="1" w:styleId="fontstyle31">
    <w:name w:val="fontstyle31"/>
    <w:basedOn w:val="DefaultParagraphFont"/>
    <w:rsid w:val="009B3726"/>
    <w:rPr>
      <w:rFonts w:ascii="Times New Roman" w:hAnsi="Times New Roman" w:cs="Times New Roman" w:hint="default"/>
      <w:b/>
      <w:bCs/>
      <w:i w:val="0"/>
      <w:iCs w:val="0"/>
      <w:color w:val="000000"/>
      <w:sz w:val="24"/>
      <w:szCs w:val="24"/>
    </w:rPr>
  </w:style>
  <w:style w:type="character" w:customStyle="1" w:styleId="fontstyle41">
    <w:name w:val="fontstyle41"/>
    <w:basedOn w:val="DefaultParagraphFont"/>
    <w:rsid w:val="004F5FFB"/>
    <w:rPr>
      <w:rFonts w:ascii="Wingdings" w:hAnsi="Wingdings" w:hint="default"/>
      <w:b w:val="0"/>
      <w:bCs w:val="0"/>
      <w:i w:val="0"/>
      <w:iCs w:val="0"/>
      <w:color w:val="000000"/>
      <w:sz w:val="24"/>
      <w:szCs w:val="24"/>
    </w:rPr>
  </w:style>
  <w:style w:type="character" w:customStyle="1" w:styleId="fontstyle51">
    <w:name w:val="fontstyle51"/>
    <w:basedOn w:val="DefaultParagraphFont"/>
    <w:rsid w:val="004F5FFB"/>
    <w:rPr>
      <w:rFonts w:ascii="Times New Roman" w:hAnsi="Times New Roman" w:cs="Times New Roman" w:hint="default"/>
      <w:b/>
      <w:bCs/>
      <w:i/>
      <w:iCs/>
      <w:color w:val="000000"/>
      <w:sz w:val="24"/>
      <w:szCs w:val="24"/>
    </w:rPr>
  </w:style>
  <w:style w:type="character" w:customStyle="1" w:styleId="Heading20">
    <w:name w:val="Heading #2_"/>
    <w:basedOn w:val="DefaultParagraphFont"/>
    <w:link w:val="Heading21"/>
    <w:rsid w:val="00BE3378"/>
    <w:rPr>
      <w:rFonts w:ascii="Arial" w:eastAsia="Arial" w:hAnsi="Arial" w:cs="Arial"/>
      <w:color w:val="EBEBEB"/>
      <w:sz w:val="46"/>
      <w:szCs w:val="46"/>
    </w:rPr>
  </w:style>
  <w:style w:type="paragraph" w:customStyle="1" w:styleId="Heading21">
    <w:name w:val="Heading #2"/>
    <w:basedOn w:val="Normal"/>
    <w:link w:val="Heading20"/>
    <w:rsid w:val="00BE3378"/>
    <w:pPr>
      <w:spacing w:before="0" w:after="420" w:line="240" w:lineRule="auto"/>
      <w:ind w:firstLine="0"/>
      <w:jc w:val="center"/>
      <w:outlineLvl w:val="1"/>
    </w:pPr>
    <w:rPr>
      <w:rFonts w:ascii="Arial" w:eastAsia="Arial" w:hAnsi="Arial" w:cs="Arial"/>
      <w:color w:val="EBEBEB"/>
      <w:sz w:val="46"/>
      <w:szCs w:val="46"/>
    </w:rPr>
  </w:style>
  <w:style w:type="paragraph" w:styleId="NormalWeb">
    <w:name w:val="Normal (Web)"/>
    <w:basedOn w:val="Normal"/>
    <w:uiPriority w:val="99"/>
    <w:unhideWhenUsed/>
    <w:rsid w:val="00C5179A"/>
    <w:pPr>
      <w:widowControl/>
      <w:spacing w:before="100" w:beforeAutospacing="1" w:after="100" w:afterAutospacing="1" w:line="240" w:lineRule="auto"/>
      <w:ind w:firstLine="0"/>
      <w:jc w:val="left"/>
    </w:pPr>
    <w:rPr>
      <w:rFonts w:eastAsia="Times New Roman" w:cs="Times New Roman"/>
      <w:sz w:val="24"/>
      <w:szCs w:val="24"/>
    </w:rPr>
  </w:style>
  <w:style w:type="character" w:styleId="Strong">
    <w:name w:val="Strong"/>
    <w:basedOn w:val="DefaultParagraphFont"/>
    <w:uiPriority w:val="22"/>
    <w:qFormat/>
    <w:rsid w:val="00C5179A"/>
    <w:rPr>
      <w:b/>
      <w:bCs/>
    </w:rPr>
  </w:style>
  <w:style w:type="character" w:customStyle="1" w:styleId="Heading10">
    <w:name w:val="Heading #1_"/>
    <w:link w:val="Heading11"/>
    <w:rsid w:val="00C71E2F"/>
    <w:rPr>
      <w:b/>
      <w:bCs/>
      <w:color w:val="0000FF"/>
      <w:w w:val="80"/>
      <w:sz w:val="36"/>
      <w:szCs w:val="36"/>
    </w:rPr>
  </w:style>
  <w:style w:type="paragraph" w:customStyle="1" w:styleId="Heading11">
    <w:name w:val="Heading #1"/>
    <w:basedOn w:val="Normal"/>
    <w:link w:val="Heading10"/>
    <w:rsid w:val="00C71E2F"/>
    <w:pPr>
      <w:spacing w:before="0" w:after="0" w:line="240" w:lineRule="auto"/>
      <w:ind w:firstLine="230"/>
      <w:jc w:val="center"/>
      <w:outlineLvl w:val="0"/>
    </w:pPr>
    <w:rPr>
      <w:b/>
      <w:bCs/>
      <w:color w:val="0000FF"/>
      <w:w w:val="80"/>
      <w:sz w:val="36"/>
      <w:szCs w:val="36"/>
    </w:rPr>
  </w:style>
  <w:style w:type="character" w:styleId="FootnoteReference">
    <w:name w:val="footnote reference"/>
    <w:basedOn w:val="DefaultParagraphFont"/>
    <w:uiPriority w:val="99"/>
    <w:semiHidden/>
    <w:unhideWhenUsed/>
    <w:rsid w:val="000542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75041">
      <w:bodyDiv w:val="1"/>
      <w:marLeft w:val="0"/>
      <w:marRight w:val="0"/>
      <w:marTop w:val="0"/>
      <w:marBottom w:val="0"/>
      <w:divBdr>
        <w:top w:val="none" w:sz="0" w:space="0" w:color="auto"/>
        <w:left w:val="none" w:sz="0" w:space="0" w:color="auto"/>
        <w:bottom w:val="none" w:sz="0" w:space="0" w:color="auto"/>
        <w:right w:val="none" w:sz="0" w:space="0" w:color="auto"/>
      </w:divBdr>
    </w:div>
    <w:div w:id="181552322">
      <w:bodyDiv w:val="1"/>
      <w:marLeft w:val="0"/>
      <w:marRight w:val="0"/>
      <w:marTop w:val="0"/>
      <w:marBottom w:val="0"/>
      <w:divBdr>
        <w:top w:val="none" w:sz="0" w:space="0" w:color="auto"/>
        <w:left w:val="none" w:sz="0" w:space="0" w:color="auto"/>
        <w:bottom w:val="none" w:sz="0" w:space="0" w:color="auto"/>
        <w:right w:val="none" w:sz="0" w:space="0" w:color="auto"/>
      </w:divBdr>
    </w:div>
    <w:div w:id="467867535">
      <w:bodyDiv w:val="1"/>
      <w:marLeft w:val="0"/>
      <w:marRight w:val="0"/>
      <w:marTop w:val="0"/>
      <w:marBottom w:val="0"/>
      <w:divBdr>
        <w:top w:val="none" w:sz="0" w:space="0" w:color="auto"/>
        <w:left w:val="none" w:sz="0" w:space="0" w:color="auto"/>
        <w:bottom w:val="none" w:sz="0" w:space="0" w:color="auto"/>
        <w:right w:val="none" w:sz="0" w:space="0" w:color="auto"/>
      </w:divBdr>
      <w:divsChild>
        <w:div w:id="1531870142">
          <w:marLeft w:val="0"/>
          <w:marRight w:val="0"/>
          <w:marTop w:val="0"/>
          <w:marBottom w:val="0"/>
          <w:divBdr>
            <w:top w:val="none" w:sz="0" w:space="0" w:color="auto"/>
            <w:left w:val="none" w:sz="0" w:space="0" w:color="auto"/>
            <w:bottom w:val="none" w:sz="0" w:space="0" w:color="auto"/>
            <w:right w:val="none" w:sz="0" w:space="0" w:color="auto"/>
          </w:divBdr>
        </w:div>
        <w:div w:id="1342318590">
          <w:marLeft w:val="0"/>
          <w:marRight w:val="0"/>
          <w:marTop w:val="0"/>
          <w:marBottom w:val="0"/>
          <w:divBdr>
            <w:top w:val="none" w:sz="0" w:space="0" w:color="auto"/>
            <w:left w:val="none" w:sz="0" w:space="0" w:color="auto"/>
            <w:bottom w:val="none" w:sz="0" w:space="0" w:color="auto"/>
            <w:right w:val="none" w:sz="0" w:space="0" w:color="auto"/>
          </w:divBdr>
        </w:div>
        <w:div w:id="1318726492">
          <w:marLeft w:val="0"/>
          <w:marRight w:val="0"/>
          <w:marTop w:val="0"/>
          <w:marBottom w:val="0"/>
          <w:divBdr>
            <w:top w:val="none" w:sz="0" w:space="0" w:color="auto"/>
            <w:left w:val="none" w:sz="0" w:space="0" w:color="auto"/>
            <w:bottom w:val="none" w:sz="0" w:space="0" w:color="auto"/>
            <w:right w:val="none" w:sz="0" w:space="0" w:color="auto"/>
          </w:divBdr>
        </w:div>
        <w:div w:id="2079939514">
          <w:marLeft w:val="0"/>
          <w:marRight w:val="0"/>
          <w:marTop w:val="0"/>
          <w:marBottom w:val="0"/>
          <w:divBdr>
            <w:top w:val="none" w:sz="0" w:space="0" w:color="auto"/>
            <w:left w:val="none" w:sz="0" w:space="0" w:color="auto"/>
            <w:bottom w:val="none" w:sz="0" w:space="0" w:color="auto"/>
            <w:right w:val="none" w:sz="0" w:space="0" w:color="auto"/>
          </w:divBdr>
        </w:div>
        <w:div w:id="138621461">
          <w:marLeft w:val="0"/>
          <w:marRight w:val="0"/>
          <w:marTop w:val="0"/>
          <w:marBottom w:val="0"/>
          <w:divBdr>
            <w:top w:val="none" w:sz="0" w:space="0" w:color="auto"/>
            <w:left w:val="none" w:sz="0" w:space="0" w:color="auto"/>
            <w:bottom w:val="none" w:sz="0" w:space="0" w:color="auto"/>
            <w:right w:val="none" w:sz="0" w:space="0" w:color="auto"/>
          </w:divBdr>
        </w:div>
        <w:div w:id="1537742331">
          <w:marLeft w:val="0"/>
          <w:marRight w:val="0"/>
          <w:marTop w:val="0"/>
          <w:marBottom w:val="0"/>
          <w:divBdr>
            <w:top w:val="none" w:sz="0" w:space="0" w:color="auto"/>
            <w:left w:val="none" w:sz="0" w:space="0" w:color="auto"/>
            <w:bottom w:val="none" w:sz="0" w:space="0" w:color="auto"/>
            <w:right w:val="none" w:sz="0" w:space="0" w:color="auto"/>
          </w:divBdr>
        </w:div>
        <w:div w:id="1311061612">
          <w:marLeft w:val="0"/>
          <w:marRight w:val="0"/>
          <w:marTop w:val="0"/>
          <w:marBottom w:val="0"/>
          <w:divBdr>
            <w:top w:val="none" w:sz="0" w:space="0" w:color="auto"/>
            <w:left w:val="none" w:sz="0" w:space="0" w:color="auto"/>
            <w:bottom w:val="none" w:sz="0" w:space="0" w:color="auto"/>
            <w:right w:val="none" w:sz="0" w:space="0" w:color="auto"/>
          </w:divBdr>
        </w:div>
        <w:div w:id="1496872733">
          <w:marLeft w:val="0"/>
          <w:marRight w:val="0"/>
          <w:marTop w:val="0"/>
          <w:marBottom w:val="0"/>
          <w:divBdr>
            <w:top w:val="none" w:sz="0" w:space="0" w:color="auto"/>
            <w:left w:val="none" w:sz="0" w:space="0" w:color="auto"/>
            <w:bottom w:val="none" w:sz="0" w:space="0" w:color="auto"/>
            <w:right w:val="none" w:sz="0" w:space="0" w:color="auto"/>
          </w:divBdr>
        </w:div>
        <w:div w:id="1080639250">
          <w:marLeft w:val="0"/>
          <w:marRight w:val="0"/>
          <w:marTop w:val="0"/>
          <w:marBottom w:val="0"/>
          <w:divBdr>
            <w:top w:val="none" w:sz="0" w:space="0" w:color="auto"/>
            <w:left w:val="none" w:sz="0" w:space="0" w:color="auto"/>
            <w:bottom w:val="none" w:sz="0" w:space="0" w:color="auto"/>
            <w:right w:val="none" w:sz="0" w:space="0" w:color="auto"/>
          </w:divBdr>
        </w:div>
        <w:div w:id="881136333">
          <w:marLeft w:val="0"/>
          <w:marRight w:val="0"/>
          <w:marTop w:val="0"/>
          <w:marBottom w:val="0"/>
          <w:divBdr>
            <w:top w:val="none" w:sz="0" w:space="0" w:color="auto"/>
            <w:left w:val="none" w:sz="0" w:space="0" w:color="auto"/>
            <w:bottom w:val="none" w:sz="0" w:space="0" w:color="auto"/>
            <w:right w:val="none" w:sz="0" w:space="0" w:color="auto"/>
          </w:divBdr>
        </w:div>
        <w:div w:id="1377508733">
          <w:marLeft w:val="0"/>
          <w:marRight w:val="0"/>
          <w:marTop w:val="0"/>
          <w:marBottom w:val="0"/>
          <w:divBdr>
            <w:top w:val="none" w:sz="0" w:space="0" w:color="auto"/>
            <w:left w:val="none" w:sz="0" w:space="0" w:color="auto"/>
            <w:bottom w:val="none" w:sz="0" w:space="0" w:color="auto"/>
            <w:right w:val="none" w:sz="0" w:space="0" w:color="auto"/>
          </w:divBdr>
        </w:div>
        <w:div w:id="1321152959">
          <w:marLeft w:val="0"/>
          <w:marRight w:val="0"/>
          <w:marTop w:val="0"/>
          <w:marBottom w:val="0"/>
          <w:divBdr>
            <w:top w:val="none" w:sz="0" w:space="0" w:color="auto"/>
            <w:left w:val="none" w:sz="0" w:space="0" w:color="auto"/>
            <w:bottom w:val="none" w:sz="0" w:space="0" w:color="auto"/>
            <w:right w:val="none" w:sz="0" w:space="0" w:color="auto"/>
          </w:divBdr>
        </w:div>
        <w:div w:id="300616718">
          <w:marLeft w:val="0"/>
          <w:marRight w:val="0"/>
          <w:marTop w:val="0"/>
          <w:marBottom w:val="0"/>
          <w:divBdr>
            <w:top w:val="none" w:sz="0" w:space="0" w:color="auto"/>
            <w:left w:val="none" w:sz="0" w:space="0" w:color="auto"/>
            <w:bottom w:val="none" w:sz="0" w:space="0" w:color="auto"/>
            <w:right w:val="none" w:sz="0" w:space="0" w:color="auto"/>
          </w:divBdr>
        </w:div>
        <w:div w:id="2144040375">
          <w:marLeft w:val="0"/>
          <w:marRight w:val="0"/>
          <w:marTop w:val="0"/>
          <w:marBottom w:val="0"/>
          <w:divBdr>
            <w:top w:val="none" w:sz="0" w:space="0" w:color="auto"/>
            <w:left w:val="none" w:sz="0" w:space="0" w:color="auto"/>
            <w:bottom w:val="none" w:sz="0" w:space="0" w:color="auto"/>
            <w:right w:val="none" w:sz="0" w:space="0" w:color="auto"/>
          </w:divBdr>
        </w:div>
        <w:div w:id="713695934">
          <w:marLeft w:val="0"/>
          <w:marRight w:val="0"/>
          <w:marTop w:val="0"/>
          <w:marBottom w:val="0"/>
          <w:divBdr>
            <w:top w:val="none" w:sz="0" w:space="0" w:color="auto"/>
            <w:left w:val="none" w:sz="0" w:space="0" w:color="auto"/>
            <w:bottom w:val="none" w:sz="0" w:space="0" w:color="auto"/>
            <w:right w:val="none" w:sz="0" w:space="0" w:color="auto"/>
          </w:divBdr>
        </w:div>
        <w:div w:id="1710229097">
          <w:marLeft w:val="0"/>
          <w:marRight w:val="0"/>
          <w:marTop w:val="0"/>
          <w:marBottom w:val="0"/>
          <w:divBdr>
            <w:top w:val="none" w:sz="0" w:space="0" w:color="auto"/>
            <w:left w:val="none" w:sz="0" w:space="0" w:color="auto"/>
            <w:bottom w:val="none" w:sz="0" w:space="0" w:color="auto"/>
            <w:right w:val="none" w:sz="0" w:space="0" w:color="auto"/>
          </w:divBdr>
        </w:div>
        <w:div w:id="2050497008">
          <w:marLeft w:val="0"/>
          <w:marRight w:val="0"/>
          <w:marTop w:val="0"/>
          <w:marBottom w:val="0"/>
          <w:divBdr>
            <w:top w:val="none" w:sz="0" w:space="0" w:color="auto"/>
            <w:left w:val="none" w:sz="0" w:space="0" w:color="auto"/>
            <w:bottom w:val="none" w:sz="0" w:space="0" w:color="auto"/>
            <w:right w:val="none" w:sz="0" w:space="0" w:color="auto"/>
          </w:divBdr>
        </w:div>
        <w:div w:id="671761404">
          <w:marLeft w:val="0"/>
          <w:marRight w:val="0"/>
          <w:marTop w:val="0"/>
          <w:marBottom w:val="0"/>
          <w:divBdr>
            <w:top w:val="none" w:sz="0" w:space="0" w:color="auto"/>
            <w:left w:val="none" w:sz="0" w:space="0" w:color="auto"/>
            <w:bottom w:val="none" w:sz="0" w:space="0" w:color="auto"/>
            <w:right w:val="none" w:sz="0" w:space="0" w:color="auto"/>
          </w:divBdr>
        </w:div>
        <w:div w:id="600340465">
          <w:marLeft w:val="0"/>
          <w:marRight w:val="0"/>
          <w:marTop w:val="0"/>
          <w:marBottom w:val="0"/>
          <w:divBdr>
            <w:top w:val="none" w:sz="0" w:space="0" w:color="auto"/>
            <w:left w:val="none" w:sz="0" w:space="0" w:color="auto"/>
            <w:bottom w:val="none" w:sz="0" w:space="0" w:color="auto"/>
            <w:right w:val="none" w:sz="0" w:space="0" w:color="auto"/>
          </w:divBdr>
        </w:div>
        <w:div w:id="334039499">
          <w:marLeft w:val="0"/>
          <w:marRight w:val="0"/>
          <w:marTop w:val="0"/>
          <w:marBottom w:val="0"/>
          <w:divBdr>
            <w:top w:val="none" w:sz="0" w:space="0" w:color="auto"/>
            <w:left w:val="none" w:sz="0" w:space="0" w:color="auto"/>
            <w:bottom w:val="none" w:sz="0" w:space="0" w:color="auto"/>
            <w:right w:val="none" w:sz="0" w:space="0" w:color="auto"/>
          </w:divBdr>
        </w:div>
        <w:div w:id="851263496">
          <w:marLeft w:val="0"/>
          <w:marRight w:val="0"/>
          <w:marTop w:val="0"/>
          <w:marBottom w:val="0"/>
          <w:divBdr>
            <w:top w:val="none" w:sz="0" w:space="0" w:color="auto"/>
            <w:left w:val="none" w:sz="0" w:space="0" w:color="auto"/>
            <w:bottom w:val="none" w:sz="0" w:space="0" w:color="auto"/>
            <w:right w:val="none" w:sz="0" w:space="0" w:color="auto"/>
          </w:divBdr>
        </w:div>
        <w:div w:id="191505166">
          <w:marLeft w:val="0"/>
          <w:marRight w:val="0"/>
          <w:marTop w:val="0"/>
          <w:marBottom w:val="0"/>
          <w:divBdr>
            <w:top w:val="none" w:sz="0" w:space="0" w:color="auto"/>
            <w:left w:val="none" w:sz="0" w:space="0" w:color="auto"/>
            <w:bottom w:val="none" w:sz="0" w:space="0" w:color="auto"/>
            <w:right w:val="none" w:sz="0" w:space="0" w:color="auto"/>
          </w:divBdr>
        </w:div>
        <w:div w:id="1880316886">
          <w:marLeft w:val="0"/>
          <w:marRight w:val="0"/>
          <w:marTop w:val="0"/>
          <w:marBottom w:val="0"/>
          <w:divBdr>
            <w:top w:val="none" w:sz="0" w:space="0" w:color="auto"/>
            <w:left w:val="none" w:sz="0" w:space="0" w:color="auto"/>
            <w:bottom w:val="none" w:sz="0" w:space="0" w:color="auto"/>
            <w:right w:val="none" w:sz="0" w:space="0" w:color="auto"/>
          </w:divBdr>
        </w:div>
        <w:div w:id="884416264">
          <w:marLeft w:val="0"/>
          <w:marRight w:val="0"/>
          <w:marTop w:val="0"/>
          <w:marBottom w:val="0"/>
          <w:divBdr>
            <w:top w:val="none" w:sz="0" w:space="0" w:color="auto"/>
            <w:left w:val="none" w:sz="0" w:space="0" w:color="auto"/>
            <w:bottom w:val="none" w:sz="0" w:space="0" w:color="auto"/>
            <w:right w:val="none" w:sz="0" w:space="0" w:color="auto"/>
          </w:divBdr>
        </w:div>
        <w:div w:id="155348163">
          <w:marLeft w:val="0"/>
          <w:marRight w:val="0"/>
          <w:marTop w:val="0"/>
          <w:marBottom w:val="0"/>
          <w:divBdr>
            <w:top w:val="none" w:sz="0" w:space="0" w:color="auto"/>
            <w:left w:val="none" w:sz="0" w:space="0" w:color="auto"/>
            <w:bottom w:val="none" w:sz="0" w:space="0" w:color="auto"/>
            <w:right w:val="none" w:sz="0" w:space="0" w:color="auto"/>
          </w:divBdr>
        </w:div>
        <w:div w:id="567108560">
          <w:marLeft w:val="0"/>
          <w:marRight w:val="0"/>
          <w:marTop w:val="0"/>
          <w:marBottom w:val="0"/>
          <w:divBdr>
            <w:top w:val="none" w:sz="0" w:space="0" w:color="auto"/>
            <w:left w:val="none" w:sz="0" w:space="0" w:color="auto"/>
            <w:bottom w:val="none" w:sz="0" w:space="0" w:color="auto"/>
            <w:right w:val="none" w:sz="0" w:space="0" w:color="auto"/>
          </w:divBdr>
        </w:div>
        <w:div w:id="1391995265">
          <w:marLeft w:val="0"/>
          <w:marRight w:val="0"/>
          <w:marTop w:val="0"/>
          <w:marBottom w:val="0"/>
          <w:divBdr>
            <w:top w:val="none" w:sz="0" w:space="0" w:color="auto"/>
            <w:left w:val="none" w:sz="0" w:space="0" w:color="auto"/>
            <w:bottom w:val="none" w:sz="0" w:space="0" w:color="auto"/>
            <w:right w:val="none" w:sz="0" w:space="0" w:color="auto"/>
          </w:divBdr>
        </w:div>
        <w:div w:id="1447430089">
          <w:marLeft w:val="0"/>
          <w:marRight w:val="0"/>
          <w:marTop w:val="0"/>
          <w:marBottom w:val="0"/>
          <w:divBdr>
            <w:top w:val="none" w:sz="0" w:space="0" w:color="auto"/>
            <w:left w:val="none" w:sz="0" w:space="0" w:color="auto"/>
            <w:bottom w:val="none" w:sz="0" w:space="0" w:color="auto"/>
            <w:right w:val="none" w:sz="0" w:space="0" w:color="auto"/>
          </w:divBdr>
        </w:div>
        <w:div w:id="594560368">
          <w:marLeft w:val="0"/>
          <w:marRight w:val="0"/>
          <w:marTop w:val="0"/>
          <w:marBottom w:val="0"/>
          <w:divBdr>
            <w:top w:val="none" w:sz="0" w:space="0" w:color="auto"/>
            <w:left w:val="none" w:sz="0" w:space="0" w:color="auto"/>
            <w:bottom w:val="none" w:sz="0" w:space="0" w:color="auto"/>
            <w:right w:val="none" w:sz="0" w:space="0" w:color="auto"/>
          </w:divBdr>
        </w:div>
        <w:div w:id="1724525868">
          <w:marLeft w:val="0"/>
          <w:marRight w:val="0"/>
          <w:marTop w:val="0"/>
          <w:marBottom w:val="0"/>
          <w:divBdr>
            <w:top w:val="none" w:sz="0" w:space="0" w:color="auto"/>
            <w:left w:val="none" w:sz="0" w:space="0" w:color="auto"/>
            <w:bottom w:val="none" w:sz="0" w:space="0" w:color="auto"/>
            <w:right w:val="none" w:sz="0" w:space="0" w:color="auto"/>
          </w:divBdr>
        </w:div>
        <w:div w:id="327027901">
          <w:marLeft w:val="0"/>
          <w:marRight w:val="0"/>
          <w:marTop w:val="0"/>
          <w:marBottom w:val="0"/>
          <w:divBdr>
            <w:top w:val="none" w:sz="0" w:space="0" w:color="auto"/>
            <w:left w:val="none" w:sz="0" w:space="0" w:color="auto"/>
            <w:bottom w:val="none" w:sz="0" w:space="0" w:color="auto"/>
            <w:right w:val="none" w:sz="0" w:space="0" w:color="auto"/>
          </w:divBdr>
        </w:div>
        <w:div w:id="896864910">
          <w:marLeft w:val="0"/>
          <w:marRight w:val="0"/>
          <w:marTop w:val="0"/>
          <w:marBottom w:val="0"/>
          <w:divBdr>
            <w:top w:val="none" w:sz="0" w:space="0" w:color="auto"/>
            <w:left w:val="none" w:sz="0" w:space="0" w:color="auto"/>
            <w:bottom w:val="none" w:sz="0" w:space="0" w:color="auto"/>
            <w:right w:val="none" w:sz="0" w:space="0" w:color="auto"/>
          </w:divBdr>
        </w:div>
        <w:div w:id="1310327607">
          <w:marLeft w:val="0"/>
          <w:marRight w:val="0"/>
          <w:marTop w:val="0"/>
          <w:marBottom w:val="0"/>
          <w:divBdr>
            <w:top w:val="none" w:sz="0" w:space="0" w:color="auto"/>
            <w:left w:val="none" w:sz="0" w:space="0" w:color="auto"/>
            <w:bottom w:val="none" w:sz="0" w:space="0" w:color="auto"/>
            <w:right w:val="none" w:sz="0" w:space="0" w:color="auto"/>
          </w:divBdr>
        </w:div>
        <w:div w:id="1771000528">
          <w:marLeft w:val="0"/>
          <w:marRight w:val="0"/>
          <w:marTop w:val="0"/>
          <w:marBottom w:val="0"/>
          <w:divBdr>
            <w:top w:val="none" w:sz="0" w:space="0" w:color="auto"/>
            <w:left w:val="none" w:sz="0" w:space="0" w:color="auto"/>
            <w:bottom w:val="none" w:sz="0" w:space="0" w:color="auto"/>
            <w:right w:val="none" w:sz="0" w:space="0" w:color="auto"/>
          </w:divBdr>
        </w:div>
        <w:div w:id="153836432">
          <w:marLeft w:val="0"/>
          <w:marRight w:val="0"/>
          <w:marTop w:val="0"/>
          <w:marBottom w:val="0"/>
          <w:divBdr>
            <w:top w:val="none" w:sz="0" w:space="0" w:color="auto"/>
            <w:left w:val="none" w:sz="0" w:space="0" w:color="auto"/>
            <w:bottom w:val="none" w:sz="0" w:space="0" w:color="auto"/>
            <w:right w:val="none" w:sz="0" w:space="0" w:color="auto"/>
          </w:divBdr>
        </w:div>
        <w:div w:id="1152406707">
          <w:marLeft w:val="0"/>
          <w:marRight w:val="0"/>
          <w:marTop w:val="0"/>
          <w:marBottom w:val="0"/>
          <w:divBdr>
            <w:top w:val="none" w:sz="0" w:space="0" w:color="auto"/>
            <w:left w:val="none" w:sz="0" w:space="0" w:color="auto"/>
            <w:bottom w:val="none" w:sz="0" w:space="0" w:color="auto"/>
            <w:right w:val="none" w:sz="0" w:space="0" w:color="auto"/>
          </w:divBdr>
        </w:div>
        <w:div w:id="107358150">
          <w:marLeft w:val="0"/>
          <w:marRight w:val="0"/>
          <w:marTop w:val="0"/>
          <w:marBottom w:val="0"/>
          <w:divBdr>
            <w:top w:val="none" w:sz="0" w:space="0" w:color="auto"/>
            <w:left w:val="none" w:sz="0" w:space="0" w:color="auto"/>
            <w:bottom w:val="none" w:sz="0" w:space="0" w:color="auto"/>
            <w:right w:val="none" w:sz="0" w:space="0" w:color="auto"/>
          </w:divBdr>
        </w:div>
        <w:div w:id="1758016550">
          <w:marLeft w:val="0"/>
          <w:marRight w:val="0"/>
          <w:marTop w:val="0"/>
          <w:marBottom w:val="0"/>
          <w:divBdr>
            <w:top w:val="none" w:sz="0" w:space="0" w:color="auto"/>
            <w:left w:val="none" w:sz="0" w:space="0" w:color="auto"/>
            <w:bottom w:val="none" w:sz="0" w:space="0" w:color="auto"/>
            <w:right w:val="none" w:sz="0" w:space="0" w:color="auto"/>
          </w:divBdr>
        </w:div>
        <w:div w:id="724911970">
          <w:marLeft w:val="0"/>
          <w:marRight w:val="0"/>
          <w:marTop w:val="0"/>
          <w:marBottom w:val="0"/>
          <w:divBdr>
            <w:top w:val="none" w:sz="0" w:space="0" w:color="auto"/>
            <w:left w:val="none" w:sz="0" w:space="0" w:color="auto"/>
            <w:bottom w:val="none" w:sz="0" w:space="0" w:color="auto"/>
            <w:right w:val="none" w:sz="0" w:space="0" w:color="auto"/>
          </w:divBdr>
        </w:div>
        <w:div w:id="613513122">
          <w:marLeft w:val="0"/>
          <w:marRight w:val="0"/>
          <w:marTop w:val="0"/>
          <w:marBottom w:val="0"/>
          <w:divBdr>
            <w:top w:val="none" w:sz="0" w:space="0" w:color="auto"/>
            <w:left w:val="none" w:sz="0" w:space="0" w:color="auto"/>
            <w:bottom w:val="none" w:sz="0" w:space="0" w:color="auto"/>
            <w:right w:val="none" w:sz="0" w:space="0" w:color="auto"/>
          </w:divBdr>
        </w:div>
        <w:div w:id="573123460">
          <w:marLeft w:val="0"/>
          <w:marRight w:val="0"/>
          <w:marTop w:val="0"/>
          <w:marBottom w:val="0"/>
          <w:divBdr>
            <w:top w:val="none" w:sz="0" w:space="0" w:color="auto"/>
            <w:left w:val="none" w:sz="0" w:space="0" w:color="auto"/>
            <w:bottom w:val="none" w:sz="0" w:space="0" w:color="auto"/>
            <w:right w:val="none" w:sz="0" w:space="0" w:color="auto"/>
          </w:divBdr>
        </w:div>
        <w:div w:id="1783959467">
          <w:marLeft w:val="0"/>
          <w:marRight w:val="0"/>
          <w:marTop w:val="0"/>
          <w:marBottom w:val="0"/>
          <w:divBdr>
            <w:top w:val="none" w:sz="0" w:space="0" w:color="auto"/>
            <w:left w:val="none" w:sz="0" w:space="0" w:color="auto"/>
            <w:bottom w:val="none" w:sz="0" w:space="0" w:color="auto"/>
            <w:right w:val="none" w:sz="0" w:space="0" w:color="auto"/>
          </w:divBdr>
        </w:div>
        <w:div w:id="518352963">
          <w:marLeft w:val="0"/>
          <w:marRight w:val="0"/>
          <w:marTop w:val="0"/>
          <w:marBottom w:val="0"/>
          <w:divBdr>
            <w:top w:val="none" w:sz="0" w:space="0" w:color="auto"/>
            <w:left w:val="none" w:sz="0" w:space="0" w:color="auto"/>
            <w:bottom w:val="none" w:sz="0" w:space="0" w:color="auto"/>
            <w:right w:val="none" w:sz="0" w:space="0" w:color="auto"/>
          </w:divBdr>
        </w:div>
        <w:div w:id="1596598417">
          <w:marLeft w:val="0"/>
          <w:marRight w:val="0"/>
          <w:marTop w:val="0"/>
          <w:marBottom w:val="0"/>
          <w:divBdr>
            <w:top w:val="none" w:sz="0" w:space="0" w:color="auto"/>
            <w:left w:val="none" w:sz="0" w:space="0" w:color="auto"/>
            <w:bottom w:val="none" w:sz="0" w:space="0" w:color="auto"/>
            <w:right w:val="none" w:sz="0" w:space="0" w:color="auto"/>
          </w:divBdr>
        </w:div>
        <w:div w:id="1380395475">
          <w:marLeft w:val="0"/>
          <w:marRight w:val="0"/>
          <w:marTop w:val="0"/>
          <w:marBottom w:val="0"/>
          <w:divBdr>
            <w:top w:val="none" w:sz="0" w:space="0" w:color="auto"/>
            <w:left w:val="none" w:sz="0" w:space="0" w:color="auto"/>
            <w:bottom w:val="none" w:sz="0" w:space="0" w:color="auto"/>
            <w:right w:val="none" w:sz="0" w:space="0" w:color="auto"/>
          </w:divBdr>
        </w:div>
        <w:div w:id="609244083">
          <w:marLeft w:val="0"/>
          <w:marRight w:val="0"/>
          <w:marTop w:val="0"/>
          <w:marBottom w:val="0"/>
          <w:divBdr>
            <w:top w:val="none" w:sz="0" w:space="0" w:color="auto"/>
            <w:left w:val="none" w:sz="0" w:space="0" w:color="auto"/>
            <w:bottom w:val="none" w:sz="0" w:space="0" w:color="auto"/>
            <w:right w:val="none" w:sz="0" w:space="0" w:color="auto"/>
          </w:divBdr>
        </w:div>
      </w:divsChild>
    </w:div>
    <w:div w:id="893008345">
      <w:bodyDiv w:val="1"/>
      <w:marLeft w:val="0"/>
      <w:marRight w:val="0"/>
      <w:marTop w:val="0"/>
      <w:marBottom w:val="0"/>
      <w:divBdr>
        <w:top w:val="none" w:sz="0" w:space="0" w:color="auto"/>
        <w:left w:val="none" w:sz="0" w:space="0" w:color="auto"/>
        <w:bottom w:val="none" w:sz="0" w:space="0" w:color="auto"/>
        <w:right w:val="none" w:sz="0" w:space="0" w:color="auto"/>
      </w:divBdr>
    </w:div>
    <w:div w:id="1001934890">
      <w:bodyDiv w:val="1"/>
      <w:marLeft w:val="0"/>
      <w:marRight w:val="0"/>
      <w:marTop w:val="0"/>
      <w:marBottom w:val="0"/>
      <w:divBdr>
        <w:top w:val="none" w:sz="0" w:space="0" w:color="auto"/>
        <w:left w:val="none" w:sz="0" w:space="0" w:color="auto"/>
        <w:bottom w:val="none" w:sz="0" w:space="0" w:color="auto"/>
        <w:right w:val="none" w:sz="0" w:space="0" w:color="auto"/>
      </w:divBdr>
    </w:div>
    <w:div w:id="1046879108">
      <w:bodyDiv w:val="1"/>
      <w:marLeft w:val="0"/>
      <w:marRight w:val="0"/>
      <w:marTop w:val="0"/>
      <w:marBottom w:val="0"/>
      <w:divBdr>
        <w:top w:val="none" w:sz="0" w:space="0" w:color="auto"/>
        <w:left w:val="none" w:sz="0" w:space="0" w:color="auto"/>
        <w:bottom w:val="none" w:sz="0" w:space="0" w:color="auto"/>
        <w:right w:val="none" w:sz="0" w:space="0" w:color="auto"/>
      </w:divBdr>
    </w:div>
    <w:div w:id="1191186220">
      <w:bodyDiv w:val="1"/>
      <w:marLeft w:val="0"/>
      <w:marRight w:val="0"/>
      <w:marTop w:val="0"/>
      <w:marBottom w:val="0"/>
      <w:divBdr>
        <w:top w:val="none" w:sz="0" w:space="0" w:color="auto"/>
        <w:left w:val="none" w:sz="0" w:space="0" w:color="auto"/>
        <w:bottom w:val="none" w:sz="0" w:space="0" w:color="auto"/>
        <w:right w:val="none" w:sz="0" w:space="0" w:color="auto"/>
      </w:divBdr>
      <w:divsChild>
        <w:div w:id="1510873669">
          <w:marLeft w:val="0"/>
          <w:marRight w:val="0"/>
          <w:marTop w:val="0"/>
          <w:marBottom w:val="0"/>
          <w:divBdr>
            <w:top w:val="none" w:sz="0" w:space="0" w:color="auto"/>
            <w:left w:val="none" w:sz="0" w:space="0" w:color="auto"/>
            <w:bottom w:val="none" w:sz="0" w:space="0" w:color="auto"/>
            <w:right w:val="none" w:sz="0" w:space="0" w:color="auto"/>
          </w:divBdr>
        </w:div>
        <w:div w:id="1693678965">
          <w:marLeft w:val="0"/>
          <w:marRight w:val="0"/>
          <w:marTop w:val="0"/>
          <w:marBottom w:val="0"/>
          <w:divBdr>
            <w:top w:val="none" w:sz="0" w:space="0" w:color="auto"/>
            <w:left w:val="none" w:sz="0" w:space="0" w:color="auto"/>
            <w:bottom w:val="none" w:sz="0" w:space="0" w:color="auto"/>
            <w:right w:val="none" w:sz="0" w:space="0" w:color="auto"/>
          </w:divBdr>
        </w:div>
        <w:div w:id="516575845">
          <w:marLeft w:val="0"/>
          <w:marRight w:val="0"/>
          <w:marTop w:val="0"/>
          <w:marBottom w:val="0"/>
          <w:divBdr>
            <w:top w:val="none" w:sz="0" w:space="0" w:color="auto"/>
            <w:left w:val="none" w:sz="0" w:space="0" w:color="auto"/>
            <w:bottom w:val="none" w:sz="0" w:space="0" w:color="auto"/>
            <w:right w:val="none" w:sz="0" w:space="0" w:color="auto"/>
          </w:divBdr>
        </w:div>
        <w:div w:id="132216102">
          <w:marLeft w:val="0"/>
          <w:marRight w:val="0"/>
          <w:marTop w:val="0"/>
          <w:marBottom w:val="0"/>
          <w:divBdr>
            <w:top w:val="none" w:sz="0" w:space="0" w:color="auto"/>
            <w:left w:val="none" w:sz="0" w:space="0" w:color="auto"/>
            <w:bottom w:val="none" w:sz="0" w:space="0" w:color="auto"/>
            <w:right w:val="none" w:sz="0" w:space="0" w:color="auto"/>
          </w:divBdr>
        </w:div>
        <w:div w:id="1806197582">
          <w:marLeft w:val="0"/>
          <w:marRight w:val="0"/>
          <w:marTop w:val="0"/>
          <w:marBottom w:val="0"/>
          <w:divBdr>
            <w:top w:val="none" w:sz="0" w:space="0" w:color="auto"/>
            <w:left w:val="none" w:sz="0" w:space="0" w:color="auto"/>
            <w:bottom w:val="none" w:sz="0" w:space="0" w:color="auto"/>
            <w:right w:val="none" w:sz="0" w:space="0" w:color="auto"/>
          </w:divBdr>
        </w:div>
        <w:div w:id="1538545017">
          <w:marLeft w:val="0"/>
          <w:marRight w:val="0"/>
          <w:marTop w:val="0"/>
          <w:marBottom w:val="0"/>
          <w:divBdr>
            <w:top w:val="none" w:sz="0" w:space="0" w:color="auto"/>
            <w:left w:val="none" w:sz="0" w:space="0" w:color="auto"/>
            <w:bottom w:val="none" w:sz="0" w:space="0" w:color="auto"/>
            <w:right w:val="none" w:sz="0" w:space="0" w:color="auto"/>
          </w:divBdr>
        </w:div>
        <w:div w:id="623342169">
          <w:marLeft w:val="0"/>
          <w:marRight w:val="0"/>
          <w:marTop w:val="0"/>
          <w:marBottom w:val="0"/>
          <w:divBdr>
            <w:top w:val="none" w:sz="0" w:space="0" w:color="auto"/>
            <w:left w:val="none" w:sz="0" w:space="0" w:color="auto"/>
            <w:bottom w:val="none" w:sz="0" w:space="0" w:color="auto"/>
            <w:right w:val="none" w:sz="0" w:space="0" w:color="auto"/>
          </w:divBdr>
        </w:div>
        <w:div w:id="2100519859">
          <w:marLeft w:val="0"/>
          <w:marRight w:val="0"/>
          <w:marTop w:val="0"/>
          <w:marBottom w:val="0"/>
          <w:divBdr>
            <w:top w:val="none" w:sz="0" w:space="0" w:color="auto"/>
            <w:left w:val="none" w:sz="0" w:space="0" w:color="auto"/>
            <w:bottom w:val="none" w:sz="0" w:space="0" w:color="auto"/>
            <w:right w:val="none" w:sz="0" w:space="0" w:color="auto"/>
          </w:divBdr>
        </w:div>
        <w:div w:id="2025091364">
          <w:marLeft w:val="0"/>
          <w:marRight w:val="0"/>
          <w:marTop w:val="0"/>
          <w:marBottom w:val="0"/>
          <w:divBdr>
            <w:top w:val="none" w:sz="0" w:space="0" w:color="auto"/>
            <w:left w:val="none" w:sz="0" w:space="0" w:color="auto"/>
            <w:bottom w:val="none" w:sz="0" w:space="0" w:color="auto"/>
            <w:right w:val="none" w:sz="0" w:space="0" w:color="auto"/>
          </w:divBdr>
        </w:div>
        <w:div w:id="620261281">
          <w:marLeft w:val="0"/>
          <w:marRight w:val="0"/>
          <w:marTop w:val="0"/>
          <w:marBottom w:val="0"/>
          <w:divBdr>
            <w:top w:val="none" w:sz="0" w:space="0" w:color="auto"/>
            <w:left w:val="none" w:sz="0" w:space="0" w:color="auto"/>
            <w:bottom w:val="none" w:sz="0" w:space="0" w:color="auto"/>
            <w:right w:val="none" w:sz="0" w:space="0" w:color="auto"/>
          </w:divBdr>
        </w:div>
        <w:div w:id="792287221">
          <w:marLeft w:val="0"/>
          <w:marRight w:val="0"/>
          <w:marTop w:val="0"/>
          <w:marBottom w:val="0"/>
          <w:divBdr>
            <w:top w:val="none" w:sz="0" w:space="0" w:color="auto"/>
            <w:left w:val="none" w:sz="0" w:space="0" w:color="auto"/>
            <w:bottom w:val="none" w:sz="0" w:space="0" w:color="auto"/>
            <w:right w:val="none" w:sz="0" w:space="0" w:color="auto"/>
          </w:divBdr>
        </w:div>
        <w:div w:id="1785805403">
          <w:marLeft w:val="0"/>
          <w:marRight w:val="0"/>
          <w:marTop w:val="0"/>
          <w:marBottom w:val="0"/>
          <w:divBdr>
            <w:top w:val="none" w:sz="0" w:space="0" w:color="auto"/>
            <w:left w:val="none" w:sz="0" w:space="0" w:color="auto"/>
            <w:bottom w:val="none" w:sz="0" w:space="0" w:color="auto"/>
            <w:right w:val="none" w:sz="0" w:space="0" w:color="auto"/>
          </w:divBdr>
        </w:div>
        <w:div w:id="1245993096">
          <w:marLeft w:val="0"/>
          <w:marRight w:val="0"/>
          <w:marTop w:val="0"/>
          <w:marBottom w:val="0"/>
          <w:divBdr>
            <w:top w:val="none" w:sz="0" w:space="0" w:color="auto"/>
            <w:left w:val="none" w:sz="0" w:space="0" w:color="auto"/>
            <w:bottom w:val="none" w:sz="0" w:space="0" w:color="auto"/>
            <w:right w:val="none" w:sz="0" w:space="0" w:color="auto"/>
          </w:divBdr>
        </w:div>
        <w:div w:id="2051760869">
          <w:marLeft w:val="0"/>
          <w:marRight w:val="0"/>
          <w:marTop w:val="0"/>
          <w:marBottom w:val="0"/>
          <w:divBdr>
            <w:top w:val="none" w:sz="0" w:space="0" w:color="auto"/>
            <w:left w:val="none" w:sz="0" w:space="0" w:color="auto"/>
            <w:bottom w:val="none" w:sz="0" w:space="0" w:color="auto"/>
            <w:right w:val="none" w:sz="0" w:space="0" w:color="auto"/>
          </w:divBdr>
        </w:div>
        <w:div w:id="461507101">
          <w:marLeft w:val="0"/>
          <w:marRight w:val="0"/>
          <w:marTop w:val="0"/>
          <w:marBottom w:val="0"/>
          <w:divBdr>
            <w:top w:val="none" w:sz="0" w:space="0" w:color="auto"/>
            <w:left w:val="none" w:sz="0" w:space="0" w:color="auto"/>
            <w:bottom w:val="none" w:sz="0" w:space="0" w:color="auto"/>
            <w:right w:val="none" w:sz="0" w:space="0" w:color="auto"/>
          </w:divBdr>
        </w:div>
        <w:div w:id="2115132634">
          <w:marLeft w:val="0"/>
          <w:marRight w:val="0"/>
          <w:marTop w:val="0"/>
          <w:marBottom w:val="0"/>
          <w:divBdr>
            <w:top w:val="none" w:sz="0" w:space="0" w:color="auto"/>
            <w:left w:val="none" w:sz="0" w:space="0" w:color="auto"/>
            <w:bottom w:val="none" w:sz="0" w:space="0" w:color="auto"/>
            <w:right w:val="none" w:sz="0" w:space="0" w:color="auto"/>
          </w:divBdr>
        </w:div>
        <w:div w:id="1041517814">
          <w:marLeft w:val="0"/>
          <w:marRight w:val="0"/>
          <w:marTop w:val="0"/>
          <w:marBottom w:val="0"/>
          <w:divBdr>
            <w:top w:val="none" w:sz="0" w:space="0" w:color="auto"/>
            <w:left w:val="none" w:sz="0" w:space="0" w:color="auto"/>
            <w:bottom w:val="none" w:sz="0" w:space="0" w:color="auto"/>
            <w:right w:val="none" w:sz="0" w:space="0" w:color="auto"/>
          </w:divBdr>
        </w:div>
        <w:div w:id="705759833">
          <w:marLeft w:val="0"/>
          <w:marRight w:val="0"/>
          <w:marTop w:val="0"/>
          <w:marBottom w:val="0"/>
          <w:divBdr>
            <w:top w:val="none" w:sz="0" w:space="0" w:color="auto"/>
            <w:left w:val="none" w:sz="0" w:space="0" w:color="auto"/>
            <w:bottom w:val="none" w:sz="0" w:space="0" w:color="auto"/>
            <w:right w:val="none" w:sz="0" w:space="0" w:color="auto"/>
          </w:divBdr>
        </w:div>
        <w:div w:id="2090806422">
          <w:marLeft w:val="0"/>
          <w:marRight w:val="0"/>
          <w:marTop w:val="0"/>
          <w:marBottom w:val="0"/>
          <w:divBdr>
            <w:top w:val="none" w:sz="0" w:space="0" w:color="auto"/>
            <w:left w:val="none" w:sz="0" w:space="0" w:color="auto"/>
            <w:bottom w:val="none" w:sz="0" w:space="0" w:color="auto"/>
            <w:right w:val="none" w:sz="0" w:space="0" w:color="auto"/>
          </w:divBdr>
        </w:div>
        <w:div w:id="454060509">
          <w:marLeft w:val="0"/>
          <w:marRight w:val="0"/>
          <w:marTop w:val="0"/>
          <w:marBottom w:val="0"/>
          <w:divBdr>
            <w:top w:val="none" w:sz="0" w:space="0" w:color="auto"/>
            <w:left w:val="none" w:sz="0" w:space="0" w:color="auto"/>
            <w:bottom w:val="none" w:sz="0" w:space="0" w:color="auto"/>
            <w:right w:val="none" w:sz="0" w:space="0" w:color="auto"/>
          </w:divBdr>
        </w:div>
        <w:div w:id="1706522883">
          <w:marLeft w:val="0"/>
          <w:marRight w:val="0"/>
          <w:marTop w:val="0"/>
          <w:marBottom w:val="0"/>
          <w:divBdr>
            <w:top w:val="none" w:sz="0" w:space="0" w:color="auto"/>
            <w:left w:val="none" w:sz="0" w:space="0" w:color="auto"/>
            <w:bottom w:val="none" w:sz="0" w:space="0" w:color="auto"/>
            <w:right w:val="none" w:sz="0" w:space="0" w:color="auto"/>
          </w:divBdr>
        </w:div>
        <w:div w:id="89131796">
          <w:marLeft w:val="0"/>
          <w:marRight w:val="0"/>
          <w:marTop w:val="0"/>
          <w:marBottom w:val="0"/>
          <w:divBdr>
            <w:top w:val="none" w:sz="0" w:space="0" w:color="auto"/>
            <w:left w:val="none" w:sz="0" w:space="0" w:color="auto"/>
            <w:bottom w:val="none" w:sz="0" w:space="0" w:color="auto"/>
            <w:right w:val="none" w:sz="0" w:space="0" w:color="auto"/>
          </w:divBdr>
        </w:div>
        <w:div w:id="380783986">
          <w:marLeft w:val="0"/>
          <w:marRight w:val="0"/>
          <w:marTop w:val="0"/>
          <w:marBottom w:val="0"/>
          <w:divBdr>
            <w:top w:val="none" w:sz="0" w:space="0" w:color="auto"/>
            <w:left w:val="none" w:sz="0" w:space="0" w:color="auto"/>
            <w:bottom w:val="none" w:sz="0" w:space="0" w:color="auto"/>
            <w:right w:val="none" w:sz="0" w:space="0" w:color="auto"/>
          </w:divBdr>
        </w:div>
        <w:div w:id="716853799">
          <w:marLeft w:val="0"/>
          <w:marRight w:val="0"/>
          <w:marTop w:val="0"/>
          <w:marBottom w:val="0"/>
          <w:divBdr>
            <w:top w:val="none" w:sz="0" w:space="0" w:color="auto"/>
            <w:left w:val="none" w:sz="0" w:space="0" w:color="auto"/>
            <w:bottom w:val="none" w:sz="0" w:space="0" w:color="auto"/>
            <w:right w:val="none" w:sz="0" w:space="0" w:color="auto"/>
          </w:divBdr>
        </w:div>
        <w:div w:id="1363365090">
          <w:marLeft w:val="0"/>
          <w:marRight w:val="0"/>
          <w:marTop w:val="0"/>
          <w:marBottom w:val="0"/>
          <w:divBdr>
            <w:top w:val="none" w:sz="0" w:space="0" w:color="auto"/>
            <w:left w:val="none" w:sz="0" w:space="0" w:color="auto"/>
            <w:bottom w:val="none" w:sz="0" w:space="0" w:color="auto"/>
            <w:right w:val="none" w:sz="0" w:space="0" w:color="auto"/>
          </w:divBdr>
        </w:div>
        <w:div w:id="370498587">
          <w:marLeft w:val="0"/>
          <w:marRight w:val="0"/>
          <w:marTop w:val="0"/>
          <w:marBottom w:val="0"/>
          <w:divBdr>
            <w:top w:val="none" w:sz="0" w:space="0" w:color="auto"/>
            <w:left w:val="none" w:sz="0" w:space="0" w:color="auto"/>
            <w:bottom w:val="none" w:sz="0" w:space="0" w:color="auto"/>
            <w:right w:val="none" w:sz="0" w:space="0" w:color="auto"/>
          </w:divBdr>
        </w:div>
        <w:div w:id="559024567">
          <w:marLeft w:val="0"/>
          <w:marRight w:val="0"/>
          <w:marTop w:val="0"/>
          <w:marBottom w:val="0"/>
          <w:divBdr>
            <w:top w:val="none" w:sz="0" w:space="0" w:color="auto"/>
            <w:left w:val="none" w:sz="0" w:space="0" w:color="auto"/>
            <w:bottom w:val="none" w:sz="0" w:space="0" w:color="auto"/>
            <w:right w:val="none" w:sz="0" w:space="0" w:color="auto"/>
          </w:divBdr>
        </w:div>
        <w:div w:id="1161191359">
          <w:marLeft w:val="0"/>
          <w:marRight w:val="0"/>
          <w:marTop w:val="0"/>
          <w:marBottom w:val="0"/>
          <w:divBdr>
            <w:top w:val="none" w:sz="0" w:space="0" w:color="auto"/>
            <w:left w:val="none" w:sz="0" w:space="0" w:color="auto"/>
            <w:bottom w:val="none" w:sz="0" w:space="0" w:color="auto"/>
            <w:right w:val="none" w:sz="0" w:space="0" w:color="auto"/>
          </w:divBdr>
        </w:div>
        <w:div w:id="1185054630">
          <w:marLeft w:val="0"/>
          <w:marRight w:val="0"/>
          <w:marTop w:val="0"/>
          <w:marBottom w:val="0"/>
          <w:divBdr>
            <w:top w:val="none" w:sz="0" w:space="0" w:color="auto"/>
            <w:left w:val="none" w:sz="0" w:space="0" w:color="auto"/>
            <w:bottom w:val="none" w:sz="0" w:space="0" w:color="auto"/>
            <w:right w:val="none" w:sz="0" w:space="0" w:color="auto"/>
          </w:divBdr>
        </w:div>
        <w:div w:id="893275300">
          <w:marLeft w:val="0"/>
          <w:marRight w:val="0"/>
          <w:marTop w:val="0"/>
          <w:marBottom w:val="0"/>
          <w:divBdr>
            <w:top w:val="none" w:sz="0" w:space="0" w:color="auto"/>
            <w:left w:val="none" w:sz="0" w:space="0" w:color="auto"/>
            <w:bottom w:val="none" w:sz="0" w:space="0" w:color="auto"/>
            <w:right w:val="none" w:sz="0" w:space="0" w:color="auto"/>
          </w:divBdr>
        </w:div>
        <w:div w:id="1360550455">
          <w:marLeft w:val="0"/>
          <w:marRight w:val="0"/>
          <w:marTop w:val="0"/>
          <w:marBottom w:val="0"/>
          <w:divBdr>
            <w:top w:val="none" w:sz="0" w:space="0" w:color="auto"/>
            <w:left w:val="none" w:sz="0" w:space="0" w:color="auto"/>
            <w:bottom w:val="none" w:sz="0" w:space="0" w:color="auto"/>
            <w:right w:val="none" w:sz="0" w:space="0" w:color="auto"/>
          </w:divBdr>
        </w:div>
        <w:div w:id="269435754">
          <w:marLeft w:val="0"/>
          <w:marRight w:val="0"/>
          <w:marTop w:val="0"/>
          <w:marBottom w:val="0"/>
          <w:divBdr>
            <w:top w:val="none" w:sz="0" w:space="0" w:color="auto"/>
            <w:left w:val="none" w:sz="0" w:space="0" w:color="auto"/>
            <w:bottom w:val="none" w:sz="0" w:space="0" w:color="auto"/>
            <w:right w:val="none" w:sz="0" w:space="0" w:color="auto"/>
          </w:divBdr>
        </w:div>
        <w:div w:id="1747452297">
          <w:marLeft w:val="0"/>
          <w:marRight w:val="0"/>
          <w:marTop w:val="0"/>
          <w:marBottom w:val="0"/>
          <w:divBdr>
            <w:top w:val="none" w:sz="0" w:space="0" w:color="auto"/>
            <w:left w:val="none" w:sz="0" w:space="0" w:color="auto"/>
            <w:bottom w:val="none" w:sz="0" w:space="0" w:color="auto"/>
            <w:right w:val="none" w:sz="0" w:space="0" w:color="auto"/>
          </w:divBdr>
        </w:div>
        <w:div w:id="2132700417">
          <w:marLeft w:val="0"/>
          <w:marRight w:val="0"/>
          <w:marTop w:val="0"/>
          <w:marBottom w:val="0"/>
          <w:divBdr>
            <w:top w:val="none" w:sz="0" w:space="0" w:color="auto"/>
            <w:left w:val="none" w:sz="0" w:space="0" w:color="auto"/>
            <w:bottom w:val="none" w:sz="0" w:space="0" w:color="auto"/>
            <w:right w:val="none" w:sz="0" w:space="0" w:color="auto"/>
          </w:divBdr>
        </w:div>
        <w:div w:id="1520048339">
          <w:marLeft w:val="0"/>
          <w:marRight w:val="0"/>
          <w:marTop w:val="0"/>
          <w:marBottom w:val="0"/>
          <w:divBdr>
            <w:top w:val="none" w:sz="0" w:space="0" w:color="auto"/>
            <w:left w:val="none" w:sz="0" w:space="0" w:color="auto"/>
            <w:bottom w:val="none" w:sz="0" w:space="0" w:color="auto"/>
            <w:right w:val="none" w:sz="0" w:space="0" w:color="auto"/>
          </w:divBdr>
        </w:div>
        <w:div w:id="1588151834">
          <w:marLeft w:val="0"/>
          <w:marRight w:val="0"/>
          <w:marTop w:val="0"/>
          <w:marBottom w:val="0"/>
          <w:divBdr>
            <w:top w:val="none" w:sz="0" w:space="0" w:color="auto"/>
            <w:left w:val="none" w:sz="0" w:space="0" w:color="auto"/>
            <w:bottom w:val="none" w:sz="0" w:space="0" w:color="auto"/>
            <w:right w:val="none" w:sz="0" w:space="0" w:color="auto"/>
          </w:divBdr>
        </w:div>
        <w:div w:id="1841503873">
          <w:marLeft w:val="0"/>
          <w:marRight w:val="0"/>
          <w:marTop w:val="0"/>
          <w:marBottom w:val="0"/>
          <w:divBdr>
            <w:top w:val="none" w:sz="0" w:space="0" w:color="auto"/>
            <w:left w:val="none" w:sz="0" w:space="0" w:color="auto"/>
            <w:bottom w:val="none" w:sz="0" w:space="0" w:color="auto"/>
            <w:right w:val="none" w:sz="0" w:space="0" w:color="auto"/>
          </w:divBdr>
        </w:div>
        <w:div w:id="1436749818">
          <w:marLeft w:val="0"/>
          <w:marRight w:val="0"/>
          <w:marTop w:val="0"/>
          <w:marBottom w:val="0"/>
          <w:divBdr>
            <w:top w:val="none" w:sz="0" w:space="0" w:color="auto"/>
            <w:left w:val="none" w:sz="0" w:space="0" w:color="auto"/>
            <w:bottom w:val="none" w:sz="0" w:space="0" w:color="auto"/>
            <w:right w:val="none" w:sz="0" w:space="0" w:color="auto"/>
          </w:divBdr>
        </w:div>
        <w:div w:id="1693065013">
          <w:marLeft w:val="0"/>
          <w:marRight w:val="0"/>
          <w:marTop w:val="0"/>
          <w:marBottom w:val="0"/>
          <w:divBdr>
            <w:top w:val="none" w:sz="0" w:space="0" w:color="auto"/>
            <w:left w:val="none" w:sz="0" w:space="0" w:color="auto"/>
            <w:bottom w:val="none" w:sz="0" w:space="0" w:color="auto"/>
            <w:right w:val="none" w:sz="0" w:space="0" w:color="auto"/>
          </w:divBdr>
        </w:div>
        <w:div w:id="1381368422">
          <w:marLeft w:val="0"/>
          <w:marRight w:val="0"/>
          <w:marTop w:val="0"/>
          <w:marBottom w:val="0"/>
          <w:divBdr>
            <w:top w:val="none" w:sz="0" w:space="0" w:color="auto"/>
            <w:left w:val="none" w:sz="0" w:space="0" w:color="auto"/>
            <w:bottom w:val="none" w:sz="0" w:space="0" w:color="auto"/>
            <w:right w:val="none" w:sz="0" w:space="0" w:color="auto"/>
          </w:divBdr>
        </w:div>
        <w:div w:id="425463158">
          <w:marLeft w:val="0"/>
          <w:marRight w:val="0"/>
          <w:marTop w:val="0"/>
          <w:marBottom w:val="0"/>
          <w:divBdr>
            <w:top w:val="none" w:sz="0" w:space="0" w:color="auto"/>
            <w:left w:val="none" w:sz="0" w:space="0" w:color="auto"/>
            <w:bottom w:val="none" w:sz="0" w:space="0" w:color="auto"/>
            <w:right w:val="none" w:sz="0" w:space="0" w:color="auto"/>
          </w:divBdr>
        </w:div>
        <w:div w:id="2066297448">
          <w:marLeft w:val="0"/>
          <w:marRight w:val="0"/>
          <w:marTop w:val="0"/>
          <w:marBottom w:val="0"/>
          <w:divBdr>
            <w:top w:val="none" w:sz="0" w:space="0" w:color="auto"/>
            <w:left w:val="none" w:sz="0" w:space="0" w:color="auto"/>
            <w:bottom w:val="none" w:sz="0" w:space="0" w:color="auto"/>
            <w:right w:val="none" w:sz="0" w:space="0" w:color="auto"/>
          </w:divBdr>
        </w:div>
        <w:div w:id="1381906135">
          <w:marLeft w:val="0"/>
          <w:marRight w:val="0"/>
          <w:marTop w:val="0"/>
          <w:marBottom w:val="0"/>
          <w:divBdr>
            <w:top w:val="none" w:sz="0" w:space="0" w:color="auto"/>
            <w:left w:val="none" w:sz="0" w:space="0" w:color="auto"/>
            <w:bottom w:val="none" w:sz="0" w:space="0" w:color="auto"/>
            <w:right w:val="none" w:sz="0" w:space="0" w:color="auto"/>
          </w:divBdr>
        </w:div>
        <w:div w:id="2002271779">
          <w:marLeft w:val="0"/>
          <w:marRight w:val="0"/>
          <w:marTop w:val="0"/>
          <w:marBottom w:val="0"/>
          <w:divBdr>
            <w:top w:val="none" w:sz="0" w:space="0" w:color="auto"/>
            <w:left w:val="none" w:sz="0" w:space="0" w:color="auto"/>
            <w:bottom w:val="none" w:sz="0" w:space="0" w:color="auto"/>
            <w:right w:val="none" w:sz="0" w:space="0" w:color="auto"/>
          </w:divBdr>
        </w:div>
        <w:div w:id="1517503838">
          <w:marLeft w:val="0"/>
          <w:marRight w:val="0"/>
          <w:marTop w:val="0"/>
          <w:marBottom w:val="0"/>
          <w:divBdr>
            <w:top w:val="none" w:sz="0" w:space="0" w:color="auto"/>
            <w:left w:val="none" w:sz="0" w:space="0" w:color="auto"/>
            <w:bottom w:val="none" w:sz="0" w:space="0" w:color="auto"/>
            <w:right w:val="none" w:sz="0" w:space="0" w:color="auto"/>
          </w:divBdr>
        </w:div>
        <w:div w:id="1412240681">
          <w:marLeft w:val="0"/>
          <w:marRight w:val="0"/>
          <w:marTop w:val="0"/>
          <w:marBottom w:val="0"/>
          <w:divBdr>
            <w:top w:val="none" w:sz="0" w:space="0" w:color="auto"/>
            <w:left w:val="none" w:sz="0" w:space="0" w:color="auto"/>
            <w:bottom w:val="none" w:sz="0" w:space="0" w:color="auto"/>
            <w:right w:val="none" w:sz="0" w:space="0" w:color="auto"/>
          </w:divBdr>
        </w:div>
      </w:divsChild>
    </w:div>
    <w:div w:id="1274091491">
      <w:bodyDiv w:val="1"/>
      <w:marLeft w:val="0"/>
      <w:marRight w:val="0"/>
      <w:marTop w:val="0"/>
      <w:marBottom w:val="0"/>
      <w:divBdr>
        <w:top w:val="none" w:sz="0" w:space="0" w:color="auto"/>
        <w:left w:val="none" w:sz="0" w:space="0" w:color="auto"/>
        <w:bottom w:val="none" w:sz="0" w:space="0" w:color="auto"/>
        <w:right w:val="none" w:sz="0" w:space="0" w:color="auto"/>
      </w:divBdr>
    </w:div>
    <w:div w:id="1599214045">
      <w:bodyDiv w:val="1"/>
      <w:marLeft w:val="0"/>
      <w:marRight w:val="0"/>
      <w:marTop w:val="0"/>
      <w:marBottom w:val="0"/>
      <w:divBdr>
        <w:top w:val="none" w:sz="0" w:space="0" w:color="auto"/>
        <w:left w:val="none" w:sz="0" w:space="0" w:color="auto"/>
        <w:bottom w:val="none" w:sz="0" w:space="0" w:color="auto"/>
        <w:right w:val="none" w:sz="0" w:space="0" w:color="auto"/>
      </w:divBdr>
      <w:divsChild>
        <w:div w:id="1617256611">
          <w:marLeft w:val="150"/>
          <w:marRight w:val="150"/>
          <w:marTop w:val="225"/>
          <w:marBottom w:val="225"/>
          <w:divBdr>
            <w:top w:val="single" w:sz="6" w:space="8" w:color="C3E5F8"/>
            <w:left w:val="single" w:sz="6" w:space="0" w:color="C3E5F8"/>
            <w:bottom w:val="single" w:sz="6" w:space="8" w:color="C3E5F8"/>
            <w:right w:val="single" w:sz="6" w:space="0" w:color="C3E5F8"/>
          </w:divBdr>
        </w:div>
      </w:divsChild>
    </w:div>
    <w:div w:id="1712025479">
      <w:bodyDiv w:val="1"/>
      <w:marLeft w:val="0"/>
      <w:marRight w:val="0"/>
      <w:marTop w:val="0"/>
      <w:marBottom w:val="0"/>
      <w:divBdr>
        <w:top w:val="none" w:sz="0" w:space="0" w:color="auto"/>
        <w:left w:val="none" w:sz="0" w:space="0" w:color="auto"/>
        <w:bottom w:val="none" w:sz="0" w:space="0" w:color="auto"/>
        <w:right w:val="none" w:sz="0" w:space="0" w:color="auto"/>
      </w:divBdr>
    </w:div>
    <w:div w:id="172983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jpeg"/><Relationship Id="rId63" Type="http://schemas.openxmlformats.org/officeDocument/2006/relationships/image" Target="media/image55.jpeg"/><Relationship Id="rId84" Type="http://schemas.openxmlformats.org/officeDocument/2006/relationships/image" Target="media/image76.png"/><Relationship Id="rId138" Type="http://schemas.openxmlformats.org/officeDocument/2006/relationships/image" Target="media/image130.jpe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jpeg"/><Relationship Id="rId74" Type="http://schemas.openxmlformats.org/officeDocument/2006/relationships/image" Target="media/image66.jpeg"/><Relationship Id="rId128" Type="http://schemas.openxmlformats.org/officeDocument/2006/relationships/image" Target="media/image120.jpeg"/><Relationship Id="rId5" Type="http://schemas.openxmlformats.org/officeDocument/2006/relationships/webSettings" Target="webSettings.xml"/><Relationship Id="rId90" Type="http://schemas.openxmlformats.org/officeDocument/2006/relationships/image" Target="media/image82.jpeg"/><Relationship Id="rId95" Type="http://schemas.openxmlformats.org/officeDocument/2006/relationships/image" Target="media/image87.jpe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jpeg"/><Relationship Id="rId48" Type="http://schemas.openxmlformats.org/officeDocument/2006/relationships/image" Target="media/image40.jpeg"/><Relationship Id="rId64" Type="http://schemas.openxmlformats.org/officeDocument/2006/relationships/image" Target="media/image56.png"/><Relationship Id="rId69" Type="http://schemas.openxmlformats.org/officeDocument/2006/relationships/image" Target="media/image61.jpe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image" Target="media/image126.jpeg"/><Relationship Id="rId139" Type="http://schemas.openxmlformats.org/officeDocument/2006/relationships/image" Target="media/image131.jpeg"/><Relationship Id="rId80" Type="http://schemas.openxmlformats.org/officeDocument/2006/relationships/image" Target="media/image72.png"/><Relationship Id="rId85" Type="http://schemas.openxmlformats.org/officeDocument/2006/relationships/image" Target="media/image77.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jpeg"/><Relationship Id="rId103" Type="http://schemas.openxmlformats.org/officeDocument/2006/relationships/image" Target="media/image95.jpeg"/><Relationship Id="rId108" Type="http://schemas.openxmlformats.org/officeDocument/2006/relationships/image" Target="media/image100.png"/><Relationship Id="rId124" Type="http://schemas.openxmlformats.org/officeDocument/2006/relationships/image" Target="media/image116.jpeg"/><Relationship Id="rId129" Type="http://schemas.openxmlformats.org/officeDocument/2006/relationships/image" Target="media/image121.jpeg"/><Relationship Id="rId54" Type="http://schemas.openxmlformats.org/officeDocument/2006/relationships/image" Target="media/image46.jpeg"/><Relationship Id="rId70" Type="http://schemas.openxmlformats.org/officeDocument/2006/relationships/image" Target="media/image62.jpeg"/><Relationship Id="rId75" Type="http://schemas.openxmlformats.org/officeDocument/2006/relationships/image" Target="media/image67.png"/><Relationship Id="rId91" Type="http://schemas.openxmlformats.org/officeDocument/2006/relationships/image" Target="media/image83.jpeg"/><Relationship Id="rId96" Type="http://schemas.openxmlformats.org/officeDocument/2006/relationships/image" Target="media/image88.jpeg"/><Relationship Id="rId140" Type="http://schemas.openxmlformats.org/officeDocument/2006/relationships/image" Target="media/image132.jpeg"/><Relationship Id="rId14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jpeg"/><Relationship Id="rId114" Type="http://schemas.openxmlformats.org/officeDocument/2006/relationships/image" Target="media/image106.png"/><Relationship Id="rId119" Type="http://schemas.openxmlformats.org/officeDocument/2006/relationships/image" Target="media/image111.png"/><Relationship Id="rId44" Type="http://schemas.openxmlformats.org/officeDocument/2006/relationships/image" Target="media/image36.jpeg"/><Relationship Id="rId60" Type="http://schemas.openxmlformats.org/officeDocument/2006/relationships/image" Target="media/image52.jpeg"/><Relationship Id="rId65" Type="http://schemas.openxmlformats.org/officeDocument/2006/relationships/image" Target="media/image57.png"/><Relationship Id="rId81" Type="http://schemas.openxmlformats.org/officeDocument/2006/relationships/image" Target="media/image73.jpeg"/><Relationship Id="rId86" Type="http://schemas.openxmlformats.org/officeDocument/2006/relationships/image" Target="media/image78.png"/><Relationship Id="rId130" Type="http://schemas.openxmlformats.org/officeDocument/2006/relationships/image" Target="media/image122.jpeg"/><Relationship Id="rId135" Type="http://schemas.openxmlformats.org/officeDocument/2006/relationships/image" Target="media/image127.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8.png"/><Relationship Id="rId97" Type="http://schemas.openxmlformats.org/officeDocument/2006/relationships/image" Target="media/image89.jpe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141" Type="http://schemas.openxmlformats.org/officeDocument/2006/relationships/image" Target="media/image133.jpeg"/><Relationship Id="rId14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3.jpeg"/><Relationship Id="rId92" Type="http://schemas.openxmlformats.org/officeDocument/2006/relationships/image" Target="media/image84.jpe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jpeg"/><Relationship Id="rId136" Type="http://schemas.openxmlformats.org/officeDocument/2006/relationships/image" Target="media/image128.jpeg"/><Relationship Id="rId61" Type="http://schemas.openxmlformats.org/officeDocument/2006/relationships/image" Target="media/image53.jpeg"/><Relationship Id="rId82" Type="http://schemas.openxmlformats.org/officeDocument/2006/relationships/image" Target="media/image74.jpe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jpeg"/><Relationship Id="rId77" Type="http://schemas.openxmlformats.org/officeDocument/2006/relationships/image" Target="media/image69.png"/><Relationship Id="rId100" Type="http://schemas.openxmlformats.org/officeDocument/2006/relationships/image" Target="media/image92.jpe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3.jpeg"/><Relationship Id="rId72" Type="http://schemas.openxmlformats.org/officeDocument/2006/relationships/image" Target="media/image64.jpeg"/><Relationship Id="rId93" Type="http://schemas.openxmlformats.org/officeDocument/2006/relationships/image" Target="media/image85.jpeg"/><Relationship Id="rId98" Type="http://schemas.openxmlformats.org/officeDocument/2006/relationships/image" Target="media/image90.jpeg"/><Relationship Id="rId121" Type="http://schemas.openxmlformats.org/officeDocument/2006/relationships/image" Target="media/image113.png"/><Relationship Id="rId142" Type="http://schemas.openxmlformats.org/officeDocument/2006/relationships/image" Target="media/image134.jpe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jpeg"/><Relationship Id="rId67" Type="http://schemas.openxmlformats.org/officeDocument/2006/relationships/image" Target="media/image59.jpeg"/><Relationship Id="rId116" Type="http://schemas.openxmlformats.org/officeDocument/2006/relationships/image" Target="media/image108.png"/><Relationship Id="rId137" Type="http://schemas.openxmlformats.org/officeDocument/2006/relationships/image" Target="media/image129.jpe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jpe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jpe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jpeg"/><Relationship Id="rId106" Type="http://schemas.openxmlformats.org/officeDocument/2006/relationships/image" Target="media/image98.png"/><Relationship Id="rId127" Type="http://schemas.openxmlformats.org/officeDocument/2006/relationships/image" Target="media/image119.png"/><Relationship Id="rId10" Type="http://schemas.openxmlformats.org/officeDocument/2006/relationships/footer" Target="footer1.xml"/><Relationship Id="rId31" Type="http://schemas.openxmlformats.org/officeDocument/2006/relationships/image" Target="media/image23.png"/><Relationship Id="rId52" Type="http://schemas.openxmlformats.org/officeDocument/2006/relationships/image" Target="media/image44.jpeg"/><Relationship Id="rId73" Type="http://schemas.openxmlformats.org/officeDocument/2006/relationships/image" Target="media/image65.jpeg"/><Relationship Id="rId78" Type="http://schemas.openxmlformats.org/officeDocument/2006/relationships/image" Target="media/image70.png"/><Relationship Id="rId94" Type="http://schemas.openxmlformats.org/officeDocument/2006/relationships/image" Target="media/image86.jpeg"/><Relationship Id="rId99" Type="http://schemas.openxmlformats.org/officeDocument/2006/relationships/image" Target="media/image91.jpeg"/><Relationship Id="rId101" Type="http://schemas.openxmlformats.org/officeDocument/2006/relationships/image" Target="media/image93.jpeg"/><Relationship Id="rId122" Type="http://schemas.openxmlformats.org/officeDocument/2006/relationships/image" Target="media/image114.jpeg"/><Relationship Id="rId143" Type="http://schemas.openxmlformats.org/officeDocument/2006/relationships/image" Target="media/image135.jpeg"/><Relationship Id="rId4" Type="http://schemas.openxmlformats.org/officeDocument/2006/relationships/settings" Target="settings.xml"/><Relationship Id="rId9" Type="http://schemas.openxmlformats.org/officeDocument/2006/relationships/image" Target="media/image2.wmf"/><Relationship Id="rId26" Type="http://schemas.openxmlformats.org/officeDocument/2006/relationships/image" Target="media/image18.png"/><Relationship Id="rId47" Type="http://schemas.openxmlformats.org/officeDocument/2006/relationships/image" Target="media/image39.jpeg"/><Relationship Id="rId68" Type="http://schemas.openxmlformats.org/officeDocument/2006/relationships/image" Target="media/image60.jpe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jpe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image" Target="media/image50.jpeg"/><Relationship Id="rId79" Type="http://schemas.openxmlformats.org/officeDocument/2006/relationships/image" Target="media/image71.png"/><Relationship Id="rId102" Type="http://schemas.openxmlformats.org/officeDocument/2006/relationships/image" Target="media/image94.jpeg"/><Relationship Id="rId123" Type="http://schemas.openxmlformats.org/officeDocument/2006/relationships/image" Target="media/image115.jpeg"/><Relationship Id="rId144" Type="http://schemas.openxmlformats.org/officeDocument/2006/relationships/image" Target="media/image1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D1F668-C8CD-46B9-B2B8-2993E3F4C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816</TotalTime>
  <Pages>73</Pages>
  <Words>10820</Words>
  <Characters>61677</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43</cp:revision>
  <dcterms:created xsi:type="dcterms:W3CDTF">2024-10-08T07:49:00Z</dcterms:created>
  <dcterms:modified xsi:type="dcterms:W3CDTF">2025-09-24T06:34:00Z</dcterms:modified>
</cp:coreProperties>
</file>