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020" w:type="dxa"/>
        <w:tblInd w:w="93" w:type="dxa"/>
        <w:tblLook w:val="04A0" w:firstRow="1" w:lastRow="0" w:firstColumn="1" w:lastColumn="0" w:noHBand="0" w:noVBand="1"/>
      </w:tblPr>
      <w:tblGrid>
        <w:gridCol w:w="1075"/>
        <w:gridCol w:w="3051"/>
        <w:gridCol w:w="648"/>
        <w:gridCol w:w="795"/>
        <w:gridCol w:w="924"/>
        <w:gridCol w:w="1704"/>
        <w:gridCol w:w="823"/>
      </w:tblGrid>
      <w:tr w:rsidR="00CE3EC5" w:rsidRPr="000B31AC" w:rsidTr="008C6FF8">
        <w:trPr>
          <w:trHeight w:val="330"/>
          <w:tblHeader/>
        </w:trPr>
        <w:tc>
          <w:tcPr>
            <w:tcW w:w="10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3EC5" w:rsidRPr="00FA1F4B" w:rsidRDefault="00CE3EC5" w:rsidP="008C6FF8"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b/>
                <w:bCs/>
                <w:color w:val="auto"/>
                <w:sz w:val="26"/>
                <w:szCs w:val="26"/>
              </w:rPr>
              <w:t>Mã MH/ MĐ</w:t>
            </w:r>
          </w:p>
        </w:tc>
        <w:tc>
          <w:tcPr>
            <w:tcW w:w="30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3EC5" w:rsidRPr="00FA1F4B" w:rsidRDefault="00CE3EC5" w:rsidP="008C6FF8"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b/>
                <w:bCs/>
                <w:color w:val="auto"/>
                <w:sz w:val="26"/>
                <w:szCs w:val="26"/>
              </w:rPr>
              <w:t>Tên môn học, mô đun</w:t>
            </w:r>
          </w:p>
        </w:tc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3EC5" w:rsidRPr="00FA1F4B" w:rsidRDefault="00CE3EC5" w:rsidP="008C6FF8"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b/>
                <w:bCs/>
                <w:color w:val="auto"/>
                <w:sz w:val="26"/>
                <w:szCs w:val="26"/>
              </w:rPr>
              <w:t>Số tín chỉ</w:t>
            </w:r>
          </w:p>
        </w:tc>
        <w:tc>
          <w:tcPr>
            <w:tcW w:w="42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3EC5" w:rsidRPr="00FA1F4B" w:rsidRDefault="00CE3EC5" w:rsidP="008C6FF8"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b/>
                <w:bCs/>
                <w:color w:val="auto"/>
                <w:sz w:val="26"/>
                <w:szCs w:val="26"/>
              </w:rPr>
              <w:t>Thời gian học tập (giờ)</w:t>
            </w:r>
          </w:p>
        </w:tc>
      </w:tr>
      <w:tr w:rsidR="00CE3EC5" w:rsidRPr="000B31AC" w:rsidTr="008C6FF8">
        <w:trPr>
          <w:trHeight w:val="330"/>
          <w:tblHeader/>
        </w:trPr>
        <w:tc>
          <w:tcPr>
            <w:tcW w:w="10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EC5" w:rsidRPr="00FA1F4B" w:rsidRDefault="00CE3EC5" w:rsidP="008C6FF8">
            <w:pPr>
              <w:rPr>
                <w:rFonts w:ascii="Times New Roman" w:hAnsi="Times New Roman" w:cs="Times New Roman"/>
                <w:b/>
                <w:bCs/>
                <w:color w:val="auto"/>
                <w:sz w:val="26"/>
                <w:szCs w:val="26"/>
              </w:rPr>
            </w:pPr>
          </w:p>
        </w:tc>
        <w:tc>
          <w:tcPr>
            <w:tcW w:w="30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EC5" w:rsidRPr="00FA1F4B" w:rsidRDefault="00CE3EC5" w:rsidP="008C6FF8">
            <w:pPr>
              <w:rPr>
                <w:rFonts w:ascii="Times New Roman" w:hAnsi="Times New Roman" w:cs="Times New Roman"/>
                <w:b/>
                <w:bCs/>
                <w:color w:val="auto"/>
                <w:sz w:val="26"/>
                <w:szCs w:val="26"/>
              </w:rPr>
            </w:pPr>
          </w:p>
        </w:tc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EC5" w:rsidRPr="00FA1F4B" w:rsidRDefault="00CE3EC5" w:rsidP="008C6FF8">
            <w:pPr>
              <w:rPr>
                <w:rFonts w:ascii="Times New Roman" w:hAnsi="Times New Roman" w:cs="Times New Roman"/>
                <w:b/>
                <w:bCs/>
                <w:color w:val="auto"/>
                <w:sz w:val="26"/>
                <w:szCs w:val="26"/>
              </w:rPr>
            </w:pP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3EC5" w:rsidRPr="00FA1F4B" w:rsidRDefault="00CE3EC5" w:rsidP="008C6FF8"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b/>
                <w:bCs/>
                <w:color w:val="auto"/>
                <w:sz w:val="26"/>
                <w:szCs w:val="26"/>
              </w:rPr>
              <w:t xml:space="preserve">Tổng số </w:t>
            </w:r>
          </w:p>
        </w:tc>
        <w:tc>
          <w:tcPr>
            <w:tcW w:w="34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3EC5" w:rsidRPr="00FA1F4B" w:rsidRDefault="00CE3EC5" w:rsidP="008C6FF8"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b/>
                <w:bCs/>
                <w:color w:val="auto"/>
                <w:sz w:val="26"/>
                <w:szCs w:val="26"/>
              </w:rPr>
              <w:t>Trong đó</w:t>
            </w:r>
          </w:p>
        </w:tc>
      </w:tr>
      <w:tr w:rsidR="00CE3EC5" w:rsidRPr="000B31AC" w:rsidTr="008C6FF8">
        <w:trPr>
          <w:trHeight w:val="990"/>
          <w:tblHeader/>
        </w:trPr>
        <w:tc>
          <w:tcPr>
            <w:tcW w:w="10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EC5" w:rsidRPr="00FA1F4B" w:rsidRDefault="00CE3EC5" w:rsidP="008C6FF8">
            <w:pPr>
              <w:rPr>
                <w:rFonts w:ascii="Times New Roman" w:hAnsi="Times New Roman" w:cs="Times New Roman"/>
                <w:b/>
                <w:bCs/>
                <w:color w:val="auto"/>
                <w:sz w:val="26"/>
                <w:szCs w:val="26"/>
              </w:rPr>
            </w:pPr>
          </w:p>
        </w:tc>
        <w:tc>
          <w:tcPr>
            <w:tcW w:w="30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EC5" w:rsidRPr="00FA1F4B" w:rsidRDefault="00CE3EC5" w:rsidP="008C6FF8">
            <w:pPr>
              <w:rPr>
                <w:rFonts w:ascii="Times New Roman" w:hAnsi="Times New Roman" w:cs="Times New Roman"/>
                <w:b/>
                <w:bCs/>
                <w:color w:val="auto"/>
                <w:sz w:val="26"/>
                <w:szCs w:val="26"/>
              </w:rPr>
            </w:pPr>
          </w:p>
        </w:tc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EC5" w:rsidRPr="00FA1F4B" w:rsidRDefault="00CE3EC5" w:rsidP="008C6FF8">
            <w:pPr>
              <w:rPr>
                <w:rFonts w:ascii="Times New Roman" w:hAnsi="Times New Roman" w:cs="Times New Roman"/>
                <w:b/>
                <w:bCs/>
                <w:color w:val="auto"/>
                <w:sz w:val="26"/>
                <w:szCs w:val="26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EC5" w:rsidRPr="00FA1F4B" w:rsidRDefault="00CE3EC5" w:rsidP="008C6FF8">
            <w:pPr>
              <w:rPr>
                <w:rFonts w:ascii="Times New Roman" w:hAnsi="Times New Roman" w:cs="Times New Roman"/>
                <w:b/>
                <w:bCs/>
                <w:color w:val="auto"/>
                <w:sz w:val="26"/>
                <w:szCs w:val="26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3EC5" w:rsidRPr="00FA1F4B" w:rsidRDefault="00CE3EC5" w:rsidP="008C6FF8"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b/>
                <w:bCs/>
                <w:color w:val="auto"/>
                <w:sz w:val="26"/>
                <w:szCs w:val="26"/>
              </w:rPr>
              <w:t>Lý thuyết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3EC5" w:rsidRPr="00FA1F4B" w:rsidRDefault="00CE3EC5" w:rsidP="008C6FF8"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b/>
                <w:bCs/>
                <w:color w:val="auto"/>
                <w:sz w:val="26"/>
                <w:szCs w:val="26"/>
              </w:rPr>
              <w:t>Thực hành/ thực tập/bài tập/thảo luận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3EC5" w:rsidRPr="00FA1F4B" w:rsidRDefault="00CE3EC5" w:rsidP="008C6FF8"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b/>
                <w:bCs/>
                <w:color w:val="auto"/>
                <w:sz w:val="26"/>
                <w:szCs w:val="26"/>
              </w:rPr>
              <w:t>Kiểm tra</w:t>
            </w:r>
          </w:p>
        </w:tc>
      </w:tr>
      <w:tr w:rsidR="00CE3EC5" w:rsidRPr="000B31AC" w:rsidTr="008C6FF8">
        <w:trPr>
          <w:trHeight w:val="66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EC5" w:rsidRPr="00FA1F4B" w:rsidRDefault="00CE3EC5" w:rsidP="008C6FF8"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b/>
                <w:bCs/>
                <w:color w:val="auto"/>
                <w:sz w:val="26"/>
                <w:szCs w:val="26"/>
                <w:lang w:eastAsia="ja-JP"/>
              </w:rPr>
              <w:t>II</w:t>
            </w:r>
          </w:p>
        </w:tc>
        <w:tc>
          <w:tcPr>
            <w:tcW w:w="3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EC5" w:rsidRPr="00FA1F4B" w:rsidRDefault="00CE3EC5" w:rsidP="008C6FF8">
            <w:pPr>
              <w:rPr>
                <w:rFonts w:ascii="Times New Roman" w:hAnsi="Times New Roman" w:cs="Times New Roman"/>
                <w:b/>
                <w:bCs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b/>
                <w:bCs/>
                <w:color w:val="auto"/>
                <w:sz w:val="26"/>
                <w:szCs w:val="26"/>
                <w:lang w:eastAsia="ja-JP"/>
              </w:rPr>
              <w:t>Các môn học/ mô đun chuyên môn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EC5" w:rsidRPr="00CB120E" w:rsidRDefault="00CE3EC5" w:rsidP="008C6FF8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  <w:lang w:eastAsia="ja-JP"/>
              </w:rPr>
              <w:t>51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EC5" w:rsidRPr="00E22AB2" w:rsidRDefault="00CE3EC5" w:rsidP="008C6FF8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  <w:lang w:eastAsia="ja-JP"/>
              </w:rPr>
              <w:t>1500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EC5" w:rsidRPr="00CB120E" w:rsidRDefault="00CE3EC5" w:rsidP="008C6FF8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  <w:lang w:eastAsia="ja-JP"/>
              </w:rPr>
              <w:t>375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EC5" w:rsidRPr="00CB120E" w:rsidRDefault="00CE3EC5" w:rsidP="008C6FF8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  <w:lang w:eastAsia="ja-JP"/>
              </w:rPr>
              <w:t>1042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EC5" w:rsidRPr="00D15B7F" w:rsidRDefault="00CE3EC5" w:rsidP="008C6FF8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  <w:lang w:eastAsia="ja-JP"/>
              </w:rPr>
              <w:t>83</w:t>
            </w:r>
          </w:p>
        </w:tc>
      </w:tr>
      <w:tr w:rsidR="00CE3EC5" w:rsidRPr="000B31AC" w:rsidTr="008C6FF8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EC5" w:rsidRPr="00FA1F4B" w:rsidRDefault="00CE3EC5" w:rsidP="008C6FF8"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b/>
                <w:bCs/>
                <w:color w:val="auto"/>
                <w:sz w:val="26"/>
                <w:szCs w:val="26"/>
                <w:lang w:eastAsia="ja-JP"/>
              </w:rPr>
              <w:t>II.1</w:t>
            </w:r>
          </w:p>
        </w:tc>
        <w:tc>
          <w:tcPr>
            <w:tcW w:w="3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EC5" w:rsidRPr="00FA1F4B" w:rsidRDefault="00CE3EC5" w:rsidP="008C6FF8">
            <w:pPr>
              <w:rPr>
                <w:rFonts w:ascii="Times New Roman" w:hAnsi="Times New Roman" w:cs="Times New Roman"/>
                <w:b/>
                <w:bCs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b/>
                <w:bCs/>
                <w:color w:val="auto"/>
                <w:sz w:val="26"/>
                <w:szCs w:val="26"/>
                <w:lang w:eastAsia="ja-JP"/>
              </w:rPr>
              <w:t>Môn học cơ sở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EC5" w:rsidRPr="00CB120E" w:rsidRDefault="00CE3EC5" w:rsidP="008C6FF8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  <w:lang w:eastAsia="ja-JP"/>
              </w:rPr>
              <w:t xml:space="preserve"> 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EC5" w:rsidRPr="00CB120E" w:rsidRDefault="00CE3EC5" w:rsidP="008C6FF8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  <w:t>180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EC5" w:rsidRPr="00CB120E" w:rsidRDefault="00CE3EC5" w:rsidP="008C6FF8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  <w:lang w:eastAsia="ja-JP"/>
              </w:rPr>
              <w:t>90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EC5" w:rsidRPr="00CB120E" w:rsidRDefault="00CE3EC5" w:rsidP="008C6FF8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  <w:lang w:eastAsia="ja-JP"/>
              </w:rPr>
              <w:t>77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EC5" w:rsidRPr="00AF5DF0" w:rsidRDefault="00CE3EC5" w:rsidP="008C6FF8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  <w:lang w:eastAsia="ja-JP"/>
              </w:rPr>
              <w:t>13</w:t>
            </w:r>
          </w:p>
        </w:tc>
      </w:tr>
      <w:tr w:rsidR="00CE3EC5" w:rsidRPr="000B31AC" w:rsidTr="008C6FF8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EC5" w:rsidRPr="00FA1F4B" w:rsidRDefault="00CE3EC5" w:rsidP="008C6FF8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MH07</w:t>
            </w:r>
          </w:p>
        </w:tc>
        <w:tc>
          <w:tcPr>
            <w:tcW w:w="3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EC5" w:rsidRPr="00A57067" w:rsidRDefault="00CE3EC5" w:rsidP="008C6FF8">
            <w:pPr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A57067">
              <w:rPr>
                <w:rFonts w:ascii="Times New Roman" w:hAnsi="Times New Roman" w:cs="Times New Roman"/>
                <w:color w:val="FF0000"/>
                <w:sz w:val="26"/>
                <w:szCs w:val="26"/>
                <w:lang w:eastAsia="ja-JP"/>
              </w:rPr>
              <w:t>Giới thiệu thẩm mỹ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EC5" w:rsidRPr="00FA1F4B" w:rsidRDefault="00CE3EC5" w:rsidP="008C6FF8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EC5" w:rsidRPr="00FA1F4B" w:rsidRDefault="00CE3EC5" w:rsidP="008C6FF8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30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EC5" w:rsidRPr="00FA1F4B" w:rsidRDefault="00CE3EC5" w:rsidP="008C6FF8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20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EC5" w:rsidRPr="00FA1F4B" w:rsidRDefault="00CE3EC5" w:rsidP="008C6FF8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8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EC5" w:rsidRPr="00FA1F4B" w:rsidRDefault="00CE3EC5" w:rsidP="008C6FF8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2</w:t>
            </w:r>
          </w:p>
        </w:tc>
      </w:tr>
      <w:tr w:rsidR="00CE3EC5" w:rsidRPr="000B31AC" w:rsidTr="008C6FF8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EC5" w:rsidRPr="00FA1F4B" w:rsidRDefault="00CE3EC5" w:rsidP="008C6FF8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MH08</w:t>
            </w:r>
          </w:p>
        </w:tc>
        <w:tc>
          <w:tcPr>
            <w:tcW w:w="3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EC5" w:rsidRPr="00FA1F4B" w:rsidRDefault="00CE3EC5" w:rsidP="008C6FF8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Khoa học cơ bản về da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EC5" w:rsidRPr="00FA1F4B" w:rsidRDefault="00CE3EC5" w:rsidP="008C6FF8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2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EC5" w:rsidRPr="00FA1F4B" w:rsidRDefault="00CE3EC5" w:rsidP="008C6FF8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45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EC5" w:rsidRPr="00FA1F4B" w:rsidRDefault="00CE3EC5" w:rsidP="008C6FF8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30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EC5" w:rsidRPr="00FA1F4B" w:rsidRDefault="00CE3EC5" w:rsidP="008C6FF8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13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EC5" w:rsidRPr="00FA1F4B" w:rsidRDefault="00CE3EC5" w:rsidP="008C6FF8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2</w:t>
            </w:r>
          </w:p>
        </w:tc>
      </w:tr>
      <w:tr w:rsidR="00CE3EC5" w:rsidRPr="000B31AC" w:rsidTr="008C6FF8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EC5" w:rsidRPr="00FA1F4B" w:rsidRDefault="00CE3EC5" w:rsidP="008C6FF8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MH09</w:t>
            </w:r>
          </w:p>
        </w:tc>
        <w:tc>
          <w:tcPr>
            <w:tcW w:w="3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EC5" w:rsidRPr="00FA1F4B" w:rsidRDefault="00CE3EC5" w:rsidP="008C6FF8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Khoa học cơ bản về tóc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EC5" w:rsidRPr="00FA1F4B" w:rsidRDefault="00CE3EC5" w:rsidP="008C6FF8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EC5" w:rsidRPr="00FA1F4B" w:rsidRDefault="00CE3EC5" w:rsidP="008C6FF8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30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EC5" w:rsidRPr="00FA1F4B" w:rsidRDefault="00CE3EC5" w:rsidP="008C6FF8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20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EC5" w:rsidRPr="00FA1F4B" w:rsidRDefault="00CE3EC5" w:rsidP="008C6FF8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8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EC5" w:rsidRPr="00FA1F4B" w:rsidRDefault="00CE3EC5" w:rsidP="008C6FF8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2</w:t>
            </w:r>
          </w:p>
        </w:tc>
      </w:tr>
      <w:tr w:rsidR="00CE3EC5" w:rsidRPr="000B31AC" w:rsidTr="008C6FF8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EC5" w:rsidRPr="00933F7B" w:rsidRDefault="00CE3EC5" w:rsidP="008C6FF8">
            <w:pPr>
              <w:jc w:val="center"/>
              <w:rPr>
                <w:rFonts w:ascii="Times New Roman" w:hAnsi="Times New Roman" w:cs="Times New Roman"/>
                <w:color w:val="FF0000"/>
                <w:lang w:eastAsia="ja-JP"/>
              </w:rPr>
            </w:pPr>
            <w:r>
              <w:rPr>
                <w:rFonts w:ascii="Times New Roman" w:hAnsi="Times New Roman" w:cs="Times New Roman"/>
                <w:color w:val="FF0000"/>
                <w:lang w:eastAsia="ja-JP"/>
              </w:rPr>
              <w:t>MH10</w:t>
            </w:r>
          </w:p>
        </w:tc>
        <w:tc>
          <w:tcPr>
            <w:tcW w:w="3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EC5" w:rsidRPr="00933F7B" w:rsidRDefault="00CE3EC5" w:rsidP="008C6FF8">
            <w:pPr>
              <w:spacing w:line="276" w:lineRule="auto"/>
              <w:rPr>
                <w:rFonts w:ascii="Times New Roman" w:eastAsia="Arial" w:hAnsi="Times New Roman" w:cs="Times New Roman"/>
                <w:iCs/>
                <w:color w:val="FF0000"/>
              </w:rPr>
            </w:pPr>
            <w:r w:rsidRPr="00933F7B">
              <w:rPr>
                <w:rFonts w:ascii="Times New Roman" w:eastAsia="Arial" w:hAnsi="Times New Roman" w:cs="Times New Roman"/>
                <w:iCs/>
                <w:color w:val="FF0000"/>
              </w:rPr>
              <w:t>Mỹ thuật cơ bản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EC5" w:rsidRPr="00FA1F4B" w:rsidRDefault="00CE3EC5" w:rsidP="008C6FF8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EC5" w:rsidRPr="00FA1F4B" w:rsidRDefault="00CE3EC5" w:rsidP="008C6FF8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75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EC5" w:rsidRPr="00FA1F4B" w:rsidRDefault="00CE3EC5" w:rsidP="008C6FF8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20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EC5" w:rsidRPr="00FA1F4B" w:rsidRDefault="00CE3EC5" w:rsidP="008C6FF8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48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EC5" w:rsidRPr="00FA1F4B" w:rsidRDefault="00CE3EC5" w:rsidP="008C6FF8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7</w:t>
            </w:r>
          </w:p>
        </w:tc>
      </w:tr>
      <w:tr w:rsidR="00CE3EC5" w:rsidRPr="000B31AC" w:rsidTr="008C6FF8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EC5" w:rsidRPr="00FA1F4B" w:rsidRDefault="00CE3EC5" w:rsidP="008C6FF8"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b/>
                <w:bCs/>
                <w:color w:val="auto"/>
                <w:sz w:val="26"/>
                <w:szCs w:val="26"/>
                <w:lang w:eastAsia="ja-JP"/>
              </w:rPr>
              <w:t>II.2</w:t>
            </w:r>
          </w:p>
        </w:tc>
        <w:tc>
          <w:tcPr>
            <w:tcW w:w="3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EC5" w:rsidRPr="00FA1F4B" w:rsidRDefault="00CE3EC5" w:rsidP="008C6FF8">
            <w:pPr>
              <w:rPr>
                <w:rFonts w:ascii="Times New Roman" w:hAnsi="Times New Roman" w:cs="Times New Roman"/>
                <w:b/>
                <w:bCs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b/>
                <w:bCs/>
                <w:color w:val="auto"/>
                <w:sz w:val="26"/>
                <w:szCs w:val="26"/>
                <w:lang w:eastAsia="ja-JP"/>
              </w:rPr>
              <w:t>Các mô đun chuyên môn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EC5" w:rsidRPr="00CB120E" w:rsidRDefault="00CE3EC5" w:rsidP="008C6FF8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  <w:lang w:eastAsia="ja-JP"/>
              </w:rPr>
              <w:t>29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EC5" w:rsidRPr="00CB120E" w:rsidRDefault="00CE3EC5" w:rsidP="008C6FF8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  <w:t>780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EC5" w:rsidRPr="00CB120E" w:rsidRDefault="00CE3EC5" w:rsidP="008C6FF8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  <w:lang w:eastAsia="ja-JP"/>
              </w:rPr>
              <w:t>205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EC5" w:rsidRPr="00CB120E" w:rsidRDefault="00CE3EC5" w:rsidP="008C6FF8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  <w:lang w:eastAsia="ja-JP"/>
              </w:rPr>
              <w:t>536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EC5" w:rsidRPr="00D15B7F" w:rsidRDefault="00CE3EC5" w:rsidP="008C6FF8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  <w:lang w:eastAsia="ja-JP"/>
              </w:rPr>
              <w:t>39</w:t>
            </w:r>
          </w:p>
        </w:tc>
      </w:tr>
      <w:tr w:rsidR="00850FF9" w:rsidRPr="000B31AC" w:rsidTr="008C6FF8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FF9" w:rsidRPr="00FA1F4B" w:rsidRDefault="00850FF9" w:rsidP="00850FF9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MĐ11</w:t>
            </w:r>
          </w:p>
        </w:tc>
        <w:tc>
          <w:tcPr>
            <w:tcW w:w="3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FF9" w:rsidRPr="00FA1F4B" w:rsidRDefault="00850FF9" w:rsidP="00850FF9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Chăm sóc da mặt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FF9" w:rsidRPr="00FA1F4B" w:rsidRDefault="00850FF9" w:rsidP="00850FF9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FF9" w:rsidRPr="00FA1F4B" w:rsidRDefault="00850FF9" w:rsidP="00850FF9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90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FF9" w:rsidRPr="00FA1F4B" w:rsidRDefault="00850FF9" w:rsidP="00850FF9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15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FF9" w:rsidRPr="00FA1F4B" w:rsidRDefault="00850FF9" w:rsidP="00850FF9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71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FF9" w:rsidRPr="00FA1F4B" w:rsidRDefault="00850FF9" w:rsidP="00850FF9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4</w:t>
            </w:r>
          </w:p>
        </w:tc>
      </w:tr>
      <w:tr w:rsidR="00850FF9" w:rsidRPr="000B31AC" w:rsidTr="008C6FF8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FF9" w:rsidRPr="00FA1F4B" w:rsidRDefault="00850FF9" w:rsidP="00850FF9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MĐ12</w:t>
            </w:r>
          </w:p>
        </w:tc>
        <w:tc>
          <w:tcPr>
            <w:tcW w:w="3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FF9" w:rsidRPr="00FA1F4B" w:rsidRDefault="00850FF9" w:rsidP="00850FF9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Chăm sóc da toàn thân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FF9" w:rsidRPr="00FA1F4B" w:rsidRDefault="00850FF9" w:rsidP="00850FF9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FF9" w:rsidRPr="00FA1F4B" w:rsidRDefault="00850FF9" w:rsidP="00850FF9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75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FF9" w:rsidRPr="00FA1F4B" w:rsidRDefault="00850FF9" w:rsidP="00850FF9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30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FF9" w:rsidRPr="00FA1F4B" w:rsidRDefault="00850FF9" w:rsidP="00850FF9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41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FF9" w:rsidRPr="00FA1F4B" w:rsidRDefault="00850FF9" w:rsidP="00850FF9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4</w:t>
            </w:r>
          </w:p>
        </w:tc>
      </w:tr>
      <w:tr w:rsidR="00850FF9" w:rsidRPr="000B31AC" w:rsidTr="008C6FF8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FF9" w:rsidRPr="00FA1F4B" w:rsidRDefault="00850FF9" w:rsidP="00850FF9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MĐ13</w:t>
            </w:r>
          </w:p>
        </w:tc>
        <w:tc>
          <w:tcPr>
            <w:tcW w:w="3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FF9" w:rsidRPr="00FA1F4B" w:rsidRDefault="00850FF9" w:rsidP="00850FF9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Mỹ thuật ứng dụng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FF9" w:rsidRPr="00FA1F4B" w:rsidRDefault="00850FF9" w:rsidP="00850FF9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4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FF9" w:rsidRPr="00FA1F4B" w:rsidRDefault="00850FF9" w:rsidP="00850FF9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120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FF9" w:rsidRPr="00FA1F4B" w:rsidRDefault="00850FF9" w:rsidP="00850FF9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25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FF9" w:rsidRPr="00FA1F4B" w:rsidRDefault="00850FF9" w:rsidP="00850FF9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88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FF9" w:rsidRPr="00FA1F4B" w:rsidRDefault="00850FF9" w:rsidP="00850FF9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7</w:t>
            </w:r>
          </w:p>
        </w:tc>
      </w:tr>
      <w:tr w:rsidR="00850FF9" w:rsidRPr="003A45F1" w:rsidTr="00850FF9">
        <w:trPr>
          <w:trHeight w:val="66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FF9" w:rsidRPr="00FA1F4B" w:rsidRDefault="00850FF9" w:rsidP="00850FF9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MĐ15</w:t>
            </w:r>
          </w:p>
        </w:tc>
        <w:tc>
          <w:tcPr>
            <w:tcW w:w="3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FF9" w:rsidRPr="00FA1F4B" w:rsidRDefault="00850FF9" w:rsidP="00850FF9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Vẽ móng nghệ thuật cơ</w:t>
            </w:r>
            <w:r w:rsidRPr="00FA1F4B"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 xml:space="preserve"> bản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FF9" w:rsidRPr="00FA1F4B" w:rsidRDefault="00850FF9" w:rsidP="00850FF9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FF9" w:rsidRPr="00FA1F4B" w:rsidRDefault="00850FF9" w:rsidP="00850FF9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75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FF9" w:rsidRPr="00FA1F4B" w:rsidRDefault="00850FF9" w:rsidP="00850FF9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30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FF9" w:rsidRPr="00FA1F4B" w:rsidRDefault="00850FF9" w:rsidP="00850FF9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41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FF9" w:rsidRPr="00FA1F4B" w:rsidRDefault="00850FF9" w:rsidP="00850FF9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4</w:t>
            </w:r>
          </w:p>
        </w:tc>
      </w:tr>
      <w:tr w:rsidR="00850FF9" w:rsidRPr="000B31AC" w:rsidTr="008C6FF8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FF9" w:rsidRPr="00FA1F4B" w:rsidRDefault="00850FF9" w:rsidP="00850FF9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MĐ16</w:t>
            </w:r>
          </w:p>
        </w:tc>
        <w:tc>
          <w:tcPr>
            <w:tcW w:w="3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FF9" w:rsidRPr="00FA1F4B" w:rsidRDefault="00850FF9" w:rsidP="00850FF9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Vẽ móng chuyên nghiệp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FF9" w:rsidRPr="00FA1F4B" w:rsidRDefault="00850FF9" w:rsidP="00850FF9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FF9" w:rsidRPr="00FA1F4B" w:rsidRDefault="00850FF9" w:rsidP="00850FF9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75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FF9" w:rsidRPr="00FA1F4B" w:rsidRDefault="00850FF9" w:rsidP="00850FF9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15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FF9" w:rsidRPr="00FA1F4B" w:rsidRDefault="00850FF9" w:rsidP="00850FF9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56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FF9" w:rsidRPr="00FA1F4B" w:rsidRDefault="00850FF9" w:rsidP="00850FF9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4</w:t>
            </w:r>
          </w:p>
        </w:tc>
      </w:tr>
      <w:tr w:rsidR="00850FF9" w:rsidRPr="000B31AC" w:rsidTr="008C6FF8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FF9" w:rsidRPr="00FA1F4B" w:rsidRDefault="00850FF9" w:rsidP="00850FF9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M</w:t>
            </w:r>
            <w:r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Đ17</w:t>
            </w:r>
          </w:p>
        </w:tc>
        <w:tc>
          <w:tcPr>
            <w:tcW w:w="3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FF9" w:rsidRPr="00FA1F4B" w:rsidRDefault="00850FF9" w:rsidP="00850FF9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Trang điểm thẩm mỹ cơ bản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FF9" w:rsidRPr="00FA1F4B" w:rsidRDefault="00850FF9" w:rsidP="00850FF9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FF9" w:rsidRPr="00FA1F4B" w:rsidRDefault="00850FF9" w:rsidP="00850FF9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75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FF9" w:rsidRPr="00FA1F4B" w:rsidRDefault="00850FF9" w:rsidP="00850FF9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30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FF9" w:rsidRPr="00FA1F4B" w:rsidRDefault="00850FF9" w:rsidP="00850FF9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41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FF9" w:rsidRPr="00FA1F4B" w:rsidRDefault="00850FF9" w:rsidP="00850FF9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4</w:t>
            </w:r>
          </w:p>
        </w:tc>
      </w:tr>
      <w:tr w:rsidR="00850FF9" w:rsidRPr="000B31AC" w:rsidTr="008C6FF8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FF9" w:rsidRPr="00FA1F4B" w:rsidRDefault="00850FF9" w:rsidP="00850FF9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</w:pPr>
            <w:r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MĐ18</w:t>
            </w:r>
          </w:p>
        </w:tc>
        <w:tc>
          <w:tcPr>
            <w:tcW w:w="3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FF9" w:rsidRPr="00FA1F4B" w:rsidRDefault="00850FF9" w:rsidP="00850FF9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Trang điểm thẩm mỹ nâng cao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FF9" w:rsidRPr="00FA1F4B" w:rsidRDefault="00850FF9" w:rsidP="00850FF9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FF9" w:rsidRPr="00FA1F4B" w:rsidRDefault="00850FF9" w:rsidP="00850FF9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75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FF9" w:rsidRPr="00FA1F4B" w:rsidRDefault="00850FF9" w:rsidP="00850FF9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15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FF9" w:rsidRPr="00FA1F4B" w:rsidRDefault="00850FF9" w:rsidP="00850FF9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56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FF9" w:rsidRPr="00FA1F4B" w:rsidRDefault="00850FF9" w:rsidP="00850FF9">
            <w:pPr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FA1F4B">
              <w:rPr>
                <w:rFonts w:ascii="Times New Roman" w:hAnsi="Times New Roman" w:cs="Times New Roman"/>
                <w:color w:val="auto"/>
                <w:sz w:val="26"/>
                <w:szCs w:val="26"/>
                <w:lang w:eastAsia="ja-JP"/>
              </w:rPr>
              <w:t>4</w:t>
            </w:r>
          </w:p>
        </w:tc>
      </w:tr>
      <w:tr w:rsidR="00850FF9" w:rsidRPr="000B31AC" w:rsidTr="00850FF9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FF9" w:rsidRPr="00A66E2B" w:rsidRDefault="00850FF9" w:rsidP="00850FF9">
            <w:pPr>
              <w:jc w:val="center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A66E2B"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t>MĐ</w:t>
            </w:r>
            <w:r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t>19</w:t>
            </w:r>
          </w:p>
        </w:tc>
        <w:tc>
          <w:tcPr>
            <w:tcW w:w="3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FF9" w:rsidRPr="00A66E2B" w:rsidRDefault="00850FF9" w:rsidP="00850FF9">
            <w:pPr>
              <w:jc w:val="both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t>Massage body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FF9" w:rsidRPr="00A66E2B" w:rsidRDefault="00850FF9" w:rsidP="00850FF9">
            <w:pPr>
              <w:jc w:val="center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t>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FF9" w:rsidRPr="00A66E2B" w:rsidRDefault="00850FF9" w:rsidP="00850FF9">
            <w:pPr>
              <w:jc w:val="center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t xml:space="preserve">75 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FF9" w:rsidRPr="00A66E2B" w:rsidRDefault="00850FF9" w:rsidP="00850FF9">
            <w:pPr>
              <w:jc w:val="center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F4406C">
              <w:rPr>
                <w:rFonts w:ascii="Times New Roman" w:hAnsi="Times New Roman" w:cs="Times New Roman"/>
                <w:color w:val="FFC000"/>
                <w:sz w:val="26"/>
                <w:szCs w:val="26"/>
              </w:rPr>
              <w:t>15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FF9" w:rsidRPr="00A66E2B" w:rsidRDefault="00850FF9" w:rsidP="00850FF9">
            <w:pPr>
              <w:jc w:val="center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F4406C">
              <w:rPr>
                <w:rFonts w:ascii="Times New Roman" w:hAnsi="Times New Roman" w:cs="Times New Roman"/>
                <w:color w:val="FFC000"/>
                <w:sz w:val="26"/>
                <w:szCs w:val="26"/>
              </w:rPr>
              <w:t>56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FF9" w:rsidRPr="00A66E2B" w:rsidRDefault="00850FF9" w:rsidP="00850FF9">
            <w:pPr>
              <w:jc w:val="center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t>4</w:t>
            </w:r>
          </w:p>
        </w:tc>
      </w:tr>
    </w:tbl>
    <w:p w:rsidR="00F16550" w:rsidRDefault="00F16550"/>
    <w:sectPr w:rsidR="00F16550" w:rsidSect="004E0A59">
      <w:pgSz w:w="12240" w:h="15840" w:code="1"/>
      <w:pgMar w:top="1134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3EC5"/>
    <w:rsid w:val="00196BCA"/>
    <w:rsid w:val="004E0A59"/>
    <w:rsid w:val="00850FF9"/>
    <w:rsid w:val="00BA11F2"/>
    <w:rsid w:val="00CE3EC5"/>
    <w:rsid w:val="00F06061"/>
    <w:rsid w:val="00F16550"/>
    <w:rsid w:val="00F65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CAE466E-5322-45E5-B6A1-F4E38FD60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E3EC5"/>
    <w:pPr>
      <w:spacing w:after="0" w:line="240" w:lineRule="auto"/>
    </w:pPr>
    <w:rPr>
      <w:rFonts w:ascii=".VnTime" w:eastAsia="Times New Roman" w:hAnsi=".VnTime" w:cs="Arial"/>
      <w:color w:val="6600CC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116</Words>
  <Characters>666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2025-10-02T07:15:00Z</dcterms:created>
  <dcterms:modified xsi:type="dcterms:W3CDTF">2025-10-09T02:45:00Z</dcterms:modified>
</cp:coreProperties>
</file>